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B35D" w14:textId="77777777" w:rsidR="005E5D33" w:rsidRPr="005E5D33" w:rsidRDefault="00394C1A" w:rsidP="00F9171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Название факультета</w:t>
      </w:r>
      <w:r w:rsidR="00F93F5E">
        <w:rPr>
          <w:rFonts w:ascii="Times New Roman" w:hAnsi="Times New Roman"/>
          <w:i/>
          <w:sz w:val="32"/>
          <w:szCs w:val="32"/>
        </w:rPr>
        <w:t>/института</w:t>
      </w:r>
    </w:p>
    <w:p w14:paraId="01A8D3A0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14:paraId="44CB56A0" w14:textId="77777777" w:rsid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70620" w14:textId="77777777" w:rsidR="005E5D33" w:rsidRPr="005E5D33" w:rsidRDefault="005E5D33" w:rsidP="005E5D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5D33">
        <w:rPr>
          <w:rFonts w:ascii="Times New Roman" w:hAnsi="Times New Roman"/>
          <w:sz w:val="28"/>
          <w:szCs w:val="28"/>
        </w:rPr>
        <w:t>В комиссию по делам обучающихся</w:t>
      </w:r>
    </w:p>
    <w:p w14:paraId="3942E24D" w14:textId="77777777" w:rsidR="005E5D33" w:rsidRPr="005E5D33" w:rsidRDefault="005E5D33" w:rsidP="005E5D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5D33">
        <w:rPr>
          <w:rFonts w:ascii="Times New Roman" w:hAnsi="Times New Roman"/>
          <w:sz w:val="28"/>
          <w:szCs w:val="28"/>
        </w:rPr>
        <w:t>Ученого Совета Казанского ГМУ</w:t>
      </w:r>
    </w:p>
    <w:p w14:paraId="55F0744B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AA56AA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CB5D13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BE66EA" w14:textId="77777777" w:rsidR="00F9171D" w:rsidRPr="005E5D33" w:rsidRDefault="00394C1A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Характеристика-рекомендация</w:t>
      </w:r>
    </w:p>
    <w:p w14:paraId="647EDDA5" w14:textId="77777777" w:rsidR="005E5D33" w:rsidRDefault="00F9171D" w:rsidP="005E5D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D33">
        <w:rPr>
          <w:rFonts w:ascii="Tahoma" w:hAnsi="Tahoma" w:cs="Tahoma"/>
          <w:color w:val="000000"/>
          <w:sz w:val="28"/>
          <w:szCs w:val="28"/>
        </w:rPr>
        <w:br/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5E5D33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Ивана Ивановича, студента группы _____,</w:t>
      </w:r>
    </w:p>
    <w:p w14:paraId="7209FD72" w14:textId="77777777" w:rsidR="005E5D33" w:rsidRDefault="005E5D33" w:rsidP="005E5D3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 </w:t>
      </w:r>
      <w:proofErr w:type="gramStart"/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курса,  _</w:t>
      </w:r>
      <w:proofErr w:type="gramEnd"/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 факультета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44CFDF2" w14:textId="77777777" w:rsidR="00F9171D" w:rsidRDefault="005E5D33" w:rsidP="005E5D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7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Иванов Иван Иванович</w:t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39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характеристики и рекомендации</w:t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94C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Название факультета</w:t>
      </w:r>
      <w:r w:rsidR="00F93F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/института</w:t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рекомендует </w:t>
      </w:r>
      <w:r w:rsidRPr="009E67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Иванова Ивана Ивановича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участию в конкурсе на соискание именных стипендий и стипендий Ученого Совета Казанского ГМУ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(Данный абзац обязателен)</w:t>
      </w:r>
    </w:p>
    <w:p w14:paraId="18B6E663" w14:textId="77777777" w:rsidR="005E5D33" w:rsidRDefault="005E5D33" w:rsidP="005E5D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B123A8" w14:textId="77777777" w:rsidR="005E5D33" w:rsidRDefault="005E5D33" w:rsidP="00F91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B1A6A5" w14:textId="77777777" w:rsidR="005E5D33" w:rsidRDefault="005E5D33" w:rsidP="00F91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52CDC6" w14:textId="77777777" w:rsidR="005E5D33" w:rsidRDefault="005E5D33" w:rsidP="00F91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AD09DC" w14:textId="191CAF8A" w:rsidR="005E5D33" w:rsidRPr="005E5D33" w:rsidRDefault="00394C1A" w:rsidP="009E67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Декан</w:t>
      </w:r>
      <w:r w:rsidR="00F93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/Директор</w:t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</w:t>
      </w:r>
      <w:r w:rsid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</w:p>
    <w:p w14:paraId="13600A1A" w14:textId="77777777" w:rsidR="008E6179" w:rsidRPr="005E5D33" w:rsidRDefault="008E6179" w:rsidP="008E6179">
      <w:pPr>
        <w:jc w:val="both"/>
        <w:rPr>
          <w:rFonts w:ascii="Times New Roman" w:hAnsi="Times New Roman"/>
          <w:sz w:val="28"/>
          <w:szCs w:val="28"/>
        </w:rPr>
      </w:pPr>
    </w:p>
    <w:p w14:paraId="66703E5E" w14:textId="77777777" w:rsidR="00E0507C" w:rsidRPr="005E5D33" w:rsidRDefault="00E0507C" w:rsidP="008E6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0507C" w:rsidRPr="005E5D33" w:rsidSect="009E67B9">
      <w:pgSz w:w="11906" w:h="16838"/>
      <w:pgMar w:top="1440" w:right="1080" w:bottom="1440" w:left="108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7814" w14:textId="77777777" w:rsidR="00E27DEC" w:rsidRDefault="00E27DEC" w:rsidP="007C30DC">
      <w:pPr>
        <w:spacing w:after="0" w:line="240" w:lineRule="auto"/>
      </w:pPr>
      <w:r>
        <w:separator/>
      </w:r>
    </w:p>
  </w:endnote>
  <w:endnote w:type="continuationSeparator" w:id="0">
    <w:p w14:paraId="4A2D066A" w14:textId="77777777" w:rsidR="00E27DEC" w:rsidRDefault="00E27DEC" w:rsidP="007C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E927" w14:textId="77777777" w:rsidR="00E27DEC" w:rsidRDefault="00E27DEC" w:rsidP="007C30DC">
      <w:pPr>
        <w:spacing w:after="0" w:line="240" w:lineRule="auto"/>
      </w:pPr>
      <w:r>
        <w:separator/>
      </w:r>
    </w:p>
  </w:footnote>
  <w:footnote w:type="continuationSeparator" w:id="0">
    <w:p w14:paraId="64D06667" w14:textId="77777777" w:rsidR="00E27DEC" w:rsidRDefault="00E27DEC" w:rsidP="007C3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A2"/>
    <w:rsid w:val="000E26AD"/>
    <w:rsid w:val="001A763B"/>
    <w:rsid w:val="002E18D1"/>
    <w:rsid w:val="00313415"/>
    <w:rsid w:val="00376CFB"/>
    <w:rsid w:val="00394C1A"/>
    <w:rsid w:val="003B3ED4"/>
    <w:rsid w:val="003B6335"/>
    <w:rsid w:val="005E5D33"/>
    <w:rsid w:val="00613028"/>
    <w:rsid w:val="00642431"/>
    <w:rsid w:val="006D75A2"/>
    <w:rsid w:val="007624DC"/>
    <w:rsid w:val="007B110D"/>
    <w:rsid w:val="007C30DC"/>
    <w:rsid w:val="008368EC"/>
    <w:rsid w:val="008E6179"/>
    <w:rsid w:val="00925A72"/>
    <w:rsid w:val="009E67B9"/>
    <w:rsid w:val="00A05EF5"/>
    <w:rsid w:val="00BD5460"/>
    <w:rsid w:val="00CD77AB"/>
    <w:rsid w:val="00D41D09"/>
    <w:rsid w:val="00E0507C"/>
    <w:rsid w:val="00E27DEC"/>
    <w:rsid w:val="00EF6445"/>
    <w:rsid w:val="00F65C3B"/>
    <w:rsid w:val="00F9171D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B8D5A"/>
  <w15:docId w15:val="{EFD43607-7554-4634-9A86-1E1EC9FE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5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D75A2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4">
    <w:name w:val="header"/>
    <w:basedOn w:val="a"/>
    <w:link w:val="a5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30DC"/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C30DC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F9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ПЕРВИЧНАЯ ОРГАНИЗАЦИЯ ПРОФСОЮЗА</vt:lpstr>
    </vt:vector>
  </TitlesOfParts>
  <Company>Krokoz™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ПЕРВИЧНАЯ ОРГАНИЗАЦИЯ ПРОФСОЮЗА</dc:title>
  <dc:creator>Павел</dc:creator>
  <cp:lastModifiedBy>akchurinaolga99@outlook.com</cp:lastModifiedBy>
  <cp:revision>4</cp:revision>
  <cp:lastPrinted>2015-06-25T09:28:00Z</cp:lastPrinted>
  <dcterms:created xsi:type="dcterms:W3CDTF">2016-01-28T07:12:00Z</dcterms:created>
  <dcterms:modified xsi:type="dcterms:W3CDTF">2022-02-12T18:10:00Z</dcterms:modified>
</cp:coreProperties>
</file>