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E62B3" w14:textId="105DB9E7" w:rsidR="009F74B6" w:rsidRPr="008D6E24" w:rsidRDefault="00D67621" w:rsidP="00351E49">
      <w:pPr>
        <w:pStyle w:val="a8"/>
        <w:jc w:val="center"/>
        <w:rPr>
          <w:rFonts w:cs="Times New Roman"/>
          <w:b/>
          <w:bCs/>
          <w:sz w:val="23"/>
          <w:szCs w:val="23"/>
        </w:rPr>
      </w:pPr>
      <w:r w:rsidRPr="008D6E24">
        <w:rPr>
          <w:rFonts w:cs="Times New Roman"/>
          <w:b/>
          <w:bCs/>
          <w:sz w:val="23"/>
          <w:szCs w:val="23"/>
        </w:rPr>
        <w:t xml:space="preserve">Протокол заседания жюри </w:t>
      </w:r>
      <w:r w:rsidR="00351E49" w:rsidRPr="008D6E24">
        <w:rPr>
          <w:rFonts w:cs="Times New Roman"/>
          <w:b/>
          <w:bCs/>
          <w:sz w:val="23"/>
          <w:szCs w:val="23"/>
        </w:rPr>
        <w:t>заключительного этапа республиканской олимпиады</w:t>
      </w:r>
      <w:r w:rsidR="009F74B6" w:rsidRPr="008D6E24">
        <w:rPr>
          <w:rFonts w:cs="Times New Roman"/>
          <w:b/>
          <w:bCs/>
          <w:sz w:val="23"/>
          <w:szCs w:val="23"/>
        </w:rPr>
        <w:t xml:space="preserve"> юных изобретателей</w:t>
      </w:r>
    </w:p>
    <w:p w14:paraId="6D58059B" w14:textId="59C48B3C" w:rsidR="001A0237" w:rsidRPr="008D6E24" w:rsidRDefault="00351E49" w:rsidP="00351E49">
      <w:pPr>
        <w:pStyle w:val="a8"/>
        <w:jc w:val="center"/>
        <w:rPr>
          <w:rFonts w:cs="Times New Roman"/>
          <w:b/>
          <w:bCs/>
          <w:sz w:val="23"/>
          <w:szCs w:val="23"/>
        </w:rPr>
      </w:pPr>
      <w:r w:rsidRPr="008D6E24">
        <w:rPr>
          <w:rFonts w:cs="Times New Roman"/>
          <w:b/>
          <w:bCs/>
          <w:sz w:val="23"/>
          <w:szCs w:val="23"/>
        </w:rPr>
        <w:t>«Кулибины ХХI века» в номинации «Здоровье человека: медицина» в 2022 - 2023 учебном году</w:t>
      </w:r>
    </w:p>
    <w:p w14:paraId="5519F633" w14:textId="77777777" w:rsidR="007641AF" w:rsidRPr="008D6E24" w:rsidRDefault="007641AF" w:rsidP="007641AF">
      <w:pPr>
        <w:jc w:val="center"/>
        <w:rPr>
          <w:rFonts w:cs="Times New Roman"/>
          <w:bCs/>
          <w:sz w:val="23"/>
          <w:szCs w:val="23"/>
        </w:rPr>
      </w:pPr>
    </w:p>
    <w:p w14:paraId="420C9D8E" w14:textId="790522EE" w:rsidR="007641AF" w:rsidRPr="008D6E24" w:rsidRDefault="007641AF" w:rsidP="007641AF">
      <w:pPr>
        <w:jc w:val="center"/>
        <w:rPr>
          <w:rFonts w:cs="Times New Roman"/>
          <w:b/>
          <w:bCs/>
          <w:sz w:val="23"/>
          <w:szCs w:val="23"/>
        </w:rPr>
      </w:pPr>
      <w:r w:rsidRPr="008D6E24">
        <w:rPr>
          <w:rFonts w:cs="Times New Roman"/>
          <w:b/>
          <w:bCs/>
          <w:sz w:val="23"/>
          <w:szCs w:val="23"/>
        </w:rPr>
        <w:t>Младшая и начальная возрастные категории</w:t>
      </w: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551"/>
        <w:gridCol w:w="3260"/>
        <w:gridCol w:w="1985"/>
      </w:tblGrid>
      <w:tr w:rsidR="00D67621" w:rsidRPr="008D6E24" w14:paraId="75748397" w14:textId="3529F826" w:rsidTr="00D67621">
        <w:trPr>
          <w:cantSplit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14:paraId="675981DB" w14:textId="77777777" w:rsidR="00D67621" w:rsidRPr="008D6E24" w:rsidRDefault="00D67621" w:rsidP="009B3164">
            <w:pPr>
              <w:ind w:left="-111" w:right="-113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262C5A5" w14:textId="758FD737" w:rsidR="00D67621" w:rsidRPr="008D6E24" w:rsidRDefault="00D67621" w:rsidP="009B3164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ФИО участника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2AC324D" w14:textId="69003C41" w:rsidR="00D67621" w:rsidRPr="008D6E24" w:rsidRDefault="00D67621" w:rsidP="009B3164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ФИО педагога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3128DBE" w14:textId="77777777" w:rsidR="00D67621" w:rsidRPr="008D6E24" w:rsidRDefault="00D67621" w:rsidP="009B3164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6218BE5" w14:textId="36149312" w:rsidR="00D67621" w:rsidRPr="008D6E24" w:rsidRDefault="00D67621" w:rsidP="009B3164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Место</w:t>
            </w:r>
          </w:p>
        </w:tc>
      </w:tr>
      <w:tr w:rsidR="00D67621" w:rsidRPr="008D6E24" w14:paraId="40BD899B" w14:textId="70008B9B" w:rsidTr="00D67621">
        <w:trPr>
          <w:cantSplit/>
        </w:trPr>
        <w:tc>
          <w:tcPr>
            <w:tcW w:w="567" w:type="dxa"/>
          </w:tcPr>
          <w:p w14:paraId="208448F2" w14:textId="77777777" w:rsidR="00D67621" w:rsidRPr="008D6E24" w:rsidRDefault="00D67621" w:rsidP="009B3164">
            <w:pPr>
              <w:pStyle w:val="a8"/>
              <w:numPr>
                <w:ilvl w:val="0"/>
                <w:numId w:val="3"/>
              </w:numPr>
              <w:ind w:left="357" w:right="-113" w:hanging="357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A332140" w14:textId="77777777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Фазаелов</w:t>
            </w:r>
            <w:proofErr w:type="spellEnd"/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 Айгиз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Халилович</w:t>
            </w:r>
            <w:proofErr w:type="spellEnd"/>
          </w:p>
          <w:p w14:paraId="0DEF3AD1" w14:textId="23D5B08F" w:rsidR="00D67621" w:rsidRPr="008D6E24" w:rsidRDefault="00D67621" w:rsidP="007641AF">
            <w:pPr>
              <w:ind w:left="-89" w:right="-101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 xml:space="preserve">(МБОУ ДО «Центр детского творчества»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Актанышского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муниципального района РТ)</w:t>
            </w:r>
          </w:p>
        </w:tc>
        <w:tc>
          <w:tcPr>
            <w:tcW w:w="2551" w:type="dxa"/>
          </w:tcPr>
          <w:p w14:paraId="59086A5F" w14:textId="5AF2CD38" w:rsidR="00D67621" w:rsidRPr="008D6E24" w:rsidRDefault="00D67621" w:rsidP="009B3164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sz w:val="23"/>
                <w:szCs w:val="23"/>
              </w:rPr>
              <w:t>Мухамадиев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Дильшат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Сагитович</w:t>
            </w:r>
            <w:proofErr w:type="spellEnd"/>
          </w:p>
        </w:tc>
        <w:tc>
          <w:tcPr>
            <w:tcW w:w="3260" w:type="dxa"/>
          </w:tcPr>
          <w:p w14:paraId="32E5A2C4" w14:textId="10BC6E91" w:rsidR="00D67621" w:rsidRPr="008D6E24" w:rsidRDefault="00D67621" w:rsidP="009B3164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Велотренажер «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Кардио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2</w:t>
            </w:r>
          </w:p>
        </w:tc>
        <w:tc>
          <w:tcPr>
            <w:tcW w:w="1985" w:type="dxa"/>
          </w:tcPr>
          <w:p w14:paraId="5FF8BB15" w14:textId="30B69A48" w:rsidR="00D67621" w:rsidRPr="008D6E24" w:rsidRDefault="00D67621" w:rsidP="009B3164">
            <w:pPr>
              <w:ind w:left="-89" w:right="-101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D6E24">
              <w:rPr>
                <w:rFonts w:cs="Times New Roman"/>
                <w:b/>
                <w:sz w:val="23"/>
                <w:szCs w:val="23"/>
                <w:lang w:val="en-US"/>
              </w:rPr>
              <w:t>3</w:t>
            </w:r>
          </w:p>
        </w:tc>
      </w:tr>
      <w:tr w:rsidR="00D67621" w:rsidRPr="008D6E24" w14:paraId="1FB712DB" w14:textId="642E058B" w:rsidTr="00D67621">
        <w:trPr>
          <w:cantSplit/>
        </w:trPr>
        <w:tc>
          <w:tcPr>
            <w:tcW w:w="567" w:type="dxa"/>
          </w:tcPr>
          <w:p w14:paraId="293FA124" w14:textId="77777777" w:rsidR="00D67621" w:rsidRPr="008D6E24" w:rsidRDefault="00D67621" w:rsidP="00274093">
            <w:pPr>
              <w:pStyle w:val="a8"/>
              <w:numPr>
                <w:ilvl w:val="0"/>
                <w:numId w:val="3"/>
              </w:numPr>
              <w:ind w:left="357" w:right="-113" w:hanging="357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7B1D4CF" w14:textId="2AFC976D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Нутфуллина</w:t>
            </w:r>
            <w:proofErr w:type="spellEnd"/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Камиля</w:t>
            </w:r>
            <w:proofErr w:type="spellEnd"/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Алмазовна</w:t>
            </w:r>
            <w:proofErr w:type="spellEnd"/>
          </w:p>
          <w:p w14:paraId="0915AFDB" w14:textId="6C3DCF41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МБОУ «Верхне-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Альмурзинская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основная общеобразовательная школа», МБОДО «Дом детского творчества» Алькеевского муниципального района</w:t>
            </w:r>
          </w:p>
        </w:tc>
        <w:tc>
          <w:tcPr>
            <w:tcW w:w="2551" w:type="dxa"/>
          </w:tcPr>
          <w:p w14:paraId="20082CDE" w14:textId="1A44EA73" w:rsidR="00D67621" w:rsidRPr="008D6E24" w:rsidRDefault="00D67621" w:rsidP="00274093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sz w:val="23"/>
                <w:szCs w:val="23"/>
              </w:rPr>
              <w:t>Нутфуллин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Марс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Нуруллович</w:t>
            </w:r>
            <w:proofErr w:type="spellEnd"/>
          </w:p>
        </w:tc>
        <w:tc>
          <w:tcPr>
            <w:tcW w:w="3260" w:type="dxa"/>
          </w:tcPr>
          <w:p w14:paraId="74ADFEFC" w14:textId="6B416FFE" w:rsidR="00D67621" w:rsidRPr="008D6E24" w:rsidRDefault="00D67621" w:rsidP="00274093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Сидячие носилки</w:t>
            </w:r>
          </w:p>
        </w:tc>
        <w:tc>
          <w:tcPr>
            <w:tcW w:w="1985" w:type="dxa"/>
          </w:tcPr>
          <w:p w14:paraId="54979B6F" w14:textId="68497DA4" w:rsidR="00D67621" w:rsidRPr="008D6E24" w:rsidRDefault="00D67621" w:rsidP="00274093">
            <w:pPr>
              <w:ind w:left="-89" w:right="-101"/>
              <w:jc w:val="center"/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8D6E24">
              <w:rPr>
                <w:rFonts w:cs="Times New Roman"/>
                <w:b/>
                <w:sz w:val="23"/>
                <w:szCs w:val="23"/>
                <w:lang w:val="en-US"/>
              </w:rPr>
              <w:t>2</w:t>
            </w:r>
          </w:p>
        </w:tc>
      </w:tr>
      <w:tr w:rsidR="00D67621" w:rsidRPr="008D6E24" w14:paraId="6AF3DBF7" w14:textId="5732C76A" w:rsidTr="00D67621">
        <w:trPr>
          <w:cantSplit/>
        </w:trPr>
        <w:tc>
          <w:tcPr>
            <w:tcW w:w="567" w:type="dxa"/>
          </w:tcPr>
          <w:p w14:paraId="309105C4" w14:textId="77777777" w:rsidR="00D67621" w:rsidRPr="008D6E24" w:rsidRDefault="00D67621" w:rsidP="00274093">
            <w:pPr>
              <w:pStyle w:val="a8"/>
              <w:numPr>
                <w:ilvl w:val="0"/>
                <w:numId w:val="3"/>
              </w:numPr>
              <w:ind w:left="357" w:right="-113" w:hanging="357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2B6C9E2D" w14:textId="77777777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Нутфуллина</w:t>
            </w:r>
            <w:proofErr w:type="spellEnd"/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Зиля</w:t>
            </w:r>
            <w:proofErr w:type="spellEnd"/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Замировна</w:t>
            </w:r>
            <w:proofErr w:type="spellEnd"/>
          </w:p>
          <w:p w14:paraId="4696FEF4" w14:textId="05B81D47" w:rsidR="00D67621" w:rsidRPr="008D6E24" w:rsidRDefault="00D67621" w:rsidP="007641AF">
            <w:pPr>
              <w:ind w:left="-89" w:right="-101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МБОУ «Верхне-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Альмурзинская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основная общеобразовательная школа», МБОДО «Дом детского творчества» Алькеевского муниципального района</w:t>
            </w:r>
          </w:p>
        </w:tc>
        <w:tc>
          <w:tcPr>
            <w:tcW w:w="2551" w:type="dxa"/>
          </w:tcPr>
          <w:p w14:paraId="395556B1" w14:textId="650CD6E1" w:rsidR="00D67621" w:rsidRPr="008D6E24" w:rsidRDefault="00D67621" w:rsidP="00274093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sz w:val="23"/>
                <w:szCs w:val="23"/>
              </w:rPr>
              <w:t>Нутфуллин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Марс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Нуруллович</w:t>
            </w:r>
            <w:proofErr w:type="spellEnd"/>
          </w:p>
        </w:tc>
        <w:tc>
          <w:tcPr>
            <w:tcW w:w="3260" w:type="dxa"/>
          </w:tcPr>
          <w:p w14:paraId="19EBA7CF" w14:textId="5E8DCF95" w:rsidR="00D67621" w:rsidRPr="008D6E24" w:rsidRDefault="00D67621" w:rsidP="00274093">
            <w:pPr>
              <w:tabs>
                <w:tab w:val="left" w:pos="1315"/>
              </w:tabs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Логопедический аппарат-стимулятор</w:t>
            </w:r>
          </w:p>
        </w:tc>
        <w:tc>
          <w:tcPr>
            <w:tcW w:w="1985" w:type="dxa"/>
          </w:tcPr>
          <w:p w14:paraId="52192265" w14:textId="6665F356" w:rsidR="00D67621" w:rsidRPr="008D6E24" w:rsidRDefault="00D67621" w:rsidP="00274093">
            <w:pPr>
              <w:tabs>
                <w:tab w:val="left" w:pos="1315"/>
              </w:tabs>
              <w:ind w:left="-89" w:right="-101"/>
              <w:jc w:val="center"/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8D6E24">
              <w:rPr>
                <w:rFonts w:cs="Times New Roman"/>
                <w:b/>
                <w:sz w:val="23"/>
                <w:szCs w:val="23"/>
                <w:lang w:val="en-US"/>
              </w:rPr>
              <w:t>1</w:t>
            </w:r>
          </w:p>
        </w:tc>
      </w:tr>
      <w:tr w:rsidR="00D67621" w:rsidRPr="008D6E24" w14:paraId="24223E73" w14:textId="29496452" w:rsidTr="00D67621">
        <w:trPr>
          <w:cantSplit/>
        </w:trPr>
        <w:tc>
          <w:tcPr>
            <w:tcW w:w="567" w:type="dxa"/>
          </w:tcPr>
          <w:p w14:paraId="112D2B71" w14:textId="77777777" w:rsidR="00D67621" w:rsidRPr="008D6E24" w:rsidRDefault="00D67621" w:rsidP="00274093">
            <w:pPr>
              <w:pStyle w:val="a8"/>
              <w:numPr>
                <w:ilvl w:val="0"/>
                <w:numId w:val="3"/>
              </w:numPr>
              <w:ind w:left="357" w:right="-113" w:hanging="357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752D99AF" w14:textId="77777777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Мусин Ислам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Ильмирович</w:t>
            </w:r>
            <w:proofErr w:type="spellEnd"/>
          </w:p>
          <w:p w14:paraId="0CE85B88" w14:textId="65DD6883" w:rsidR="00D67621" w:rsidRPr="008D6E24" w:rsidRDefault="00D67621" w:rsidP="007641AF">
            <w:pPr>
              <w:ind w:left="-89" w:right="-101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 xml:space="preserve">МБОУ «Новошешминская начальная школа-детский сад»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Новошешминского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муниципального района РТ</w:t>
            </w:r>
          </w:p>
        </w:tc>
        <w:tc>
          <w:tcPr>
            <w:tcW w:w="2551" w:type="dxa"/>
          </w:tcPr>
          <w:p w14:paraId="70BB32ED" w14:textId="7563075F" w:rsidR="00D67621" w:rsidRPr="008D6E24" w:rsidRDefault="00D67621" w:rsidP="00274093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sz w:val="23"/>
                <w:szCs w:val="23"/>
              </w:rPr>
              <w:t>Замалдинова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Руфия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Маулемзановна</w:t>
            </w:r>
            <w:proofErr w:type="spellEnd"/>
          </w:p>
        </w:tc>
        <w:tc>
          <w:tcPr>
            <w:tcW w:w="3260" w:type="dxa"/>
          </w:tcPr>
          <w:p w14:paraId="589DB198" w14:textId="3F915A2F" w:rsidR="00D67621" w:rsidRPr="008D6E24" w:rsidRDefault="00D67621" w:rsidP="00274093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Велосипед и здоровье</w:t>
            </w:r>
          </w:p>
        </w:tc>
        <w:tc>
          <w:tcPr>
            <w:tcW w:w="1985" w:type="dxa"/>
          </w:tcPr>
          <w:p w14:paraId="7F9A5947" w14:textId="7035269F" w:rsidR="00D67621" w:rsidRPr="008D6E24" w:rsidRDefault="00D67621" w:rsidP="00274093">
            <w:pPr>
              <w:ind w:left="-89"/>
              <w:jc w:val="center"/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8D6E24">
              <w:rPr>
                <w:rFonts w:cs="Times New Roman"/>
                <w:b/>
                <w:sz w:val="23"/>
                <w:szCs w:val="23"/>
                <w:lang w:val="en-US"/>
              </w:rPr>
              <w:t>3</w:t>
            </w:r>
          </w:p>
        </w:tc>
      </w:tr>
      <w:tr w:rsidR="00D67621" w:rsidRPr="008D6E24" w14:paraId="589CF8B9" w14:textId="5F600189" w:rsidTr="00D67621">
        <w:trPr>
          <w:cantSplit/>
        </w:trPr>
        <w:tc>
          <w:tcPr>
            <w:tcW w:w="567" w:type="dxa"/>
          </w:tcPr>
          <w:p w14:paraId="3C07B746" w14:textId="77777777" w:rsidR="00D67621" w:rsidRPr="008D6E24" w:rsidRDefault="00D67621" w:rsidP="00274093">
            <w:pPr>
              <w:pStyle w:val="a8"/>
              <w:numPr>
                <w:ilvl w:val="0"/>
                <w:numId w:val="3"/>
              </w:numPr>
              <w:ind w:left="357" w:right="-113" w:hanging="357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C0C7F1F" w14:textId="77777777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Григорян Наре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Агасовна</w:t>
            </w:r>
            <w:proofErr w:type="spellEnd"/>
          </w:p>
          <w:p w14:paraId="0F0EBC9F" w14:textId="4C3D1153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r w:rsidRPr="008D6E24">
              <w:rPr>
                <w:rFonts w:cs="Times New Roman"/>
                <w:bCs/>
                <w:sz w:val="23"/>
                <w:szCs w:val="23"/>
              </w:rPr>
              <w:t xml:space="preserve">МБОУ «Многопрофильный лицей «Здоровое поколение» с. </w:t>
            </w:r>
            <w:proofErr w:type="spellStart"/>
            <w:r w:rsidRPr="008D6E24">
              <w:rPr>
                <w:rFonts w:cs="Times New Roman"/>
                <w:bCs/>
                <w:sz w:val="23"/>
                <w:szCs w:val="23"/>
              </w:rPr>
              <w:t>Усады</w:t>
            </w:r>
            <w:proofErr w:type="spellEnd"/>
            <w:r w:rsidRPr="008D6E24">
              <w:rPr>
                <w:rFonts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bCs/>
                <w:sz w:val="23"/>
                <w:szCs w:val="23"/>
              </w:rPr>
              <w:t>Лаишевского</w:t>
            </w:r>
            <w:proofErr w:type="spellEnd"/>
            <w:r w:rsidRPr="008D6E24">
              <w:rPr>
                <w:rFonts w:cs="Times New Roman"/>
                <w:bCs/>
                <w:sz w:val="23"/>
                <w:szCs w:val="23"/>
              </w:rPr>
              <w:t xml:space="preserve"> муниципального района РТ</w:t>
            </w:r>
          </w:p>
        </w:tc>
        <w:tc>
          <w:tcPr>
            <w:tcW w:w="2551" w:type="dxa"/>
          </w:tcPr>
          <w:p w14:paraId="4366CF1E" w14:textId="20AFF00D" w:rsidR="00D67621" w:rsidRPr="008D6E24" w:rsidRDefault="00D67621" w:rsidP="00274093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sz w:val="23"/>
                <w:szCs w:val="23"/>
              </w:rPr>
              <w:t>Гимадеева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Гуля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Рахимьяновн</w:t>
            </w:r>
            <w:proofErr w:type="spellEnd"/>
          </w:p>
        </w:tc>
        <w:tc>
          <w:tcPr>
            <w:tcW w:w="3260" w:type="dxa"/>
          </w:tcPr>
          <w:p w14:paraId="5A2483F2" w14:textId="7A01039F" w:rsidR="00D67621" w:rsidRPr="008D6E24" w:rsidRDefault="00D67621" w:rsidP="00274093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Эти надоедливые прыщики</w:t>
            </w:r>
          </w:p>
        </w:tc>
        <w:tc>
          <w:tcPr>
            <w:tcW w:w="1985" w:type="dxa"/>
          </w:tcPr>
          <w:p w14:paraId="0127D1A5" w14:textId="42178FAF" w:rsidR="00D67621" w:rsidRPr="008D6E24" w:rsidRDefault="00D67621" w:rsidP="00274093">
            <w:pPr>
              <w:ind w:left="-89"/>
              <w:jc w:val="center"/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8D6E24">
              <w:rPr>
                <w:rFonts w:cs="Times New Roman"/>
                <w:b/>
                <w:sz w:val="23"/>
                <w:szCs w:val="23"/>
                <w:lang w:val="en-US"/>
              </w:rPr>
              <w:t>2</w:t>
            </w:r>
          </w:p>
        </w:tc>
      </w:tr>
    </w:tbl>
    <w:p w14:paraId="7D5EF8C5" w14:textId="6006F88A" w:rsidR="00361429" w:rsidRPr="008D6E24" w:rsidRDefault="00361429" w:rsidP="00351E49">
      <w:pPr>
        <w:shd w:val="clear" w:color="auto" w:fill="FFFFFF"/>
        <w:tabs>
          <w:tab w:val="left" w:pos="851"/>
          <w:tab w:val="left" w:pos="993"/>
        </w:tabs>
        <w:jc w:val="both"/>
        <w:textAlignment w:val="baseline"/>
        <w:rPr>
          <w:rFonts w:cs="Times New Roman"/>
          <w:color w:val="000000" w:themeColor="text1"/>
          <w:sz w:val="23"/>
          <w:szCs w:val="23"/>
        </w:rPr>
      </w:pPr>
    </w:p>
    <w:p w14:paraId="2EE57F06" w14:textId="1D7E6358" w:rsidR="007641AF" w:rsidRPr="008D6E24" w:rsidRDefault="007641AF" w:rsidP="007641AF">
      <w:pPr>
        <w:jc w:val="center"/>
        <w:rPr>
          <w:rFonts w:cs="Times New Roman"/>
          <w:b/>
          <w:bCs/>
          <w:sz w:val="23"/>
          <w:szCs w:val="23"/>
        </w:rPr>
      </w:pPr>
      <w:r w:rsidRPr="008D6E24">
        <w:rPr>
          <w:rFonts w:cs="Times New Roman"/>
          <w:b/>
          <w:bCs/>
          <w:sz w:val="23"/>
          <w:szCs w:val="23"/>
        </w:rPr>
        <w:t>Старшая возрастная категория</w:t>
      </w: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551"/>
        <w:gridCol w:w="3260"/>
        <w:gridCol w:w="1985"/>
      </w:tblGrid>
      <w:tr w:rsidR="00D67621" w:rsidRPr="008D6E24" w14:paraId="3F7EEAFB" w14:textId="3AB2F372" w:rsidTr="00D67621">
        <w:trPr>
          <w:cantSplit/>
          <w:tblHeader/>
        </w:trPr>
        <w:tc>
          <w:tcPr>
            <w:tcW w:w="567" w:type="dxa"/>
            <w:tcBorders>
              <w:top w:val="single" w:sz="4" w:space="0" w:color="auto"/>
            </w:tcBorders>
          </w:tcPr>
          <w:p w14:paraId="1E66AD99" w14:textId="77777777" w:rsidR="00D67621" w:rsidRPr="008D6E24" w:rsidRDefault="00D67621" w:rsidP="00403793">
            <w:pPr>
              <w:ind w:left="-111" w:right="-113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41E81D9" w14:textId="77777777" w:rsidR="00D67621" w:rsidRPr="008D6E24" w:rsidRDefault="00D67621" w:rsidP="00403793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ФИО участника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16855AD" w14:textId="77777777" w:rsidR="00D67621" w:rsidRPr="008D6E24" w:rsidRDefault="00D67621" w:rsidP="00403793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ФИО педагога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AAB7A48" w14:textId="77777777" w:rsidR="00D67621" w:rsidRPr="008D6E24" w:rsidRDefault="00D67621" w:rsidP="00403793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E323E0B" w14:textId="1654913F" w:rsidR="00D67621" w:rsidRPr="008D6E24" w:rsidRDefault="00D67621" w:rsidP="00403793">
            <w:pPr>
              <w:ind w:left="-89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Место</w:t>
            </w:r>
          </w:p>
        </w:tc>
      </w:tr>
      <w:tr w:rsidR="00D67621" w:rsidRPr="008D6E24" w14:paraId="06BB6DB4" w14:textId="68831FD5" w:rsidTr="00D67621">
        <w:trPr>
          <w:cantSplit/>
        </w:trPr>
        <w:tc>
          <w:tcPr>
            <w:tcW w:w="567" w:type="dxa"/>
          </w:tcPr>
          <w:p w14:paraId="030987D3" w14:textId="77777777" w:rsidR="00D67621" w:rsidRPr="008D6E24" w:rsidRDefault="00D67621" w:rsidP="007641AF">
            <w:pPr>
              <w:pStyle w:val="a8"/>
              <w:numPr>
                <w:ilvl w:val="0"/>
                <w:numId w:val="5"/>
              </w:numPr>
              <w:ind w:left="357" w:hanging="357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00FB1EE6" w14:textId="77777777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r w:rsidRPr="008D6E24">
              <w:rPr>
                <w:rFonts w:cs="Times New Roman"/>
                <w:b/>
                <w:bCs/>
                <w:sz w:val="23"/>
                <w:szCs w:val="23"/>
              </w:rPr>
              <w:t>Вознюк Людмила Леонидовна</w:t>
            </w:r>
          </w:p>
          <w:p w14:paraId="336C21EE" w14:textId="3CDD20FE" w:rsidR="00D67621" w:rsidRPr="008D6E24" w:rsidRDefault="00D67621" w:rsidP="007641AF">
            <w:pPr>
              <w:ind w:left="-89" w:right="-101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(МАУ ДО города Набережные Челны «Центр детского технического творчества №5)</w:t>
            </w:r>
          </w:p>
        </w:tc>
        <w:tc>
          <w:tcPr>
            <w:tcW w:w="2551" w:type="dxa"/>
          </w:tcPr>
          <w:p w14:paraId="565E74B6" w14:textId="0A477609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Вознюк Наталья Борисовна</w:t>
            </w:r>
          </w:p>
        </w:tc>
        <w:tc>
          <w:tcPr>
            <w:tcW w:w="3260" w:type="dxa"/>
          </w:tcPr>
          <w:p w14:paraId="00B04E60" w14:textId="7287FA54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Электрифицированный игровой тренажер «Полёт на Юпитер»</w:t>
            </w:r>
          </w:p>
        </w:tc>
        <w:tc>
          <w:tcPr>
            <w:tcW w:w="1985" w:type="dxa"/>
          </w:tcPr>
          <w:p w14:paraId="096927B1" w14:textId="1CEFF209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8D6E24">
              <w:rPr>
                <w:rFonts w:cs="Times New Roman"/>
                <w:b/>
                <w:sz w:val="23"/>
                <w:szCs w:val="23"/>
                <w:lang w:val="en-US"/>
              </w:rPr>
              <w:t>2</w:t>
            </w:r>
          </w:p>
        </w:tc>
      </w:tr>
      <w:tr w:rsidR="00D67621" w:rsidRPr="008D6E24" w14:paraId="01788B10" w14:textId="222467B3" w:rsidTr="00D67621">
        <w:trPr>
          <w:cantSplit/>
        </w:trPr>
        <w:tc>
          <w:tcPr>
            <w:tcW w:w="567" w:type="dxa"/>
          </w:tcPr>
          <w:p w14:paraId="5F6C480A" w14:textId="77777777" w:rsidR="00D67621" w:rsidRPr="008D6E24" w:rsidRDefault="00D67621" w:rsidP="007641AF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659B5828" w14:textId="77777777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r w:rsidRPr="008D6E24">
              <w:rPr>
                <w:rFonts w:cs="Times New Roman"/>
                <w:b/>
                <w:bCs/>
                <w:sz w:val="23"/>
                <w:szCs w:val="23"/>
              </w:rPr>
              <w:t>Бобров Алексей Сергеевич</w:t>
            </w:r>
          </w:p>
          <w:p w14:paraId="27C18932" w14:textId="1391E940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МБОУ ДО Центр детского технического творчества Бугульминского муниципального района РТ</w:t>
            </w:r>
          </w:p>
        </w:tc>
        <w:tc>
          <w:tcPr>
            <w:tcW w:w="2551" w:type="dxa"/>
          </w:tcPr>
          <w:p w14:paraId="46B90CF8" w14:textId="5FADF33F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Захаров Олег Григорьевич</w:t>
            </w:r>
          </w:p>
        </w:tc>
        <w:tc>
          <w:tcPr>
            <w:tcW w:w="3260" w:type="dxa"/>
          </w:tcPr>
          <w:p w14:paraId="44335CB6" w14:textId="2F599E2A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Тренажёр «БЕГОВАЯ ДОРОЖКА</w:t>
            </w:r>
          </w:p>
        </w:tc>
        <w:tc>
          <w:tcPr>
            <w:tcW w:w="1985" w:type="dxa"/>
          </w:tcPr>
          <w:p w14:paraId="69AB12EB" w14:textId="614D09BA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D6E24">
              <w:rPr>
                <w:rFonts w:cs="Times New Roman"/>
                <w:b/>
                <w:sz w:val="23"/>
                <w:szCs w:val="23"/>
              </w:rPr>
              <w:t>-</w:t>
            </w:r>
          </w:p>
        </w:tc>
      </w:tr>
      <w:tr w:rsidR="00D67621" w:rsidRPr="008D6E24" w14:paraId="29E34861" w14:textId="6301B9DB" w:rsidTr="00D67621">
        <w:trPr>
          <w:cantSplit/>
        </w:trPr>
        <w:tc>
          <w:tcPr>
            <w:tcW w:w="567" w:type="dxa"/>
          </w:tcPr>
          <w:p w14:paraId="087B893B" w14:textId="77777777" w:rsidR="00D67621" w:rsidRPr="008D6E24" w:rsidRDefault="00D67621" w:rsidP="007641AF">
            <w:pPr>
              <w:pStyle w:val="a8"/>
              <w:numPr>
                <w:ilvl w:val="0"/>
                <w:numId w:val="5"/>
              </w:numPr>
              <w:ind w:left="357" w:hanging="357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1C1588C7" w14:textId="77777777" w:rsidR="00D67621" w:rsidRPr="008D6E24" w:rsidRDefault="00D67621" w:rsidP="007641AF">
            <w:pPr>
              <w:ind w:left="-89" w:right="-101"/>
              <w:rPr>
                <w:rFonts w:cs="Times New Roman"/>
                <w:b/>
                <w:bCs/>
                <w:sz w:val="23"/>
                <w:szCs w:val="23"/>
              </w:rPr>
            </w:pPr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Хасанов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Фанзиль</w:t>
            </w:r>
            <w:proofErr w:type="spellEnd"/>
            <w:r w:rsidRPr="008D6E24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b/>
                <w:bCs/>
                <w:sz w:val="23"/>
                <w:szCs w:val="23"/>
              </w:rPr>
              <w:t>Фанисович</w:t>
            </w:r>
            <w:proofErr w:type="spellEnd"/>
          </w:p>
          <w:p w14:paraId="3A3AA874" w14:textId="012CF3C4" w:rsidR="00D67621" w:rsidRPr="008D6E24" w:rsidRDefault="00D67621" w:rsidP="007641AF">
            <w:pPr>
              <w:ind w:left="-89" w:right="-101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 xml:space="preserve">МБОУ «Многопрофильный лицей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им.А.М.Булатова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г. Кукмор», МБУ ДО «Центр детского творчества «Галактика» Кукморского муниципального района Республики Татарстан</w:t>
            </w:r>
          </w:p>
        </w:tc>
        <w:tc>
          <w:tcPr>
            <w:tcW w:w="2551" w:type="dxa"/>
          </w:tcPr>
          <w:p w14:paraId="775D486F" w14:textId="349065E5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Кузнецов Алексей Васильевич</w:t>
            </w:r>
          </w:p>
        </w:tc>
        <w:tc>
          <w:tcPr>
            <w:tcW w:w="3260" w:type="dxa"/>
          </w:tcPr>
          <w:p w14:paraId="50B0CE33" w14:textId="22A1C4CE" w:rsidR="00D67621" w:rsidRPr="008D6E24" w:rsidRDefault="00D67621" w:rsidP="007641AF">
            <w:pPr>
              <w:tabs>
                <w:tab w:val="left" w:pos="1315"/>
              </w:tabs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Клавиатура для людей с ограниченными возможностями здоровья</w:t>
            </w:r>
          </w:p>
        </w:tc>
        <w:tc>
          <w:tcPr>
            <w:tcW w:w="1985" w:type="dxa"/>
          </w:tcPr>
          <w:p w14:paraId="5443E365" w14:textId="3C25055B" w:rsidR="00D67621" w:rsidRPr="008D6E24" w:rsidRDefault="00D67621" w:rsidP="007641AF">
            <w:pPr>
              <w:tabs>
                <w:tab w:val="left" w:pos="1315"/>
              </w:tabs>
              <w:ind w:left="-89" w:right="-101"/>
              <w:jc w:val="center"/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8D6E24">
              <w:rPr>
                <w:rFonts w:cs="Times New Roman"/>
                <w:b/>
                <w:sz w:val="23"/>
                <w:szCs w:val="23"/>
                <w:lang w:val="en-US"/>
              </w:rPr>
              <w:t>1</w:t>
            </w:r>
          </w:p>
        </w:tc>
      </w:tr>
      <w:tr w:rsidR="00D67621" w:rsidRPr="008D6E24" w14:paraId="47708CB6" w14:textId="4B77758E" w:rsidTr="00D67621">
        <w:trPr>
          <w:cantSplit/>
        </w:trPr>
        <w:tc>
          <w:tcPr>
            <w:tcW w:w="567" w:type="dxa"/>
          </w:tcPr>
          <w:p w14:paraId="0F5C8084" w14:textId="77777777" w:rsidR="00D67621" w:rsidRPr="008D6E24" w:rsidRDefault="00D67621" w:rsidP="007641AF">
            <w:pPr>
              <w:pStyle w:val="a8"/>
              <w:numPr>
                <w:ilvl w:val="0"/>
                <w:numId w:val="5"/>
              </w:numPr>
              <w:ind w:left="357" w:right="-113" w:hanging="357"/>
              <w:jc w:val="center"/>
              <w:rPr>
                <w:rFonts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954" w:type="dxa"/>
          </w:tcPr>
          <w:p w14:paraId="3BC83340" w14:textId="77777777" w:rsidR="00D67621" w:rsidRPr="008D6E24" w:rsidRDefault="00D67621" w:rsidP="007641AF">
            <w:pPr>
              <w:ind w:left="-89" w:right="-101"/>
              <w:rPr>
                <w:rFonts w:cs="Times New Roman"/>
                <w:b/>
                <w:sz w:val="23"/>
                <w:szCs w:val="23"/>
              </w:rPr>
            </w:pPr>
            <w:r w:rsidRPr="008D6E24">
              <w:rPr>
                <w:rFonts w:cs="Times New Roman"/>
                <w:b/>
                <w:sz w:val="23"/>
                <w:szCs w:val="23"/>
              </w:rPr>
              <w:t xml:space="preserve">Хусаинова </w:t>
            </w:r>
            <w:proofErr w:type="spellStart"/>
            <w:r w:rsidRPr="008D6E24">
              <w:rPr>
                <w:rFonts w:cs="Times New Roman"/>
                <w:b/>
                <w:sz w:val="23"/>
                <w:szCs w:val="23"/>
              </w:rPr>
              <w:t>Ильсия</w:t>
            </w:r>
            <w:proofErr w:type="spellEnd"/>
            <w:r w:rsidRPr="008D6E24">
              <w:rPr>
                <w:rFonts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b/>
                <w:sz w:val="23"/>
                <w:szCs w:val="23"/>
              </w:rPr>
              <w:t>Рамисовна</w:t>
            </w:r>
            <w:proofErr w:type="spellEnd"/>
          </w:p>
          <w:p w14:paraId="234F30FF" w14:textId="0A62F180" w:rsidR="00D67621" w:rsidRPr="008D6E24" w:rsidRDefault="00D67621" w:rsidP="007641AF">
            <w:pPr>
              <w:ind w:left="-89" w:right="-101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 xml:space="preserve">МБОУ «Многопрофильный лицей «Здоровое поколение» с.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Усады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Лаишевского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муниципального района РТ</w:t>
            </w:r>
          </w:p>
        </w:tc>
        <w:tc>
          <w:tcPr>
            <w:tcW w:w="2551" w:type="dxa"/>
          </w:tcPr>
          <w:p w14:paraId="30176667" w14:textId="10D76769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8D6E24">
              <w:rPr>
                <w:rFonts w:cs="Times New Roman"/>
                <w:sz w:val="23"/>
                <w:szCs w:val="23"/>
              </w:rPr>
              <w:t>Галавова</w:t>
            </w:r>
            <w:proofErr w:type="spellEnd"/>
            <w:r w:rsidRPr="008D6E24">
              <w:rPr>
                <w:rFonts w:cs="Times New Roman"/>
                <w:sz w:val="23"/>
                <w:szCs w:val="23"/>
              </w:rPr>
              <w:t xml:space="preserve"> Лилия </w:t>
            </w:r>
            <w:proofErr w:type="spellStart"/>
            <w:r w:rsidRPr="008D6E24">
              <w:rPr>
                <w:rFonts w:cs="Times New Roman"/>
                <w:sz w:val="23"/>
                <w:szCs w:val="23"/>
              </w:rPr>
              <w:t>Фаилевна</w:t>
            </w:r>
            <w:proofErr w:type="spellEnd"/>
          </w:p>
        </w:tc>
        <w:tc>
          <w:tcPr>
            <w:tcW w:w="3260" w:type="dxa"/>
          </w:tcPr>
          <w:p w14:paraId="0CC04700" w14:textId="32A6EB8E" w:rsidR="00D67621" w:rsidRPr="008D6E24" w:rsidRDefault="00D67621" w:rsidP="007641AF">
            <w:pPr>
              <w:ind w:left="-89" w:right="-101"/>
              <w:jc w:val="center"/>
              <w:rPr>
                <w:rFonts w:cs="Times New Roman"/>
                <w:sz w:val="23"/>
                <w:szCs w:val="23"/>
              </w:rPr>
            </w:pPr>
            <w:r w:rsidRPr="008D6E24">
              <w:rPr>
                <w:rFonts w:cs="Times New Roman"/>
                <w:sz w:val="23"/>
                <w:szCs w:val="23"/>
              </w:rPr>
              <w:t>Исследование химических свойств аспирина и изучение его влияния на организм человека</w:t>
            </w:r>
          </w:p>
        </w:tc>
        <w:tc>
          <w:tcPr>
            <w:tcW w:w="1985" w:type="dxa"/>
          </w:tcPr>
          <w:p w14:paraId="40E59696" w14:textId="788CA35C" w:rsidR="00D67621" w:rsidRPr="008D6E24" w:rsidRDefault="008D6E24" w:rsidP="007641AF">
            <w:pPr>
              <w:ind w:left="-89" w:right="-101"/>
              <w:jc w:val="center"/>
              <w:rPr>
                <w:rFonts w:cs="Times New Roman"/>
                <w:b/>
                <w:sz w:val="23"/>
                <w:szCs w:val="23"/>
              </w:rPr>
            </w:pPr>
            <w:bookmarkStart w:id="0" w:name="_GoBack"/>
            <w:r w:rsidRPr="008D6E24">
              <w:rPr>
                <w:rFonts w:cs="Times New Roman"/>
                <w:b/>
                <w:sz w:val="23"/>
                <w:szCs w:val="23"/>
              </w:rPr>
              <w:t>3</w:t>
            </w:r>
            <w:bookmarkEnd w:id="0"/>
          </w:p>
        </w:tc>
      </w:tr>
    </w:tbl>
    <w:p w14:paraId="7408C5AC" w14:textId="77777777" w:rsidR="007641AF" w:rsidRPr="008D6E24" w:rsidRDefault="007641AF" w:rsidP="007641AF">
      <w:pPr>
        <w:jc w:val="center"/>
        <w:rPr>
          <w:rFonts w:cs="Times New Roman"/>
          <w:b/>
          <w:bCs/>
          <w:sz w:val="23"/>
          <w:szCs w:val="23"/>
        </w:rPr>
      </w:pPr>
    </w:p>
    <w:sectPr w:rsidR="007641AF" w:rsidRPr="008D6E24" w:rsidSect="007641AF">
      <w:type w:val="continuous"/>
      <w:pgSz w:w="16838" w:h="11906" w:orient="landscape"/>
      <w:pgMar w:top="709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93DE5"/>
    <w:multiLevelType w:val="hybridMultilevel"/>
    <w:tmpl w:val="1988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2649B"/>
    <w:multiLevelType w:val="hybridMultilevel"/>
    <w:tmpl w:val="67EC6A5A"/>
    <w:lvl w:ilvl="0" w:tplc="24009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035860"/>
    <w:multiLevelType w:val="hybridMultilevel"/>
    <w:tmpl w:val="B4046A5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5E7A"/>
    <w:multiLevelType w:val="multilevel"/>
    <w:tmpl w:val="6608B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203A74"/>
    <w:multiLevelType w:val="hybridMultilevel"/>
    <w:tmpl w:val="B40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80"/>
    <w:rsid w:val="00040DC4"/>
    <w:rsid w:val="000915C3"/>
    <w:rsid w:val="000921F2"/>
    <w:rsid w:val="000B2A37"/>
    <w:rsid w:val="000C7BA9"/>
    <w:rsid w:val="000D2780"/>
    <w:rsid w:val="000D5980"/>
    <w:rsid w:val="000F57A4"/>
    <w:rsid w:val="00124ABA"/>
    <w:rsid w:val="001A0237"/>
    <w:rsid w:val="001A296F"/>
    <w:rsid w:val="001A5202"/>
    <w:rsid w:val="001B3C92"/>
    <w:rsid w:val="001F0973"/>
    <w:rsid w:val="00223EC7"/>
    <w:rsid w:val="00231C52"/>
    <w:rsid w:val="00247ABF"/>
    <w:rsid w:val="00274093"/>
    <w:rsid w:val="00294338"/>
    <w:rsid w:val="00351E49"/>
    <w:rsid w:val="00361429"/>
    <w:rsid w:val="00373928"/>
    <w:rsid w:val="003742D8"/>
    <w:rsid w:val="003B4897"/>
    <w:rsid w:val="004078D6"/>
    <w:rsid w:val="00415A8D"/>
    <w:rsid w:val="0042149C"/>
    <w:rsid w:val="00430A7C"/>
    <w:rsid w:val="004360F4"/>
    <w:rsid w:val="004429CD"/>
    <w:rsid w:val="004640B6"/>
    <w:rsid w:val="0048213A"/>
    <w:rsid w:val="004D44DA"/>
    <w:rsid w:val="004F2F10"/>
    <w:rsid w:val="0050271F"/>
    <w:rsid w:val="0050771B"/>
    <w:rsid w:val="00513BE0"/>
    <w:rsid w:val="005204ED"/>
    <w:rsid w:val="00577C98"/>
    <w:rsid w:val="005C0126"/>
    <w:rsid w:val="006236CC"/>
    <w:rsid w:val="00625357"/>
    <w:rsid w:val="006917FA"/>
    <w:rsid w:val="006D4D31"/>
    <w:rsid w:val="006F03A3"/>
    <w:rsid w:val="00730FAF"/>
    <w:rsid w:val="00736349"/>
    <w:rsid w:val="007422EF"/>
    <w:rsid w:val="007530C2"/>
    <w:rsid w:val="007641AF"/>
    <w:rsid w:val="00767454"/>
    <w:rsid w:val="00784377"/>
    <w:rsid w:val="007B6D07"/>
    <w:rsid w:val="007C169C"/>
    <w:rsid w:val="007D1D43"/>
    <w:rsid w:val="00815DD3"/>
    <w:rsid w:val="00833CE2"/>
    <w:rsid w:val="00846121"/>
    <w:rsid w:val="008D6E24"/>
    <w:rsid w:val="00924F82"/>
    <w:rsid w:val="0095069E"/>
    <w:rsid w:val="00967FAD"/>
    <w:rsid w:val="00973CB8"/>
    <w:rsid w:val="0099640B"/>
    <w:rsid w:val="009A0E29"/>
    <w:rsid w:val="009B3164"/>
    <w:rsid w:val="009F74B6"/>
    <w:rsid w:val="00A27B82"/>
    <w:rsid w:val="00A34426"/>
    <w:rsid w:val="00A81408"/>
    <w:rsid w:val="00A85596"/>
    <w:rsid w:val="00AC4957"/>
    <w:rsid w:val="00B05FA4"/>
    <w:rsid w:val="00B3257A"/>
    <w:rsid w:val="00B6353E"/>
    <w:rsid w:val="00B739BA"/>
    <w:rsid w:val="00B75023"/>
    <w:rsid w:val="00B8509E"/>
    <w:rsid w:val="00B97B1B"/>
    <w:rsid w:val="00BB326C"/>
    <w:rsid w:val="00BD1866"/>
    <w:rsid w:val="00BD20E8"/>
    <w:rsid w:val="00C279A8"/>
    <w:rsid w:val="00C5572C"/>
    <w:rsid w:val="00C643AB"/>
    <w:rsid w:val="00C832A9"/>
    <w:rsid w:val="00C969A7"/>
    <w:rsid w:val="00C97F5F"/>
    <w:rsid w:val="00C97F8D"/>
    <w:rsid w:val="00CA03D1"/>
    <w:rsid w:val="00CA156C"/>
    <w:rsid w:val="00CC5CF7"/>
    <w:rsid w:val="00CD24A7"/>
    <w:rsid w:val="00D12D55"/>
    <w:rsid w:val="00D47E50"/>
    <w:rsid w:val="00D63AB4"/>
    <w:rsid w:val="00D67621"/>
    <w:rsid w:val="00D700B2"/>
    <w:rsid w:val="00DA1468"/>
    <w:rsid w:val="00DB5A35"/>
    <w:rsid w:val="00DC24F2"/>
    <w:rsid w:val="00DC6584"/>
    <w:rsid w:val="00DE68E9"/>
    <w:rsid w:val="00DE7E7A"/>
    <w:rsid w:val="00DF21F1"/>
    <w:rsid w:val="00E425DA"/>
    <w:rsid w:val="00E60D68"/>
    <w:rsid w:val="00EB27ED"/>
    <w:rsid w:val="00ED4D7E"/>
    <w:rsid w:val="00F156B1"/>
    <w:rsid w:val="00F1779F"/>
    <w:rsid w:val="00F30731"/>
    <w:rsid w:val="00F54B3E"/>
    <w:rsid w:val="00F74A21"/>
    <w:rsid w:val="00F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9D72"/>
  <w15:chartTrackingRefBased/>
  <w15:docId w15:val="{ACD24200-6593-49B8-9F48-C365EDB5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9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1779F"/>
    <w:pPr>
      <w:jc w:val="center"/>
    </w:pPr>
    <w:rPr>
      <w:rFonts w:cs="Times New Roman"/>
      <w:b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F1779F"/>
    <w:rPr>
      <w:rFonts w:ascii="Times New Roman" w:hAnsi="Times New Roman" w:cs="Times New Roman"/>
      <w:b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F1779F"/>
    <w:pPr>
      <w:jc w:val="center"/>
    </w:pPr>
    <w:rPr>
      <w:rFonts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1779F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D186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77C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77C98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77C98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7C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77C98"/>
    <w:rPr>
      <w:rFonts w:ascii="Times New Roman" w:hAnsi="Times New Roman"/>
      <w:b/>
      <w:bCs/>
      <w:sz w:val="20"/>
      <w:szCs w:val="20"/>
    </w:rPr>
  </w:style>
  <w:style w:type="character" w:styleId="ae">
    <w:name w:val="line number"/>
    <w:basedOn w:val="a0"/>
    <w:uiPriority w:val="99"/>
    <w:semiHidden/>
    <w:unhideWhenUsed/>
    <w:rsid w:val="00C5572C"/>
  </w:style>
  <w:style w:type="paragraph" w:styleId="af">
    <w:name w:val="Balloon Text"/>
    <w:basedOn w:val="a"/>
    <w:link w:val="af0"/>
    <w:uiPriority w:val="99"/>
    <w:semiHidden/>
    <w:unhideWhenUsed/>
    <w:rsid w:val="00B8509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8509E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rsid w:val="00351E4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2023-04-24T06:18:00Z</cp:lastPrinted>
  <dcterms:created xsi:type="dcterms:W3CDTF">2023-04-26T05:57:00Z</dcterms:created>
  <dcterms:modified xsi:type="dcterms:W3CDTF">2023-04-27T08:40:00Z</dcterms:modified>
</cp:coreProperties>
</file>