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3401.5748031496064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Организационному комитету 2го этапа олимпиады школьников «Будущее медицины»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3401.574803149606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ученика ______ класса ________________________________________ ________________________________________</w:t>
      </w:r>
    </w:p>
    <w:p w:rsidR="00000000" w:rsidDel="00000000" w:rsidP="00000000" w:rsidRDefault="00000000" w:rsidRPr="00000000" w14:paraId="00000003">
      <w:pPr>
        <w:spacing w:line="240" w:lineRule="auto"/>
        <w:ind w:left="3401.574803149606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(полное название образовательной организации)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ind w:left="3401.574803149606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(фамилия, имя,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Вас пересмотреть работу, выполненную мной на 2м туре (номер задачи - ______________), так как я не согласен с выставленными мне баллами.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Далее участник Олимпиады обосновывает свое заявление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                                                                                        Подпись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