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EC" w:rsidRPr="00244C25" w:rsidRDefault="004829EC" w:rsidP="00AD2BF2">
      <w:pPr>
        <w:pStyle w:val="1"/>
        <w:spacing w:before="0"/>
        <w:rPr>
          <w:b w:val="0"/>
          <w:sz w:val="24"/>
        </w:rPr>
      </w:pPr>
      <w:r w:rsidRPr="00244C25">
        <w:rPr>
          <w:b w:val="0"/>
          <w:sz w:val="24"/>
        </w:rPr>
        <w:t>Федеральное государственное бюджетное образовательное учреждение</w:t>
      </w:r>
    </w:p>
    <w:p w:rsidR="004829EC" w:rsidRPr="00244C25" w:rsidRDefault="004829EC" w:rsidP="00AD2BF2">
      <w:pPr>
        <w:pStyle w:val="1"/>
        <w:spacing w:before="0"/>
        <w:rPr>
          <w:b w:val="0"/>
          <w:sz w:val="24"/>
        </w:rPr>
      </w:pPr>
      <w:r w:rsidRPr="00244C25">
        <w:rPr>
          <w:b w:val="0"/>
          <w:sz w:val="24"/>
        </w:rPr>
        <w:t>высшего образования</w:t>
      </w:r>
    </w:p>
    <w:p w:rsidR="004829EC" w:rsidRPr="00244C25" w:rsidRDefault="004829EC" w:rsidP="00AD2BF2">
      <w:pPr>
        <w:pStyle w:val="1"/>
        <w:spacing w:before="0"/>
        <w:rPr>
          <w:b w:val="0"/>
          <w:sz w:val="24"/>
        </w:rPr>
      </w:pPr>
      <w:r w:rsidRPr="00244C25">
        <w:rPr>
          <w:b w:val="0"/>
          <w:sz w:val="24"/>
        </w:rPr>
        <w:t>«Казанский государственный медицинский университет»</w:t>
      </w:r>
    </w:p>
    <w:p w:rsidR="004829EC" w:rsidRPr="00244C25" w:rsidRDefault="004829EC" w:rsidP="00AD2BF2">
      <w:pPr>
        <w:pStyle w:val="1"/>
        <w:spacing w:before="0"/>
        <w:rPr>
          <w:b w:val="0"/>
          <w:sz w:val="24"/>
        </w:rPr>
      </w:pPr>
      <w:r w:rsidRPr="00244C25">
        <w:rPr>
          <w:b w:val="0"/>
          <w:sz w:val="24"/>
        </w:rPr>
        <w:t>Министерства здравоохранения Российской Федерации</w:t>
      </w:r>
    </w:p>
    <w:p w:rsidR="004829EC" w:rsidRPr="00244C25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8C2544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93AC4">
        <w:rPr>
          <w:rFonts w:ascii="Times New Roman" w:hAnsi="Times New Roman" w:cs="Times New Roman"/>
          <w:sz w:val="24"/>
          <w:szCs w:val="24"/>
        </w:rPr>
        <w:t xml:space="preserve"> семестр 202</w:t>
      </w:r>
      <w:r w:rsidR="0083674C">
        <w:rPr>
          <w:rFonts w:ascii="Times New Roman" w:hAnsi="Times New Roman" w:cs="Times New Roman"/>
          <w:sz w:val="24"/>
          <w:szCs w:val="24"/>
        </w:rPr>
        <w:t>4</w:t>
      </w:r>
      <w:r w:rsidR="00A93AC4">
        <w:rPr>
          <w:rFonts w:ascii="Times New Roman" w:hAnsi="Times New Roman" w:cs="Times New Roman"/>
          <w:sz w:val="24"/>
          <w:szCs w:val="24"/>
        </w:rPr>
        <w:t>/</w:t>
      </w:r>
      <w:r w:rsidR="0083674C">
        <w:rPr>
          <w:rFonts w:ascii="Times New Roman" w:hAnsi="Times New Roman" w:cs="Times New Roman"/>
          <w:sz w:val="24"/>
          <w:szCs w:val="24"/>
        </w:rPr>
        <w:t>2025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 w:rsidR="00482B58">
        <w:rPr>
          <w:rFonts w:ascii="Times New Roman" w:hAnsi="Times New Roman" w:cs="Times New Roman"/>
          <w:sz w:val="24"/>
          <w:szCs w:val="24"/>
          <w:u w:val="single"/>
        </w:rPr>
        <w:t>фтизиопульмонология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____</w:t>
      </w:r>
      <w:r w:rsidR="00482B58">
        <w:rPr>
          <w:rFonts w:ascii="Times New Roman" w:hAnsi="Times New Roman" w:cs="Times New Roman"/>
          <w:sz w:val="24"/>
          <w:szCs w:val="24"/>
        </w:rPr>
        <w:t>пульмонология</w:t>
      </w:r>
      <w:r w:rsidR="0039190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306522">
        <w:rPr>
          <w:rFonts w:ascii="Times New Roman" w:hAnsi="Times New Roman" w:cs="Times New Roman"/>
          <w:sz w:val="24"/>
          <w:szCs w:val="24"/>
        </w:rPr>
        <w:t>___</w:t>
      </w:r>
      <w:r w:rsidR="0094245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CB695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</w:t>
      </w:r>
      <w:r w:rsidR="00482B58">
        <w:rPr>
          <w:rFonts w:ascii="Times New Roman" w:hAnsi="Times New Roman" w:cs="Times New Roman"/>
          <w:sz w:val="24"/>
          <w:szCs w:val="24"/>
        </w:rPr>
        <w:t>пульмонология</w:t>
      </w:r>
      <w:r w:rsidR="00391903">
        <w:rPr>
          <w:rFonts w:ascii="Times New Roman" w:hAnsi="Times New Roman" w:cs="Times New Roman"/>
          <w:sz w:val="24"/>
          <w:szCs w:val="24"/>
        </w:rPr>
        <w:t>_</w:t>
      </w:r>
      <w:r w:rsidR="004829EC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96"/>
        <w:gridCol w:w="3268"/>
        <w:gridCol w:w="1006"/>
        <w:gridCol w:w="1318"/>
        <w:gridCol w:w="924"/>
        <w:gridCol w:w="1859"/>
        <w:gridCol w:w="1458"/>
      </w:tblGrid>
      <w:tr w:rsidR="000F71AC" w:rsidTr="00896825">
        <w:trPr>
          <w:trHeight w:val="1071"/>
        </w:trPr>
        <w:tc>
          <w:tcPr>
            <w:tcW w:w="696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8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06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18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4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9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8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Tr="00896825">
        <w:trPr>
          <w:trHeight w:val="532"/>
        </w:trPr>
        <w:tc>
          <w:tcPr>
            <w:tcW w:w="69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33" w:type="dxa"/>
            <w:gridSpan w:val="6"/>
            <w:vAlign w:val="center"/>
          </w:tcPr>
          <w:p w:rsidR="00C91E87" w:rsidRDefault="00C91E87" w:rsidP="00EA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="002C2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F71AC" w:rsidTr="00285570">
        <w:trPr>
          <w:trHeight w:val="532"/>
        </w:trPr>
        <w:tc>
          <w:tcPr>
            <w:tcW w:w="696" w:type="dxa"/>
            <w:vAlign w:val="center"/>
          </w:tcPr>
          <w:p w:rsidR="008414EF" w:rsidRPr="00A340AB" w:rsidRDefault="008414EF" w:rsidP="00841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268" w:type="dxa"/>
          </w:tcPr>
          <w:p w:rsidR="008414EF" w:rsidRPr="00A340AB" w:rsidRDefault="008414EF" w:rsidP="0084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Спонтанный </w:t>
            </w:r>
            <w:proofErr w:type="spellStart"/>
            <w:r w:rsidRPr="00A3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пневмотокакс</w:t>
            </w:r>
            <w:proofErr w:type="spellEnd"/>
            <w:r w:rsidRPr="00A3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(диагностика, клиника, лечебные мероприятия)</w:t>
            </w:r>
          </w:p>
        </w:tc>
        <w:tc>
          <w:tcPr>
            <w:tcW w:w="1006" w:type="dxa"/>
          </w:tcPr>
          <w:p w:rsidR="008414EF" w:rsidRPr="00A340AB" w:rsidRDefault="008414EF" w:rsidP="0084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8" w:type="dxa"/>
            <w:vAlign w:val="center"/>
          </w:tcPr>
          <w:p w:rsidR="00C7567D" w:rsidRPr="00A340AB" w:rsidRDefault="00C7567D" w:rsidP="00C7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36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4EF" w:rsidRPr="00A340AB" w:rsidRDefault="00C7567D" w:rsidP="00164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4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67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24" w:type="dxa"/>
            <w:vAlign w:val="center"/>
          </w:tcPr>
          <w:p w:rsidR="008414EF" w:rsidRPr="00A340AB" w:rsidRDefault="008414EF" w:rsidP="008B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2932" w:rsidRPr="00A34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2932" w:rsidRPr="00A34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0-16.</w:t>
            </w:r>
            <w:r w:rsidR="008B2932" w:rsidRPr="00A34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8414EF" w:rsidRPr="00A340AB" w:rsidRDefault="008414EF" w:rsidP="0084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58" w:type="dxa"/>
            <w:vAlign w:val="center"/>
          </w:tcPr>
          <w:p w:rsidR="008414EF" w:rsidRPr="00A340AB" w:rsidRDefault="000F71AC" w:rsidP="000F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Госпиталь МСЧ МВД по РТ  </w:t>
            </w:r>
          </w:p>
        </w:tc>
      </w:tr>
      <w:tr w:rsidR="000F71AC" w:rsidTr="00D674ED">
        <w:trPr>
          <w:trHeight w:val="532"/>
        </w:trPr>
        <w:tc>
          <w:tcPr>
            <w:tcW w:w="696" w:type="dxa"/>
            <w:vAlign w:val="center"/>
          </w:tcPr>
          <w:p w:rsidR="008414EF" w:rsidRPr="00A340AB" w:rsidRDefault="008414EF" w:rsidP="00841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268" w:type="dxa"/>
          </w:tcPr>
          <w:p w:rsidR="008414EF" w:rsidRPr="00A340AB" w:rsidRDefault="008414EF" w:rsidP="0084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Спонтанный </w:t>
            </w:r>
            <w:proofErr w:type="spellStart"/>
            <w:r w:rsidRPr="00A3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пневмотокакс</w:t>
            </w:r>
            <w:proofErr w:type="spellEnd"/>
            <w:r w:rsidRPr="00A3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(диагностика, клиника, лечебные мероприятия)</w:t>
            </w:r>
          </w:p>
        </w:tc>
        <w:tc>
          <w:tcPr>
            <w:tcW w:w="1006" w:type="dxa"/>
          </w:tcPr>
          <w:p w:rsidR="008414EF" w:rsidRPr="00A340AB" w:rsidRDefault="008414EF" w:rsidP="0084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8" w:type="dxa"/>
          </w:tcPr>
          <w:p w:rsidR="00C7567D" w:rsidRPr="00A340AB" w:rsidRDefault="00C7567D" w:rsidP="00C7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36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4EF" w:rsidRPr="00A340AB" w:rsidRDefault="00C7567D" w:rsidP="00164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4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67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24" w:type="dxa"/>
            <w:vAlign w:val="center"/>
          </w:tcPr>
          <w:p w:rsidR="008414EF" w:rsidRPr="00A340AB" w:rsidRDefault="008B2932" w:rsidP="0084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859" w:type="dxa"/>
          </w:tcPr>
          <w:p w:rsidR="008414EF" w:rsidRPr="00A340AB" w:rsidRDefault="008414EF" w:rsidP="0084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58" w:type="dxa"/>
          </w:tcPr>
          <w:p w:rsidR="008414EF" w:rsidRPr="00A340AB" w:rsidRDefault="00A340AB" w:rsidP="0084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Госпиталь МСЧ МВД по РТ  </w:t>
            </w:r>
          </w:p>
        </w:tc>
      </w:tr>
      <w:tr w:rsidR="000F71AC" w:rsidTr="00D674ED">
        <w:trPr>
          <w:trHeight w:val="508"/>
        </w:trPr>
        <w:tc>
          <w:tcPr>
            <w:tcW w:w="696" w:type="dxa"/>
            <w:vAlign w:val="center"/>
          </w:tcPr>
          <w:p w:rsidR="008414EF" w:rsidRPr="00A340AB" w:rsidRDefault="008414EF" w:rsidP="008B2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B2932"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8" w:type="dxa"/>
          </w:tcPr>
          <w:p w:rsidR="008414EF" w:rsidRPr="00A340AB" w:rsidRDefault="008414EF" w:rsidP="0084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Легочное кровотечение (диагностика, клиника, лечебные мероприятия</w:t>
            </w:r>
          </w:p>
        </w:tc>
        <w:tc>
          <w:tcPr>
            <w:tcW w:w="1006" w:type="dxa"/>
          </w:tcPr>
          <w:p w:rsidR="008414EF" w:rsidRPr="00A340AB" w:rsidRDefault="008414EF" w:rsidP="0084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8" w:type="dxa"/>
          </w:tcPr>
          <w:p w:rsidR="00C7567D" w:rsidRPr="00A340AB" w:rsidRDefault="0083674C" w:rsidP="00C7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7567D" w:rsidRPr="00A340A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567D"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4EF" w:rsidRPr="00A340AB" w:rsidRDefault="00C7567D" w:rsidP="00D6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4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67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24" w:type="dxa"/>
            <w:vAlign w:val="center"/>
          </w:tcPr>
          <w:p w:rsidR="008414EF" w:rsidRPr="00A340AB" w:rsidRDefault="008B2932" w:rsidP="0084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859" w:type="dxa"/>
          </w:tcPr>
          <w:p w:rsidR="008414EF" w:rsidRPr="00A340AB" w:rsidRDefault="008414EF" w:rsidP="0084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58" w:type="dxa"/>
          </w:tcPr>
          <w:p w:rsidR="008414EF" w:rsidRPr="00A340AB" w:rsidRDefault="00A340AB" w:rsidP="0084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Госпиталь МСЧ МВД по РТ  </w:t>
            </w:r>
          </w:p>
        </w:tc>
      </w:tr>
      <w:tr w:rsidR="000F71AC" w:rsidTr="00D674ED">
        <w:trPr>
          <w:trHeight w:val="532"/>
        </w:trPr>
        <w:tc>
          <w:tcPr>
            <w:tcW w:w="696" w:type="dxa"/>
            <w:vAlign w:val="center"/>
          </w:tcPr>
          <w:p w:rsidR="008414EF" w:rsidRPr="00A340AB" w:rsidRDefault="008414EF" w:rsidP="008B2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B2932"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8" w:type="dxa"/>
          </w:tcPr>
          <w:p w:rsidR="008414EF" w:rsidRPr="00A340AB" w:rsidRDefault="008414EF" w:rsidP="0084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Легочное кровотечение (диагностика, клиника, лечебные мероприятия</w:t>
            </w:r>
          </w:p>
        </w:tc>
        <w:tc>
          <w:tcPr>
            <w:tcW w:w="1006" w:type="dxa"/>
          </w:tcPr>
          <w:p w:rsidR="008414EF" w:rsidRPr="00A340AB" w:rsidRDefault="008414EF" w:rsidP="0084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8" w:type="dxa"/>
          </w:tcPr>
          <w:p w:rsidR="00C7567D" w:rsidRPr="00A340AB" w:rsidRDefault="00C7567D" w:rsidP="00C7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6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36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4EF" w:rsidRPr="00A340AB" w:rsidRDefault="00C7567D" w:rsidP="00D6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4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67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24" w:type="dxa"/>
            <w:vAlign w:val="center"/>
          </w:tcPr>
          <w:p w:rsidR="008414EF" w:rsidRPr="00A340AB" w:rsidRDefault="008B2932" w:rsidP="0084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859" w:type="dxa"/>
          </w:tcPr>
          <w:p w:rsidR="008414EF" w:rsidRPr="00A340AB" w:rsidRDefault="008414EF" w:rsidP="0084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58" w:type="dxa"/>
          </w:tcPr>
          <w:p w:rsidR="008414EF" w:rsidRPr="00A340AB" w:rsidRDefault="00A340AB" w:rsidP="0084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Госпиталь МСЧ МВД по РТ  </w:t>
            </w:r>
          </w:p>
        </w:tc>
      </w:tr>
      <w:tr w:rsidR="000F71AC" w:rsidTr="00D674ED">
        <w:trPr>
          <w:trHeight w:val="532"/>
        </w:trPr>
        <w:tc>
          <w:tcPr>
            <w:tcW w:w="696" w:type="dxa"/>
            <w:vAlign w:val="center"/>
          </w:tcPr>
          <w:p w:rsidR="008414EF" w:rsidRPr="00A340AB" w:rsidRDefault="008414EF" w:rsidP="008B2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B2932"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8" w:type="dxa"/>
          </w:tcPr>
          <w:p w:rsidR="008414EF" w:rsidRPr="00A340AB" w:rsidRDefault="008414EF" w:rsidP="0084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Астматический статус</w:t>
            </w:r>
          </w:p>
        </w:tc>
        <w:tc>
          <w:tcPr>
            <w:tcW w:w="1006" w:type="dxa"/>
          </w:tcPr>
          <w:p w:rsidR="008414EF" w:rsidRPr="00A340AB" w:rsidRDefault="008414EF" w:rsidP="0084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8" w:type="dxa"/>
          </w:tcPr>
          <w:p w:rsidR="00C7567D" w:rsidRPr="00A340AB" w:rsidRDefault="00C7567D" w:rsidP="00C7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660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4EF" w:rsidRPr="00A340AB" w:rsidRDefault="00C7567D" w:rsidP="00D6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4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67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24" w:type="dxa"/>
            <w:vAlign w:val="center"/>
          </w:tcPr>
          <w:p w:rsidR="008414EF" w:rsidRPr="00A340AB" w:rsidRDefault="008B2932" w:rsidP="0084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859" w:type="dxa"/>
          </w:tcPr>
          <w:p w:rsidR="008414EF" w:rsidRPr="00A340AB" w:rsidRDefault="008414EF" w:rsidP="0084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58" w:type="dxa"/>
          </w:tcPr>
          <w:p w:rsidR="008414EF" w:rsidRPr="00A340AB" w:rsidRDefault="00A340AB" w:rsidP="0084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Госпиталь МСЧ МВД по РТ  </w:t>
            </w:r>
          </w:p>
        </w:tc>
      </w:tr>
      <w:tr w:rsidR="000F71AC" w:rsidTr="00D674ED">
        <w:trPr>
          <w:trHeight w:val="508"/>
        </w:trPr>
        <w:tc>
          <w:tcPr>
            <w:tcW w:w="696" w:type="dxa"/>
            <w:vAlign w:val="center"/>
          </w:tcPr>
          <w:p w:rsidR="008414EF" w:rsidRPr="00A340AB" w:rsidRDefault="008414EF" w:rsidP="008B2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B2932"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8" w:type="dxa"/>
          </w:tcPr>
          <w:p w:rsidR="008414EF" w:rsidRPr="00A340AB" w:rsidRDefault="008414EF" w:rsidP="0084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Астматический статус</w:t>
            </w:r>
          </w:p>
        </w:tc>
        <w:tc>
          <w:tcPr>
            <w:tcW w:w="1006" w:type="dxa"/>
          </w:tcPr>
          <w:p w:rsidR="008414EF" w:rsidRPr="00A340AB" w:rsidRDefault="008414EF" w:rsidP="0084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8" w:type="dxa"/>
          </w:tcPr>
          <w:p w:rsidR="00C7567D" w:rsidRPr="00A340AB" w:rsidRDefault="00C7567D" w:rsidP="00C7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6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67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4EF" w:rsidRPr="00A340AB" w:rsidRDefault="00C7567D" w:rsidP="00D6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4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67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24" w:type="dxa"/>
            <w:vAlign w:val="center"/>
          </w:tcPr>
          <w:p w:rsidR="008414EF" w:rsidRPr="00A340AB" w:rsidRDefault="008B2932" w:rsidP="0084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859" w:type="dxa"/>
          </w:tcPr>
          <w:p w:rsidR="008414EF" w:rsidRPr="00A340AB" w:rsidRDefault="008414EF" w:rsidP="0084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58" w:type="dxa"/>
          </w:tcPr>
          <w:p w:rsidR="008414EF" w:rsidRPr="00A340AB" w:rsidRDefault="00A340AB" w:rsidP="0084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Госпиталь МСЧ МВД по РТ  </w:t>
            </w:r>
          </w:p>
        </w:tc>
      </w:tr>
      <w:tr w:rsidR="000F71AC" w:rsidTr="00D674ED">
        <w:trPr>
          <w:trHeight w:val="508"/>
        </w:trPr>
        <w:tc>
          <w:tcPr>
            <w:tcW w:w="696" w:type="dxa"/>
            <w:vAlign w:val="center"/>
          </w:tcPr>
          <w:p w:rsidR="008414EF" w:rsidRPr="00A340AB" w:rsidRDefault="008414EF" w:rsidP="008B2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B2932"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8" w:type="dxa"/>
          </w:tcPr>
          <w:p w:rsidR="008414EF" w:rsidRPr="00A340AB" w:rsidRDefault="008414EF" w:rsidP="008414E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Отек легких</w:t>
            </w:r>
          </w:p>
        </w:tc>
        <w:tc>
          <w:tcPr>
            <w:tcW w:w="1006" w:type="dxa"/>
          </w:tcPr>
          <w:p w:rsidR="008414EF" w:rsidRPr="00A340AB" w:rsidRDefault="008414EF" w:rsidP="0084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8" w:type="dxa"/>
          </w:tcPr>
          <w:p w:rsidR="00C7567D" w:rsidRPr="00A340AB" w:rsidRDefault="00C7567D" w:rsidP="00C7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49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D64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B1E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4EF" w:rsidRPr="00A340AB" w:rsidRDefault="0083674C" w:rsidP="00C7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24" w:type="dxa"/>
            <w:vAlign w:val="center"/>
          </w:tcPr>
          <w:p w:rsidR="008414EF" w:rsidRPr="00A340AB" w:rsidRDefault="008B2932" w:rsidP="0084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859" w:type="dxa"/>
          </w:tcPr>
          <w:p w:rsidR="008414EF" w:rsidRPr="00A340AB" w:rsidRDefault="008414EF" w:rsidP="000F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 А.А </w:t>
            </w:r>
          </w:p>
        </w:tc>
        <w:tc>
          <w:tcPr>
            <w:tcW w:w="1458" w:type="dxa"/>
          </w:tcPr>
          <w:p w:rsidR="008414EF" w:rsidRPr="00A340AB" w:rsidRDefault="00A340AB" w:rsidP="0084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Госпиталь МСЧ МВД по РТ  </w:t>
            </w:r>
          </w:p>
        </w:tc>
      </w:tr>
      <w:tr w:rsidR="000F71AC" w:rsidTr="00D674ED">
        <w:trPr>
          <w:trHeight w:val="532"/>
        </w:trPr>
        <w:tc>
          <w:tcPr>
            <w:tcW w:w="696" w:type="dxa"/>
            <w:vAlign w:val="center"/>
          </w:tcPr>
          <w:p w:rsidR="008414EF" w:rsidRPr="00A340AB" w:rsidRDefault="008414EF" w:rsidP="008B2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B2932"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8" w:type="dxa"/>
          </w:tcPr>
          <w:p w:rsidR="008414EF" w:rsidRPr="00A340AB" w:rsidRDefault="008414EF" w:rsidP="008414E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Рестриктивная</w:t>
            </w:r>
            <w:proofErr w:type="spellEnd"/>
            <w:r w:rsidRPr="00A3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дыхательная недостаточность</w:t>
            </w:r>
          </w:p>
        </w:tc>
        <w:tc>
          <w:tcPr>
            <w:tcW w:w="1006" w:type="dxa"/>
          </w:tcPr>
          <w:p w:rsidR="008414EF" w:rsidRPr="00A340AB" w:rsidRDefault="008B2932" w:rsidP="0084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8" w:type="dxa"/>
          </w:tcPr>
          <w:p w:rsidR="008B2932" w:rsidRPr="00A340AB" w:rsidRDefault="00C7567D" w:rsidP="00C7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6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836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2932" w:rsidRPr="00A340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567D" w:rsidRPr="00A340AB" w:rsidRDefault="0083674C" w:rsidP="00C7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B2932" w:rsidRPr="00A340A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2932"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4EF" w:rsidRPr="00A340AB" w:rsidRDefault="00C7567D" w:rsidP="0012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01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67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24" w:type="dxa"/>
            <w:vAlign w:val="center"/>
          </w:tcPr>
          <w:p w:rsidR="008414EF" w:rsidRPr="00A340AB" w:rsidRDefault="008B2932" w:rsidP="0084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859" w:type="dxa"/>
          </w:tcPr>
          <w:p w:rsidR="008414EF" w:rsidRPr="00A340AB" w:rsidRDefault="000F71AC" w:rsidP="0084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58" w:type="dxa"/>
            <w:vAlign w:val="center"/>
          </w:tcPr>
          <w:p w:rsidR="008414EF" w:rsidRPr="00A340AB" w:rsidRDefault="00A340AB" w:rsidP="0084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Госпиталь МСЧ МВД по РТ  </w:t>
            </w:r>
          </w:p>
        </w:tc>
      </w:tr>
      <w:tr w:rsidR="000F71AC" w:rsidTr="00742D41">
        <w:trPr>
          <w:trHeight w:val="532"/>
        </w:trPr>
        <w:tc>
          <w:tcPr>
            <w:tcW w:w="696" w:type="dxa"/>
            <w:vAlign w:val="center"/>
          </w:tcPr>
          <w:p w:rsidR="008B2932" w:rsidRPr="00A340AB" w:rsidRDefault="008B2932" w:rsidP="008B2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3268" w:type="dxa"/>
          </w:tcPr>
          <w:p w:rsidR="008B2932" w:rsidRPr="00A340AB" w:rsidRDefault="008B2932" w:rsidP="008B293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Интоксикация</w:t>
            </w:r>
          </w:p>
        </w:tc>
        <w:tc>
          <w:tcPr>
            <w:tcW w:w="1006" w:type="dxa"/>
            <w:vAlign w:val="center"/>
          </w:tcPr>
          <w:p w:rsidR="008B2932" w:rsidRPr="00A340AB" w:rsidRDefault="008B2932" w:rsidP="008B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0F71AC" w:rsidRPr="00A340AB" w:rsidRDefault="00EB1EBC" w:rsidP="000F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6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71AC" w:rsidRPr="00A340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674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F71AC" w:rsidRPr="00A340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7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71AC"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932" w:rsidRPr="00A340AB" w:rsidRDefault="000F71AC" w:rsidP="00EB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1E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67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24" w:type="dxa"/>
            <w:vAlign w:val="center"/>
          </w:tcPr>
          <w:p w:rsidR="008B2932" w:rsidRPr="00A340AB" w:rsidRDefault="008B2932" w:rsidP="008B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8B2932" w:rsidRPr="00A340AB" w:rsidRDefault="000F71AC" w:rsidP="008D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088">
              <w:rPr>
                <w:rFonts w:ascii="Times New Roman" w:hAnsi="Times New Roman" w:cs="Times New Roman"/>
                <w:sz w:val="24"/>
                <w:szCs w:val="24"/>
              </w:rPr>
              <w:t>И.Ю.</w:t>
            </w:r>
          </w:p>
        </w:tc>
        <w:tc>
          <w:tcPr>
            <w:tcW w:w="1458" w:type="dxa"/>
          </w:tcPr>
          <w:p w:rsidR="008B2932" w:rsidRPr="00A340AB" w:rsidRDefault="00A340AB" w:rsidP="008B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Госпиталь МСЧ МВД по РТ  </w:t>
            </w:r>
          </w:p>
        </w:tc>
      </w:tr>
      <w:tr w:rsidR="00D97756" w:rsidTr="00896825">
        <w:trPr>
          <w:trHeight w:val="532"/>
        </w:trPr>
        <w:tc>
          <w:tcPr>
            <w:tcW w:w="3964" w:type="dxa"/>
            <w:gridSpan w:val="2"/>
            <w:vAlign w:val="center"/>
          </w:tcPr>
          <w:p w:rsidR="00D97756" w:rsidRDefault="00D97756" w:rsidP="00D9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565" w:type="dxa"/>
            <w:gridSpan w:val="5"/>
          </w:tcPr>
          <w:p w:rsidR="00D97756" w:rsidRPr="00017467" w:rsidRDefault="008B2932" w:rsidP="00D9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771C" w:rsidRPr="00017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97756" w:rsidRPr="00017467" w:rsidRDefault="00D97756" w:rsidP="00D9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756" w:rsidTr="00896825">
        <w:trPr>
          <w:trHeight w:val="532"/>
        </w:trPr>
        <w:tc>
          <w:tcPr>
            <w:tcW w:w="696" w:type="dxa"/>
            <w:vAlign w:val="center"/>
          </w:tcPr>
          <w:p w:rsidR="00D97756" w:rsidRPr="00AF2372" w:rsidRDefault="00D97756" w:rsidP="00D9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3" w:type="dxa"/>
            <w:gridSpan w:val="6"/>
            <w:vAlign w:val="center"/>
          </w:tcPr>
          <w:p w:rsidR="00D97756" w:rsidRPr="00017467" w:rsidRDefault="00D97756" w:rsidP="00D9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67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</w:tr>
      <w:tr w:rsidR="000F71AC" w:rsidTr="004C0300">
        <w:trPr>
          <w:trHeight w:val="508"/>
        </w:trPr>
        <w:tc>
          <w:tcPr>
            <w:tcW w:w="696" w:type="dxa"/>
            <w:vAlign w:val="center"/>
          </w:tcPr>
          <w:p w:rsidR="00C7567D" w:rsidRPr="00A340AB" w:rsidRDefault="00C7567D" w:rsidP="00C75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268" w:type="dxa"/>
          </w:tcPr>
          <w:p w:rsidR="00C7567D" w:rsidRPr="00A340AB" w:rsidRDefault="00C7567D" w:rsidP="00C7567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Спонтанный </w:t>
            </w:r>
            <w:proofErr w:type="spellStart"/>
            <w:r w:rsidRPr="00A3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пневмотокакс</w:t>
            </w:r>
            <w:proofErr w:type="spellEnd"/>
            <w:r w:rsidRPr="00A3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(диагностика, клиника, лечебные мероприятия)</w:t>
            </w:r>
          </w:p>
        </w:tc>
        <w:tc>
          <w:tcPr>
            <w:tcW w:w="1006" w:type="dxa"/>
            <w:vAlign w:val="center"/>
          </w:tcPr>
          <w:p w:rsidR="00C7567D" w:rsidRPr="00A340AB" w:rsidRDefault="00C7567D" w:rsidP="00C7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C7567D" w:rsidRPr="00A340AB" w:rsidRDefault="00C7567D" w:rsidP="0083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64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67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24" w:type="dxa"/>
            <w:vAlign w:val="center"/>
          </w:tcPr>
          <w:p w:rsidR="00C7567D" w:rsidRPr="00A340AB" w:rsidRDefault="00C7567D" w:rsidP="008B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2932" w:rsidRPr="00A34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2932" w:rsidRPr="00A34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0-13.</w:t>
            </w:r>
            <w:r w:rsidR="008B2932" w:rsidRPr="00A34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</w:tcPr>
          <w:p w:rsidR="00C7567D" w:rsidRPr="00A340AB" w:rsidRDefault="00C7567D" w:rsidP="00C7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58" w:type="dxa"/>
          </w:tcPr>
          <w:p w:rsidR="00C7567D" w:rsidRPr="00A340AB" w:rsidRDefault="00A340AB" w:rsidP="00C7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Госпиталь МСЧ МВД по РТ  </w:t>
            </w:r>
          </w:p>
        </w:tc>
      </w:tr>
      <w:tr w:rsidR="000F71AC" w:rsidTr="004C0300">
        <w:trPr>
          <w:trHeight w:val="532"/>
        </w:trPr>
        <w:tc>
          <w:tcPr>
            <w:tcW w:w="696" w:type="dxa"/>
            <w:vAlign w:val="center"/>
          </w:tcPr>
          <w:p w:rsidR="00C7567D" w:rsidRPr="00A340AB" w:rsidRDefault="00C7567D" w:rsidP="00C75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3268" w:type="dxa"/>
          </w:tcPr>
          <w:p w:rsidR="00C7567D" w:rsidRPr="00A340AB" w:rsidRDefault="00C7567D" w:rsidP="00C7567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Легочное кровотечение (диагностика, клиника, лечебные мероприятия)</w:t>
            </w:r>
          </w:p>
        </w:tc>
        <w:tc>
          <w:tcPr>
            <w:tcW w:w="1006" w:type="dxa"/>
          </w:tcPr>
          <w:p w:rsidR="00C7567D" w:rsidRPr="00A340AB" w:rsidRDefault="00C7567D" w:rsidP="00C7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C7567D" w:rsidRPr="00A340AB" w:rsidRDefault="00C7567D" w:rsidP="0083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64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67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24" w:type="dxa"/>
            <w:vAlign w:val="center"/>
          </w:tcPr>
          <w:p w:rsidR="00C7567D" w:rsidRPr="00A340AB" w:rsidRDefault="008B2932" w:rsidP="00C7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1859" w:type="dxa"/>
          </w:tcPr>
          <w:p w:rsidR="00C7567D" w:rsidRPr="00A340AB" w:rsidRDefault="00C7567D" w:rsidP="00C7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58" w:type="dxa"/>
          </w:tcPr>
          <w:p w:rsidR="00C7567D" w:rsidRPr="00A340AB" w:rsidRDefault="00A340AB" w:rsidP="00C7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Госпиталь МСЧ МВД по РТ  </w:t>
            </w:r>
          </w:p>
        </w:tc>
      </w:tr>
      <w:tr w:rsidR="000F71AC" w:rsidTr="004C0300">
        <w:trPr>
          <w:trHeight w:val="532"/>
        </w:trPr>
        <w:tc>
          <w:tcPr>
            <w:tcW w:w="696" w:type="dxa"/>
            <w:vAlign w:val="center"/>
          </w:tcPr>
          <w:p w:rsidR="00C7567D" w:rsidRPr="00A340AB" w:rsidRDefault="00C7567D" w:rsidP="00C75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268" w:type="dxa"/>
          </w:tcPr>
          <w:p w:rsidR="00C7567D" w:rsidRPr="00A340AB" w:rsidRDefault="00C7567D" w:rsidP="00C7567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Астматический статус</w:t>
            </w:r>
          </w:p>
        </w:tc>
        <w:tc>
          <w:tcPr>
            <w:tcW w:w="1006" w:type="dxa"/>
          </w:tcPr>
          <w:p w:rsidR="00C7567D" w:rsidRPr="00A340AB" w:rsidRDefault="00C7567D" w:rsidP="00C7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C7567D" w:rsidRPr="00A340AB" w:rsidRDefault="00164173" w:rsidP="0083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567D" w:rsidRPr="00A34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567D"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67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24" w:type="dxa"/>
            <w:vAlign w:val="center"/>
          </w:tcPr>
          <w:p w:rsidR="00C7567D" w:rsidRPr="00A340AB" w:rsidRDefault="008B2932" w:rsidP="00C7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1859" w:type="dxa"/>
          </w:tcPr>
          <w:p w:rsidR="00C7567D" w:rsidRPr="00A340AB" w:rsidRDefault="00C7567D" w:rsidP="00C7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58" w:type="dxa"/>
          </w:tcPr>
          <w:p w:rsidR="00C7567D" w:rsidRPr="00A340AB" w:rsidRDefault="00A340AB" w:rsidP="00C7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Госпиталь МСЧ МВД по РТ  </w:t>
            </w:r>
          </w:p>
        </w:tc>
      </w:tr>
      <w:tr w:rsidR="000F71AC" w:rsidTr="004C0300">
        <w:trPr>
          <w:trHeight w:val="508"/>
        </w:trPr>
        <w:tc>
          <w:tcPr>
            <w:tcW w:w="696" w:type="dxa"/>
            <w:vAlign w:val="center"/>
          </w:tcPr>
          <w:p w:rsidR="00C7567D" w:rsidRPr="00A340AB" w:rsidRDefault="00C7567D" w:rsidP="00C75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3268" w:type="dxa"/>
          </w:tcPr>
          <w:p w:rsidR="00C7567D" w:rsidRPr="00A340AB" w:rsidRDefault="00C7567D" w:rsidP="00C7567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Отек легких</w:t>
            </w:r>
          </w:p>
        </w:tc>
        <w:tc>
          <w:tcPr>
            <w:tcW w:w="1006" w:type="dxa"/>
          </w:tcPr>
          <w:p w:rsidR="00C7567D" w:rsidRPr="00A340AB" w:rsidRDefault="00C7567D" w:rsidP="00C7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C7567D" w:rsidRPr="00A340AB" w:rsidRDefault="00164173" w:rsidP="0083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567D" w:rsidRPr="00A34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567D"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67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24" w:type="dxa"/>
            <w:vAlign w:val="center"/>
          </w:tcPr>
          <w:p w:rsidR="00C7567D" w:rsidRPr="00A340AB" w:rsidRDefault="008B2932" w:rsidP="00C7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1859" w:type="dxa"/>
          </w:tcPr>
          <w:p w:rsidR="00C7567D" w:rsidRPr="00A340AB" w:rsidRDefault="00C7567D" w:rsidP="00C7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58" w:type="dxa"/>
          </w:tcPr>
          <w:p w:rsidR="00C7567D" w:rsidRPr="00A340AB" w:rsidRDefault="00A340AB" w:rsidP="00C7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Госпиталь МСЧ МВД по РТ  </w:t>
            </w:r>
          </w:p>
        </w:tc>
      </w:tr>
      <w:tr w:rsidR="000F71AC" w:rsidTr="004C0300">
        <w:trPr>
          <w:trHeight w:val="508"/>
        </w:trPr>
        <w:tc>
          <w:tcPr>
            <w:tcW w:w="696" w:type="dxa"/>
            <w:vAlign w:val="center"/>
          </w:tcPr>
          <w:p w:rsidR="00C7567D" w:rsidRPr="00A340AB" w:rsidRDefault="00C7567D" w:rsidP="00C75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268" w:type="dxa"/>
          </w:tcPr>
          <w:p w:rsidR="00C7567D" w:rsidRPr="00A340AB" w:rsidRDefault="00C7567D" w:rsidP="00C7567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Рестриктивная</w:t>
            </w:r>
            <w:proofErr w:type="spellEnd"/>
            <w:r w:rsidRPr="00A3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дыхательная недостаточность</w:t>
            </w:r>
          </w:p>
        </w:tc>
        <w:tc>
          <w:tcPr>
            <w:tcW w:w="1006" w:type="dxa"/>
          </w:tcPr>
          <w:p w:rsidR="00C7567D" w:rsidRPr="00A340AB" w:rsidRDefault="00C7567D" w:rsidP="00C7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C7567D" w:rsidRPr="00A340AB" w:rsidRDefault="0083674C" w:rsidP="00164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7567D" w:rsidRPr="00A34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64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567D"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24" w:type="dxa"/>
            <w:vAlign w:val="center"/>
          </w:tcPr>
          <w:p w:rsidR="00C7567D" w:rsidRPr="00A340AB" w:rsidRDefault="008B2932" w:rsidP="00C7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1859" w:type="dxa"/>
            <w:vAlign w:val="center"/>
          </w:tcPr>
          <w:p w:rsidR="00C7567D" w:rsidRPr="00A340AB" w:rsidRDefault="00C7567D" w:rsidP="00C7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58" w:type="dxa"/>
          </w:tcPr>
          <w:p w:rsidR="00C7567D" w:rsidRPr="00A340AB" w:rsidRDefault="00A340AB" w:rsidP="00C7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Госпиталь МСЧ МВД по РТ  </w:t>
            </w:r>
          </w:p>
        </w:tc>
      </w:tr>
      <w:tr w:rsidR="000F71AC" w:rsidTr="004C0300">
        <w:trPr>
          <w:trHeight w:val="532"/>
        </w:trPr>
        <w:tc>
          <w:tcPr>
            <w:tcW w:w="696" w:type="dxa"/>
            <w:vAlign w:val="center"/>
          </w:tcPr>
          <w:p w:rsidR="00C7567D" w:rsidRPr="00A340AB" w:rsidRDefault="00C7567D" w:rsidP="00C75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b/>
                <w:sz w:val="24"/>
                <w:szCs w:val="24"/>
              </w:rPr>
              <w:t>2.6.</w:t>
            </w:r>
          </w:p>
        </w:tc>
        <w:tc>
          <w:tcPr>
            <w:tcW w:w="3268" w:type="dxa"/>
          </w:tcPr>
          <w:p w:rsidR="00C7567D" w:rsidRPr="00A340AB" w:rsidRDefault="00C7567D" w:rsidP="00C7567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Интоксикация</w:t>
            </w:r>
          </w:p>
        </w:tc>
        <w:tc>
          <w:tcPr>
            <w:tcW w:w="1006" w:type="dxa"/>
          </w:tcPr>
          <w:p w:rsidR="00C7567D" w:rsidRPr="00A340AB" w:rsidRDefault="00C7567D" w:rsidP="00C7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C7567D" w:rsidRPr="00A340AB" w:rsidRDefault="00C7567D" w:rsidP="0083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67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64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67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24" w:type="dxa"/>
            <w:vAlign w:val="center"/>
          </w:tcPr>
          <w:p w:rsidR="00C7567D" w:rsidRPr="00A340AB" w:rsidRDefault="008B2932" w:rsidP="00C7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1859" w:type="dxa"/>
            <w:vAlign w:val="center"/>
          </w:tcPr>
          <w:p w:rsidR="00C7567D" w:rsidRPr="00A340AB" w:rsidRDefault="00C7567D" w:rsidP="00C7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A340AB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58" w:type="dxa"/>
          </w:tcPr>
          <w:p w:rsidR="00C7567D" w:rsidRPr="00A340AB" w:rsidRDefault="00A340AB" w:rsidP="00C7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AB">
              <w:rPr>
                <w:rFonts w:ascii="Times New Roman" w:hAnsi="Times New Roman" w:cs="Times New Roman"/>
                <w:sz w:val="24"/>
                <w:szCs w:val="24"/>
              </w:rPr>
              <w:t xml:space="preserve">Госпиталь МСЧ МВД по РТ  </w:t>
            </w:r>
          </w:p>
        </w:tc>
      </w:tr>
      <w:tr w:rsidR="00D97756" w:rsidTr="00896825">
        <w:trPr>
          <w:trHeight w:val="508"/>
        </w:trPr>
        <w:tc>
          <w:tcPr>
            <w:tcW w:w="3964" w:type="dxa"/>
            <w:gridSpan w:val="2"/>
            <w:vAlign w:val="center"/>
          </w:tcPr>
          <w:p w:rsidR="00D97756" w:rsidRPr="00687A2A" w:rsidRDefault="00D97756" w:rsidP="00D9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565" w:type="dxa"/>
            <w:gridSpan w:val="5"/>
          </w:tcPr>
          <w:p w:rsidR="00D97756" w:rsidRDefault="008B2932" w:rsidP="00D9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97756" w:rsidRPr="00274F18" w:rsidRDefault="00D97756" w:rsidP="00D9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:rsidTr="00EF592A">
        <w:trPr>
          <w:trHeight w:val="298"/>
        </w:trPr>
        <w:tc>
          <w:tcPr>
            <w:tcW w:w="6232" w:type="dxa"/>
          </w:tcPr>
          <w:p w:rsidR="00A93AC4" w:rsidRDefault="00A93AC4" w:rsidP="0062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09AF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</w:p>
        </w:tc>
      </w:tr>
      <w:tr w:rsidR="00A93AC4" w:rsidTr="00EF592A">
        <w:trPr>
          <w:trHeight w:val="298"/>
        </w:trPr>
        <w:tc>
          <w:tcPr>
            <w:tcW w:w="6232" w:type="dxa"/>
          </w:tcPr>
          <w:p w:rsidR="00A93AC4" w:rsidRDefault="00A93AC4" w:rsidP="0062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r w:rsidR="006209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209AF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="006209AF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</w:tbl>
    <w:p w:rsidR="0030720F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71A52" w:rsidRPr="00D71A52">
        <w:rPr>
          <w:rFonts w:ascii="Times New Roman" w:hAnsi="Times New Roman" w:cs="Times New Roman"/>
          <w:sz w:val="24"/>
          <w:szCs w:val="24"/>
        </w:rPr>
        <w:t>1</w:t>
      </w:r>
      <w:r w:rsidR="00DC30AD">
        <w:rPr>
          <w:rFonts w:ascii="Times New Roman" w:hAnsi="Times New Roman" w:cs="Times New Roman"/>
          <w:sz w:val="24"/>
          <w:szCs w:val="24"/>
        </w:rPr>
        <w:t>3</w:t>
      </w:r>
      <w:r w:rsidR="00D71A52" w:rsidRPr="00D71A52">
        <w:rPr>
          <w:rFonts w:ascii="Times New Roman" w:hAnsi="Times New Roman" w:cs="Times New Roman"/>
          <w:sz w:val="24"/>
          <w:szCs w:val="24"/>
        </w:rPr>
        <w:t>.01.</w:t>
      </w:r>
      <w:r w:rsidR="00D64985">
        <w:rPr>
          <w:rFonts w:ascii="Times New Roman" w:hAnsi="Times New Roman" w:cs="Times New Roman"/>
          <w:sz w:val="24"/>
          <w:szCs w:val="24"/>
        </w:rPr>
        <w:t>202</w:t>
      </w:r>
      <w:r w:rsidR="00DC30AD">
        <w:rPr>
          <w:rFonts w:ascii="Times New Roman" w:hAnsi="Times New Roman" w:cs="Times New Roman"/>
          <w:sz w:val="24"/>
          <w:szCs w:val="24"/>
        </w:rPr>
        <w:t>5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42758" w:rsidRDefault="00F42758" w:rsidP="00830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758" w:rsidRPr="008B7B4F" w:rsidRDefault="00F42758" w:rsidP="00F42758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F42758" w:rsidRPr="008B7B4F" w:rsidRDefault="00F42758" w:rsidP="00F42758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F42758" w:rsidRPr="008B7B4F" w:rsidRDefault="00F42758" w:rsidP="00F42758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F42758" w:rsidRPr="008B7B4F" w:rsidRDefault="00F42758" w:rsidP="00F42758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F42758" w:rsidRPr="00AF2372" w:rsidRDefault="00F42758" w:rsidP="00F4275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F42758" w:rsidRDefault="00DC30AD" w:rsidP="00F4275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2758">
        <w:rPr>
          <w:rFonts w:ascii="Times New Roman" w:hAnsi="Times New Roman" w:cs="Times New Roman"/>
          <w:sz w:val="24"/>
          <w:szCs w:val="24"/>
        </w:rPr>
        <w:t xml:space="preserve"> семестр </w:t>
      </w:r>
      <w:r w:rsidR="0083674C">
        <w:rPr>
          <w:rFonts w:ascii="Times New Roman" w:hAnsi="Times New Roman" w:cs="Times New Roman"/>
          <w:sz w:val="24"/>
          <w:szCs w:val="24"/>
        </w:rPr>
        <w:t>202</w:t>
      </w:r>
      <w:r w:rsidR="009D0DF8">
        <w:rPr>
          <w:rFonts w:ascii="Times New Roman" w:hAnsi="Times New Roman" w:cs="Times New Roman"/>
          <w:sz w:val="24"/>
          <w:szCs w:val="24"/>
        </w:rPr>
        <w:t>4</w:t>
      </w:r>
      <w:r w:rsidR="00F42758">
        <w:rPr>
          <w:rFonts w:ascii="Times New Roman" w:hAnsi="Times New Roman" w:cs="Times New Roman"/>
          <w:sz w:val="24"/>
          <w:szCs w:val="24"/>
        </w:rPr>
        <w:t xml:space="preserve">/2025 </w:t>
      </w:r>
      <w:proofErr w:type="spellStart"/>
      <w:proofErr w:type="gramStart"/>
      <w:r w:rsidR="00F42758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F42758" w:rsidRDefault="00F42758" w:rsidP="00F427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фтизиопульмонология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42758" w:rsidRPr="00D52C0B" w:rsidRDefault="00F42758" w:rsidP="00F427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____пульмонология_______________________________________________</w:t>
      </w:r>
    </w:p>
    <w:p w:rsidR="00F42758" w:rsidRDefault="00F42758" w:rsidP="00F42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_____</w:t>
      </w:r>
      <w:r w:rsidRPr="008306B3">
        <w:t xml:space="preserve"> </w:t>
      </w:r>
      <w:r w:rsidRPr="008306B3">
        <w:rPr>
          <w:rFonts w:ascii="Times New Roman" w:hAnsi="Times New Roman" w:cs="Times New Roman"/>
          <w:sz w:val="24"/>
          <w:szCs w:val="24"/>
        </w:rPr>
        <w:t>Производственная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6B3">
        <w:rPr>
          <w:rFonts w:ascii="Times New Roman" w:hAnsi="Times New Roman" w:cs="Times New Roman"/>
          <w:sz w:val="24"/>
          <w:szCs w:val="24"/>
        </w:rPr>
        <w:t>(клиническая) практика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6B3">
        <w:rPr>
          <w:rFonts w:ascii="Times New Roman" w:hAnsi="Times New Roman" w:cs="Times New Roman"/>
          <w:sz w:val="24"/>
          <w:szCs w:val="24"/>
        </w:rPr>
        <w:t>Пульмонология</w:t>
      </w:r>
      <w:r w:rsidR="00DC30AD">
        <w:rPr>
          <w:rFonts w:ascii="Times New Roman" w:hAnsi="Times New Roman" w:cs="Times New Roman"/>
          <w:sz w:val="24"/>
          <w:szCs w:val="24"/>
        </w:rPr>
        <w:t>, НИР</w:t>
      </w:r>
    </w:p>
    <w:p w:rsidR="00F42758" w:rsidRDefault="00F42758" w:rsidP="00F427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0" w:type="dxa"/>
        <w:tblLook w:val="04A0" w:firstRow="1" w:lastRow="0" w:firstColumn="1" w:lastColumn="0" w:noHBand="0" w:noVBand="1"/>
      </w:tblPr>
      <w:tblGrid>
        <w:gridCol w:w="861"/>
        <w:gridCol w:w="3670"/>
        <w:gridCol w:w="2552"/>
        <w:gridCol w:w="3437"/>
      </w:tblGrid>
      <w:tr w:rsidR="00F42758" w:rsidTr="00B03456">
        <w:trPr>
          <w:trHeight w:val="1305"/>
        </w:trPr>
        <w:tc>
          <w:tcPr>
            <w:tcW w:w="861" w:type="dxa"/>
            <w:vAlign w:val="center"/>
          </w:tcPr>
          <w:p w:rsidR="00F42758" w:rsidRDefault="00F42758" w:rsidP="00BB63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70" w:type="dxa"/>
            <w:vAlign w:val="center"/>
          </w:tcPr>
          <w:p w:rsidR="00F42758" w:rsidRDefault="00F42758" w:rsidP="00BB63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552" w:type="dxa"/>
            <w:vAlign w:val="center"/>
          </w:tcPr>
          <w:p w:rsidR="00F42758" w:rsidRDefault="00F42758" w:rsidP="00BB63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3437" w:type="dxa"/>
            <w:vAlign w:val="center"/>
          </w:tcPr>
          <w:p w:rsidR="00F42758" w:rsidRDefault="00F42758" w:rsidP="00BB63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F42758" w:rsidTr="00B03456">
        <w:trPr>
          <w:trHeight w:val="305"/>
        </w:trPr>
        <w:tc>
          <w:tcPr>
            <w:tcW w:w="861" w:type="dxa"/>
            <w:vAlign w:val="center"/>
          </w:tcPr>
          <w:p w:rsidR="00F42758" w:rsidRDefault="00F42758" w:rsidP="00F427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0" w:type="dxa"/>
          </w:tcPr>
          <w:p w:rsidR="00F42758" w:rsidRPr="00862032" w:rsidRDefault="00F42758" w:rsidP="00F42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Шаукатовна</w:t>
            </w:r>
            <w:proofErr w:type="spellEnd"/>
          </w:p>
        </w:tc>
        <w:tc>
          <w:tcPr>
            <w:tcW w:w="2552" w:type="dxa"/>
            <w:vAlign w:val="center"/>
          </w:tcPr>
          <w:p w:rsidR="008E323D" w:rsidRDefault="008E323D" w:rsidP="00F427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58" w:rsidRDefault="008E323D" w:rsidP="00F427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42758" w:rsidRPr="00431A7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758" w:rsidRPr="00431A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42758" w:rsidRPr="00431A7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2758" w:rsidRPr="00431A7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E323D" w:rsidRPr="00431A72" w:rsidRDefault="008E323D" w:rsidP="00F427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03.03.2025-30.04.2025</w:t>
            </w:r>
          </w:p>
          <w:p w:rsidR="00F42758" w:rsidRDefault="00F42758" w:rsidP="008E32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F42758" w:rsidRDefault="00F42758" w:rsidP="00F427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72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  <w:p w:rsidR="008E323D" w:rsidRDefault="008E323D" w:rsidP="00F427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</w:p>
        </w:tc>
      </w:tr>
      <w:tr w:rsidR="008E323D" w:rsidTr="00B03456">
        <w:trPr>
          <w:trHeight w:val="266"/>
        </w:trPr>
        <w:tc>
          <w:tcPr>
            <w:tcW w:w="861" w:type="dxa"/>
            <w:vAlign w:val="center"/>
          </w:tcPr>
          <w:p w:rsidR="008E323D" w:rsidRDefault="008E323D" w:rsidP="008E32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0" w:type="dxa"/>
          </w:tcPr>
          <w:p w:rsidR="008E323D" w:rsidRPr="00862032" w:rsidRDefault="008E323D" w:rsidP="008E3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Кинозерова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22B5">
              <w:rPr>
                <w:rFonts w:ascii="Times New Roman" w:eastAsia="Times New Roman" w:hAnsi="Times New Roman" w:cs="Times New Roman"/>
                <w:lang w:eastAsia="ru-RU"/>
              </w:rPr>
              <w:t>Карина Владимировна</w:t>
            </w:r>
          </w:p>
        </w:tc>
        <w:tc>
          <w:tcPr>
            <w:tcW w:w="2552" w:type="dxa"/>
            <w:vAlign w:val="center"/>
          </w:tcPr>
          <w:p w:rsidR="008E323D" w:rsidRDefault="008E323D" w:rsidP="008E32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23D" w:rsidRDefault="008E323D" w:rsidP="008E32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31A7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1A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31A7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1A7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E323D" w:rsidRPr="00431A72" w:rsidRDefault="008E323D" w:rsidP="008E32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03.03.2025-30.04.2025</w:t>
            </w:r>
          </w:p>
          <w:p w:rsidR="008E323D" w:rsidRDefault="008E323D" w:rsidP="008E32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8E323D" w:rsidRDefault="008E323D" w:rsidP="008E32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72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  <w:p w:rsidR="008E323D" w:rsidRDefault="008E323D" w:rsidP="008E32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</w:p>
        </w:tc>
      </w:tr>
      <w:tr w:rsidR="008E323D" w:rsidTr="00B03456">
        <w:trPr>
          <w:trHeight w:val="357"/>
        </w:trPr>
        <w:tc>
          <w:tcPr>
            <w:tcW w:w="861" w:type="dxa"/>
            <w:vAlign w:val="center"/>
          </w:tcPr>
          <w:p w:rsidR="008E323D" w:rsidRDefault="008E323D" w:rsidP="008E32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0" w:type="dxa"/>
          </w:tcPr>
          <w:p w:rsidR="008E323D" w:rsidRPr="00862032" w:rsidRDefault="008E323D" w:rsidP="008E3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Фаридовна</w:t>
            </w:r>
            <w:proofErr w:type="spellEnd"/>
          </w:p>
        </w:tc>
        <w:tc>
          <w:tcPr>
            <w:tcW w:w="2552" w:type="dxa"/>
            <w:vAlign w:val="center"/>
          </w:tcPr>
          <w:p w:rsidR="008E323D" w:rsidRDefault="008E323D" w:rsidP="008E32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31A7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1A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4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31A7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03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1A7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E323D" w:rsidRPr="00431A72" w:rsidRDefault="008E323D" w:rsidP="008E32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03.03.2025-30.04.2025</w:t>
            </w:r>
          </w:p>
          <w:p w:rsidR="008E323D" w:rsidRDefault="00B03456" w:rsidP="008E32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56">
              <w:rPr>
                <w:rFonts w:ascii="Times New Roman" w:hAnsi="Times New Roman" w:cs="Times New Roman"/>
                <w:sz w:val="24"/>
                <w:szCs w:val="24"/>
              </w:rPr>
              <w:t>01.05-07.06.2025</w:t>
            </w:r>
          </w:p>
        </w:tc>
        <w:tc>
          <w:tcPr>
            <w:tcW w:w="3437" w:type="dxa"/>
            <w:vAlign w:val="center"/>
          </w:tcPr>
          <w:p w:rsidR="008E323D" w:rsidRDefault="008E323D" w:rsidP="008E32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72"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31A72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№12 г. Казани</w:t>
            </w:r>
          </w:p>
          <w:p w:rsidR="008E323D" w:rsidRDefault="008E323D" w:rsidP="008E32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</w:p>
          <w:p w:rsidR="00B03456" w:rsidRDefault="00B03456" w:rsidP="008E32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56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8E323D" w:rsidTr="00B03456">
        <w:trPr>
          <w:trHeight w:val="419"/>
        </w:trPr>
        <w:tc>
          <w:tcPr>
            <w:tcW w:w="861" w:type="dxa"/>
            <w:vAlign w:val="center"/>
          </w:tcPr>
          <w:p w:rsidR="008E323D" w:rsidRDefault="008E323D" w:rsidP="008E32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0" w:type="dxa"/>
          </w:tcPr>
          <w:p w:rsidR="008E323D" w:rsidRPr="00862032" w:rsidRDefault="008E323D" w:rsidP="008E3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Медведева </w:t>
            </w:r>
            <w:r w:rsidRPr="002922B5">
              <w:rPr>
                <w:rFonts w:ascii="Times New Roman" w:eastAsia="Times New Roman" w:hAnsi="Times New Roman" w:cs="Times New Roman"/>
                <w:lang w:eastAsia="ru-RU"/>
              </w:rPr>
              <w:t>Александра Дмитриевна</w:t>
            </w:r>
          </w:p>
        </w:tc>
        <w:tc>
          <w:tcPr>
            <w:tcW w:w="2552" w:type="dxa"/>
            <w:vAlign w:val="center"/>
          </w:tcPr>
          <w:p w:rsidR="008E323D" w:rsidRDefault="008E323D" w:rsidP="008E32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23D" w:rsidRDefault="008E323D" w:rsidP="008E32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31A7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1A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5C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31A7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85C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1A7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E323D" w:rsidRDefault="008E323D" w:rsidP="008E32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03.03.2025-30.04.2025</w:t>
            </w:r>
          </w:p>
          <w:p w:rsidR="00510B5D" w:rsidRPr="00431A72" w:rsidRDefault="00510B5D" w:rsidP="008E32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10B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0B5D">
              <w:rPr>
                <w:rFonts w:ascii="Times New Roman" w:hAnsi="Times New Roman" w:cs="Times New Roman"/>
                <w:sz w:val="24"/>
                <w:szCs w:val="24"/>
              </w:rPr>
              <w:t>-07.06.2025</w:t>
            </w:r>
          </w:p>
          <w:p w:rsidR="008E323D" w:rsidRDefault="008E323D" w:rsidP="008E32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B03456" w:rsidRDefault="008E323D" w:rsidP="008E32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72">
              <w:rPr>
                <w:rFonts w:ascii="Times New Roman" w:hAnsi="Times New Roman" w:cs="Times New Roman"/>
                <w:sz w:val="24"/>
                <w:szCs w:val="24"/>
              </w:rPr>
              <w:t>ГАУЗ</w:t>
            </w:r>
            <w:r w:rsidR="00B03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C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34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5CE9">
              <w:rPr>
                <w:rFonts w:ascii="Times New Roman" w:hAnsi="Times New Roman" w:cs="Times New Roman"/>
                <w:sz w:val="24"/>
                <w:szCs w:val="24"/>
              </w:rPr>
              <w:t>ЦРМБ»</w:t>
            </w:r>
          </w:p>
          <w:p w:rsidR="008E323D" w:rsidRDefault="008E323D" w:rsidP="008E32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</w:p>
          <w:p w:rsidR="00B03456" w:rsidRDefault="00B03456" w:rsidP="008E32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</w:tbl>
    <w:p w:rsidR="00F42758" w:rsidRDefault="00F42758" w:rsidP="00F427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42758" w:rsidRDefault="00F42758" w:rsidP="00F427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Pr="00E10EE4">
        <w:rPr>
          <w:rFonts w:ascii="Times New Roman" w:hAnsi="Times New Roman" w:cs="Times New Roman"/>
          <w:sz w:val="24"/>
          <w:szCs w:val="24"/>
        </w:rPr>
        <w:t>1</w:t>
      </w:r>
      <w:r w:rsidR="00943ED5">
        <w:rPr>
          <w:rFonts w:ascii="Times New Roman" w:hAnsi="Times New Roman" w:cs="Times New Roman"/>
          <w:sz w:val="24"/>
          <w:szCs w:val="24"/>
        </w:rPr>
        <w:t>3</w:t>
      </w:r>
      <w:r w:rsidRPr="00E10EE4">
        <w:rPr>
          <w:rFonts w:ascii="Times New Roman" w:hAnsi="Times New Roman" w:cs="Times New Roman"/>
          <w:sz w:val="24"/>
          <w:szCs w:val="24"/>
        </w:rPr>
        <w:t>.01.</w:t>
      </w:r>
      <w:r>
        <w:rPr>
          <w:rFonts w:ascii="Times New Roman" w:hAnsi="Times New Roman" w:cs="Times New Roman"/>
          <w:sz w:val="24"/>
          <w:szCs w:val="24"/>
        </w:rPr>
        <w:t>2025</w:t>
      </w:r>
    </w:p>
    <w:p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17467"/>
    <w:rsid w:val="000278F8"/>
    <w:rsid w:val="00037900"/>
    <w:rsid w:val="000A0058"/>
    <w:rsid w:val="000A3922"/>
    <w:rsid w:val="000D7E61"/>
    <w:rsid w:val="000F0017"/>
    <w:rsid w:val="000F71AC"/>
    <w:rsid w:val="00104BBE"/>
    <w:rsid w:val="001201ED"/>
    <w:rsid w:val="00136175"/>
    <w:rsid w:val="001633D1"/>
    <w:rsid w:val="00164173"/>
    <w:rsid w:val="001651BB"/>
    <w:rsid w:val="001660E7"/>
    <w:rsid w:val="001818A0"/>
    <w:rsid w:val="0018292D"/>
    <w:rsid w:val="001D5716"/>
    <w:rsid w:val="001F51E2"/>
    <w:rsid w:val="002008B4"/>
    <w:rsid w:val="002363E9"/>
    <w:rsid w:val="00236970"/>
    <w:rsid w:val="00244C25"/>
    <w:rsid w:val="00282422"/>
    <w:rsid w:val="00294032"/>
    <w:rsid w:val="002C2CB8"/>
    <w:rsid w:val="002F30E3"/>
    <w:rsid w:val="002F608E"/>
    <w:rsid w:val="002F6FCB"/>
    <w:rsid w:val="00306522"/>
    <w:rsid w:val="0030720F"/>
    <w:rsid w:val="00313295"/>
    <w:rsid w:val="003346A9"/>
    <w:rsid w:val="0034652B"/>
    <w:rsid w:val="00361CA4"/>
    <w:rsid w:val="0036442A"/>
    <w:rsid w:val="00375091"/>
    <w:rsid w:val="00391903"/>
    <w:rsid w:val="003B2FD7"/>
    <w:rsid w:val="003B6B39"/>
    <w:rsid w:val="003C6409"/>
    <w:rsid w:val="003D23C8"/>
    <w:rsid w:val="003E0902"/>
    <w:rsid w:val="003E13C2"/>
    <w:rsid w:val="003E705E"/>
    <w:rsid w:val="003F2D11"/>
    <w:rsid w:val="00415B27"/>
    <w:rsid w:val="00431A72"/>
    <w:rsid w:val="00437C9B"/>
    <w:rsid w:val="00454F62"/>
    <w:rsid w:val="004829EC"/>
    <w:rsid w:val="00482B58"/>
    <w:rsid w:val="004B73DF"/>
    <w:rsid w:val="004D660A"/>
    <w:rsid w:val="00510B5D"/>
    <w:rsid w:val="00511261"/>
    <w:rsid w:val="00531387"/>
    <w:rsid w:val="00541A79"/>
    <w:rsid w:val="00556AE2"/>
    <w:rsid w:val="00570025"/>
    <w:rsid w:val="00582B82"/>
    <w:rsid w:val="00584514"/>
    <w:rsid w:val="005E3B53"/>
    <w:rsid w:val="005F2719"/>
    <w:rsid w:val="006144C6"/>
    <w:rsid w:val="006156B0"/>
    <w:rsid w:val="006209AF"/>
    <w:rsid w:val="00627EA9"/>
    <w:rsid w:val="006A4D2A"/>
    <w:rsid w:val="006D28B6"/>
    <w:rsid w:val="006F682F"/>
    <w:rsid w:val="00727F4B"/>
    <w:rsid w:val="007418C4"/>
    <w:rsid w:val="00747849"/>
    <w:rsid w:val="0077092C"/>
    <w:rsid w:val="00786DF5"/>
    <w:rsid w:val="007B26B1"/>
    <w:rsid w:val="007B796B"/>
    <w:rsid w:val="007C0479"/>
    <w:rsid w:val="007D7314"/>
    <w:rsid w:val="007F2F54"/>
    <w:rsid w:val="0081431B"/>
    <w:rsid w:val="00815CD0"/>
    <w:rsid w:val="00817AA8"/>
    <w:rsid w:val="008306B3"/>
    <w:rsid w:val="008312E2"/>
    <w:rsid w:val="0083674C"/>
    <w:rsid w:val="008414EF"/>
    <w:rsid w:val="0087080E"/>
    <w:rsid w:val="00880265"/>
    <w:rsid w:val="00896825"/>
    <w:rsid w:val="008A731D"/>
    <w:rsid w:val="008B0507"/>
    <w:rsid w:val="008B2932"/>
    <w:rsid w:val="008C2544"/>
    <w:rsid w:val="008D1088"/>
    <w:rsid w:val="008E323D"/>
    <w:rsid w:val="008F74FE"/>
    <w:rsid w:val="00940BDF"/>
    <w:rsid w:val="00942456"/>
    <w:rsid w:val="00943ED5"/>
    <w:rsid w:val="009468BA"/>
    <w:rsid w:val="00992C45"/>
    <w:rsid w:val="009A568D"/>
    <w:rsid w:val="009D07F2"/>
    <w:rsid w:val="009D0DF8"/>
    <w:rsid w:val="00A00A69"/>
    <w:rsid w:val="00A340AB"/>
    <w:rsid w:val="00A52935"/>
    <w:rsid w:val="00A530CF"/>
    <w:rsid w:val="00A617DE"/>
    <w:rsid w:val="00A62AC2"/>
    <w:rsid w:val="00A85CE9"/>
    <w:rsid w:val="00A921A5"/>
    <w:rsid w:val="00A93AC4"/>
    <w:rsid w:val="00AA1784"/>
    <w:rsid w:val="00AA536C"/>
    <w:rsid w:val="00AB0208"/>
    <w:rsid w:val="00AD2BF2"/>
    <w:rsid w:val="00AF2372"/>
    <w:rsid w:val="00B03456"/>
    <w:rsid w:val="00B142CE"/>
    <w:rsid w:val="00B257B2"/>
    <w:rsid w:val="00B46FB7"/>
    <w:rsid w:val="00B84018"/>
    <w:rsid w:val="00B850D8"/>
    <w:rsid w:val="00BD3CFF"/>
    <w:rsid w:val="00BF1940"/>
    <w:rsid w:val="00C15C97"/>
    <w:rsid w:val="00C729D7"/>
    <w:rsid w:val="00C7567D"/>
    <w:rsid w:val="00C811B3"/>
    <w:rsid w:val="00C91E87"/>
    <w:rsid w:val="00CB287D"/>
    <w:rsid w:val="00CB6959"/>
    <w:rsid w:val="00CD0A5A"/>
    <w:rsid w:val="00CD3C63"/>
    <w:rsid w:val="00D03B0E"/>
    <w:rsid w:val="00D06745"/>
    <w:rsid w:val="00D4397C"/>
    <w:rsid w:val="00D4771C"/>
    <w:rsid w:val="00D6420E"/>
    <w:rsid w:val="00D64985"/>
    <w:rsid w:val="00D71A52"/>
    <w:rsid w:val="00D968F9"/>
    <w:rsid w:val="00D97756"/>
    <w:rsid w:val="00DB58E1"/>
    <w:rsid w:val="00DC30AD"/>
    <w:rsid w:val="00E03496"/>
    <w:rsid w:val="00E166F5"/>
    <w:rsid w:val="00E217C4"/>
    <w:rsid w:val="00E313D1"/>
    <w:rsid w:val="00E74B16"/>
    <w:rsid w:val="00E8658E"/>
    <w:rsid w:val="00E9099E"/>
    <w:rsid w:val="00E96F20"/>
    <w:rsid w:val="00EA1DD8"/>
    <w:rsid w:val="00EB1EBC"/>
    <w:rsid w:val="00EF46CB"/>
    <w:rsid w:val="00F20022"/>
    <w:rsid w:val="00F42758"/>
    <w:rsid w:val="00FA2D2E"/>
    <w:rsid w:val="00FC48EC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2EA0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A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3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User</cp:lastModifiedBy>
  <cp:revision>33</cp:revision>
  <cp:lastPrinted>2025-01-20T07:34:00Z</cp:lastPrinted>
  <dcterms:created xsi:type="dcterms:W3CDTF">2023-01-17T15:55:00Z</dcterms:created>
  <dcterms:modified xsi:type="dcterms:W3CDTF">2025-01-20T07:56:00Z</dcterms:modified>
</cp:coreProperties>
</file>