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B6" w:rsidRPr="00F96B2E" w:rsidRDefault="001569AC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69AC" w:rsidRPr="00F96B2E" w:rsidRDefault="001569AC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 xml:space="preserve">заседаний кафедры </w:t>
      </w:r>
      <w:r w:rsidR="00622AD5" w:rsidRPr="00F96B2E">
        <w:rPr>
          <w:rFonts w:ascii="Times New Roman" w:hAnsi="Times New Roman" w:cs="Times New Roman"/>
          <w:b/>
          <w:sz w:val="24"/>
          <w:szCs w:val="24"/>
        </w:rPr>
        <w:t>Судебной медицины</w:t>
      </w:r>
    </w:p>
    <w:p w:rsidR="001569AC" w:rsidRPr="00F96B2E" w:rsidRDefault="001569AC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на 202</w:t>
      </w:r>
      <w:r w:rsidR="001F18E9">
        <w:rPr>
          <w:rFonts w:ascii="Times New Roman" w:hAnsi="Times New Roman" w:cs="Times New Roman"/>
          <w:b/>
          <w:sz w:val="24"/>
          <w:szCs w:val="24"/>
        </w:rPr>
        <w:t>4</w:t>
      </w:r>
      <w:r w:rsidRPr="00F96B2E">
        <w:rPr>
          <w:rFonts w:ascii="Times New Roman" w:hAnsi="Times New Roman" w:cs="Times New Roman"/>
          <w:b/>
          <w:sz w:val="24"/>
          <w:szCs w:val="24"/>
        </w:rPr>
        <w:t>-202</w:t>
      </w:r>
      <w:r w:rsidR="001F18E9">
        <w:rPr>
          <w:rFonts w:ascii="Times New Roman" w:hAnsi="Times New Roman" w:cs="Times New Roman"/>
          <w:b/>
          <w:sz w:val="24"/>
          <w:szCs w:val="24"/>
        </w:rPr>
        <w:t>5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569AC" w:rsidRPr="00F96B2E" w:rsidRDefault="001569AC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9AC" w:rsidRPr="00F96B2E" w:rsidRDefault="001569AC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 xml:space="preserve">Заседание №1 – 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август</w:t>
      </w:r>
      <w:r w:rsidR="00622AD5" w:rsidRPr="00F96B2E">
        <w:rPr>
          <w:rFonts w:ascii="Times New Roman" w:hAnsi="Times New Roman" w:cs="Times New Roman"/>
          <w:b/>
          <w:sz w:val="24"/>
          <w:szCs w:val="24"/>
        </w:rPr>
        <w:t>, 202</w:t>
      </w:r>
      <w:r w:rsidR="001F18E9">
        <w:rPr>
          <w:rFonts w:ascii="Times New Roman" w:hAnsi="Times New Roman" w:cs="Times New Roman"/>
          <w:b/>
          <w:sz w:val="24"/>
          <w:szCs w:val="24"/>
        </w:rPr>
        <w:t>4</w:t>
      </w:r>
    </w:p>
    <w:p w:rsidR="001A154D" w:rsidRPr="00F96B2E" w:rsidRDefault="001A15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Обсуждение индивидуальных отчетов работы преподавателей за 202</w:t>
      </w:r>
      <w:r w:rsidR="001F18E9">
        <w:rPr>
          <w:rFonts w:ascii="Times New Roman" w:hAnsi="Times New Roman" w:cs="Times New Roman"/>
          <w:sz w:val="24"/>
          <w:szCs w:val="24"/>
        </w:rPr>
        <w:t>3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1F18E9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="00600E94" w:rsidRPr="00F96B2E">
        <w:rPr>
          <w:rFonts w:ascii="Times New Roman" w:hAnsi="Times New Roman" w:cs="Times New Roman"/>
          <w:sz w:val="24"/>
          <w:szCs w:val="24"/>
        </w:rPr>
        <w:t>Обсуждение и у</w:t>
      </w:r>
      <w:r w:rsidRPr="00F96B2E">
        <w:rPr>
          <w:rFonts w:ascii="Times New Roman" w:hAnsi="Times New Roman" w:cs="Times New Roman"/>
          <w:sz w:val="24"/>
          <w:szCs w:val="24"/>
        </w:rPr>
        <w:t>тверждение индивидуальных планов работы преподавателей на 202</w:t>
      </w:r>
      <w:r w:rsidR="001F18E9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1F18E9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1A154D" w:rsidRPr="00F96B2E" w:rsidRDefault="001A15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Утверждение расписания занятий, приема отработок пропущенных занятий и проведения консультаций на осенний семестр 202</w:t>
      </w:r>
      <w:r w:rsidR="001F18E9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1F18E9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F4481A" w:rsidRPr="00F96B2E" w:rsidRDefault="00F4481A" w:rsidP="00F4481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 xml:space="preserve">подписывают </w:t>
      </w:r>
      <w:r w:rsidR="00C94B1E" w:rsidRPr="00F96B2E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F96B2E">
        <w:rPr>
          <w:rFonts w:ascii="Times New Roman" w:hAnsi="Times New Roman" w:cs="Times New Roman"/>
          <w:i/>
          <w:sz w:val="24"/>
          <w:szCs w:val="24"/>
        </w:rPr>
        <w:t>преподаватели</w:t>
      </w:r>
    </w:p>
    <w:p w:rsidR="001A154D" w:rsidRPr="00F96B2E" w:rsidRDefault="001A15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3. Обсуждение и утверждение плана в области качества на 20</w:t>
      </w:r>
      <w:r w:rsidR="001F18E9">
        <w:rPr>
          <w:rFonts w:ascii="Times New Roman" w:hAnsi="Times New Roman" w:cs="Times New Roman"/>
          <w:sz w:val="24"/>
          <w:szCs w:val="24"/>
        </w:rPr>
        <w:t>4</w:t>
      </w:r>
      <w:r w:rsidR="00812D8A">
        <w:rPr>
          <w:rFonts w:ascii="Times New Roman" w:hAnsi="Times New Roman" w:cs="Times New Roman"/>
          <w:sz w:val="24"/>
          <w:szCs w:val="24"/>
        </w:rPr>
        <w:t>3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1F18E9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F4481A" w:rsidRPr="00F96B2E" w:rsidRDefault="00F4481A" w:rsidP="00F4481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 xml:space="preserve">подписывают </w:t>
      </w:r>
      <w:r w:rsidR="00C94B1E" w:rsidRPr="00F96B2E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F96B2E">
        <w:rPr>
          <w:rFonts w:ascii="Times New Roman" w:hAnsi="Times New Roman" w:cs="Times New Roman"/>
          <w:i/>
          <w:sz w:val="24"/>
          <w:szCs w:val="24"/>
        </w:rPr>
        <w:t>преподаватели</w:t>
      </w:r>
    </w:p>
    <w:p w:rsidR="001A154D" w:rsidRPr="00F96B2E" w:rsidRDefault="001A15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4. О гражданской обороне, защите от чрезвычайных ситуаций и соблюдении норм и правил пожарной безопасност</w:t>
      </w:r>
      <w:r w:rsidR="00C1496C" w:rsidRPr="00F96B2E">
        <w:rPr>
          <w:rFonts w:ascii="Times New Roman" w:hAnsi="Times New Roman" w:cs="Times New Roman"/>
          <w:sz w:val="24"/>
          <w:szCs w:val="24"/>
        </w:rPr>
        <w:t>и преподавателями и студентами.</w:t>
      </w:r>
    </w:p>
    <w:p w:rsidR="00586FB0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 xml:space="preserve">Докладывает: </w:t>
      </w:r>
    </w:p>
    <w:p w:rsidR="001A154D" w:rsidRPr="00F96B2E" w:rsidRDefault="001A154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5. Обсуждение результатов внутренней оценки ППС заведующим кафедрой на соответствие преподавания </w:t>
      </w:r>
      <w:proofErr w:type="spellStart"/>
      <w:r w:rsidRPr="00F96B2E">
        <w:rPr>
          <w:rFonts w:ascii="Times New Roman" w:hAnsi="Times New Roman" w:cs="Times New Roman"/>
          <w:sz w:val="24"/>
          <w:szCs w:val="24"/>
        </w:rPr>
        <w:t>Стенфордской</w:t>
      </w:r>
      <w:proofErr w:type="spellEnd"/>
      <w:r w:rsidRPr="00F96B2E">
        <w:rPr>
          <w:rFonts w:ascii="Times New Roman" w:hAnsi="Times New Roman" w:cs="Times New Roman"/>
          <w:sz w:val="24"/>
          <w:szCs w:val="24"/>
        </w:rPr>
        <w:t xml:space="preserve"> модели или другой модели преподавания за период 202</w:t>
      </w:r>
      <w:r w:rsidR="001F18E9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1F18E9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F4481A" w:rsidRPr="00F96B2E" w:rsidRDefault="00F4481A" w:rsidP="00F4481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A44B2D" w:rsidRPr="00F96B2E" w:rsidRDefault="00A44B2D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F54" w:rsidRPr="00F96B2E" w:rsidRDefault="00034F54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№2 – сентябрь, 202</w:t>
      </w:r>
      <w:r w:rsidR="001F18E9">
        <w:rPr>
          <w:rFonts w:ascii="Times New Roman" w:hAnsi="Times New Roman" w:cs="Times New Roman"/>
          <w:b/>
          <w:sz w:val="24"/>
          <w:szCs w:val="24"/>
        </w:rPr>
        <w:t>4</w:t>
      </w:r>
    </w:p>
    <w:p w:rsidR="00A44B2D" w:rsidRPr="00F96B2E" w:rsidRDefault="00A44B2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Об организации выполнения решений Ученого совета Казанского ГМУ по вопросу «Итоги приема в Казанский ГМУ и задачи на новый учебный год» на кафедре.</w:t>
      </w:r>
    </w:p>
    <w:p w:rsidR="00A44B2D" w:rsidRPr="00F96B2E" w:rsidRDefault="00A44B2D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F4481A" w:rsidRPr="00F96B2E" w:rsidRDefault="00F4481A" w:rsidP="00F4481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A44B2D" w:rsidRPr="00F96B2E" w:rsidRDefault="00A44B2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О подготовке к «Ярмарке науки».</w:t>
      </w:r>
    </w:p>
    <w:p w:rsidR="00812D8A" w:rsidRPr="00F96B2E" w:rsidRDefault="00812D8A" w:rsidP="00812D8A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812D8A" w:rsidRPr="00F96B2E" w:rsidRDefault="00F4481A" w:rsidP="00812D8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  <w:r w:rsidR="00812D8A"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A44B2D" w:rsidRPr="00F96B2E" w:rsidRDefault="00A44B2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3. </w:t>
      </w:r>
      <w:r w:rsidR="001F18E9">
        <w:rPr>
          <w:rFonts w:ascii="Times New Roman" w:hAnsi="Times New Roman" w:cs="Times New Roman"/>
          <w:sz w:val="24"/>
          <w:szCs w:val="24"/>
        </w:rPr>
        <w:t>О регулярности з</w:t>
      </w:r>
      <w:r w:rsidRPr="00F96B2E">
        <w:rPr>
          <w:rFonts w:ascii="Times New Roman" w:hAnsi="Times New Roman" w:cs="Times New Roman"/>
          <w:sz w:val="24"/>
          <w:szCs w:val="24"/>
        </w:rPr>
        <w:t>аполнени</w:t>
      </w:r>
      <w:r w:rsidR="000A034F">
        <w:rPr>
          <w:rFonts w:ascii="Times New Roman" w:hAnsi="Times New Roman" w:cs="Times New Roman"/>
          <w:sz w:val="24"/>
          <w:szCs w:val="24"/>
        </w:rPr>
        <w:t>я</w:t>
      </w:r>
      <w:r w:rsidRPr="00F96B2E">
        <w:rPr>
          <w:rFonts w:ascii="Times New Roman" w:hAnsi="Times New Roman" w:cs="Times New Roman"/>
          <w:sz w:val="24"/>
          <w:szCs w:val="24"/>
        </w:rPr>
        <w:t xml:space="preserve"> обязательной информации на странице кафедры на официальном сайте</w:t>
      </w:r>
      <w:r w:rsidR="000A034F">
        <w:rPr>
          <w:rFonts w:ascii="Times New Roman" w:hAnsi="Times New Roman" w:cs="Times New Roman"/>
          <w:sz w:val="24"/>
          <w:szCs w:val="24"/>
        </w:rPr>
        <w:t>: публикации, расписания</w:t>
      </w:r>
      <w:r w:rsidR="009B704D">
        <w:rPr>
          <w:rFonts w:ascii="Times New Roman" w:hAnsi="Times New Roman" w:cs="Times New Roman"/>
          <w:sz w:val="24"/>
          <w:szCs w:val="24"/>
        </w:rPr>
        <w:t xml:space="preserve"> занятий/отработок</w:t>
      </w:r>
      <w:r w:rsidR="000A034F">
        <w:rPr>
          <w:rFonts w:ascii="Times New Roman" w:hAnsi="Times New Roman" w:cs="Times New Roman"/>
          <w:sz w:val="24"/>
          <w:szCs w:val="24"/>
        </w:rPr>
        <w:t>, отчеты по науке, новости, информация от СНК</w:t>
      </w:r>
      <w:r w:rsidR="009B704D">
        <w:rPr>
          <w:rFonts w:ascii="Times New Roman" w:hAnsi="Times New Roman" w:cs="Times New Roman"/>
          <w:sz w:val="24"/>
          <w:szCs w:val="24"/>
        </w:rPr>
        <w:t xml:space="preserve"> и пр</w:t>
      </w:r>
      <w:r w:rsidRPr="00F96B2E">
        <w:rPr>
          <w:rFonts w:ascii="Times New Roman" w:hAnsi="Times New Roman" w:cs="Times New Roman"/>
          <w:sz w:val="24"/>
          <w:szCs w:val="24"/>
        </w:rPr>
        <w:t>.</w:t>
      </w:r>
    </w:p>
    <w:p w:rsidR="00812D8A" w:rsidRPr="00F96B2E" w:rsidRDefault="00812D8A" w:rsidP="00812D8A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812D8A" w:rsidRPr="00F96B2E" w:rsidRDefault="00980525" w:rsidP="00812D8A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А.А.Анисимов</w:t>
      </w:r>
      <w:proofErr w:type="spellEnd"/>
      <w:r w:rsidR="00812D8A"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A44B2D" w:rsidRPr="00F96B2E" w:rsidRDefault="00A44B2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4. Утверждение заданий, выполняемых обучающимися на образовательном портале, с рецензированием обучающимися и/или преподавателями по дисциплине.</w:t>
      </w:r>
    </w:p>
    <w:p w:rsidR="00812D8A" w:rsidRPr="00F96B2E" w:rsidRDefault="00812D8A" w:rsidP="00812D8A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F4481A" w:rsidRDefault="00F4481A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4481A" w:rsidRDefault="00F4481A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4481A" w:rsidRPr="00F96B2E" w:rsidRDefault="00F4481A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51D1" w:rsidRPr="00F96B2E" w:rsidRDefault="005E51D1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lastRenderedPageBreak/>
        <w:t xml:space="preserve">5. Обсуждение и утверждение </w:t>
      </w:r>
      <w:r w:rsidR="00600E94" w:rsidRPr="00F96B2E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F96B2E">
        <w:rPr>
          <w:rFonts w:ascii="Times New Roman" w:hAnsi="Times New Roman" w:cs="Times New Roman"/>
          <w:sz w:val="24"/>
          <w:szCs w:val="24"/>
        </w:rPr>
        <w:t xml:space="preserve">планов 2-й половины дня ППС </w:t>
      </w:r>
      <w:r w:rsidR="00600E94" w:rsidRPr="00F96B2E">
        <w:rPr>
          <w:rFonts w:ascii="Times New Roman" w:hAnsi="Times New Roman" w:cs="Times New Roman"/>
          <w:sz w:val="24"/>
          <w:szCs w:val="24"/>
        </w:rPr>
        <w:t>н</w:t>
      </w:r>
      <w:r w:rsidRPr="00F96B2E">
        <w:rPr>
          <w:rFonts w:ascii="Times New Roman" w:hAnsi="Times New Roman" w:cs="Times New Roman"/>
          <w:sz w:val="24"/>
          <w:szCs w:val="24"/>
        </w:rPr>
        <w:t>а осенний период 202</w:t>
      </w:r>
      <w:r w:rsidR="009B704D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9B704D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0C4057" w:rsidRPr="00F96B2E" w:rsidRDefault="000C4057" w:rsidP="000C4057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5E51D1" w:rsidRPr="00F96B2E" w:rsidRDefault="005E51D1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подписывают все преподаватели</w:t>
      </w:r>
    </w:p>
    <w:p w:rsidR="00EA6975" w:rsidRPr="00F96B2E" w:rsidRDefault="00EA6975" w:rsidP="00EA697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6. Наполнение отчета кафедры по научной деятельности в 202</w:t>
      </w:r>
      <w:r w:rsidR="009B704D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-202</w:t>
      </w:r>
      <w:r w:rsidR="009B704D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9B704D">
        <w:rPr>
          <w:rFonts w:ascii="Times New Roman" w:hAnsi="Times New Roman" w:cs="Times New Roman"/>
          <w:sz w:val="24"/>
          <w:szCs w:val="24"/>
        </w:rPr>
        <w:t>м</w:t>
      </w:r>
      <w:r w:rsidRPr="00F96B2E">
        <w:rPr>
          <w:rFonts w:ascii="Times New Roman" w:hAnsi="Times New Roman" w:cs="Times New Roman"/>
          <w:sz w:val="24"/>
          <w:szCs w:val="24"/>
        </w:rPr>
        <w:t xml:space="preserve"> год</w:t>
      </w:r>
      <w:r w:rsidR="009B704D">
        <w:rPr>
          <w:rFonts w:ascii="Times New Roman" w:hAnsi="Times New Roman" w:cs="Times New Roman"/>
          <w:sz w:val="24"/>
          <w:szCs w:val="24"/>
        </w:rPr>
        <w:t>у.</w:t>
      </w:r>
    </w:p>
    <w:p w:rsidR="00EA6975" w:rsidRPr="00F96B2E" w:rsidRDefault="00EA6975" w:rsidP="00EA6975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EA6975" w:rsidRDefault="00EA6975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F96B2E" w:rsidRPr="00F96B2E" w:rsidRDefault="00F96B2E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0E82" w:rsidRPr="00F96B2E" w:rsidRDefault="00E10E82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00316" w:rsidRPr="00F96B2E" w:rsidRDefault="00400316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3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22AD5" w:rsidRPr="00F96B2E">
        <w:rPr>
          <w:rFonts w:ascii="Times New Roman" w:hAnsi="Times New Roman" w:cs="Times New Roman"/>
          <w:b/>
          <w:sz w:val="24"/>
          <w:szCs w:val="24"/>
        </w:rPr>
        <w:t>октябрь, 202</w:t>
      </w:r>
      <w:r w:rsidR="009B704D">
        <w:rPr>
          <w:rFonts w:ascii="Times New Roman" w:hAnsi="Times New Roman" w:cs="Times New Roman"/>
          <w:b/>
          <w:sz w:val="24"/>
          <w:szCs w:val="24"/>
        </w:rPr>
        <w:t>4</w:t>
      </w:r>
    </w:p>
    <w:p w:rsidR="00A44B2D" w:rsidRPr="00F96B2E" w:rsidRDefault="00A44B2D" w:rsidP="00655BFB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1.Обсуждение учебно – методических пособий по дисциплине ОПОП ординатуры</w:t>
      </w:r>
      <w:r w:rsidR="009B70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B704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96B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4B2D" w:rsidRDefault="00A44B2D" w:rsidP="00655BFB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F4481A" w:rsidRPr="00F96B2E" w:rsidRDefault="00F4481A" w:rsidP="00655BFB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A44B2D" w:rsidRPr="00F96B2E" w:rsidRDefault="00A44B2D" w:rsidP="00655BFB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преподаватели.</w:t>
      </w:r>
    </w:p>
    <w:p w:rsidR="00A44B2D" w:rsidRPr="00F96B2E" w:rsidRDefault="00A44B2D" w:rsidP="00655BF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Наполнение образовательног</w:t>
      </w:r>
      <w:r w:rsidR="00C1496C" w:rsidRPr="00F96B2E">
        <w:rPr>
          <w:rFonts w:ascii="Times New Roman" w:hAnsi="Times New Roman" w:cs="Times New Roman"/>
          <w:sz w:val="24"/>
          <w:szCs w:val="24"/>
        </w:rPr>
        <w:t xml:space="preserve">о портала учебными материалами </w:t>
      </w:r>
      <w:r w:rsidRPr="00F96B2E">
        <w:rPr>
          <w:rFonts w:ascii="Times New Roman" w:hAnsi="Times New Roman" w:cs="Times New Roman"/>
          <w:sz w:val="24"/>
          <w:szCs w:val="24"/>
        </w:rPr>
        <w:t>на английском языке для студентов, обучающихся на английском языке.</w:t>
      </w:r>
    </w:p>
    <w:p w:rsidR="00A44B2D" w:rsidRDefault="00A44B2D" w:rsidP="00655BFB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F4481A" w:rsidRPr="00F96B2E" w:rsidRDefault="00F4481A" w:rsidP="00655BFB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А.А.Анисимов</w:t>
      </w:r>
      <w:proofErr w:type="spellEnd"/>
    </w:p>
    <w:p w:rsidR="00400316" w:rsidRPr="00F96B2E" w:rsidRDefault="00A44B2D" w:rsidP="00655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все преподаватели</w:t>
      </w:r>
    </w:p>
    <w:p w:rsidR="00406407" w:rsidRPr="00F96B2E" w:rsidRDefault="00406407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AD5" w:rsidRPr="00F96B2E" w:rsidRDefault="00622AD5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4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– ноябрь, 202</w:t>
      </w:r>
      <w:r w:rsidR="00597F96">
        <w:rPr>
          <w:rFonts w:ascii="Times New Roman" w:hAnsi="Times New Roman" w:cs="Times New Roman"/>
          <w:b/>
          <w:sz w:val="24"/>
          <w:szCs w:val="24"/>
        </w:rPr>
        <w:t>4</w:t>
      </w:r>
    </w:p>
    <w:p w:rsidR="009B1356" w:rsidRPr="00F96B2E" w:rsidRDefault="00622AD5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</w:t>
      </w:r>
      <w:r w:rsidR="009B1356" w:rsidRPr="00F96B2E">
        <w:rPr>
          <w:rFonts w:ascii="Times New Roman" w:hAnsi="Times New Roman" w:cs="Times New Roman"/>
          <w:sz w:val="24"/>
          <w:szCs w:val="24"/>
        </w:rPr>
        <w:t xml:space="preserve"> О текущей ус</w:t>
      </w:r>
      <w:r w:rsidR="000911BA" w:rsidRPr="00F96B2E">
        <w:rPr>
          <w:rFonts w:ascii="Times New Roman" w:hAnsi="Times New Roman" w:cs="Times New Roman"/>
          <w:sz w:val="24"/>
          <w:szCs w:val="24"/>
        </w:rPr>
        <w:t xml:space="preserve">певаемости студентов лечебного </w:t>
      </w:r>
      <w:r w:rsidR="009B1356" w:rsidRPr="00F96B2E">
        <w:rPr>
          <w:rFonts w:ascii="Times New Roman" w:hAnsi="Times New Roman" w:cs="Times New Roman"/>
          <w:sz w:val="24"/>
          <w:szCs w:val="24"/>
        </w:rPr>
        <w:t>и медико-биологического факультетов в осеннем семестре 202</w:t>
      </w:r>
      <w:r w:rsidR="00597F96">
        <w:rPr>
          <w:rFonts w:ascii="Times New Roman" w:hAnsi="Times New Roman" w:cs="Times New Roman"/>
          <w:sz w:val="24"/>
          <w:szCs w:val="24"/>
        </w:rPr>
        <w:t>4</w:t>
      </w:r>
      <w:r w:rsidR="009B1356" w:rsidRPr="00F96B2E">
        <w:rPr>
          <w:rFonts w:ascii="Times New Roman" w:hAnsi="Times New Roman" w:cs="Times New Roman"/>
          <w:sz w:val="24"/>
          <w:szCs w:val="24"/>
        </w:rPr>
        <w:t>/202</w:t>
      </w:r>
      <w:r w:rsidR="00597F96">
        <w:rPr>
          <w:rFonts w:ascii="Times New Roman" w:hAnsi="Times New Roman" w:cs="Times New Roman"/>
          <w:sz w:val="24"/>
          <w:szCs w:val="24"/>
        </w:rPr>
        <w:t>5</w:t>
      </w:r>
      <w:r w:rsidR="009B1356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C1496C"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0C4057" w:rsidRPr="00F96B2E" w:rsidRDefault="000C4057" w:rsidP="000C4057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9B1356" w:rsidRPr="00F96B2E" w:rsidRDefault="009B1356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О выполнении плана научных работ, публикационная активность.</w:t>
      </w:r>
    </w:p>
    <w:p w:rsidR="009B1356" w:rsidRPr="00F96B2E" w:rsidRDefault="009B1356" w:rsidP="00655BFB">
      <w:pPr>
        <w:spacing w:after="0" w:line="240" w:lineRule="auto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622AD5" w:rsidRPr="00F96B2E" w:rsidRDefault="009B1356" w:rsidP="00655B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216F83" w:rsidRPr="00F96B2E" w:rsidRDefault="00216F83" w:rsidP="00655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2AD5" w:rsidRPr="00F96B2E" w:rsidRDefault="00622AD5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5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– декабрь, 202</w:t>
      </w:r>
      <w:r w:rsidR="00597F96">
        <w:rPr>
          <w:rFonts w:ascii="Times New Roman" w:hAnsi="Times New Roman" w:cs="Times New Roman"/>
          <w:b/>
          <w:sz w:val="24"/>
          <w:szCs w:val="24"/>
        </w:rPr>
        <w:t>4</w:t>
      </w:r>
    </w:p>
    <w:p w:rsidR="00216F83" w:rsidRPr="00F96B2E" w:rsidRDefault="00216F8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 подготовке к зимней промежуточной аттестации: результаты обучения по текущему контролю, занесение сведений в систему 1 С – Университет Проф. и др.</w:t>
      </w:r>
    </w:p>
    <w:p w:rsidR="00216F83" w:rsidRPr="00F96B2E" w:rsidRDefault="00216F83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216F83" w:rsidRPr="00F96B2E" w:rsidRDefault="00216F83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216F83" w:rsidRPr="00F96B2E" w:rsidRDefault="00216F8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Методика и процедура организации промежуточной аттестации по дисциплинам кафедры, исключающая проявление нарушений академической этики, коррупционных рисков.</w:t>
      </w:r>
    </w:p>
    <w:p w:rsidR="000C4057" w:rsidRPr="00F96B2E" w:rsidRDefault="000C4057" w:rsidP="000C4057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216F83" w:rsidRPr="00F96B2E" w:rsidRDefault="00216F83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подписывают преподаватели</w:t>
      </w:r>
    </w:p>
    <w:p w:rsidR="00216F83" w:rsidRPr="00F96B2E" w:rsidRDefault="00597F96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</w:t>
      </w:r>
      <w:r w:rsidR="00216F83" w:rsidRPr="00F96B2E"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 w:rsidR="00216F83" w:rsidRPr="00F96B2E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216F83" w:rsidRDefault="00216F83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125062" w:rsidRPr="00F96B2E" w:rsidRDefault="00125062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Э.Л.Насыбуллина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</w:p>
    <w:p w:rsidR="00216F83" w:rsidRPr="00F96B2E" w:rsidRDefault="00216F83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216F83" w:rsidRPr="00F96B2E" w:rsidRDefault="00216F8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4. Об утверждении номенклатуры дел кафедры судебной медицины на 202</w:t>
      </w:r>
      <w:r w:rsidR="00597F96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C4057" w:rsidRPr="00F96B2E" w:rsidRDefault="000C4057" w:rsidP="000C4057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125062" w:rsidRDefault="00125062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25062" w:rsidRPr="00F96B2E" w:rsidRDefault="00125062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16F83" w:rsidRPr="00F96B2E" w:rsidRDefault="00216F83" w:rsidP="00655BFB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lastRenderedPageBreak/>
        <w:t>5. Показатели внутреннего аудита кафедры 202</w:t>
      </w:r>
      <w:r w:rsidR="00597F96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597F96">
        <w:rPr>
          <w:rFonts w:ascii="Times New Roman" w:hAnsi="Times New Roman" w:cs="Times New Roman"/>
          <w:sz w:val="24"/>
          <w:szCs w:val="24"/>
        </w:rPr>
        <w:t>5</w:t>
      </w:r>
      <w:r w:rsidR="005A470A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</w:t>
      </w:r>
      <w:r w:rsidR="005A470A" w:rsidRPr="00F96B2E">
        <w:rPr>
          <w:rFonts w:ascii="Times New Roman" w:hAnsi="Times New Roman" w:cs="Times New Roman"/>
          <w:sz w:val="24"/>
          <w:szCs w:val="24"/>
        </w:rPr>
        <w:t xml:space="preserve"> (чек-лист)</w:t>
      </w:r>
      <w:r w:rsidRPr="00F96B2E">
        <w:rPr>
          <w:rFonts w:ascii="Times New Roman" w:hAnsi="Times New Roman" w:cs="Times New Roman"/>
          <w:sz w:val="24"/>
          <w:szCs w:val="24"/>
        </w:rPr>
        <w:t>.</w:t>
      </w:r>
    </w:p>
    <w:p w:rsidR="00830FB8" w:rsidRPr="00F96B2E" w:rsidRDefault="00830FB8" w:rsidP="00830FB8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813E7D" w:rsidRPr="00F96B2E" w:rsidRDefault="00813E7D" w:rsidP="00813E7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6. Наполнение сайта кафедры</w:t>
      </w:r>
    </w:p>
    <w:p w:rsidR="00813E7D" w:rsidRPr="00F96B2E" w:rsidRDefault="00125062" w:rsidP="00813E7D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Докладывае</w:t>
      </w:r>
      <w:r w:rsidR="00813E7D" w:rsidRPr="00F96B2E">
        <w:rPr>
          <w:rFonts w:ascii="Times New Roman" w:hAnsi="Times New Roman" w:cs="Times New Roman"/>
          <w:i/>
          <w:sz w:val="24"/>
          <w:szCs w:val="24"/>
        </w:rPr>
        <w:t>т:</w:t>
      </w:r>
    </w:p>
    <w:p w:rsidR="00813E7D" w:rsidRPr="00F96B2E" w:rsidRDefault="00125062" w:rsidP="00813E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А.А.Анисимов</w:t>
      </w:r>
      <w:proofErr w:type="spellEnd"/>
    </w:p>
    <w:p w:rsidR="00EA6975" w:rsidRPr="00F96B2E" w:rsidRDefault="00EA6975" w:rsidP="00EA697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7. Наполнение отчета кафедры по научной деятельности </w:t>
      </w:r>
      <w:r w:rsidR="00597F96">
        <w:rPr>
          <w:rFonts w:ascii="Times New Roman" w:hAnsi="Times New Roman" w:cs="Times New Roman"/>
          <w:sz w:val="24"/>
          <w:szCs w:val="24"/>
        </w:rPr>
        <w:t>по итогам 4го</w:t>
      </w:r>
      <w:r w:rsidRPr="00F96B2E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97F96">
        <w:rPr>
          <w:rFonts w:ascii="Times New Roman" w:hAnsi="Times New Roman" w:cs="Times New Roman"/>
          <w:sz w:val="24"/>
          <w:szCs w:val="24"/>
        </w:rPr>
        <w:t>а</w:t>
      </w:r>
      <w:r w:rsidRPr="00F96B2E">
        <w:rPr>
          <w:rFonts w:ascii="Times New Roman" w:hAnsi="Times New Roman" w:cs="Times New Roman"/>
          <w:sz w:val="24"/>
          <w:szCs w:val="24"/>
        </w:rPr>
        <w:t xml:space="preserve"> 202</w:t>
      </w:r>
      <w:r w:rsidR="00597F96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-202</w:t>
      </w:r>
      <w:r w:rsidR="00597F96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EA6975" w:rsidRPr="00F96B2E" w:rsidRDefault="00EA6975" w:rsidP="00EA6975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EA6975" w:rsidRDefault="00EA6975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F96B2E" w:rsidRDefault="00F96B2E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2AD5" w:rsidRPr="00F96B2E" w:rsidRDefault="00622AD5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6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– январь, 202</w:t>
      </w:r>
      <w:r w:rsidR="00115304">
        <w:rPr>
          <w:rFonts w:ascii="Times New Roman" w:hAnsi="Times New Roman" w:cs="Times New Roman"/>
          <w:b/>
          <w:sz w:val="24"/>
          <w:szCs w:val="24"/>
        </w:rPr>
        <w:t>5</w:t>
      </w:r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1. </w:t>
      </w:r>
      <w:r w:rsidR="00102748" w:rsidRPr="00F96B2E">
        <w:rPr>
          <w:rFonts w:ascii="Times New Roman" w:hAnsi="Times New Roman" w:cs="Times New Roman"/>
          <w:sz w:val="24"/>
          <w:szCs w:val="24"/>
        </w:rPr>
        <w:t xml:space="preserve">Обсуждение промежуточных отчетов 2-й половины дня ППС за осенний </w:t>
      </w:r>
      <w:r w:rsidR="000911BA" w:rsidRPr="00F96B2E">
        <w:rPr>
          <w:rFonts w:ascii="Times New Roman" w:hAnsi="Times New Roman" w:cs="Times New Roman"/>
          <w:sz w:val="24"/>
          <w:szCs w:val="24"/>
        </w:rPr>
        <w:t>семестр</w:t>
      </w:r>
      <w:r w:rsidR="00102748" w:rsidRPr="00F96B2E">
        <w:rPr>
          <w:rFonts w:ascii="Times New Roman" w:hAnsi="Times New Roman" w:cs="Times New Roman"/>
          <w:sz w:val="24"/>
          <w:szCs w:val="24"/>
        </w:rPr>
        <w:t xml:space="preserve"> 202</w:t>
      </w:r>
      <w:r w:rsidR="00115304">
        <w:rPr>
          <w:rFonts w:ascii="Times New Roman" w:hAnsi="Times New Roman" w:cs="Times New Roman"/>
          <w:sz w:val="24"/>
          <w:szCs w:val="24"/>
        </w:rPr>
        <w:t>4</w:t>
      </w:r>
      <w:r w:rsidR="00102748" w:rsidRPr="00F96B2E">
        <w:rPr>
          <w:rFonts w:ascii="Times New Roman" w:hAnsi="Times New Roman" w:cs="Times New Roman"/>
          <w:sz w:val="24"/>
          <w:szCs w:val="24"/>
        </w:rPr>
        <w:t>/202</w:t>
      </w:r>
      <w:r w:rsidR="00115304">
        <w:rPr>
          <w:rFonts w:ascii="Times New Roman" w:hAnsi="Times New Roman" w:cs="Times New Roman"/>
          <w:sz w:val="24"/>
          <w:szCs w:val="24"/>
        </w:rPr>
        <w:t>5</w:t>
      </w:r>
      <w:r w:rsidR="00102748" w:rsidRPr="00F96B2E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F96B2E">
        <w:rPr>
          <w:rFonts w:ascii="Times New Roman" w:hAnsi="Times New Roman" w:cs="Times New Roman"/>
          <w:sz w:val="24"/>
          <w:szCs w:val="24"/>
        </w:rPr>
        <w:t>о выполнении индивидуальных планов преподавателей.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Итоги успеваемости студентов по результатам проведенных зачетов в осеннем семестре 202</w:t>
      </w:r>
      <w:r w:rsidR="00115304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115304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3. Утверждение расписания занятий, индивидуальных консультаций на весенний семестр 202</w:t>
      </w:r>
      <w:r w:rsidR="00115304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115304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830FB8" w:rsidRPr="00F96B2E" w:rsidRDefault="00830FB8" w:rsidP="00830FB8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101B69" w:rsidRPr="00F96B2E" w:rsidRDefault="00101B69" w:rsidP="00655BFB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подписывают преподаватели</w:t>
      </w:r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4. О готовности кафедры к внутреннему аудиту.</w:t>
      </w:r>
    </w:p>
    <w:p w:rsidR="00830FB8" w:rsidRPr="00F96B2E" w:rsidRDefault="00830FB8" w:rsidP="00830FB8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101B69" w:rsidRPr="00F96B2E" w:rsidRDefault="00101B69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5. О ходе подготовки к предстоящим мероприятиям на кафедре в феврале месяце: международной он-</w:t>
      </w:r>
      <w:proofErr w:type="spellStart"/>
      <w:r w:rsidRPr="00F96B2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96B2E">
        <w:rPr>
          <w:rFonts w:ascii="Times New Roman" w:hAnsi="Times New Roman" w:cs="Times New Roman"/>
          <w:sz w:val="24"/>
          <w:szCs w:val="24"/>
        </w:rPr>
        <w:t xml:space="preserve"> конференции студентов</w:t>
      </w:r>
    </w:p>
    <w:p w:rsidR="00830FB8" w:rsidRPr="00F96B2E" w:rsidRDefault="00830FB8" w:rsidP="00830FB8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C4316C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А.А.Анисимов</w:t>
      </w:r>
      <w:proofErr w:type="spellEnd"/>
      <w:r w:rsidR="00980525"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813E7D" w:rsidRPr="00F96B2E" w:rsidRDefault="00C23827" w:rsidP="00813E7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3E7D" w:rsidRPr="00F96B2E">
        <w:rPr>
          <w:rFonts w:ascii="Times New Roman" w:hAnsi="Times New Roman" w:cs="Times New Roman"/>
          <w:sz w:val="24"/>
          <w:szCs w:val="24"/>
        </w:rPr>
        <w:t>. Наполнение сайта кафедры</w:t>
      </w:r>
    </w:p>
    <w:p w:rsidR="00813E7D" w:rsidRPr="00F96B2E" w:rsidRDefault="00813E7D" w:rsidP="00813E7D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</w:t>
      </w:r>
      <w:r w:rsidR="00C4316C">
        <w:rPr>
          <w:rFonts w:ascii="Times New Roman" w:hAnsi="Times New Roman" w:cs="Times New Roman"/>
          <w:i/>
          <w:sz w:val="24"/>
          <w:szCs w:val="24"/>
        </w:rPr>
        <w:t>е</w:t>
      </w:r>
      <w:r w:rsidRPr="00F96B2E">
        <w:rPr>
          <w:rFonts w:ascii="Times New Roman" w:hAnsi="Times New Roman" w:cs="Times New Roman"/>
          <w:i/>
          <w:sz w:val="24"/>
          <w:szCs w:val="24"/>
        </w:rPr>
        <w:t>т:</w:t>
      </w:r>
    </w:p>
    <w:p w:rsidR="00813E7D" w:rsidRPr="00F96B2E" w:rsidRDefault="00C4316C" w:rsidP="00813E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А.А.Анисимов</w:t>
      </w:r>
      <w:proofErr w:type="spellEnd"/>
    </w:p>
    <w:p w:rsidR="00622AD5" w:rsidRPr="00F96B2E" w:rsidRDefault="00622AD5" w:rsidP="00655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AD5" w:rsidRPr="00F96B2E" w:rsidRDefault="00622AD5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7</w:t>
      </w:r>
      <w:r w:rsidRPr="00F96B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34F54" w:rsidRPr="00F96B2E">
        <w:rPr>
          <w:rFonts w:ascii="Times New Roman" w:hAnsi="Times New Roman" w:cs="Times New Roman"/>
          <w:b/>
          <w:sz w:val="24"/>
          <w:szCs w:val="24"/>
        </w:rPr>
        <w:t>феврал</w:t>
      </w:r>
      <w:r w:rsidRPr="00F96B2E">
        <w:rPr>
          <w:rFonts w:ascii="Times New Roman" w:hAnsi="Times New Roman" w:cs="Times New Roman"/>
          <w:b/>
          <w:sz w:val="24"/>
          <w:szCs w:val="24"/>
        </w:rPr>
        <w:t>ь, 202</w:t>
      </w:r>
      <w:r w:rsidR="00115304">
        <w:rPr>
          <w:rFonts w:ascii="Times New Roman" w:hAnsi="Times New Roman" w:cs="Times New Roman"/>
          <w:b/>
          <w:sz w:val="24"/>
          <w:szCs w:val="24"/>
        </w:rPr>
        <w:t>5</w:t>
      </w:r>
    </w:p>
    <w:p w:rsidR="00C93F03" w:rsidRPr="00F96B2E" w:rsidRDefault="00C93F0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Воспитательные мероприятия, проведенные в осеннем семестре 202</w:t>
      </w:r>
      <w:r w:rsidR="00115304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115304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учебного года, и планы на весенний семестр 202</w:t>
      </w:r>
      <w:r w:rsidR="00115304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115304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C93F03" w:rsidRPr="00F96B2E" w:rsidRDefault="00C93F03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700D32" w:rsidRPr="00F96B2E" w:rsidRDefault="00C93F03" w:rsidP="00655BFB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C93F03" w:rsidRPr="00F96B2E" w:rsidRDefault="00C93F0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О подготовке к конференции «Здоровье человека в 21 веке</w:t>
      </w:r>
      <w:r w:rsidR="00115304">
        <w:rPr>
          <w:rFonts w:ascii="Times New Roman" w:hAnsi="Times New Roman" w:cs="Times New Roman"/>
          <w:sz w:val="24"/>
          <w:szCs w:val="24"/>
        </w:rPr>
        <w:t xml:space="preserve"> - 2025</w:t>
      </w:r>
      <w:r w:rsidRPr="00F96B2E">
        <w:rPr>
          <w:rFonts w:ascii="Times New Roman" w:hAnsi="Times New Roman" w:cs="Times New Roman"/>
          <w:sz w:val="24"/>
          <w:szCs w:val="24"/>
        </w:rPr>
        <w:t>».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Pr="00F96B2E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C93F03" w:rsidRPr="00F96B2E" w:rsidRDefault="00C93F03" w:rsidP="00655BF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3. Обсуждение итогов внутреннего аудита. Утверждение плана корректирующих мероприятий по результатам аудита.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980525" w:rsidRDefault="00980525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C4316C" w:rsidRPr="00F96B2E" w:rsidRDefault="00C4316C" w:rsidP="00980525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5BFB" w:rsidRPr="00F96B2E" w:rsidRDefault="00655BFB" w:rsidP="00655B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F54" w:rsidRPr="00F96B2E" w:rsidRDefault="00034F54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lastRenderedPageBreak/>
        <w:t>Заседание №8 – март, 202</w:t>
      </w:r>
      <w:r w:rsidR="00115304">
        <w:rPr>
          <w:rFonts w:ascii="Times New Roman" w:hAnsi="Times New Roman" w:cs="Times New Roman"/>
          <w:b/>
          <w:sz w:val="24"/>
          <w:szCs w:val="24"/>
        </w:rPr>
        <w:t>5</w:t>
      </w:r>
    </w:p>
    <w:p w:rsidR="00C93F03" w:rsidRPr="00F96B2E" w:rsidRDefault="00C93F0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 подготовке к форуму «Белые цветы</w:t>
      </w:r>
      <w:r w:rsidR="00115304">
        <w:rPr>
          <w:rFonts w:ascii="Times New Roman" w:hAnsi="Times New Roman" w:cs="Times New Roman"/>
          <w:sz w:val="24"/>
          <w:szCs w:val="24"/>
        </w:rPr>
        <w:t xml:space="preserve"> - 2025</w:t>
      </w:r>
      <w:r w:rsidRPr="00F96B2E">
        <w:rPr>
          <w:rFonts w:ascii="Times New Roman" w:hAnsi="Times New Roman" w:cs="Times New Roman"/>
          <w:sz w:val="24"/>
          <w:szCs w:val="24"/>
        </w:rPr>
        <w:t>».</w:t>
      </w:r>
    </w:p>
    <w:p w:rsidR="00C93F03" w:rsidRPr="00F96B2E" w:rsidRDefault="00C93F03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C93F03" w:rsidRPr="00F96B2E" w:rsidRDefault="00C93F03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научные руководители</w:t>
      </w:r>
    </w:p>
    <w:p w:rsidR="00C93F03" w:rsidRPr="00F96B2E" w:rsidRDefault="00C93F03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Об итогах проведения корректирующих и предупреждающих мероприятий по результатам внутреннего аудита.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813E7D" w:rsidRPr="00F96B2E" w:rsidRDefault="00813E7D" w:rsidP="00813E7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3. Наполнение сайта кафедры</w:t>
      </w:r>
    </w:p>
    <w:p w:rsidR="00813E7D" w:rsidRPr="00F96B2E" w:rsidRDefault="00813E7D" w:rsidP="00813E7D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813E7D" w:rsidRPr="00F96B2E" w:rsidRDefault="00813E7D" w:rsidP="00813E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5E6C9B" w:rsidRPr="00F96B2E" w:rsidRDefault="00EA6975" w:rsidP="005E6C9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4. Наполнение отчета кафедры по научной деятельности в </w:t>
      </w:r>
      <w:r w:rsidR="005E6C9B" w:rsidRPr="00F96B2E">
        <w:rPr>
          <w:rFonts w:ascii="Times New Roman" w:hAnsi="Times New Roman" w:cs="Times New Roman"/>
          <w:sz w:val="24"/>
          <w:szCs w:val="24"/>
        </w:rPr>
        <w:t>1</w:t>
      </w:r>
      <w:r w:rsidRPr="00F96B2E">
        <w:rPr>
          <w:rFonts w:ascii="Times New Roman" w:hAnsi="Times New Roman" w:cs="Times New Roman"/>
          <w:sz w:val="24"/>
          <w:szCs w:val="24"/>
        </w:rPr>
        <w:t>м квартале 202</w:t>
      </w:r>
      <w:r w:rsidR="00115304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-202</w:t>
      </w:r>
      <w:r w:rsidR="00115304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5E6C9B" w:rsidRPr="00F96B2E">
        <w:rPr>
          <w:rFonts w:ascii="Times New Roman" w:hAnsi="Times New Roman" w:cs="Times New Roman"/>
          <w:sz w:val="24"/>
          <w:szCs w:val="24"/>
        </w:rPr>
        <w:t>. О регламенте подсчета отчета по план-заданию кафедр по направлению научная деятельность в текущем учебном году.</w:t>
      </w:r>
    </w:p>
    <w:p w:rsidR="00094102" w:rsidRPr="00F96B2E" w:rsidRDefault="00094102" w:rsidP="00094102">
      <w:pPr>
        <w:spacing w:after="0" w:line="240" w:lineRule="auto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EA6975" w:rsidRPr="00F96B2E" w:rsidRDefault="00EA6975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655BFB" w:rsidRPr="00F96B2E" w:rsidRDefault="00655BFB" w:rsidP="00655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4F54" w:rsidRPr="00F96B2E" w:rsidRDefault="00034F54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№9 – апрель, 20</w:t>
      </w:r>
      <w:r w:rsidR="00586FB0">
        <w:rPr>
          <w:rFonts w:ascii="Times New Roman" w:hAnsi="Times New Roman" w:cs="Times New Roman"/>
          <w:b/>
          <w:sz w:val="24"/>
          <w:szCs w:val="24"/>
        </w:rPr>
        <w:t>2</w:t>
      </w:r>
      <w:r w:rsidR="00115304">
        <w:rPr>
          <w:rFonts w:ascii="Times New Roman" w:hAnsi="Times New Roman" w:cs="Times New Roman"/>
          <w:b/>
          <w:sz w:val="24"/>
          <w:szCs w:val="24"/>
        </w:rPr>
        <w:t>5</w:t>
      </w:r>
    </w:p>
    <w:p w:rsidR="005A470A" w:rsidRPr="00F96B2E" w:rsidRDefault="005A470A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 наполнении дистанционного курса для ординаторов.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5D0DB5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  <w:r w:rsidR="00EB4D98"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5A470A" w:rsidRPr="00F96B2E" w:rsidRDefault="005A470A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 Отражение хода образовательного процесса по дисциплине кафедры на образовательном портале.</w:t>
      </w:r>
    </w:p>
    <w:p w:rsidR="005A470A" w:rsidRPr="00F96B2E" w:rsidRDefault="005A470A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5A470A" w:rsidRPr="00F96B2E" w:rsidRDefault="005A470A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3. О со</w:t>
      </w:r>
      <w:r w:rsidR="00683FA1">
        <w:rPr>
          <w:rFonts w:ascii="Times New Roman" w:hAnsi="Times New Roman" w:cs="Times New Roman"/>
          <w:sz w:val="24"/>
          <w:szCs w:val="24"/>
        </w:rPr>
        <w:t>держа</w:t>
      </w:r>
      <w:r w:rsidRPr="00F96B2E">
        <w:rPr>
          <w:rFonts w:ascii="Times New Roman" w:hAnsi="Times New Roman" w:cs="Times New Roman"/>
          <w:sz w:val="24"/>
          <w:szCs w:val="24"/>
        </w:rPr>
        <w:t>нии рабочих программ дисциплин и фондов оценочных средств 202</w:t>
      </w:r>
      <w:r w:rsidR="00683FA1">
        <w:rPr>
          <w:rFonts w:ascii="Times New Roman" w:hAnsi="Times New Roman" w:cs="Times New Roman"/>
          <w:sz w:val="24"/>
          <w:szCs w:val="24"/>
        </w:rPr>
        <w:t>4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 w:rsidR="00683FA1"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5A470A" w:rsidRPr="00F96B2E" w:rsidRDefault="005A470A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034F54" w:rsidRPr="00F96B2E" w:rsidRDefault="00034F54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№10 – май, 202</w:t>
      </w:r>
      <w:r w:rsidR="00683FA1">
        <w:rPr>
          <w:rFonts w:ascii="Times New Roman" w:hAnsi="Times New Roman" w:cs="Times New Roman"/>
          <w:b/>
          <w:sz w:val="24"/>
          <w:szCs w:val="24"/>
        </w:rPr>
        <w:t>5</w:t>
      </w:r>
    </w:p>
    <w:p w:rsidR="00353D4D" w:rsidRPr="00F96B2E" w:rsidRDefault="00353D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 О подготовке к летней промежуточной аттестации. Процедуры организации промежуточной аттестации по дисциплине кафедры, исключающие проявление нарушений академической этики, коррупционных рисков.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5D0DB5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В.А.Калянов</w:t>
      </w:r>
      <w:proofErr w:type="spellEnd"/>
      <w:r w:rsidR="00EB4D98"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C77C01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</w:t>
      </w:r>
      <w:r w:rsidR="00353D4D" w:rsidRPr="00F96B2E">
        <w:rPr>
          <w:rFonts w:ascii="Times New Roman" w:hAnsi="Times New Roman" w:cs="Times New Roman"/>
          <w:sz w:val="24"/>
          <w:szCs w:val="24"/>
        </w:rPr>
        <w:t>. Утверждение плана повышения квалификации преподавателей на 202</w:t>
      </w:r>
      <w:r w:rsidR="00683FA1">
        <w:rPr>
          <w:rFonts w:ascii="Times New Roman" w:hAnsi="Times New Roman" w:cs="Times New Roman"/>
          <w:sz w:val="24"/>
          <w:szCs w:val="24"/>
        </w:rPr>
        <w:t>5</w:t>
      </w:r>
      <w:r w:rsidR="00353D4D" w:rsidRPr="00F96B2E">
        <w:rPr>
          <w:rFonts w:ascii="Times New Roman" w:hAnsi="Times New Roman" w:cs="Times New Roman"/>
          <w:sz w:val="24"/>
          <w:szCs w:val="24"/>
        </w:rPr>
        <w:t>/202</w:t>
      </w:r>
      <w:r w:rsidR="00683FA1">
        <w:rPr>
          <w:rFonts w:ascii="Times New Roman" w:hAnsi="Times New Roman" w:cs="Times New Roman"/>
          <w:sz w:val="24"/>
          <w:szCs w:val="24"/>
        </w:rPr>
        <w:t>6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353D4D" w:rsidP="00655BF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подписывают преподаватели</w:t>
      </w:r>
      <w:r w:rsidRPr="00F96B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3D4D" w:rsidRPr="00F96B2E" w:rsidRDefault="00C77C01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3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. Обсуждение рабочей программы и ФОС для студентов лечебного факультета ФГБОУ ВО «КГМУ» МЗ РФ на </w:t>
      </w:r>
      <w:r w:rsidR="00773751" w:rsidRPr="00F96B2E">
        <w:rPr>
          <w:rFonts w:ascii="Times New Roman" w:hAnsi="Times New Roman" w:cs="Times New Roman"/>
          <w:sz w:val="24"/>
          <w:szCs w:val="24"/>
        </w:rPr>
        <w:t>202</w:t>
      </w:r>
      <w:r w:rsidR="00683FA1">
        <w:rPr>
          <w:rFonts w:ascii="Times New Roman" w:hAnsi="Times New Roman" w:cs="Times New Roman"/>
          <w:sz w:val="24"/>
          <w:szCs w:val="24"/>
        </w:rPr>
        <w:t>5</w:t>
      </w:r>
      <w:r w:rsidR="00773751" w:rsidRPr="00F96B2E">
        <w:rPr>
          <w:rFonts w:ascii="Times New Roman" w:hAnsi="Times New Roman" w:cs="Times New Roman"/>
          <w:sz w:val="24"/>
          <w:szCs w:val="24"/>
        </w:rPr>
        <w:t>/202</w:t>
      </w:r>
      <w:r w:rsidR="00683FA1">
        <w:rPr>
          <w:rFonts w:ascii="Times New Roman" w:hAnsi="Times New Roman" w:cs="Times New Roman"/>
          <w:sz w:val="24"/>
          <w:szCs w:val="24"/>
        </w:rPr>
        <w:t>6</w:t>
      </w:r>
      <w:r w:rsidR="0077375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353D4D" w:rsidRPr="00F96B2E">
        <w:rPr>
          <w:rFonts w:ascii="Times New Roman" w:hAnsi="Times New Roman" w:cs="Times New Roman"/>
          <w:sz w:val="24"/>
          <w:szCs w:val="24"/>
        </w:rPr>
        <w:t>учебный год, обучающихся по специаль</w:t>
      </w:r>
      <w:r w:rsidR="00C1496C" w:rsidRPr="00F96B2E">
        <w:rPr>
          <w:rFonts w:ascii="Times New Roman" w:hAnsi="Times New Roman" w:cs="Times New Roman"/>
          <w:sz w:val="24"/>
          <w:szCs w:val="24"/>
        </w:rPr>
        <w:t>ности 31.05.01 «Лечебное дело».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CA0944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. Обсуждение рабочей программы и ФОС для студентов педиатрического факультета ФГБОУ ВО «КГМУ» МЗ РФ на </w:t>
      </w:r>
      <w:r w:rsidR="00773751" w:rsidRPr="00F96B2E">
        <w:rPr>
          <w:rFonts w:ascii="Times New Roman" w:hAnsi="Times New Roman" w:cs="Times New Roman"/>
          <w:sz w:val="24"/>
          <w:szCs w:val="24"/>
        </w:rPr>
        <w:t>202</w:t>
      </w:r>
      <w:r w:rsidR="00683FA1">
        <w:rPr>
          <w:rFonts w:ascii="Times New Roman" w:hAnsi="Times New Roman" w:cs="Times New Roman"/>
          <w:sz w:val="24"/>
          <w:szCs w:val="24"/>
        </w:rPr>
        <w:t>5</w:t>
      </w:r>
      <w:r w:rsidR="00773751" w:rsidRPr="00F96B2E">
        <w:rPr>
          <w:rFonts w:ascii="Times New Roman" w:hAnsi="Times New Roman" w:cs="Times New Roman"/>
          <w:sz w:val="24"/>
          <w:szCs w:val="24"/>
        </w:rPr>
        <w:t>/202</w:t>
      </w:r>
      <w:r w:rsidR="00683FA1">
        <w:rPr>
          <w:rFonts w:ascii="Times New Roman" w:hAnsi="Times New Roman" w:cs="Times New Roman"/>
          <w:sz w:val="24"/>
          <w:szCs w:val="24"/>
        </w:rPr>
        <w:t>6</w:t>
      </w:r>
      <w:r w:rsidR="0077375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353D4D" w:rsidRPr="00F96B2E">
        <w:rPr>
          <w:rFonts w:ascii="Times New Roman" w:hAnsi="Times New Roman" w:cs="Times New Roman"/>
          <w:sz w:val="24"/>
          <w:szCs w:val="24"/>
        </w:rPr>
        <w:t>учебный год, обучающихся по спец</w:t>
      </w:r>
      <w:r w:rsidR="00C1496C" w:rsidRPr="00F96B2E">
        <w:rPr>
          <w:rFonts w:ascii="Times New Roman" w:hAnsi="Times New Roman" w:cs="Times New Roman"/>
          <w:sz w:val="24"/>
          <w:szCs w:val="24"/>
        </w:rPr>
        <w:t>иальности 31.05.02 «Педиатрия».</w:t>
      </w:r>
    </w:p>
    <w:p w:rsidR="00CA0944" w:rsidRPr="00F96B2E" w:rsidRDefault="00CA0944" w:rsidP="00CA094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lastRenderedPageBreak/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353D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8. Обсуждение рабочей программы и ФОС для студентов медико-профилактического факультета ФГБОУ ВО «КГМУ» МЗ РФ на </w:t>
      </w:r>
      <w:r w:rsidR="00773751" w:rsidRPr="00F96B2E">
        <w:rPr>
          <w:rFonts w:ascii="Times New Roman" w:hAnsi="Times New Roman" w:cs="Times New Roman"/>
          <w:sz w:val="24"/>
          <w:szCs w:val="24"/>
        </w:rPr>
        <w:t>202</w:t>
      </w:r>
      <w:r w:rsidR="00683FA1">
        <w:rPr>
          <w:rFonts w:ascii="Times New Roman" w:hAnsi="Times New Roman" w:cs="Times New Roman"/>
          <w:sz w:val="24"/>
          <w:szCs w:val="24"/>
        </w:rPr>
        <w:t>5</w:t>
      </w:r>
      <w:r w:rsidR="00773751" w:rsidRPr="00F96B2E">
        <w:rPr>
          <w:rFonts w:ascii="Times New Roman" w:hAnsi="Times New Roman" w:cs="Times New Roman"/>
          <w:sz w:val="24"/>
          <w:szCs w:val="24"/>
        </w:rPr>
        <w:t>/202</w:t>
      </w:r>
      <w:r w:rsidR="00683FA1">
        <w:rPr>
          <w:rFonts w:ascii="Times New Roman" w:hAnsi="Times New Roman" w:cs="Times New Roman"/>
          <w:sz w:val="24"/>
          <w:szCs w:val="24"/>
        </w:rPr>
        <w:t>6</w:t>
      </w:r>
      <w:r w:rsidR="0077375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 xml:space="preserve">учебный год, обучающихся по специальности 32.05.01 </w:t>
      </w:r>
      <w:r w:rsidR="00C1496C" w:rsidRPr="00F96B2E">
        <w:rPr>
          <w:rFonts w:ascii="Times New Roman" w:hAnsi="Times New Roman" w:cs="Times New Roman"/>
          <w:sz w:val="24"/>
          <w:szCs w:val="24"/>
        </w:rPr>
        <w:t>«Медико-профилактическое дело».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353D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9. Обсуждение рабочей программы и ФОС для студентов стоматологического факультета ФГБОУ ВО «КГМУ» МЗ РФ на </w:t>
      </w:r>
      <w:r w:rsidR="00773751" w:rsidRPr="00F96B2E">
        <w:rPr>
          <w:rFonts w:ascii="Times New Roman" w:hAnsi="Times New Roman" w:cs="Times New Roman"/>
          <w:sz w:val="24"/>
          <w:szCs w:val="24"/>
        </w:rPr>
        <w:t>202</w:t>
      </w:r>
      <w:r w:rsidR="00683FA1">
        <w:rPr>
          <w:rFonts w:ascii="Times New Roman" w:hAnsi="Times New Roman" w:cs="Times New Roman"/>
          <w:sz w:val="24"/>
          <w:szCs w:val="24"/>
        </w:rPr>
        <w:t>5</w:t>
      </w:r>
      <w:r w:rsidR="00773751" w:rsidRPr="00F96B2E">
        <w:rPr>
          <w:rFonts w:ascii="Times New Roman" w:hAnsi="Times New Roman" w:cs="Times New Roman"/>
          <w:sz w:val="24"/>
          <w:szCs w:val="24"/>
        </w:rPr>
        <w:t>/202</w:t>
      </w:r>
      <w:r w:rsidR="00683FA1">
        <w:rPr>
          <w:rFonts w:ascii="Times New Roman" w:hAnsi="Times New Roman" w:cs="Times New Roman"/>
          <w:sz w:val="24"/>
          <w:szCs w:val="24"/>
        </w:rPr>
        <w:t>6</w:t>
      </w:r>
      <w:r w:rsidR="0077375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 xml:space="preserve">учебный год, обучающихся по специальности 31.05.03 «Стоматология». 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353D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10. Обсуждение рабочей программы и ФОС для студентов медико-биологического факультета ФГБОУ ВО «КГМУ» МЗ РФ на </w:t>
      </w:r>
      <w:r w:rsidR="00773751" w:rsidRPr="00F96B2E">
        <w:rPr>
          <w:rFonts w:ascii="Times New Roman" w:hAnsi="Times New Roman" w:cs="Times New Roman"/>
          <w:sz w:val="24"/>
          <w:szCs w:val="24"/>
        </w:rPr>
        <w:t>202</w:t>
      </w:r>
      <w:r w:rsidR="00683FA1">
        <w:rPr>
          <w:rFonts w:ascii="Times New Roman" w:hAnsi="Times New Roman" w:cs="Times New Roman"/>
          <w:sz w:val="24"/>
          <w:szCs w:val="24"/>
        </w:rPr>
        <w:t>5</w:t>
      </w:r>
      <w:r w:rsidR="00773751" w:rsidRPr="00F96B2E">
        <w:rPr>
          <w:rFonts w:ascii="Times New Roman" w:hAnsi="Times New Roman" w:cs="Times New Roman"/>
          <w:sz w:val="24"/>
          <w:szCs w:val="24"/>
        </w:rPr>
        <w:t>/202</w:t>
      </w:r>
      <w:r w:rsidR="00683FA1">
        <w:rPr>
          <w:rFonts w:ascii="Times New Roman" w:hAnsi="Times New Roman" w:cs="Times New Roman"/>
          <w:sz w:val="24"/>
          <w:szCs w:val="24"/>
        </w:rPr>
        <w:t>6</w:t>
      </w:r>
      <w:r w:rsidR="0077375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учебный год, обучающихся по специальности 3</w:t>
      </w:r>
      <w:r w:rsidR="00C1496C" w:rsidRPr="00F96B2E">
        <w:rPr>
          <w:rFonts w:ascii="Times New Roman" w:hAnsi="Times New Roman" w:cs="Times New Roman"/>
          <w:sz w:val="24"/>
          <w:szCs w:val="24"/>
        </w:rPr>
        <w:t>0.05.01 «Медицинская биохимия».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353D4D" w:rsidRPr="00F96B2E" w:rsidRDefault="00353D4D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11. Обсуждение рабочей программы и ФОС для студентов медико-биологического факультета ФГБОУ ВО «КГМУ» МЗ РФ на </w:t>
      </w:r>
      <w:r w:rsidR="00773751" w:rsidRPr="00F96B2E">
        <w:rPr>
          <w:rFonts w:ascii="Times New Roman" w:hAnsi="Times New Roman" w:cs="Times New Roman"/>
          <w:sz w:val="24"/>
          <w:szCs w:val="24"/>
        </w:rPr>
        <w:t>202</w:t>
      </w:r>
      <w:r w:rsidR="00683FA1">
        <w:rPr>
          <w:rFonts w:ascii="Times New Roman" w:hAnsi="Times New Roman" w:cs="Times New Roman"/>
          <w:sz w:val="24"/>
          <w:szCs w:val="24"/>
        </w:rPr>
        <w:t>5</w:t>
      </w:r>
      <w:r w:rsidR="00773751" w:rsidRPr="00F96B2E">
        <w:rPr>
          <w:rFonts w:ascii="Times New Roman" w:hAnsi="Times New Roman" w:cs="Times New Roman"/>
          <w:sz w:val="24"/>
          <w:szCs w:val="24"/>
        </w:rPr>
        <w:t>/202</w:t>
      </w:r>
      <w:r w:rsidR="00683FA1">
        <w:rPr>
          <w:rFonts w:ascii="Times New Roman" w:hAnsi="Times New Roman" w:cs="Times New Roman"/>
          <w:sz w:val="24"/>
          <w:szCs w:val="24"/>
        </w:rPr>
        <w:t>6</w:t>
      </w:r>
      <w:r w:rsidR="0077375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учебный год, обучающихся по специальности 30.05.02 «Медицинская биофизика».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EA6975" w:rsidRPr="00F96B2E" w:rsidRDefault="00EA6975" w:rsidP="00EA697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12. Наполнение отчета кафедры по научной деятельности во 2-м квартале </w:t>
      </w:r>
      <w:r w:rsidR="00773751" w:rsidRPr="00F96B2E">
        <w:rPr>
          <w:rFonts w:ascii="Times New Roman" w:hAnsi="Times New Roman" w:cs="Times New Roman"/>
          <w:sz w:val="24"/>
          <w:szCs w:val="24"/>
        </w:rPr>
        <w:t>202</w:t>
      </w:r>
      <w:r w:rsidR="00683FA1">
        <w:rPr>
          <w:rFonts w:ascii="Times New Roman" w:hAnsi="Times New Roman" w:cs="Times New Roman"/>
          <w:sz w:val="24"/>
          <w:szCs w:val="24"/>
        </w:rPr>
        <w:t>5</w:t>
      </w:r>
      <w:r w:rsidR="00773751" w:rsidRPr="00F96B2E">
        <w:rPr>
          <w:rFonts w:ascii="Times New Roman" w:hAnsi="Times New Roman" w:cs="Times New Roman"/>
          <w:sz w:val="24"/>
          <w:szCs w:val="24"/>
        </w:rPr>
        <w:t>/202</w:t>
      </w:r>
      <w:r w:rsidR="00683FA1">
        <w:rPr>
          <w:rFonts w:ascii="Times New Roman" w:hAnsi="Times New Roman" w:cs="Times New Roman"/>
          <w:sz w:val="24"/>
          <w:szCs w:val="24"/>
        </w:rPr>
        <w:t>6</w:t>
      </w:r>
      <w:r w:rsidR="0077375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</w:t>
      </w:r>
      <w:r w:rsidR="005E6C9B" w:rsidRPr="00F96B2E">
        <w:rPr>
          <w:rFonts w:ascii="Times New Roman" w:hAnsi="Times New Roman" w:cs="Times New Roman"/>
          <w:sz w:val="24"/>
          <w:szCs w:val="24"/>
        </w:rPr>
        <w:t>. О регламенте подсчета отчета по план-заданию кафедр по направлению научная деятельность в текущем учебном году.</w:t>
      </w:r>
    </w:p>
    <w:p w:rsidR="007C27BF" w:rsidRPr="00F96B2E" w:rsidRDefault="007C27BF" w:rsidP="007C27BF">
      <w:pPr>
        <w:spacing w:after="0" w:line="240" w:lineRule="auto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EA6975" w:rsidRDefault="00EA6975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E905B0" w:rsidRPr="00F96B2E" w:rsidRDefault="00E905B0" w:rsidP="00E905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F96B2E">
        <w:rPr>
          <w:rFonts w:ascii="Times New Roman" w:hAnsi="Times New Roman" w:cs="Times New Roman"/>
          <w:sz w:val="24"/>
          <w:szCs w:val="24"/>
        </w:rPr>
        <w:t>Утверждение плана работы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905B0" w:rsidRPr="00F96B2E" w:rsidRDefault="00E905B0" w:rsidP="00E905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905B0" w:rsidRPr="00F96B2E" w:rsidRDefault="00E905B0" w:rsidP="00E905B0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E905B0" w:rsidRPr="00F96B2E" w:rsidRDefault="00E905B0" w:rsidP="00E905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96B2E">
        <w:rPr>
          <w:rFonts w:ascii="Times New Roman" w:hAnsi="Times New Roman" w:cs="Times New Roman"/>
          <w:sz w:val="24"/>
          <w:szCs w:val="24"/>
        </w:rPr>
        <w:t>. Утверждение плана заседаний кафедры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6B2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6B2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905B0" w:rsidRPr="00F96B2E" w:rsidRDefault="00E905B0" w:rsidP="00E905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905B0" w:rsidRPr="00F96B2E" w:rsidRDefault="00E905B0" w:rsidP="00E905B0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E905B0" w:rsidRPr="00F96B2E" w:rsidRDefault="00E905B0" w:rsidP="00EA69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4F54" w:rsidRPr="00F96B2E" w:rsidRDefault="00034F54" w:rsidP="00655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54" w:rsidRPr="00F96B2E" w:rsidRDefault="00034F54" w:rsidP="0065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2E">
        <w:rPr>
          <w:rFonts w:ascii="Times New Roman" w:hAnsi="Times New Roman" w:cs="Times New Roman"/>
          <w:b/>
          <w:sz w:val="24"/>
          <w:szCs w:val="24"/>
        </w:rPr>
        <w:t>Заседание №11 – июнь, 202</w:t>
      </w:r>
      <w:r w:rsidR="009C5BC8">
        <w:rPr>
          <w:rFonts w:ascii="Times New Roman" w:hAnsi="Times New Roman" w:cs="Times New Roman"/>
          <w:b/>
          <w:sz w:val="24"/>
          <w:szCs w:val="24"/>
        </w:rPr>
        <w:t>5</w:t>
      </w:r>
    </w:p>
    <w:p w:rsidR="00353D4D" w:rsidRPr="00F96B2E" w:rsidRDefault="00034F54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1.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 Утверждение индивидуальных отчетов преподавателей по итогам 202</w:t>
      </w:r>
      <w:r w:rsidR="009C5BC8">
        <w:rPr>
          <w:rFonts w:ascii="Times New Roman" w:hAnsi="Times New Roman" w:cs="Times New Roman"/>
          <w:sz w:val="24"/>
          <w:szCs w:val="24"/>
        </w:rPr>
        <w:t>4</w:t>
      </w:r>
      <w:r w:rsidR="00353D4D" w:rsidRPr="00F96B2E">
        <w:rPr>
          <w:rFonts w:ascii="Times New Roman" w:hAnsi="Times New Roman" w:cs="Times New Roman"/>
          <w:sz w:val="24"/>
          <w:szCs w:val="24"/>
        </w:rPr>
        <w:t>/202</w:t>
      </w:r>
      <w:r w:rsidR="009C5BC8">
        <w:rPr>
          <w:rFonts w:ascii="Times New Roman" w:hAnsi="Times New Roman" w:cs="Times New Roman"/>
          <w:sz w:val="24"/>
          <w:szCs w:val="24"/>
        </w:rPr>
        <w:t>5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353D4D" w:rsidRPr="00F96B2E" w:rsidRDefault="00353D4D" w:rsidP="00655BFB">
      <w:pPr>
        <w:spacing w:after="0" w:line="240" w:lineRule="auto"/>
        <w:ind w:left="566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Докладывают:</w:t>
      </w:r>
    </w:p>
    <w:p w:rsidR="00034F54" w:rsidRPr="00F96B2E" w:rsidRDefault="00353D4D" w:rsidP="00655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все преподаватели</w:t>
      </w:r>
    </w:p>
    <w:p w:rsidR="00353D4D" w:rsidRPr="00F96B2E" w:rsidRDefault="00034F54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2.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876AFA" w:rsidRPr="00F96B2E">
        <w:rPr>
          <w:rFonts w:ascii="Times New Roman" w:hAnsi="Times New Roman" w:cs="Times New Roman"/>
          <w:sz w:val="24"/>
          <w:szCs w:val="24"/>
        </w:rPr>
        <w:t>Анализ выполнения плана-задания кафедры; у</w:t>
      </w:r>
      <w:r w:rsidR="00353D4D" w:rsidRPr="00F96B2E">
        <w:rPr>
          <w:rFonts w:ascii="Times New Roman" w:hAnsi="Times New Roman" w:cs="Times New Roman"/>
          <w:sz w:val="24"/>
          <w:szCs w:val="24"/>
        </w:rPr>
        <w:t xml:space="preserve">тверждение отчета о выполнении плана – задания кафедры </w:t>
      </w:r>
      <w:r w:rsidR="00773751" w:rsidRPr="00F96B2E">
        <w:rPr>
          <w:rFonts w:ascii="Times New Roman" w:hAnsi="Times New Roman" w:cs="Times New Roman"/>
          <w:sz w:val="24"/>
          <w:szCs w:val="24"/>
        </w:rPr>
        <w:t>202</w:t>
      </w:r>
      <w:r w:rsidR="009C5BC8">
        <w:rPr>
          <w:rFonts w:ascii="Times New Roman" w:hAnsi="Times New Roman" w:cs="Times New Roman"/>
          <w:sz w:val="24"/>
          <w:szCs w:val="24"/>
        </w:rPr>
        <w:t>4</w:t>
      </w:r>
      <w:r w:rsidR="00773751" w:rsidRPr="00F96B2E">
        <w:rPr>
          <w:rFonts w:ascii="Times New Roman" w:hAnsi="Times New Roman" w:cs="Times New Roman"/>
          <w:sz w:val="24"/>
          <w:szCs w:val="24"/>
        </w:rPr>
        <w:t>/202</w:t>
      </w:r>
      <w:r w:rsidR="009C5BC8">
        <w:rPr>
          <w:rFonts w:ascii="Times New Roman" w:hAnsi="Times New Roman" w:cs="Times New Roman"/>
          <w:sz w:val="24"/>
          <w:szCs w:val="24"/>
        </w:rPr>
        <w:t>5</w:t>
      </w:r>
      <w:r w:rsidR="0077375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="00353D4D"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C77C01" w:rsidRPr="00F96B2E" w:rsidRDefault="00C77C01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lastRenderedPageBreak/>
        <w:t>3. Обсуждение итогов текущего контроля и промежуточной аттестации, завершения циклов ДПО для принятия решений по улучшению процесса.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8568E0" w:rsidRPr="00F96B2E" w:rsidRDefault="008568E0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 xml:space="preserve">4. Обсуждение результатов внутренней оценки ППС заведующим кафедрой на соответствие преподавания </w:t>
      </w:r>
      <w:proofErr w:type="spellStart"/>
      <w:r w:rsidRPr="00F96B2E">
        <w:rPr>
          <w:rFonts w:ascii="Times New Roman" w:hAnsi="Times New Roman" w:cs="Times New Roman"/>
          <w:sz w:val="24"/>
          <w:szCs w:val="24"/>
        </w:rPr>
        <w:t>Стенфордской</w:t>
      </w:r>
      <w:proofErr w:type="spellEnd"/>
      <w:r w:rsidRPr="00F96B2E">
        <w:rPr>
          <w:rFonts w:ascii="Times New Roman" w:hAnsi="Times New Roman" w:cs="Times New Roman"/>
          <w:sz w:val="24"/>
          <w:szCs w:val="24"/>
        </w:rPr>
        <w:t xml:space="preserve"> модели или другой модели преподавания за период </w:t>
      </w:r>
      <w:r w:rsidR="00773751" w:rsidRPr="00F96B2E">
        <w:rPr>
          <w:rFonts w:ascii="Times New Roman" w:hAnsi="Times New Roman" w:cs="Times New Roman"/>
          <w:sz w:val="24"/>
          <w:szCs w:val="24"/>
        </w:rPr>
        <w:t>202</w:t>
      </w:r>
      <w:r w:rsidR="009C5BC8">
        <w:rPr>
          <w:rFonts w:ascii="Times New Roman" w:hAnsi="Times New Roman" w:cs="Times New Roman"/>
          <w:sz w:val="24"/>
          <w:szCs w:val="24"/>
        </w:rPr>
        <w:t>4</w:t>
      </w:r>
      <w:r w:rsidR="00773751" w:rsidRPr="00F96B2E">
        <w:rPr>
          <w:rFonts w:ascii="Times New Roman" w:hAnsi="Times New Roman" w:cs="Times New Roman"/>
          <w:sz w:val="24"/>
          <w:szCs w:val="24"/>
        </w:rPr>
        <w:t>/202</w:t>
      </w:r>
      <w:r w:rsidR="009C5BC8">
        <w:rPr>
          <w:rFonts w:ascii="Times New Roman" w:hAnsi="Times New Roman" w:cs="Times New Roman"/>
          <w:sz w:val="24"/>
          <w:szCs w:val="24"/>
        </w:rPr>
        <w:t>5</w:t>
      </w:r>
      <w:r w:rsidR="00773751" w:rsidRPr="00F96B2E">
        <w:rPr>
          <w:rFonts w:ascii="Times New Roman" w:hAnsi="Times New Roman" w:cs="Times New Roman"/>
          <w:sz w:val="24"/>
          <w:szCs w:val="24"/>
        </w:rPr>
        <w:t xml:space="preserve"> </w:t>
      </w:r>
      <w:r w:rsidRPr="00F96B2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D34B58" w:rsidRPr="00F96B2E" w:rsidRDefault="008568E0" w:rsidP="0065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5</w:t>
      </w:r>
      <w:r w:rsidR="00D34B58" w:rsidRPr="00F96B2E">
        <w:rPr>
          <w:rFonts w:ascii="Times New Roman" w:hAnsi="Times New Roman" w:cs="Times New Roman"/>
          <w:sz w:val="24"/>
          <w:szCs w:val="24"/>
        </w:rPr>
        <w:t>. Распределение учебной нагрузки на 202</w:t>
      </w:r>
      <w:r w:rsidR="009C5BC8">
        <w:rPr>
          <w:rFonts w:ascii="Times New Roman" w:hAnsi="Times New Roman" w:cs="Times New Roman"/>
          <w:sz w:val="24"/>
          <w:szCs w:val="24"/>
        </w:rPr>
        <w:t>5</w:t>
      </w:r>
      <w:r w:rsidR="00D34B58" w:rsidRPr="00F96B2E">
        <w:rPr>
          <w:rFonts w:ascii="Times New Roman" w:hAnsi="Times New Roman" w:cs="Times New Roman"/>
          <w:sz w:val="24"/>
          <w:szCs w:val="24"/>
        </w:rPr>
        <w:t>/202</w:t>
      </w:r>
      <w:r w:rsidR="009C5BC8">
        <w:rPr>
          <w:rFonts w:ascii="Times New Roman" w:hAnsi="Times New Roman" w:cs="Times New Roman"/>
          <w:sz w:val="24"/>
          <w:szCs w:val="24"/>
        </w:rPr>
        <w:t>6</w:t>
      </w:r>
      <w:r w:rsidR="00D34B58" w:rsidRPr="00F96B2E">
        <w:rPr>
          <w:rFonts w:ascii="Times New Roman" w:hAnsi="Times New Roman" w:cs="Times New Roman"/>
          <w:sz w:val="24"/>
          <w:szCs w:val="24"/>
        </w:rPr>
        <w:t xml:space="preserve"> учебный год. Согласование расписания на 202</w:t>
      </w:r>
      <w:r w:rsidR="009C5BC8">
        <w:rPr>
          <w:rFonts w:ascii="Times New Roman" w:hAnsi="Times New Roman" w:cs="Times New Roman"/>
          <w:sz w:val="24"/>
          <w:szCs w:val="24"/>
        </w:rPr>
        <w:t>5</w:t>
      </w:r>
      <w:r w:rsidR="00D34B58" w:rsidRPr="00F96B2E">
        <w:rPr>
          <w:rFonts w:ascii="Times New Roman" w:hAnsi="Times New Roman" w:cs="Times New Roman"/>
          <w:sz w:val="24"/>
          <w:szCs w:val="24"/>
        </w:rPr>
        <w:t>/202</w:t>
      </w:r>
      <w:r w:rsidR="009C5BC8">
        <w:rPr>
          <w:rFonts w:ascii="Times New Roman" w:hAnsi="Times New Roman" w:cs="Times New Roman"/>
          <w:sz w:val="24"/>
          <w:szCs w:val="24"/>
        </w:rPr>
        <w:t>6</w:t>
      </w:r>
      <w:r w:rsidR="00D34B58" w:rsidRPr="00F96B2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86FB0" w:rsidRPr="00F96B2E" w:rsidRDefault="00586FB0" w:rsidP="00586FB0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Докладывает:</w:t>
      </w:r>
    </w:p>
    <w:p w:rsidR="00EB4D98" w:rsidRPr="00F96B2E" w:rsidRDefault="00EB4D98" w:rsidP="00EB4D98">
      <w:pPr>
        <w:spacing w:after="0" w:line="240" w:lineRule="auto"/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5BC8">
        <w:rPr>
          <w:rFonts w:ascii="Times New Roman" w:hAnsi="Times New Roman" w:cs="Times New Roman"/>
          <w:i/>
          <w:sz w:val="24"/>
          <w:szCs w:val="24"/>
        </w:rPr>
        <w:t xml:space="preserve">И.о. заведующего кафедрой судебной медицины  </w:t>
      </w:r>
      <w:proofErr w:type="spellStart"/>
      <w:r w:rsidRPr="00F96B2E">
        <w:rPr>
          <w:rFonts w:ascii="Times New Roman" w:hAnsi="Times New Roman" w:cs="Times New Roman"/>
          <w:i/>
          <w:sz w:val="24"/>
          <w:szCs w:val="24"/>
        </w:rPr>
        <w:t>Л.Г.Александрова</w:t>
      </w:r>
      <w:proofErr w:type="spellEnd"/>
      <w:r w:rsidRPr="00F96B2E">
        <w:rPr>
          <w:rFonts w:ascii="Times New Roman" w:hAnsi="Times New Roman" w:cs="Times New Roman"/>
          <w:i/>
          <w:sz w:val="24"/>
          <w:szCs w:val="24"/>
        </w:rPr>
        <w:t>.</w:t>
      </w:r>
    </w:p>
    <w:p w:rsidR="00D34B58" w:rsidRPr="00F96B2E" w:rsidRDefault="00D34B58" w:rsidP="00655BFB">
      <w:pPr>
        <w:spacing w:after="0" w:line="240" w:lineRule="auto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i/>
          <w:sz w:val="24"/>
          <w:szCs w:val="24"/>
        </w:rPr>
        <w:t>подписывают все преподаватели</w:t>
      </w:r>
    </w:p>
    <w:p w:rsidR="00586FB0" w:rsidRPr="00F96B2E" w:rsidRDefault="00586FB0" w:rsidP="00E905B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96B2E" w:rsidRPr="00F96B2E" w:rsidRDefault="00F96B2E" w:rsidP="00655BF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141B" w:rsidRDefault="00DD141B" w:rsidP="00DD14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141B">
        <w:rPr>
          <w:rFonts w:ascii="Times New Roman" w:hAnsi="Times New Roman" w:cs="Times New Roman"/>
          <w:i/>
          <w:sz w:val="24"/>
          <w:szCs w:val="24"/>
        </w:rPr>
        <w:t xml:space="preserve">Утверждено 30.05.2024 на заседании кафедры судебной медицины </w:t>
      </w:r>
    </w:p>
    <w:p w:rsidR="00655BFB" w:rsidRDefault="00DD141B" w:rsidP="00DD14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141B">
        <w:rPr>
          <w:rFonts w:ascii="Times New Roman" w:hAnsi="Times New Roman" w:cs="Times New Roman"/>
          <w:i/>
          <w:sz w:val="24"/>
          <w:szCs w:val="24"/>
        </w:rPr>
        <w:t>(протокол №6 от 30.05.2024).</w:t>
      </w:r>
    </w:p>
    <w:p w:rsidR="00DD141B" w:rsidRPr="00DD141B" w:rsidRDefault="00DD141B" w:rsidP="00DD14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2AD5" w:rsidRPr="00F96B2E" w:rsidRDefault="00622AD5" w:rsidP="00655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2E">
        <w:rPr>
          <w:rFonts w:ascii="Times New Roman" w:hAnsi="Times New Roman" w:cs="Times New Roman"/>
          <w:sz w:val="24"/>
          <w:szCs w:val="24"/>
        </w:rPr>
        <w:t>И.о. заведующего кафедрой судебной медицины              Александрова Л.Г.</w:t>
      </w:r>
    </w:p>
    <w:p w:rsidR="00400316" w:rsidRPr="00F96B2E" w:rsidRDefault="00075A83" w:rsidP="00655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</w:t>
      </w:r>
      <w:r w:rsidR="00622AD5" w:rsidRPr="00F96B2E">
        <w:rPr>
          <w:rFonts w:ascii="Times New Roman" w:hAnsi="Times New Roman" w:cs="Times New Roman"/>
          <w:sz w:val="24"/>
          <w:szCs w:val="24"/>
        </w:rPr>
        <w:t>.202</w:t>
      </w:r>
      <w:r w:rsidR="009C5BC8">
        <w:rPr>
          <w:rFonts w:ascii="Times New Roman" w:hAnsi="Times New Roman" w:cs="Times New Roman"/>
          <w:sz w:val="24"/>
          <w:szCs w:val="24"/>
        </w:rPr>
        <w:t>4</w:t>
      </w:r>
    </w:p>
    <w:sectPr w:rsidR="00400316" w:rsidRPr="00F96B2E" w:rsidSect="00F96B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74"/>
    <w:rsid w:val="00034F54"/>
    <w:rsid w:val="00075A83"/>
    <w:rsid w:val="000911BA"/>
    <w:rsid w:val="00094102"/>
    <w:rsid w:val="000A034F"/>
    <w:rsid w:val="000C4057"/>
    <w:rsid w:val="00101B69"/>
    <w:rsid w:val="00102748"/>
    <w:rsid w:val="00115304"/>
    <w:rsid w:val="00122078"/>
    <w:rsid w:val="00125062"/>
    <w:rsid w:val="001569AC"/>
    <w:rsid w:val="001A154D"/>
    <w:rsid w:val="001F18E9"/>
    <w:rsid w:val="00201774"/>
    <w:rsid w:val="00216F83"/>
    <w:rsid w:val="0032304F"/>
    <w:rsid w:val="00353D4D"/>
    <w:rsid w:val="00400316"/>
    <w:rsid w:val="00406407"/>
    <w:rsid w:val="00586FB0"/>
    <w:rsid w:val="00597F96"/>
    <w:rsid w:val="005A470A"/>
    <w:rsid w:val="005D0560"/>
    <w:rsid w:val="005D0DB5"/>
    <w:rsid w:val="005E2D59"/>
    <w:rsid w:val="005E51D1"/>
    <w:rsid w:val="005E6C9B"/>
    <w:rsid w:val="00600E94"/>
    <w:rsid w:val="0060183C"/>
    <w:rsid w:val="00622AD5"/>
    <w:rsid w:val="00655BFB"/>
    <w:rsid w:val="00683FA1"/>
    <w:rsid w:val="006A0DC9"/>
    <w:rsid w:val="00700D32"/>
    <w:rsid w:val="0072687E"/>
    <w:rsid w:val="00773751"/>
    <w:rsid w:val="007C27BF"/>
    <w:rsid w:val="00812D8A"/>
    <w:rsid w:val="00813E7D"/>
    <w:rsid w:val="00830FB8"/>
    <w:rsid w:val="008568E0"/>
    <w:rsid w:val="00876AFA"/>
    <w:rsid w:val="00980525"/>
    <w:rsid w:val="009B1356"/>
    <w:rsid w:val="009B704D"/>
    <w:rsid w:val="009C5BC8"/>
    <w:rsid w:val="00A44B2D"/>
    <w:rsid w:val="00AD27CC"/>
    <w:rsid w:val="00B819D9"/>
    <w:rsid w:val="00C1496C"/>
    <w:rsid w:val="00C23827"/>
    <w:rsid w:val="00C4316C"/>
    <w:rsid w:val="00C77C01"/>
    <w:rsid w:val="00C93F03"/>
    <w:rsid w:val="00C94B1E"/>
    <w:rsid w:val="00CA0944"/>
    <w:rsid w:val="00D34B58"/>
    <w:rsid w:val="00DD141B"/>
    <w:rsid w:val="00E10E82"/>
    <w:rsid w:val="00E418B6"/>
    <w:rsid w:val="00E905B0"/>
    <w:rsid w:val="00EA6975"/>
    <w:rsid w:val="00EB4D98"/>
    <w:rsid w:val="00F16EB0"/>
    <w:rsid w:val="00F4481A"/>
    <w:rsid w:val="00F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2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2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2024-05-30T14:20:00Z</cp:lastPrinted>
  <dcterms:created xsi:type="dcterms:W3CDTF">2022-06-11T16:24:00Z</dcterms:created>
  <dcterms:modified xsi:type="dcterms:W3CDTF">2024-05-30T14:20:00Z</dcterms:modified>
</cp:coreProperties>
</file>