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ABEC" w14:textId="77777777" w:rsidR="00F55A26" w:rsidRPr="00240838" w:rsidRDefault="00F55A26" w:rsidP="00F55A26">
      <w:pPr>
        <w:pStyle w:val="1"/>
        <w:spacing w:before="0"/>
        <w:rPr>
          <w:sz w:val="24"/>
        </w:rPr>
      </w:pPr>
      <w:r w:rsidRPr="00240838">
        <w:rPr>
          <w:sz w:val="24"/>
        </w:rPr>
        <w:t>Федеральное государственное бюджетное образовательное учреждение</w:t>
      </w:r>
    </w:p>
    <w:p w14:paraId="63B84DBB" w14:textId="77777777" w:rsidR="00F55A26" w:rsidRPr="00240838" w:rsidRDefault="00F55A26" w:rsidP="00F55A26">
      <w:pPr>
        <w:pStyle w:val="1"/>
        <w:spacing w:before="0"/>
        <w:rPr>
          <w:sz w:val="24"/>
        </w:rPr>
      </w:pPr>
      <w:r w:rsidRPr="00240838">
        <w:rPr>
          <w:sz w:val="24"/>
        </w:rPr>
        <w:t>высшего образования</w:t>
      </w:r>
    </w:p>
    <w:p w14:paraId="308AE656" w14:textId="77777777" w:rsidR="00F55A26" w:rsidRPr="00240838" w:rsidRDefault="00F55A26" w:rsidP="00F55A26">
      <w:pPr>
        <w:pStyle w:val="1"/>
        <w:spacing w:before="0"/>
        <w:rPr>
          <w:sz w:val="24"/>
        </w:rPr>
      </w:pPr>
      <w:r w:rsidRPr="00240838">
        <w:rPr>
          <w:sz w:val="24"/>
        </w:rPr>
        <w:t>«Казанский государственный медицинский университет»</w:t>
      </w:r>
    </w:p>
    <w:p w14:paraId="5BB33E31" w14:textId="77777777" w:rsidR="00F55A26" w:rsidRPr="00240838" w:rsidRDefault="00F55A26" w:rsidP="00F55A26">
      <w:pPr>
        <w:pStyle w:val="1"/>
        <w:spacing w:before="0"/>
        <w:rPr>
          <w:sz w:val="24"/>
        </w:rPr>
      </w:pPr>
      <w:r w:rsidRPr="00240838">
        <w:rPr>
          <w:sz w:val="24"/>
        </w:rPr>
        <w:t>Министерства здравоохранения Российской Федерации</w:t>
      </w:r>
    </w:p>
    <w:p w14:paraId="0665CC8C" w14:textId="77777777" w:rsidR="00F55A26" w:rsidRPr="00240838" w:rsidRDefault="00F55A26" w:rsidP="00F55A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4DC2C" w14:textId="77777777" w:rsidR="00F55A26" w:rsidRPr="00240838" w:rsidRDefault="00F55A26" w:rsidP="00F55A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838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A5F3822" w14:textId="77777777" w:rsidR="00F55A26" w:rsidRPr="00240838" w:rsidRDefault="00F55A26" w:rsidP="00F55A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«2» семестр 2023/2024 </w:t>
      </w:r>
      <w:proofErr w:type="spellStart"/>
      <w:r w:rsidRPr="00240838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11F95A61" w14:textId="539B421E" w:rsidR="00F55A26" w:rsidRPr="00240838" w:rsidRDefault="00F55A26" w:rsidP="00F55A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Кафедра: судебной медицины</w:t>
      </w:r>
    </w:p>
    <w:p w14:paraId="260CEF8A" w14:textId="77777777" w:rsidR="00F55A26" w:rsidRPr="00240838" w:rsidRDefault="00F55A26" w:rsidP="00F55A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Специальность: 31.08.10 "Судебно-медицинская экспертиза"</w:t>
      </w:r>
    </w:p>
    <w:p w14:paraId="594E52BA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Дисциплина: "Судебная медицина"</w:t>
      </w:r>
    </w:p>
    <w:p w14:paraId="2CC8A25B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409"/>
        <w:gridCol w:w="567"/>
        <w:gridCol w:w="1274"/>
        <w:gridCol w:w="1136"/>
        <w:gridCol w:w="139"/>
        <w:gridCol w:w="1984"/>
        <w:gridCol w:w="1279"/>
      </w:tblGrid>
      <w:tr w:rsidR="00F55A26" w:rsidRPr="00240838" w14:paraId="7B65BC09" w14:textId="77777777" w:rsidTr="00386F12">
        <w:trPr>
          <w:trHeight w:val="1071"/>
        </w:trPr>
        <w:tc>
          <w:tcPr>
            <w:tcW w:w="959" w:type="dxa"/>
            <w:vAlign w:val="center"/>
          </w:tcPr>
          <w:p w14:paraId="28094F68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vAlign w:val="center"/>
          </w:tcPr>
          <w:p w14:paraId="0838142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" w:type="dxa"/>
            <w:vAlign w:val="center"/>
          </w:tcPr>
          <w:p w14:paraId="6A6A386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4" w:type="dxa"/>
            <w:vAlign w:val="center"/>
          </w:tcPr>
          <w:p w14:paraId="080249D2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  <w:vAlign w:val="center"/>
          </w:tcPr>
          <w:p w14:paraId="5AD6A992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4" w:type="dxa"/>
            <w:vAlign w:val="center"/>
          </w:tcPr>
          <w:p w14:paraId="78342D4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9" w:type="dxa"/>
            <w:vAlign w:val="center"/>
          </w:tcPr>
          <w:p w14:paraId="04BA554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F55A26" w:rsidRPr="00240838" w14:paraId="5BC1CCC2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08EB972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788" w:type="dxa"/>
            <w:gridSpan w:val="7"/>
            <w:vAlign w:val="center"/>
          </w:tcPr>
          <w:p w14:paraId="5112DD5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F55A26" w:rsidRPr="00240838" w14:paraId="074CBD3F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34D9283C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09" w:type="dxa"/>
            <w:vAlign w:val="center"/>
          </w:tcPr>
          <w:p w14:paraId="09E96602" w14:textId="77777777" w:rsidR="00F55A26" w:rsidRPr="00240838" w:rsidRDefault="00F55A26" w:rsidP="00386F12">
            <w:pPr>
              <w:jc w:val="both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Механическая асфиксия</w:t>
            </w:r>
          </w:p>
        </w:tc>
        <w:tc>
          <w:tcPr>
            <w:tcW w:w="567" w:type="dxa"/>
            <w:vAlign w:val="center"/>
          </w:tcPr>
          <w:p w14:paraId="59FB16E5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14:paraId="10AA2390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15.01.24г-27.01.24г.</w:t>
            </w:r>
          </w:p>
        </w:tc>
        <w:tc>
          <w:tcPr>
            <w:tcW w:w="1136" w:type="dxa"/>
            <w:vAlign w:val="center"/>
          </w:tcPr>
          <w:p w14:paraId="6A23130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5E9D7A23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В.А.Калянов</w:t>
            </w:r>
            <w:proofErr w:type="spellEnd"/>
          </w:p>
          <w:p w14:paraId="5A6369F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А.И.Жолобов</w:t>
            </w:r>
            <w:proofErr w:type="spellEnd"/>
          </w:p>
        </w:tc>
        <w:tc>
          <w:tcPr>
            <w:tcW w:w="1279" w:type="dxa"/>
            <w:vAlign w:val="center"/>
          </w:tcPr>
          <w:p w14:paraId="32E49C4B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55B81261" w14:textId="77777777" w:rsidTr="00386F12">
        <w:trPr>
          <w:trHeight w:val="508"/>
        </w:trPr>
        <w:tc>
          <w:tcPr>
            <w:tcW w:w="959" w:type="dxa"/>
            <w:vAlign w:val="center"/>
          </w:tcPr>
          <w:p w14:paraId="2604BEC1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09" w:type="dxa"/>
            <w:vAlign w:val="center"/>
          </w:tcPr>
          <w:p w14:paraId="1F16B3AE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Стадии и патогенез</w:t>
            </w:r>
          </w:p>
          <w:p w14:paraId="44F7CB37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асфиксии</w:t>
            </w:r>
          </w:p>
        </w:tc>
        <w:tc>
          <w:tcPr>
            <w:tcW w:w="567" w:type="dxa"/>
            <w:vAlign w:val="center"/>
          </w:tcPr>
          <w:p w14:paraId="713BCEE0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14:paraId="1E7C55AC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29.01.24г-09.02.24г.</w:t>
            </w:r>
          </w:p>
        </w:tc>
        <w:tc>
          <w:tcPr>
            <w:tcW w:w="1136" w:type="dxa"/>
            <w:vAlign w:val="center"/>
          </w:tcPr>
          <w:p w14:paraId="22EF6959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55A94835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14:paraId="5A44010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А.И.Жолобов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14:paraId="7DE85955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7F31987F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11A600DD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09" w:type="dxa"/>
            <w:vAlign w:val="center"/>
          </w:tcPr>
          <w:p w14:paraId="287BC7CC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Различные виды асфиксии, особенности экспертизы</w:t>
            </w:r>
          </w:p>
        </w:tc>
        <w:tc>
          <w:tcPr>
            <w:tcW w:w="567" w:type="dxa"/>
            <w:vAlign w:val="center"/>
          </w:tcPr>
          <w:p w14:paraId="2FACA8B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14:paraId="0DD1328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10.02.24г.-24.02.24г.</w:t>
            </w:r>
          </w:p>
        </w:tc>
        <w:tc>
          <w:tcPr>
            <w:tcW w:w="1136" w:type="dxa"/>
            <w:vAlign w:val="center"/>
          </w:tcPr>
          <w:p w14:paraId="2D8C0171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6F201FD1" w14:textId="77777777" w:rsidR="00F55A26" w:rsidRPr="00240838" w:rsidRDefault="00F55A26" w:rsidP="00386F12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14:paraId="3E7197FA" w14:textId="77777777" w:rsidR="00F55A26" w:rsidRPr="00240838" w:rsidRDefault="00F55A26" w:rsidP="00386F12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</w:tc>
        <w:tc>
          <w:tcPr>
            <w:tcW w:w="1279" w:type="dxa"/>
            <w:vAlign w:val="center"/>
          </w:tcPr>
          <w:p w14:paraId="26E01FD3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702FD466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2CB43ED8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09" w:type="dxa"/>
            <w:vAlign w:val="center"/>
          </w:tcPr>
          <w:p w14:paraId="19DB9DF1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Лабораторные методы исследования</w:t>
            </w:r>
          </w:p>
        </w:tc>
        <w:tc>
          <w:tcPr>
            <w:tcW w:w="567" w:type="dxa"/>
            <w:vAlign w:val="center"/>
          </w:tcPr>
          <w:p w14:paraId="1946E63E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14:paraId="4FFB9B22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26.02.24г.-07.03.24г.</w:t>
            </w:r>
          </w:p>
        </w:tc>
        <w:tc>
          <w:tcPr>
            <w:tcW w:w="1136" w:type="dxa"/>
          </w:tcPr>
          <w:p w14:paraId="027B538D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504106C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  <w:p w14:paraId="69AE408F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М.В.Перельман</w:t>
            </w:r>
            <w:proofErr w:type="spellEnd"/>
          </w:p>
        </w:tc>
        <w:tc>
          <w:tcPr>
            <w:tcW w:w="1279" w:type="dxa"/>
            <w:vAlign w:val="center"/>
          </w:tcPr>
          <w:p w14:paraId="5CEFA23D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2C73AB10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75F44FE0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09" w:type="dxa"/>
            <w:vAlign w:val="center"/>
          </w:tcPr>
          <w:p w14:paraId="38A94A46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действия лучистой энергии</w:t>
            </w:r>
          </w:p>
        </w:tc>
        <w:tc>
          <w:tcPr>
            <w:tcW w:w="567" w:type="dxa"/>
            <w:vAlign w:val="center"/>
          </w:tcPr>
          <w:p w14:paraId="519329AF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14:paraId="15B2F8A4" w14:textId="0EE6BA5B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40838">
              <w:rPr>
                <w:rFonts w:ascii="Times New Roman" w:hAnsi="Times New Roman" w:cs="Times New Roman"/>
              </w:rPr>
              <w:t>.03.24г.-21.03.24г.</w:t>
            </w:r>
          </w:p>
        </w:tc>
        <w:tc>
          <w:tcPr>
            <w:tcW w:w="1136" w:type="dxa"/>
          </w:tcPr>
          <w:p w14:paraId="0DF96BCC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34A917C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В.А.Калянов</w:t>
            </w:r>
            <w:proofErr w:type="spellEnd"/>
          </w:p>
          <w:p w14:paraId="5601D64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Р.В.Башарова</w:t>
            </w:r>
            <w:proofErr w:type="spellEnd"/>
          </w:p>
        </w:tc>
        <w:tc>
          <w:tcPr>
            <w:tcW w:w="1279" w:type="dxa"/>
            <w:vAlign w:val="center"/>
          </w:tcPr>
          <w:p w14:paraId="1F864959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  <w:p w14:paraId="7DB88FD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F55A26" w:rsidRPr="00240838" w14:paraId="7BC4B921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6C764ADE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09" w:type="dxa"/>
            <w:vAlign w:val="center"/>
          </w:tcPr>
          <w:p w14:paraId="1123207C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действия электричества</w:t>
            </w:r>
          </w:p>
        </w:tc>
        <w:tc>
          <w:tcPr>
            <w:tcW w:w="567" w:type="dxa"/>
            <w:vAlign w:val="center"/>
          </w:tcPr>
          <w:p w14:paraId="0BA1F603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14:paraId="5F679712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22.03.24г.-04.04.24г.</w:t>
            </w:r>
          </w:p>
        </w:tc>
        <w:tc>
          <w:tcPr>
            <w:tcW w:w="1136" w:type="dxa"/>
          </w:tcPr>
          <w:p w14:paraId="241B8068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4E19DAB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14:paraId="50E87C8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1279" w:type="dxa"/>
            <w:vAlign w:val="center"/>
          </w:tcPr>
          <w:p w14:paraId="01FDAC39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6575DAA7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44FF308F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09" w:type="dxa"/>
            <w:vAlign w:val="center"/>
          </w:tcPr>
          <w:p w14:paraId="0CF6BB63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изменения барометрического давления среды</w:t>
            </w:r>
          </w:p>
        </w:tc>
        <w:tc>
          <w:tcPr>
            <w:tcW w:w="567" w:type="dxa"/>
            <w:vAlign w:val="center"/>
          </w:tcPr>
          <w:p w14:paraId="707F8BD8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14:paraId="6824D73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05.04.24г.-15.04.24г.</w:t>
            </w:r>
          </w:p>
        </w:tc>
        <w:tc>
          <w:tcPr>
            <w:tcW w:w="1136" w:type="dxa"/>
          </w:tcPr>
          <w:p w14:paraId="6861AC5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061DE233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14:paraId="437B686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</w:tc>
        <w:tc>
          <w:tcPr>
            <w:tcW w:w="1279" w:type="dxa"/>
            <w:vAlign w:val="center"/>
          </w:tcPr>
          <w:p w14:paraId="7061729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4C39468F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755223BD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09" w:type="dxa"/>
            <w:vAlign w:val="center"/>
          </w:tcPr>
          <w:p w14:paraId="6B31F927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действия</w:t>
            </w:r>
          </w:p>
          <w:p w14:paraId="773031CB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крайних температур</w:t>
            </w:r>
          </w:p>
        </w:tc>
        <w:tc>
          <w:tcPr>
            <w:tcW w:w="567" w:type="dxa"/>
            <w:vAlign w:val="center"/>
          </w:tcPr>
          <w:p w14:paraId="0EF336DB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14:paraId="238C17A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16.04.24г.-27.04.24г.</w:t>
            </w:r>
          </w:p>
        </w:tc>
        <w:tc>
          <w:tcPr>
            <w:tcW w:w="1136" w:type="dxa"/>
          </w:tcPr>
          <w:p w14:paraId="5073F599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0BA1D490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14:paraId="5A6453F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В.А.Калянов</w:t>
            </w:r>
            <w:proofErr w:type="spellEnd"/>
          </w:p>
        </w:tc>
        <w:tc>
          <w:tcPr>
            <w:tcW w:w="1279" w:type="dxa"/>
            <w:vAlign w:val="center"/>
          </w:tcPr>
          <w:p w14:paraId="55F5A7F5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75A80520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4C54ACA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2409" w:type="dxa"/>
            <w:vAlign w:val="center"/>
          </w:tcPr>
          <w:p w14:paraId="677027D5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Этапы секционной техники</w:t>
            </w:r>
          </w:p>
        </w:tc>
        <w:tc>
          <w:tcPr>
            <w:tcW w:w="567" w:type="dxa"/>
            <w:vAlign w:val="center"/>
          </w:tcPr>
          <w:p w14:paraId="54B4F3D0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14:paraId="3CFA5FCF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29.04.24г.-11.05.24г.</w:t>
            </w:r>
          </w:p>
        </w:tc>
        <w:tc>
          <w:tcPr>
            <w:tcW w:w="1136" w:type="dxa"/>
          </w:tcPr>
          <w:p w14:paraId="6C3A5B98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15D8B66E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14:paraId="35DB5621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Е.Г.Губеева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14:paraId="3A84045C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665B2D57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49D9964F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2409" w:type="dxa"/>
            <w:vAlign w:val="center"/>
          </w:tcPr>
          <w:p w14:paraId="3B682DF0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 xml:space="preserve">Экспертиза зрелости и </w:t>
            </w:r>
            <w:proofErr w:type="spellStart"/>
            <w:r w:rsidRPr="00240838">
              <w:rPr>
                <w:rFonts w:ascii="Times New Roman" w:hAnsi="Times New Roman" w:cs="Times New Roman"/>
              </w:rPr>
              <w:t>живорожденности</w:t>
            </w:r>
            <w:proofErr w:type="spellEnd"/>
          </w:p>
        </w:tc>
        <w:tc>
          <w:tcPr>
            <w:tcW w:w="567" w:type="dxa"/>
            <w:vAlign w:val="center"/>
          </w:tcPr>
          <w:p w14:paraId="26B736D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14:paraId="5DBFAA19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13.05.24г.-29.05.24г.</w:t>
            </w:r>
          </w:p>
        </w:tc>
        <w:tc>
          <w:tcPr>
            <w:tcW w:w="1136" w:type="dxa"/>
          </w:tcPr>
          <w:p w14:paraId="1CED72AD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5C551869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14:paraId="47964B83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1279" w:type="dxa"/>
            <w:vAlign w:val="center"/>
          </w:tcPr>
          <w:p w14:paraId="6BDBB27C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43C6514E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52E74AD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1.11</w:t>
            </w:r>
          </w:p>
        </w:tc>
        <w:tc>
          <w:tcPr>
            <w:tcW w:w="2409" w:type="dxa"/>
            <w:vAlign w:val="center"/>
          </w:tcPr>
          <w:p w14:paraId="0E2E9A42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 xml:space="preserve">Экспертиза сроков внутри- и </w:t>
            </w:r>
            <w:proofErr w:type="spellStart"/>
            <w:r w:rsidRPr="00240838">
              <w:rPr>
                <w:rFonts w:ascii="Times New Roman" w:hAnsi="Times New Roman" w:cs="Times New Roman"/>
              </w:rPr>
              <w:t>внеутробного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пребывания</w:t>
            </w:r>
          </w:p>
        </w:tc>
        <w:tc>
          <w:tcPr>
            <w:tcW w:w="567" w:type="dxa"/>
            <w:vAlign w:val="center"/>
          </w:tcPr>
          <w:p w14:paraId="2CE0976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14:paraId="3F1CA0C2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30.05.24г-13.06.24г</w:t>
            </w:r>
          </w:p>
        </w:tc>
        <w:tc>
          <w:tcPr>
            <w:tcW w:w="1136" w:type="dxa"/>
          </w:tcPr>
          <w:p w14:paraId="48500C9D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4200D095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  <w:p w14:paraId="344EAD09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М.В.Перельман</w:t>
            </w:r>
            <w:proofErr w:type="spellEnd"/>
          </w:p>
        </w:tc>
        <w:tc>
          <w:tcPr>
            <w:tcW w:w="1279" w:type="dxa"/>
            <w:vAlign w:val="center"/>
          </w:tcPr>
          <w:p w14:paraId="495101FE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6C8486E5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2A29E39F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2409" w:type="dxa"/>
            <w:vAlign w:val="center"/>
          </w:tcPr>
          <w:p w14:paraId="240E0CC7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Причина смерти младенцев</w:t>
            </w:r>
          </w:p>
        </w:tc>
        <w:tc>
          <w:tcPr>
            <w:tcW w:w="567" w:type="dxa"/>
            <w:vAlign w:val="center"/>
          </w:tcPr>
          <w:p w14:paraId="4A0CE2BE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14:paraId="6B63728E" w14:textId="2CA8C4AD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14.06.24г-2</w:t>
            </w:r>
            <w:r>
              <w:rPr>
                <w:rFonts w:ascii="Times New Roman" w:hAnsi="Times New Roman" w:cs="Times New Roman"/>
              </w:rPr>
              <w:t>2</w:t>
            </w:r>
            <w:r w:rsidRPr="00240838">
              <w:rPr>
                <w:rFonts w:ascii="Times New Roman" w:hAnsi="Times New Roman" w:cs="Times New Roman"/>
              </w:rPr>
              <w:t>.06.24</w:t>
            </w:r>
          </w:p>
        </w:tc>
        <w:tc>
          <w:tcPr>
            <w:tcW w:w="1136" w:type="dxa"/>
          </w:tcPr>
          <w:p w14:paraId="612EA220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550E9F3C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14:paraId="2CFF9312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В.А.Калянов</w:t>
            </w:r>
            <w:proofErr w:type="spellEnd"/>
          </w:p>
        </w:tc>
        <w:tc>
          <w:tcPr>
            <w:tcW w:w="1279" w:type="dxa"/>
            <w:vAlign w:val="center"/>
          </w:tcPr>
          <w:p w14:paraId="63B9DDF2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29024C3B" w14:textId="77777777" w:rsidTr="00386F12">
        <w:trPr>
          <w:trHeight w:val="532"/>
        </w:trPr>
        <w:tc>
          <w:tcPr>
            <w:tcW w:w="9747" w:type="dxa"/>
            <w:gridSpan w:val="8"/>
            <w:vAlign w:val="center"/>
          </w:tcPr>
          <w:p w14:paraId="3337F44E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 xml:space="preserve">  Итого практические занятия   216</w:t>
            </w:r>
          </w:p>
          <w:p w14:paraId="04A42A95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A26" w:rsidRPr="00240838" w14:paraId="4572ABB8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58332C7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  <w:vAlign w:val="center"/>
          </w:tcPr>
          <w:p w14:paraId="3E3D40BF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567" w:type="dxa"/>
          </w:tcPr>
          <w:p w14:paraId="4EE9BAB9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77AD352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4ADD133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1E376DDE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14:paraId="4F7E904D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A26" w:rsidRPr="00240838" w14:paraId="4F046812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5B329233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09" w:type="dxa"/>
            <w:vAlign w:val="center"/>
          </w:tcPr>
          <w:p w14:paraId="3E1F9EFF" w14:textId="77777777" w:rsidR="00F55A26" w:rsidRPr="00240838" w:rsidRDefault="00F55A26" w:rsidP="00386F12">
            <w:pPr>
              <w:jc w:val="both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Механическая асфиксия</w:t>
            </w:r>
          </w:p>
        </w:tc>
        <w:tc>
          <w:tcPr>
            <w:tcW w:w="567" w:type="dxa"/>
            <w:vAlign w:val="center"/>
          </w:tcPr>
          <w:p w14:paraId="5E2368C3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0F76EFA9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16.01.24г.</w:t>
            </w:r>
          </w:p>
        </w:tc>
        <w:tc>
          <w:tcPr>
            <w:tcW w:w="1136" w:type="dxa"/>
            <w:vAlign w:val="center"/>
          </w:tcPr>
          <w:p w14:paraId="60D4F2AB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646E86E0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14:paraId="7F3929C5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6D82F3BA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77195DF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2409" w:type="dxa"/>
            <w:vAlign w:val="center"/>
          </w:tcPr>
          <w:p w14:paraId="2336CE5C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Стадии и патогенез</w:t>
            </w:r>
          </w:p>
          <w:p w14:paraId="08975C31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асфиксии</w:t>
            </w:r>
          </w:p>
        </w:tc>
        <w:tc>
          <w:tcPr>
            <w:tcW w:w="567" w:type="dxa"/>
            <w:vAlign w:val="center"/>
          </w:tcPr>
          <w:p w14:paraId="31B88331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0E8DBBE8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22.01.24г.</w:t>
            </w:r>
          </w:p>
        </w:tc>
        <w:tc>
          <w:tcPr>
            <w:tcW w:w="1136" w:type="dxa"/>
            <w:vAlign w:val="center"/>
          </w:tcPr>
          <w:p w14:paraId="6E6E633C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1BE1D83B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14:paraId="42310468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11CAD21C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53CD20A1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09" w:type="dxa"/>
            <w:vAlign w:val="center"/>
          </w:tcPr>
          <w:p w14:paraId="7F699647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Различные виды асфиксии, особенности экспертизы</w:t>
            </w:r>
          </w:p>
        </w:tc>
        <w:tc>
          <w:tcPr>
            <w:tcW w:w="567" w:type="dxa"/>
            <w:vAlign w:val="center"/>
          </w:tcPr>
          <w:p w14:paraId="10B7212D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5C8066BB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29.01.24г.</w:t>
            </w:r>
          </w:p>
        </w:tc>
        <w:tc>
          <w:tcPr>
            <w:tcW w:w="1136" w:type="dxa"/>
            <w:vAlign w:val="center"/>
          </w:tcPr>
          <w:p w14:paraId="44F1F44B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1135AB5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14:paraId="52FB67D2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1333E593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2CEB4873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2409" w:type="dxa"/>
            <w:vAlign w:val="center"/>
          </w:tcPr>
          <w:p w14:paraId="59473A2B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Лабораторные методы исследования</w:t>
            </w:r>
          </w:p>
        </w:tc>
        <w:tc>
          <w:tcPr>
            <w:tcW w:w="567" w:type="dxa"/>
            <w:vAlign w:val="center"/>
          </w:tcPr>
          <w:p w14:paraId="1C8F6E0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457C8CF5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05.02.24г.</w:t>
            </w:r>
          </w:p>
        </w:tc>
        <w:tc>
          <w:tcPr>
            <w:tcW w:w="1136" w:type="dxa"/>
          </w:tcPr>
          <w:p w14:paraId="5638765C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4F217BB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14:paraId="52940295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6F042DDC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48FAEAE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2409" w:type="dxa"/>
            <w:vAlign w:val="center"/>
          </w:tcPr>
          <w:p w14:paraId="5D128A17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действия лучистой энергии</w:t>
            </w:r>
          </w:p>
        </w:tc>
        <w:tc>
          <w:tcPr>
            <w:tcW w:w="567" w:type="dxa"/>
            <w:vAlign w:val="center"/>
          </w:tcPr>
          <w:p w14:paraId="2B487CF5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16EE8C5D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12.02.24г.</w:t>
            </w:r>
          </w:p>
        </w:tc>
        <w:tc>
          <w:tcPr>
            <w:tcW w:w="1136" w:type="dxa"/>
          </w:tcPr>
          <w:p w14:paraId="588B789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799E2A85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14:paraId="43D21F3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49D9FC1B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0E60498F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2409" w:type="dxa"/>
            <w:vAlign w:val="center"/>
          </w:tcPr>
          <w:p w14:paraId="1EF2B783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действия электричества</w:t>
            </w:r>
          </w:p>
        </w:tc>
        <w:tc>
          <w:tcPr>
            <w:tcW w:w="567" w:type="dxa"/>
            <w:vAlign w:val="center"/>
          </w:tcPr>
          <w:p w14:paraId="6076D7C8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4A41008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19.02.24г.</w:t>
            </w:r>
          </w:p>
        </w:tc>
        <w:tc>
          <w:tcPr>
            <w:tcW w:w="1136" w:type="dxa"/>
          </w:tcPr>
          <w:p w14:paraId="3ABE11F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28C3D8D2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14:paraId="7C61AA9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743DA80B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4AA979E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2409" w:type="dxa"/>
            <w:vAlign w:val="center"/>
          </w:tcPr>
          <w:p w14:paraId="62B5F0C0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изменения барометрического давления среды</w:t>
            </w:r>
          </w:p>
        </w:tc>
        <w:tc>
          <w:tcPr>
            <w:tcW w:w="567" w:type="dxa"/>
            <w:vAlign w:val="center"/>
          </w:tcPr>
          <w:p w14:paraId="78E1D62E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0AE29A2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26.02.24г.</w:t>
            </w:r>
          </w:p>
        </w:tc>
        <w:tc>
          <w:tcPr>
            <w:tcW w:w="1136" w:type="dxa"/>
          </w:tcPr>
          <w:p w14:paraId="32406BF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6C7A9322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14:paraId="356B663B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6E8FBEE8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7C649A30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2409" w:type="dxa"/>
            <w:vAlign w:val="center"/>
          </w:tcPr>
          <w:p w14:paraId="3A7C2EBB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действия</w:t>
            </w:r>
          </w:p>
          <w:p w14:paraId="4919892F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крайних температур</w:t>
            </w:r>
          </w:p>
        </w:tc>
        <w:tc>
          <w:tcPr>
            <w:tcW w:w="567" w:type="dxa"/>
            <w:vAlign w:val="center"/>
          </w:tcPr>
          <w:p w14:paraId="73B0B453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5D02D5B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04.03.24г.</w:t>
            </w:r>
          </w:p>
        </w:tc>
        <w:tc>
          <w:tcPr>
            <w:tcW w:w="1136" w:type="dxa"/>
          </w:tcPr>
          <w:p w14:paraId="50CD367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6BAFC939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14:paraId="51C786EB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58437E80" w14:textId="77777777" w:rsidTr="00386F12">
        <w:trPr>
          <w:trHeight w:val="977"/>
        </w:trPr>
        <w:tc>
          <w:tcPr>
            <w:tcW w:w="959" w:type="dxa"/>
            <w:vAlign w:val="center"/>
          </w:tcPr>
          <w:p w14:paraId="1B9BCCCF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2.9</w:t>
            </w:r>
          </w:p>
        </w:tc>
        <w:tc>
          <w:tcPr>
            <w:tcW w:w="2409" w:type="dxa"/>
            <w:vAlign w:val="center"/>
          </w:tcPr>
          <w:p w14:paraId="430CE4DC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Этапы секционной техники</w:t>
            </w:r>
          </w:p>
        </w:tc>
        <w:tc>
          <w:tcPr>
            <w:tcW w:w="567" w:type="dxa"/>
            <w:vAlign w:val="center"/>
          </w:tcPr>
          <w:p w14:paraId="60B4A695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0D679A18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11.03.24г.</w:t>
            </w:r>
          </w:p>
        </w:tc>
        <w:tc>
          <w:tcPr>
            <w:tcW w:w="1136" w:type="dxa"/>
          </w:tcPr>
          <w:p w14:paraId="5A8F36C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433542A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14:paraId="6D4A58F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500DE117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3058EA10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2.10</w:t>
            </w:r>
          </w:p>
        </w:tc>
        <w:tc>
          <w:tcPr>
            <w:tcW w:w="2409" w:type="dxa"/>
            <w:vAlign w:val="center"/>
          </w:tcPr>
          <w:p w14:paraId="5E18416D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 xml:space="preserve">Экспертиза зрелости и </w:t>
            </w:r>
            <w:proofErr w:type="spellStart"/>
            <w:r w:rsidRPr="00240838">
              <w:rPr>
                <w:rFonts w:ascii="Times New Roman" w:hAnsi="Times New Roman" w:cs="Times New Roman"/>
              </w:rPr>
              <w:t>живорожденности</w:t>
            </w:r>
            <w:proofErr w:type="spellEnd"/>
          </w:p>
        </w:tc>
        <w:tc>
          <w:tcPr>
            <w:tcW w:w="567" w:type="dxa"/>
            <w:vAlign w:val="center"/>
          </w:tcPr>
          <w:p w14:paraId="6392D5B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131E2653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18.03.24г.</w:t>
            </w:r>
          </w:p>
        </w:tc>
        <w:tc>
          <w:tcPr>
            <w:tcW w:w="1136" w:type="dxa"/>
          </w:tcPr>
          <w:p w14:paraId="06B10B42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510992EE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14:paraId="775697E3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57F41F0C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3F81127C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2.11</w:t>
            </w:r>
          </w:p>
        </w:tc>
        <w:tc>
          <w:tcPr>
            <w:tcW w:w="2409" w:type="dxa"/>
            <w:vAlign w:val="center"/>
          </w:tcPr>
          <w:p w14:paraId="55AF04CC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 xml:space="preserve">Экспертиза сроков внутри- и </w:t>
            </w:r>
            <w:proofErr w:type="spellStart"/>
            <w:r w:rsidRPr="00240838">
              <w:rPr>
                <w:rFonts w:ascii="Times New Roman" w:hAnsi="Times New Roman" w:cs="Times New Roman"/>
              </w:rPr>
              <w:t>внеутробного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пребывания</w:t>
            </w:r>
          </w:p>
        </w:tc>
        <w:tc>
          <w:tcPr>
            <w:tcW w:w="567" w:type="dxa"/>
            <w:vAlign w:val="center"/>
          </w:tcPr>
          <w:p w14:paraId="3657F993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680E52B8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25.03.24г.</w:t>
            </w:r>
          </w:p>
        </w:tc>
        <w:tc>
          <w:tcPr>
            <w:tcW w:w="1136" w:type="dxa"/>
          </w:tcPr>
          <w:p w14:paraId="0888404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6E1698B1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14:paraId="73ECA147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65B202F9" w14:textId="77777777" w:rsidTr="00386F12">
        <w:trPr>
          <w:trHeight w:val="532"/>
        </w:trPr>
        <w:tc>
          <w:tcPr>
            <w:tcW w:w="959" w:type="dxa"/>
            <w:vAlign w:val="center"/>
          </w:tcPr>
          <w:p w14:paraId="4B57EBBF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2.12</w:t>
            </w:r>
          </w:p>
        </w:tc>
        <w:tc>
          <w:tcPr>
            <w:tcW w:w="2409" w:type="dxa"/>
            <w:vAlign w:val="center"/>
          </w:tcPr>
          <w:p w14:paraId="06FBD6CE" w14:textId="77777777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Причина смерти младенцев</w:t>
            </w:r>
          </w:p>
        </w:tc>
        <w:tc>
          <w:tcPr>
            <w:tcW w:w="567" w:type="dxa"/>
            <w:vAlign w:val="center"/>
          </w:tcPr>
          <w:p w14:paraId="066C5D34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0640487E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01.04.24г.</w:t>
            </w:r>
          </w:p>
        </w:tc>
        <w:tc>
          <w:tcPr>
            <w:tcW w:w="1136" w:type="dxa"/>
          </w:tcPr>
          <w:p w14:paraId="6B29D0E1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3E3F300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14:paraId="1922C37B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55A26" w:rsidRPr="00240838" w14:paraId="3423A2BE" w14:textId="77777777" w:rsidTr="00386F12">
        <w:trPr>
          <w:trHeight w:val="554"/>
        </w:trPr>
        <w:tc>
          <w:tcPr>
            <w:tcW w:w="9747" w:type="dxa"/>
            <w:gridSpan w:val="8"/>
            <w:vAlign w:val="center"/>
          </w:tcPr>
          <w:p w14:paraId="7928FA9F" w14:textId="50ED9BEE" w:rsidR="00F55A26" w:rsidRPr="00240838" w:rsidRDefault="00F55A26" w:rsidP="00386F12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Итого (лекции)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838">
              <w:rPr>
                <w:rFonts w:ascii="Times New Roman" w:hAnsi="Times New Roman" w:cs="Times New Roman"/>
              </w:rPr>
              <w:t xml:space="preserve">24 </w:t>
            </w:r>
          </w:p>
        </w:tc>
      </w:tr>
      <w:tr w:rsidR="00F55A26" w:rsidRPr="00240838" w14:paraId="37CE6D82" w14:textId="77777777" w:rsidTr="00386F12">
        <w:trPr>
          <w:trHeight w:val="532"/>
        </w:trPr>
        <w:tc>
          <w:tcPr>
            <w:tcW w:w="97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56272BF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A26" w:rsidRPr="00240838" w14:paraId="4E91017C" w14:textId="77777777" w:rsidTr="00386F12">
        <w:trPr>
          <w:trHeight w:val="532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BF8B6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И.о.зав.кафедрой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                        Л.Г.Александрова</w:t>
            </w:r>
          </w:p>
        </w:tc>
      </w:tr>
      <w:tr w:rsidR="00F55A26" w:rsidRPr="00240838" w14:paraId="1AFDA6BA" w14:textId="77777777" w:rsidTr="00386F12">
        <w:trPr>
          <w:trHeight w:val="532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2C1B2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A26" w:rsidRPr="00240838" w14:paraId="50C2F375" w14:textId="77777777" w:rsidTr="00386F12">
        <w:trPr>
          <w:trHeight w:val="508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1F7FA" w14:textId="77777777" w:rsidR="00F55A26" w:rsidRPr="00240838" w:rsidRDefault="00F55A26" w:rsidP="00386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02ADD6" w14:textId="77777777" w:rsidR="00F55A26" w:rsidRPr="00240838" w:rsidRDefault="00F55A26" w:rsidP="00F55A26">
      <w:pPr>
        <w:rPr>
          <w:rFonts w:ascii="Times New Roman" w:hAnsi="Times New Roman" w:cs="Times New Roman"/>
        </w:rPr>
      </w:pPr>
    </w:p>
    <w:p w14:paraId="1BD3DEE2" w14:textId="77777777" w:rsidR="00F55A26" w:rsidRPr="00240838" w:rsidRDefault="00F55A26" w:rsidP="00F55A26">
      <w:pPr>
        <w:rPr>
          <w:rFonts w:ascii="Times New Roman" w:hAnsi="Times New Roman" w:cs="Times New Roman"/>
        </w:rPr>
      </w:pPr>
    </w:p>
    <w:p w14:paraId="2A1A4C69" w14:textId="77777777" w:rsidR="00F55A26" w:rsidRPr="00240838" w:rsidRDefault="00F55A26" w:rsidP="00F55A26">
      <w:pPr>
        <w:rPr>
          <w:rFonts w:ascii="Times New Roman" w:hAnsi="Times New Roman" w:cs="Times New Roman"/>
        </w:rPr>
      </w:pPr>
    </w:p>
    <w:p w14:paraId="4DF2167C" w14:textId="77777777" w:rsidR="00F55A26" w:rsidRPr="00240838" w:rsidRDefault="00F55A26" w:rsidP="00F55A26">
      <w:pPr>
        <w:rPr>
          <w:rFonts w:ascii="Times New Roman" w:hAnsi="Times New Roman" w:cs="Times New Roman"/>
        </w:rPr>
      </w:pPr>
    </w:p>
    <w:p w14:paraId="5B5571AE" w14:textId="77777777" w:rsidR="00F55A26" w:rsidRPr="00240838" w:rsidRDefault="00F55A26" w:rsidP="00F55A26">
      <w:pPr>
        <w:rPr>
          <w:rFonts w:ascii="Times New Roman" w:hAnsi="Times New Roman" w:cs="Times New Roman"/>
        </w:rPr>
      </w:pPr>
    </w:p>
    <w:p w14:paraId="77F709DB" w14:textId="77777777" w:rsidR="00F55A26" w:rsidRPr="00240838" w:rsidRDefault="00F55A26" w:rsidP="00F55A26">
      <w:pPr>
        <w:rPr>
          <w:rFonts w:ascii="Times New Roman" w:hAnsi="Times New Roman" w:cs="Times New Roman"/>
        </w:rPr>
      </w:pPr>
    </w:p>
    <w:p w14:paraId="5B421B1B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1216C117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A4083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99B0F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E7481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83B79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E7D28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42618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65A41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17344" w14:textId="77777777" w:rsidR="00F55A26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4E081" w14:textId="77777777" w:rsidR="00F55A26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E39A2" w14:textId="77777777" w:rsidR="00F55A26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E1E97" w14:textId="77777777" w:rsidR="00F55A26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F996C" w14:textId="77777777" w:rsidR="00F55A26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C16C9" w14:textId="77777777" w:rsidR="00F55A26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A203E" w14:textId="77777777" w:rsidR="00F55A26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AB517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FB0B8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B8BD0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F85E6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0B282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CD28F" w14:textId="77777777" w:rsidR="00F55A26" w:rsidRPr="00240838" w:rsidRDefault="00F55A26" w:rsidP="00F55A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0838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0BB68DAC" w14:textId="77777777" w:rsidR="00F55A26" w:rsidRPr="00240838" w:rsidRDefault="00F55A26" w:rsidP="00F55A26">
      <w:pPr>
        <w:pStyle w:val="1"/>
        <w:spacing w:before="0" w:line="276" w:lineRule="auto"/>
        <w:rPr>
          <w:sz w:val="24"/>
        </w:rPr>
      </w:pPr>
      <w:r w:rsidRPr="00240838">
        <w:rPr>
          <w:sz w:val="24"/>
        </w:rPr>
        <w:t>Федеральное государственное бюджетное образовательное учреждение</w:t>
      </w:r>
    </w:p>
    <w:p w14:paraId="7565AB2A" w14:textId="77777777" w:rsidR="00F55A26" w:rsidRPr="00240838" w:rsidRDefault="00F55A26" w:rsidP="00F55A26">
      <w:pPr>
        <w:pStyle w:val="1"/>
        <w:spacing w:before="0" w:line="276" w:lineRule="auto"/>
        <w:rPr>
          <w:sz w:val="24"/>
        </w:rPr>
      </w:pPr>
      <w:r w:rsidRPr="00240838">
        <w:rPr>
          <w:sz w:val="24"/>
        </w:rPr>
        <w:t>высшего образования</w:t>
      </w:r>
    </w:p>
    <w:p w14:paraId="5864667D" w14:textId="77777777" w:rsidR="00F55A26" w:rsidRPr="00240838" w:rsidRDefault="00F55A26" w:rsidP="00F55A26">
      <w:pPr>
        <w:pStyle w:val="1"/>
        <w:spacing w:before="0" w:line="276" w:lineRule="auto"/>
        <w:rPr>
          <w:sz w:val="24"/>
        </w:rPr>
      </w:pPr>
      <w:r w:rsidRPr="00240838">
        <w:rPr>
          <w:sz w:val="24"/>
        </w:rPr>
        <w:t>«Казанский государственный медицинский университет»</w:t>
      </w:r>
    </w:p>
    <w:p w14:paraId="1EBCA98C" w14:textId="77777777" w:rsidR="00F55A26" w:rsidRPr="00240838" w:rsidRDefault="00F55A26" w:rsidP="00F55A26">
      <w:pPr>
        <w:pStyle w:val="1"/>
        <w:spacing w:before="0" w:line="276" w:lineRule="auto"/>
        <w:rPr>
          <w:sz w:val="24"/>
        </w:rPr>
      </w:pPr>
      <w:r w:rsidRPr="00240838">
        <w:rPr>
          <w:sz w:val="24"/>
        </w:rPr>
        <w:t>Министерства здравоохранения Российской Федерации</w:t>
      </w:r>
    </w:p>
    <w:p w14:paraId="73D54F69" w14:textId="77777777" w:rsidR="00F55A26" w:rsidRDefault="00F55A26" w:rsidP="00F55A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0BCE1" w14:textId="683FD4D8" w:rsidR="00F55A26" w:rsidRPr="00240838" w:rsidRDefault="00F55A26" w:rsidP="00F55A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838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2CB00F1" w14:textId="77777777" w:rsidR="00F55A26" w:rsidRPr="00240838" w:rsidRDefault="00F55A26" w:rsidP="00F55A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«2» семестр 2023/2024 </w:t>
      </w:r>
      <w:proofErr w:type="spellStart"/>
      <w:r w:rsidRPr="00240838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50F00B78" w14:textId="6298E4B8" w:rsidR="00F55A26" w:rsidRPr="00240838" w:rsidRDefault="00F55A26" w:rsidP="00F55A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240838">
        <w:rPr>
          <w:rFonts w:ascii="Times New Roman" w:hAnsi="Times New Roman" w:cs="Times New Roman"/>
          <w:sz w:val="24"/>
          <w:szCs w:val="24"/>
          <w:u w:val="single"/>
        </w:rPr>
        <w:t>Судебной медицины</w:t>
      </w:r>
    </w:p>
    <w:p w14:paraId="23F4E658" w14:textId="77777777" w:rsidR="00F55A26" w:rsidRPr="00240838" w:rsidRDefault="00F55A26" w:rsidP="00F55A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Специальность 31.08.10 "Судебно-медицинская экспертиза"</w:t>
      </w:r>
    </w:p>
    <w:p w14:paraId="05357917" w14:textId="77777777" w:rsidR="00F55A26" w:rsidRPr="00240838" w:rsidRDefault="00F55A26" w:rsidP="00F55A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Дисциплина Производственная (клиническая практика) по судебной</w:t>
      </w:r>
      <w:r w:rsidRPr="00240838">
        <w:rPr>
          <w:rFonts w:ascii="Times New Roman" w:hAnsi="Times New Roman" w:cs="Times New Roman"/>
          <w:sz w:val="24"/>
          <w:szCs w:val="24"/>
        </w:rPr>
        <w:tab/>
        <w:t xml:space="preserve"> медицине</w:t>
      </w:r>
    </w:p>
    <w:tbl>
      <w:tblPr>
        <w:tblStyle w:val="a3"/>
        <w:tblpPr w:leftFromText="180" w:rightFromText="180" w:vertAnchor="text" w:horzAnchor="margin" w:tblpY="44"/>
        <w:tblW w:w="9747" w:type="dxa"/>
        <w:tblLook w:val="04A0" w:firstRow="1" w:lastRow="0" w:firstColumn="1" w:lastColumn="0" w:noHBand="0" w:noVBand="1"/>
      </w:tblPr>
      <w:tblGrid>
        <w:gridCol w:w="861"/>
        <w:gridCol w:w="4409"/>
        <w:gridCol w:w="1926"/>
        <w:gridCol w:w="2551"/>
      </w:tblGrid>
      <w:tr w:rsidR="00F55A26" w:rsidRPr="00240838" w14:paraId="43A6C5E4" w14:textId="77777777" w:rsidTr="00F55A26">
        <w:trPr>
          <w:trHeight w:val="1305"/>
        </w:trPr>
        <w:tc>
          <w:tcPr>
            <w:tcW w:w="861" w:type="dxa"/>
            <w:vAlign w:val="center"/>
          </w:tcPr>
          <w:p w14:paraId="6F7326E4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09" w:type="dxa"/>
            <w:vAlign w:val="center"/>
          </w:tcPr>
          <w:p w14:paraId="2FA7FA3B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ФИО ординатора</w:t>
            </w:r>
          </w:p>
        </w:tc>
        <w:tc>
          <w:tcPr>
            <w:tcW w:w="1926" w:type="dxa"/>
            <w:vAlign w:val="center"/>
          </w:tcPr>
          <w:p w14:paraId="5A377795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Сроки практики</w:t>
            </w:r>
          </w:p>
        </w:tc>
        <w:tc>
          <w:tcPr>
            <w:tcW w:w="2551" w:type="dxa"/>
            <w:vAlign w:val="center"/>
          </w:tcPr>
          <w:p w14:paraId="1CF37A47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База практики</w:t>
            </w:r>
          </w:p>
        </w:tc>
      </w:tr>
      <w:tr w:rsidR="00F55A26" w:rsidRPr="00240838" w14:paraId="6BB99608" w14:textId="77777777" w:rsidTr="00F55A26">
        <w:trPr>
          <w:trHeight w:val="656"/>
        </w:trPr>
        <w:tc>
          <w:tcPr>
            <w:tcW w:w="861" w:type="dxa"/>
            <w:vAlign w:val="center"/>
          </w:tcPr>
          <w:p w14:paraId="70029C55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9" w:type="dxa"/>
            <w:vAlign w:val="center"/>
          </w:tcPr>
          <w:p w14:paraId="2F346749" w14:textId="77777777" w:rsidR="00F55A26" w:rsidRPr="00240838" w:rsidRDefault="00F55A26" w:rsidP="00386F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Адиева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1926" w:type="dxa"/>
            <w:vAlign w:val="center"/>
          </w:tcPr>
          <w:p w14:paraId="086B1F7C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15.01.24-29.06.24</w:t>
            </w:r>
          </w:p>
        </w:tc>
        <w:tc>
          <w:tcPr>
            <w:tcW w:w="2551" w:type="dxa"/>
            <w:vAlign w:val="center"/>
          </w:tcPr>
          <w:p w14:paraId="10A381DC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6C51B47B" w14:textId="77777777" w:rsidTr="00F55A26">
        <w:trPr>
          <w:trHeight w:val="437"/>
        </w:trPr>
        <w:tc>
          <w:tcPr>
            <w:tcW w:w="861" w:type="dxa"/>
            <w:vAlign w:val="center"/>
          </w:tcPr>
          <w:p w14:paraId="49BDAB30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9" w:type="dxa"/>
            <w:vAlign w:val="center"/>
          </w:tcPr>
          <w:p w14:paraId="0C5D3B10" w14:textId="77777777" w:rsidR="00F55A26" w:rsidRPr="00240838" w:rsidRDefault="00F55A26" w:rsidP="00386F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Бахтиаров Р.М.</w:t>
            </w:r>
          </w:p>
        </w:tc>
        <w:tc>
          <w:tcPr>
            <w:tcW w:w="1926" w:type="dxa"/>
            <w:vAlign w:val="center"/>
          </w:tcPr>
          <w:p w14:paraId="6FAF9A7E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15.01.24-29.06.24</w:t>
            </w:r>
          </w:p>
        </w:tc>
        <w:tc>
          <w:tcPr>
            <w:tcW w:w="2551" w:type="dxa"/>
            <w:vAlign w:val="center"/>
          </w:tcPr>
          <w:p w14:paraId="3EC6D121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35AC98B3" w14:textId="77777777" w:rsidTr="00F55A26">
        <w:trPr>
          <w:trHeight w:val="482"/>
        </w:trPr>
        <w:tc>
          <w:tcPr>
            <w:tcW w:w="861" w:type="dxa"/>
            <w:vAlign w:val="center"/>
          </w:tcPr>
          <w:p w14:paraId="1585B631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9" w:type="dxa"/>
            <w:vAlign w:val="center"/>
          </w:tcPr>
          <w:p w14:paraId="45AB31AB" w14:textId="77777777" w:rsidR="00F55A26" w:rsidRPr="00240838" w:rsidRDefault="00F55A26" w:rsidP="00386F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Конакова Р.Р.</w:t>
            </w:r>
          </w:p>
        </w:tc>
        <w:tc>
          <w:tcPr>
            <w:tcW w:w="1926" w:type="dxa"/>
            <w:vAlign w:val="center"/>
          </w:tcPr>
          <w:p w14:paraId="539D4BFB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15.01.24-29.06.24</w:t>
            </w:r>
          </w:p>
        </w:tc>
        <w:tc>
          <w:tcPr>
            <w:tcW w:w="2551" w:type="dxa"/>
            <w:vAlign w:val="center"/>
          </w:tcPr>
          <w:p w14:paraId="5478B460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44D72B6F" w14:textId="77777777" w:rsidTr="00F55A26">
        <w:trPr>
          <w:trHeight w:val="482"/>
        </w:trPr>
        <w:tc>
          <w:tcPr>
            <w:tcW w:w="861" w:type="dxa"/>
            <w:vAlign w:val="center"/>
          </w:tcPr>
          <w:p w14:paraId="396ACBFE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9" w:type="dxa"/>
            <w:vAlign w:val="center"/>
          </w:tcPr>
          <w:p w14:paraId="51209541" w14:textId="77777777" w:rsidR="00F55A26" w:rsidRPr="00240838" w:rsidRDefault="00F55A26" w:rsidP="00386F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Кушарева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926" w:type="dxa"/>
            <w:vAlign w:val="center"/>
          </w:tcPr>
          <w:p w14:paraId="6A0AD17A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15.01.24-29.06.24</w:t>
            </w:r>
          </w:p>
        </w:tc>
        <w:tc>
          <w:tcPr>
            <w:tcW w:w="2551" w:type="dxa"/>
            <w:vAlign w:val="center"/>
          </w:tcPr>
          <w:p w14:paraId="3C13209E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1830B73E" w14:textId="77777777" w:rsidTr="00F55A26">
        <w:trPr>
          <w:trHeight w:val="482"/>
        </w:trPr>
        <w:tc>
          <w:tcPr>
            <w:tcW w:w="861" w:type="dxa"/>
            <w:vAlign w:val="center"/>
          </w:tcPr>
          <w:p w14:paraId="0DAA1998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09" w:type="dxa"/>
            <w:vAlign w:val="center"/>
          </w:tcPr>
          <w:p w14:paraId="51A48EA5" w14:textId="77777777" w:rsidR="00F55A26" w:rsidRPr="00240838" w:rsidRDefault="00F55A26" w:rsidP="00386F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Менкеев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Б.Х.</w:t>
            </w:r>
          </w:p>
        </w:tc>
        <w:tc>
          <w:tcPr>
            <w:tcW w:w="1926" w:type="dxa"/>
            <w:vAlign w:val="center"/>
          </w:tcPr>
          <w:p w14:paraId="31013326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15.01.24-29.06.24</w:t>
            </w:r>
          </w:p>
        </w:tc>
        <w:tc>
          <w:tcPr>
            <w:tcW w:w="2551" w:type="dxa"/>
            <w:vAlign w:val="center"/>
          </w:tcPr>
          <w:p w14:paraId="1613FF2A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4D94C233" w14:textId="77777777" w:rsidTr="00F55A26">
        <w:trPr>
          <w:trHeight w:val="482"/>
        </w:trPr>
        <w:tc>
          <w:tcPr>
            <w:tcW w:w="861" w:type="dxa"/>
            <w:vAlign w:val="center"/>
          </w:tcPr>
          <w:p w14:paraId="1FF275DB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09" w:type="dxa"/>
            <w:vAlign w:val="center"/>
          </w:tcPr>
          <w:p w14:paraId="33A00C1B" w14:textId="77777777" w:rsidR="00F55A26" w:rsidRPr="00240838" w:rsidRDefault="00F55A26" w:rsidP="00386F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Мех С.С.</w:t>
            </w:r>
          </w:p>
        </w:tc>
        <w:tc>
          <w:tcPr>
            <w:tcW w:w="1926" w:type="dxa"/>
            <w:vAlign w:val="center"/>
          </w:tcPr>
          <w:p w14:paraId="1DFD2E78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15.01.24-29.06.24</w:t>
            </w:r>
          </w:p>
        </w:tc>
        <w:tc>
          <w:tcPr>
            <w:tcW w:w="2551" w:type="dxa"/>
            <w:vAlign w:val="center"/>
          </w:tcPr>
          <w:p w14:paraId="14EC7016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50519D86" w14:textId="77777777" w:rsidTr="00F55A26">
        <w:trPr>
          <w:trHeight w:val="482"/>
        </w:trPr>
        <w:tc>
          <w:tcPr>
            <w:tcW w:w="861" w:type="dxa"/>
            <w:vAlign w:val="center"/>
          </w:tcPr>
          <w:p w14:paraId="5EEAFFEF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9" w:type="dxa"/>
            <w:vAlign w:val="center"/>
          </w:tcPr>
          <w:p w14:paraId="786952C1" w14:textId="77777777" w:rsidR="00F55A26" w:rsidRPr="00240838" w:rsidRDefault="00F55A26" w:rsidP="00386F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Пекшикова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1926" w:type="dxa"/>
            <w:vAlign w:val="center"/>
          </w:tcPr>
          <w:p w14:paraId="7B98BBA2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15.01.24-29.06.24</w:t>
            </w:r>
          </w:p>
        </w:tc>
        <w:tc>
          <w:tcPr>
            <w:tcW w:w="2551" w:type="dxa"/>
            <w:vAlign w:val="center"/>
          </w:tcPr>
          <w:p w14:paraId="2D632A11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4F22D9CE" w14:textId="77777777" w:rsidTr="00F55A26">
        <w:trPr>
          <w:trHeight w:val="482"/>
        </w:trPr>
        <w:tc>
          <w:tcPr>
            <w:tcW w:w="861" w:type="dxa"/>
            <w:vAlign w:val="center"/>
          </w:tcPr>
          <w:p w14:paraId="6615053B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09" w:type="dxa"/>
            <w:vAlign w:val="center"/>
          </w:tcPr>
          <w:p w14:paraId="4F768352" w14:textId="77777777" w:rsidR="00F55A26" w:rsidRPr="00240838" w:rsidRDefault="00F55A26" w:rsidP="00386F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Родионова Е.Е.</w:t>
            </w:r>
          </w:p>
        </w:tc>
        <w:tc>
          <w:tcPr>
            <w:tcW w:w="1926" w:type="dxa"/>
            <w:vAlign w:val="center"/>
          </w:tcPr>
          <w:p w14:paraId="1098C74B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15.01.24-29.06.24</w:t>
            </w:r>
          </w:p>
        </w:tc>
        <w:tc>
          <w:tcPr>
            <w:tcW w:w="2551" w:type="dxa"/>
            <w:vAlign w:val="center"/>
          </w:tcPr>
          <w:p w14:paraId="50224E4E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7EE8539D" w14:textId="77777777" w:rsidTr="00F55A26">
        <w:trPr>
          <w:trHeight w:val="482"/>
        </w:trPr>
        <w:tc>
          <w:tcPr>
            <w:tcW w:w="861" w:type="dxa"/>
            <w:vAlign w:val="center"/>
          </w:tcPr>
          <w:p w14:paraId="070A9B04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09" w:type="dxa"/>
            <w:vAlign w:val="center"/>
          </w:tcPr>
          <w:p w14:paraId="3CE9A080" w14:textId="77777777" w:rsidR="00F55A26" w:rsidRPr="00240838" w:rsidRDefault="00F55A26" w:rsidP="00386F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Чередниченко А.А.</w:t>
            </w:r>
          </w:p>
        </w:tc>
        <w:tc>
          <w:tcPr>
            <w:tcW w:w="1926" w:type="dxa"/>
            <w:vAlign w:val="center"/>
          </w:tcPr>
          <w:p w14:paraId="69BF233E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15.01.24-29.06.24</w:t>
            </w:r>
          </w:p>
        </w:tc>
        <w:tc>
          <w:tcPr>
            <w:tcW w:w="2551" w:type="dxa"/>
            <w:vAlign w:val="center"/>
          </w:tcPr>
          <w:p w14:paraId="64B7EC12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55A26" w:rsidRPr="00240838" w14:paraId="2E6D2697" w14:textId="77777777" w:rsidTr="00F55A26">
        <w:trPr>
          <w:trHeight w:val="482"/>
        </w:trPr>
        <w:tc>
          <w:tcPr>
            <w:tcW w:w="861" w:type="dxa"/>
            <w:vAlign w:val="center"/>
          </w:tcPr>
          <w:p w14:paraId="31DCAF83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09" w:type="dxa"/>
            <w:vAlign w:val="center"/>
          </w:tcPr>
          <w:p w14:paraId="7A4609A1" w14:textId="77777777" w:rsidR="00F55A26" w:rsidRPr="00240838" w:rsidRDefault="00F55A26" w:rsidP="00386F1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40838">
              <w:rPr>
                <w:rFonts w:ascii="Times New Roman" w:hAnsi="Times New Roman" w:cs="Times New Roman"/>
              </w:rPr>
              <w:t>Юрина К.Г.</w:t>
            </w:r>
          </w:p>
        </w:tc>
        <w:tc>
          <w:tcPr>
            <w:tcW w:w="1926" w:type="dxa"/>
            <w:vAlign w:val="center"/>
          </w:tcPr>
          <w:p w14:paraId="6BEC6BE8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15.01.24-29.06.24</w:t>
            </w:r>
          </w:p>
        </w:tc>
        <w:tc>
          <w:tcPr>
            <w:tcW w:w="2551" w:type="dxa"/>
            <w:vAlign w:val="center"/>
          </w:tcPr>
          <w:p w14:paraId="67F49E63" w14:textId="77777777" w:rsidR="00F55A26" w:rsidRPr="00240838" w:rsidRDefault="00F55A26" w:rsidP="00386F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</w:tbl>
    <w:p w14:paraId="2C6E348A" w14:textId="77777777" w:rsidR="00F55A26" w:rsidRPr="00240838" w:rsidRDefault="00F55A26" w:rsidP="00F55A26">
      <w:pPr>
        <w:spacing w:line="240" w:lineRule="auto"/>
        <w:jc w:val="both"/>
        <w:rPr>
          <w:rFonts w:ascii="Times New Roman" w:hAnsi="Times New Roman" w:cs="Times New Roman"/>
        </w:rPr>
      </w:pPr>
    </w:p>
    <w:p w14:paraId="1AE26921" w14:textId="77777777" w:rsidR="00F55A26" w:rsidRPr="00240838" w:rsidRDefault="00F55A26" w:rsidP="00F55A26">
      <w:pPr>
        <w:spacing w:after="0" w:line="276" w:lineRule="auto"/>
        <w:rPr>
          <w:rFonts w:ascii="Times New Roman" w:hAnsi="Times New Roman" w:cs="Times New Roman"/>
        </w:rPr>
      </w:pPr>
    </w:p>
    <w:p w14:paraId="7AE7C60A" w14:textId="77777777" w:rsidR="00F55A26" w:rsidRDefault="00F55A26" w:rsidP="00F55A26">
      <w:pPr>
        <w:jc w:val="right"/>
      </w:pPr>
      <w:r w:rsidRPr="00240838">
        <w:rPr>
          <w:rFonts w:ascii="Times New Roman" w:hAnsi="Times New Roman" w:cs="Times New Roman"/>
        </w:rPr>
        <w:t xml:space="preserve">И.о.  </w:t>
      </w:r>
      <w:proofErr w:type="spellStart"/>
      <w:r w:rsidRPr="00240838">
        <w:rPr>
          <w:rFonts w:ascii="Times New Roman" w:hAnsi="Times New Roman" w:cs="Times New Roman"/>
        </w:rPr>
        <w:t>зав.кафедрой</w:t>
      </w:r>
      <w:proofErr w:type="spellEnd"/>
      <w:r w:rsidRPr="00240838">
        <w:rPr>
          <w:rFonts w:ascii="Times New Roman" w:hAnsi="Times New Roman" w:cs="Times New Roman"/>
        </w:rPr>
        <w:t xml:space="preserve">                 Л.Г. Александрова</w:t>
      </w:r>
    </w:p>
    <w:p w14:paraId="26B5CDBF" w14:textId="77777777" w:rsidR="007A5D91" w:rsidRDefault="007A5D91" w:rsidP="007A5D91">
      <w:pPr>
        <w:spacing w:after="0" w:line="276" w:lineRule="auto"/>
        <w:rPr>
          <w:rFonts w:ascii="Times New Roman" w:hAnsi="Times New Roman" w:cs="Times New Roman"/>
          <w:i/>
        </w:rPr>
      </w:pPr>
    </w:p>
    <w:p w14:paraId="27A2DC59" w14:textId="77777777" w:rsidR="007A5D91" w:rsidRDefault="007A5D91" w:rsidP="007A5D91">
      <w:pPr>
        <w:spacing w:after="0" w:line="276" w:lineRule="auto"/>
        <w:rPr>
          <w:rFonts w:ascii="Times New Roman" w:hAnsi="Times New Roman" w:cs="Times New Roman"/>
          <w:i/>
        </w:rPr>
      </w:pPr>
    </w:p>
    <w:p w14:paraId="2DEC1282" w14:textId="77777777" w:rsidR="007A5D91" w:rsidRDefault="007A5D91"/>
    <w:p w14:paraId="548EC657" w14:textId="77777777" w:rsidR="00015C71" w:rsidRDefault="00015C71"/>
    <w:p w14:paraId="045BCB87" w14:textId="77777777" w:rsidR="00015C71" w:rsidRDefault="00015C71"/>
    <w:p w14:paraId="509BBE4D" w14:textId="77777777" w:rsidR="00015C71" w:rsidRDefault="00015C71"/>
    <w:p w14:paraId="01E07C06" w14:textId="77777777" w:rsidR="00015C71" w:rsidRDefault="00015C71"/>
    <w:p w14:paraId="6A506086" w14:textId="77777777" w:rsidR="00015C71" w:rsidRPr="008B7B4F" w:rsidRDefault="00015C71" w:rsidP="00015C71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893EEF7" w14:textId="77777777" w:rsidR="00015C71" w:rsidRPr="008B7B4F" w:rsidRDefault="00015C71" w:rsidP="00015C71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4E433DFD" w14:textId="77777777" w:rsidR="00015C71" w:rsidRPr="008B7B4F" w:rsidRDefault="00015C71" w:rsidP="00015C71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04ADFEF6" w14:textId="77777777" w:rsidR="00015C71" w:rsidRPr="008B7B4F" w:rsidRDefault="00015C71" w:rsidP="00015C71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221AD3FF" w14:textId="77777777" w:rsidR="00015C71" w:rsidRDefault="00015C71" w:rsidP="00015C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3B30D" w14:textId="77777777" w:rsidR="00015C71" w:rsidRPr="00AF2372" w:rsidRDefault="00015C71" w:rsidP="00015C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1238FCA0" w14:textId="5999454F" w:rsidR="00015C71" w:rsidRDefault="00FC6F83" w:rsidP="00015C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</w:t>
      </w:r>
      <w:r w:rsidR="00015C71">
        <w:rPr>
          <w:rFonts w:ascii="Times New Roman" w:hAnsi="Times New Roman" w:cs="Times New Roman"/>
          <w:sz w:val="24"/>
          <w:szCs w:val="24"/>
        </w:rPr>
        <w:t>» семестр 202</w:t>
      </w:r>
      <w:r w:rsidR="00F74C23">
        <w:rPr>
          <w:rFonts w:ascii="Times New Roman" w:hAnsi="Times New Roman" w:cs="Times New Roman"/>
          <w:sz w:val="24"/>
          <w:szCs w:val="24"/>
        </w:rPr>
        <w:t>3</w:t>
      </w:r>
      <w:r w:rsidR="00015C71">
        <w:rPr>
          <w:rFonts w:ascii="Times New Roman" w:hAnsi="Times New Roman" w:cs="Times New Roman"/>
          <w:sz w:val="24"/>
          <w:szCs w:val="24"/>
        </w:rPr>
        <w:t>/202</w:t>
      </w:r>
      <w:r w:rsidR="00F74C23">
        <w:rPr>
          <w:rFonts w:ascii="Times New Roman" w:hAnsi="Times New Roman" w:cs="Times New Roman"/>
          <w:sz w:val="24"/>
          <w:szCs w:val="24"/>
        </w:rPr>
        <w:t>4</w:t>
      </w:r>
      <w:r w:rsidR="0001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71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2F404631" w14:textId="1CAEACEA" w:rsidR="00015C71" w:rsidRDefault="00F55A26" w:rsidP="00015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Кафедра: судебной</w:t>
      </w:r>
      <w:r w:rsidR="00015C71">
        <w:rPr>
          <w:rFonts w:ascii="Times New Roman" w:hAnsi="Times New Roman" w:cs="Times New Roman"/>
          <w:sz w:val="24"/>
          <w:szCs w:val="24"/>
        </w:rPr>
        <w:t xml:space="preserve"> медицины</w:t>
      </w:r>
    </w:p>
    <w:p w14:paraId="4FD184E4" w14:textId="77777777" w:rsidR="00015C71" w:rsidRPr="00D52C0B" w:rsidRDefault="00015C71" w:rsidP="00015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31.08.10 "Судебно-медицинская экспертиза"</w:t>
      </w:r>
    </w:p>
    <w:p w14:paraId="33E3F66C" w14:textId="77777777" w:rsidR="00015C71" w:rsidRDefault="00015C71" w:rsidP="00015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"Судебная медицина"</w:t>
      </w:r>
    </w:p>
    <w:p w14:paraId="4B714DAC" w14:textId="77777777" w:rsidR="00015C71" w:rsidRDefault="00015C71" w:rsidP="00015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409"/>
        <w:gridCol w:w="567"/>
        <w:gridCol w:w="1274"/>
        <w:gridCol w:w="1136"/>
        <w:gridCol w:w="139"/>
        <w:gridCol w:w="1984"/>
        <w:gridCol w:w="1279"/>
      </w:tblGrid>
      <w:tr w:rsidR="00015C71" w:rsidRPr="00190E44" w14:paraId="6EF111A6" w14:textId="77777777" w:rsidTr="00015C71">
        <w:trPr>
          <w:trHeight w:val="1071"/>
        </w:trPr>
        <w:tc>
          <w:tcPr>
            <w:tcW w:w="959" w:type="dxa"/>
            <w:vAlign w:val="center"/>
          </w:tcPr>
          <w:p w14:paraId="54BDA16A" w14:textId="77777777"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vAlign w:val="center"/>
          </w:tcPr>
          <w:p w14:paraId="09E648DC" w14:textId="77777777"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" w:type="dxa"/>
            <w:vAlign w:val="center"/>
          </w:tcPr>
          <w:p w14:paraId="6285E23B" w14:textId="77777777"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4" w:type="dxa"/>
            <w:vAlign w:val="center"/>
          </w:tcPr>
          <w:p w14:paraId="4544E81F" w14:textId="77777777"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  <w:vAlign w:val="center"/>
          </w:tcPr>
          <w:p w14:paraId="7F89BC4F" w14:textId="77777777"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4" w:type="dxa"/>
            <w:vAlign w:val="center"/>
          </w:tcPr>
          <w:p w14:paraId="620A14BD" w14:textId="77777777"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9" w:type="dxa"/>
            <w:vAlign w:val="center"/>
          </w:tcPr>
          <w:p w14:paraId="37CA822F" w14:textId="77777777"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015C71" w:rsidRPr="00190E44" w14:paraId="0C271228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313EFF92" w14:textId="77777777"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788" w:type="dxa"/>
            <w:gridSpan w:val="7"/>
            <w:vAlign w:val="center"/>
          </w:tcPr>
          <w:p w14:paraId="58DF5E07" w14:textId="77777777"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393C92" w:rsidRPr="00190E44" w14:paraId="395C1122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51F03351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09" w:type="dxa"/>
            <w:vAlign w:val="center"/>
          </w:tcPr>
          <w:p w14:paraId="06ED7967" w14:textId="6B9574BA" w:rsidR="00393C92" w:rsidRPr="00353899" w:rsidRDefault="00353899" w:rsidP="00353899">
            <w:pPr>
              <w:spacing w:after="0" w:line="240" w:lineRule="auto"/>
              <w:jc w:val="both"/>
            </w:pPr>
            <w:r>
              <w:rPr>
                <w:rStyle w:val="fontstyle01"/>
              </w:rPr>
              <w:t>Приказ №194н МЗ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РТ</w:t>
            </w:r>
          </w:p>
        </w:tc>
        <w:tc>
          <w:tcPr>
            <w:tcW w:w="567" w:type="dxa"/>
            <w:vAlign w:val="center"/>
          </w:tcPr>
          <w:p w14:paraId="5F572920" w14:textId="7FF61E91" w:rsidR="00393C92" w:rsidRPr="00190E44" w:rsidRDefault="00B15AA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14:paraId="2DD1A01F" w14:textId="6021554E" w:rsidR="00393C92" w:rsidRPr="00190E44" w:rsidRDefault="00393C92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062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</w:t>
            </w:r>
            <w:r w:rsidR="004A06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</w:t>
            </w:r>
            <w:r w:rsidR="004A062C">
              <w:rPr>
                <w:rFonts w:ascii="Times New Roman" w:hAnsi="Times New Roman" w:cs="Times New Roman"/>
              </w:rPr>
              <w:t>10.02.24</w:t>
            </w:r>
            <w:r w:rsidR="004A062C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14:paraId="5DF88387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21DAA9B6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14:paraId="5CAD7286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А.И.Жолобов</w:t>
            </w:r>
            <w:proofErr w:type="spellEnd"/>
          </w:p>
        </w:tc>
        <w:tc>
          <w:tcPr>
            <w:tcW w:w="1279" w:type="dxa"/>
            <w:vAlign w:val="center"/>
          </w:tcPr>
          <w:p w14:paraId="050F5C7E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393C92" w:rsidRPr="00190E44" w14:paraId="2D182356" w14:textId="77777777" w:rsidTr="00015C71">
        <w:trPr>
          <w:trHeight w:val="508"/>
        </w:trPr>
        <w:tc>
          <w:tcPr>
            <w:tcW w:w="959" w:type="dxa"/>
            <w:vAlign w:val="center"/>
          </w:tcPr>
          <w:p w14:paraId="1C0A2A82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09" w:type="dxa"/>
            <w:vAlign w:val="center"/>
          </w:tcPr>
          <w:p w14:paraId="4D0D78F2" w14:textId="0D936BA6" w:rsidR="00393C92" w:rsidRPr="00353899" w:rsidRDefault="00353899" w:rsidP="00353899">
            <w:pPr>
              <w:spacing w:after="0" w:line="240" w:lineRule="auto"/>
            </w:pPr>
            <w:r>
              <w:rPr>
                <w:rStyle w:val="fontstyle01"/>
              </w:rPr>
              <w:t>Экспертиза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потерпевших по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тяжести вреда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здоровью</w:t>
            </w:r>
          </w:p>
        </w:tc>
        <w:tc>
          <w:tcPr>
            <w:tcW w:w="567" w:type="dxa"/>
            <w:vAlign w:val="center"/>
          </w:tcPr>
          <w:p w14:paraId="18E5ACD7" w14:textId="2CB4AA85" w:rsidR="00393C92" w:rsidRPr="00190E44" w:rsidRDefault="00B15AA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14:paraId="3E246E2D" w14:textId="4890C4EB" w:rsidR="00393C92" w:rsidRPr="00190E44" w:rsidRDefault="004A062C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12.02.24</w:t>
            </w:r>
            <w:r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24.02.24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14:paraId="16A3856C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4B83F1F7" w14:textId="77777777" w:rsidR="00B15AA7" w:rsidRDefault="00B15AA7" w:rsidP="00B15AA7">
            <w:pPr>
              <w:jc w:val="center"/>
              <w:rPr>
                <w:rFonts w:ascii="Times New Roman" w:hAnsi="Times New Roman" w:cs="Times New Roman"/>
              </w:rPr>
            </w:pPr>
          </w:p>
          <w:p w14:paraId="7BDA3B5A" w14:textId="6E83A5FE" w:rsidR="00393C92" w:rsidRPr="00190E44" w:rsidRDefault="00393C92" w:rsidP="00B15A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В.А.Калянов</w:t>
            </w:r>
            <w:proofErr w:type="spellEnd"/>
            <w:r w:rsidR="00B15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14:paraId="7E23DACF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14:paraId="408E45CA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393C92" w:rsidRPr="00190E44" w14:paraId="545BD7A1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121062A0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09" w:type="dxa"/>
            <w:vAlign w:val="center"/>
          </w:tcPr>
          <w:p w14:paraId="19A45970" w14:textId="579ECF40" w:rsidR="00393C92" w:rsidRPr="00353899" w:rsidRDefault="00353899" w:rsidP="00353899">
            <w:pPr>
              <w:spacing w:after="0" w:line="240" w:lineRule="auto"/>
            </w:pPr>
            <w:r>
              <w:rPr>
                <w:rStyle w:val="fontstyle01"/>
              </w:rPr>
              <w:t>Особенности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проведения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экспертизы при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половых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преступлениях</w:t>
            </w:r>
          </w:p>
        </w:tc>
        <w:tc>
          <w:tcPr>
            <w:tcW w:w="567" w:type="dxa"/>
            <w:vAlign w:val="center"/>
          </w:tcPr>
          <w:p w14:paraId="5107D1D6" w14:textId="25321044" w:rsidR="00393C92" w:rsidRPr="00190E44" w:rsidRDefault="00B15AA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vAlign w:val="center"/>
          </w:tcPr>
          <w:p w14:paraId="3409E8C4" w14:textId="73C998F4" w:rsidR="00393C92" w:rsidRPr="00190E44" w:rsidRDefault="002422CA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26.02.24</w:t>
            </w:r>
            <w:r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07.03.24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14:paraId="7B3381DD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14495496" w14:textId="77777777" w:rsidR="00B15AA7" w:rsidRDefault="00B15AA7" w:rsidP="00B15AA7">
            <w:pPr>
              <w:jc w:val="center"/>
              <w:rPr>
                <w:rFonts w:ascii="Times New Roman" w:hAnsi="Times New Roman" w:cs="Times New Roman"/>
              </w:rPr>
            </w:pPr>
          </w:p>
          <w:p w14:paraId="025E4C70" w14:textId="7F3E4E28" w:rsidR="00B15AA7" w:rsidRPr="00190E44" w:rsidRDefault="00B15AA7" w:rsidP="00B15A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14:paraId="52C58A62" w14:textId="6B0A4C12" w:rsidR="00393C92" w:rsidRPr="00190E44" w:rsidRDefault="00393C92" w:rsidP="00B15AA7">
            <w:pPr>
              <w:ind w:right="367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14:paraId="7F5AAAEA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93C92" w:rsidRPr="00190E44" w14:paraId="72664A4C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626C28CF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09" w:type="dxa"/>
            <w:vAlign w:val="center"/>
          </w:tcPr>
          <w:p w14:paraId="6A66678F" w14:textId="41D46E2C" w:rsidR="00393C92" w:rsidRPr="00353899" w:rsidRDefault="00353899" w:rsidP="00353899">
            <w:pPr>
              <w:spacing w:after="0" w:line="240" w:lineRule="auto"/>
            </w:pPr>
            <w:r>
              <w:rPr>
                <w:rStyle w:val="fontstyle01"/>
              </w:rPr>
              <w:t>Экспертиза бывших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родов</w:t>
            </w:r>
          </w:p>
        </w:tc>
        <w:tc>
          <w:tcPr>
            <w:tcW w:w="567" w:type="dxa"/>
            <w:vAlign w:val="center"/>
          </w:tcPr>
          <w:p w14:paraId="759FDB65" w14:textId="7485E16C" w:rsidR="00393C92" w:rsidRPr="00190E44" w:rsidRDefault="00B15AA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vAlign w:val="center"/>
          </w:tcPr>
          <w:p w14:paraId="10B0BAF7" w14:textId="76DAE7CE" w:rsidR="00393C92" w:rsidRPr="00190E44" w:rsidRDefault="002422CA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09.03.24</w:t>
            </w:r>
            <w:r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23.03.24г</w:t>
            </w:r>
            <w:r w:rsidRPr="00190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</w:tcPr>
          <w:p w14:paraId="67014036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6EB0EC92" w14:textId="77777777" w:rsidR="00B15AA7" w:rsidRDefault="00B15AA7" w:rsidP="00015C71">
            <w:pPr>
              <w:ind w:right="367"/>
              <w:jc w:val="center"/>
              <w:rPr>
                <w:rFonts w:ascii="Times New Roman" w:hAnsi="Times New Roman" w:cs="Times New Roman"/>
              </w:rPr>
            </w:pPr>
          </w:p>
          <w:p w14:paraId="1F6C859C" w14:textId="3CD4C1B9" w:rsidR="00393C92" w:rsidRPr="00190E44" w:rsidRDefault="00393C92" w:rsidP="00B15AA7">
            <w:pPr>
              <w:ind w:left="177"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  <w:r w:rsidR="00B15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Е.Г.Губеева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14:paraId="214E794E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14:paraId="5A9071B0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93C92" w:rsidRPr="00190E44" w14:paraId="6FB7748B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593D2BE3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09" w:type="dxa"/>
            <w:vAlign w:val="center"/>
          </w:tcPr>
          <w:p w14:paraId="1AC97B0F" w14:textId="4FF9EBB5" w:rsidR="00393C92" w:rsidRPr="00353899" w:rsidRDefault="00353899" w:rsidP="00353899">
            <w:pPr>
              <w:spacing w:after="0" w:line="240" w:lineRule="auto"/>
            </w:pPr>
            <w:r>
              <w:rPr>
                <w:rStyle w:val="fontstyle01"/>
              </w:rPr>
              <w:t>Экспертиза процента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утраты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трудоспособности</w:t>
            </w:r>
          </w:p>
        </w:tc>
        <w:tc>
          <w:tcPr>
            <w:tcW w:w="567" w:type="dxa"/>
            <w:vAlign w:val="center"/>
          </w:tcPr>
          <w:p w14:paraId="3E82AEE3" w14:textId="78A527C7" w:rsidR="00393C92" w:rsidRPr="00190E44" w:rsidRDefault="00B15AA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vAlign w:val="center"/>
          </w:tcPr>
          <w:p w14:paraId="367C1C66" w14:textId="25E18682" w:rsidR="00393C92" w:rsidRPr="00190E44" w:rsidRDefault="002422CA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25.03.24г.-11.04.24г</w:t>
            </w:r>
            <w:r w:rsidRPr="00190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</w:tcPr>
          <w:p w14:paraId="525A380A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1EF26706" w14:textId="66A7284B" w:rsidR="00393C92" w:rsidRPr="00190E44" w:rsidRDefault="00B15AA7" w:rsidP="00B15A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М.В.Перельман</w:t>
            </w:r>
            <w:proofErr w:type="spellEnd"/>
          </w:p>
        </w:tc>
        <w:tc>
          <w:tcPr>
            <w:tcW w:w="1279" w:type="dxa"/>
            <w:vAlign w:val="center"/>
          </w:tcPr>
          <w:p w14:paraId="5467203A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  <w:p w14:paraId="134C431D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393C92" w:rsidRPr="00190E44" w14:paraId="3EE43251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6BFEDD7F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09" w:type="dxa"/>
            <w:vAlign w:val="center"/>
          </w:tcPr>
          <w:p w14:paraId="2B844BA5" w14:textId="05776211" w:rsidR="00393C92" w:rsidRPr="00353899" w:rsidRDefault="00353899" w:rsidP="00353899">
            <w:pPr>
              <w:spacing w:after="0" w:line="240" w:lineRule="auto"/>
            </w:pPr>
            <w:r>
              <w:rPr>
                <w:rStyle w:val="fontstyle01"/>
              </w:rPr>
              <w:t>Особенности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экспертизы по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материалам дела</w:t>
            </w:r>
          </w:p>
        </w:tc>
        <w:tc>
          <w:tcPr>
            <w:tcW w:w="567" w:type="dxa"/>
            <w:vAlign w:val="center"/>
          </w:tcPr>
          <w:p w14:paraId="0D56D22F" w14:textId="16EBD078" w:rsidR="00393C92" w:rsidRPr="00190E44" w:rsidRDefault="00B15AA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vAlign w:val="center"/>
          </w:tcPr>
          <w:p w14:paraId="56CA155D" w14:textId="13D5F14B" w:rsidR="00393C92" w:rsidRPr="00190E44" w:rsidRDefault="002422CA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12.04.24</w:t>
            </w:r>
            <w:r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02.05.24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14:paraId="21A264C8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63E373EA" w14:textId="77777777" w:rsidR="00B15AA7" w:rsidRDefault="00B15AA7" w:rsidP="00015C71">
            <w:pPr>
              <w:jc w:val="center"/>
              <w:rPr>
                <w:rFonts w:ascii="Times New Roman" w:hAnsi="Times New Roman" w:cs="Times New Roman"/>
              </w:rPr>
            </w:pPr>
          </w:p>
          <w:p w14:paraId="3AFE2107" w14:textId="4384ED30" w:rsidR="00393C92" w:rsidRPr="00190E44" w:rsidRDefault="00393C92" w:rsidP="00B15A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В.А.Калянов</w:t>
            </w:r>
            <w:proofErr w:type="spellEnd"/>
            <w:r w:rsidR="00B15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E44">
              <w:rPr>
                <w:rFonts w:ascii="Times New Roman" w:hAnsi="Times New Roman" w:cs="Times New Roman"/>
              </w:rPr>
              <w:t>Р.В.Башарова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14:paraId="4245E0FC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14:paraId="0DD4FC6A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93C92" w:rsidRPr="00190E44" w14:paraId="76546399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536B3606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09" w:type="dxa"/>
            <w:vAlign w:val="center"/>
          </w:tcPr>
          <w:p w14:paraId="530473E6" w14:textId="095C884D" w:rsidR="00393C92" w:rsidRPr="00353899" w:rsidRDefault="00353899" w:rsidP="00353899">
            <w:pPr>
              <w:spacing w:after="0" w:line="240" w:lineRule="auto"/>
            </w:pPr>
            <w:r>
              <w:rPr>
                <w:rStyle w:val="fontstyle01"/>
              </w:rPr>
              <w:t>Общие вопросы юр.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ответственности за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профессиональные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правонарушения</w:t>
            </w:r>
          </w:p>
        </w:tc>
        <w:tc>
          <w:tcPr>
            <w:tcW w:w="567" w:type="dxa"/>
            <w:vAlign w:val="center"/>
          </w:tcPr>
          <w:p w14:paraId="6CDF11B9" w14:textId="4AD9E7BA" w:rsidR="00393C92" w:rsidRPr="00190E44" w:rsidRDefault="00B15AA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vAlign w:val="center"/>
          </w:tcPr>
          <w:p w14:paraId="44B7D7E0" w14:textId="37907843" w:rsidR="00393C92" w:rsidRPr="00190E44" w:rsidRDefault="002422CA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03.05.24г.-23.05.24г.</w:t>
            </w:r>
          </w:p>
        </w:tc>
        <w:tc>
          <w:tcPr>
            <w:tcW w:w="1136" w:type="dxa"/>
          </w:tcPr>
          <w:p w14:paraId="5BE174FB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1CC36635" w14:textId="639AD200" w:rsidR="00393C92" w:rsidRPr="00190E44" w:rsidRDefault="00393C92" w:rsidP="00B15A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  <w:r w:rsidR="00B15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В.А.Калянов</w:t>
            </w:r>
            <w:proofErr w:type="spellEnd"/>
          </w:p>
        </w:tc>
        <w:tc>
          <w:tcPr>
            <w:tcW w:w="1279" w:type="dxa"/>
            <w:vAlign w:val="center"/>
          </w:tcPr>
          <w:p w14:paraId="0F34C41E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93C92" w:rsidRPr="00190E44" w14:paraId="21C5B3B1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1E7DE756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09" w:type="dxa"/>
            <w:vAlign w:val="center"/>
          </w:tcPr>
          <w:p w14:paraId="5F20805E" w14:textId="17FDFA48" w:rsidR="00393C92" w:rsidRPr="00353899" w:rsidRDefault="00353899" w:rsidP="00353899">
            <w:pPr>
              <w:spacing w:after="0" w:line="240" w:lineRule="auto"/>
            </w:pPr>
            <w:r>
              <w:rPr>
                <w:rStyle w:val="fontstyle01"/>
              </w:rPr>
              <w:t>Преступления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против жизни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здоровья</w:t>
            </w:r>
          </w:p>
        </w:tc>
        <w:tc>
          <w:tcPr>
            <w:tcW w:w="567" w:type="dxa"/>
            <w:vAlign w:val="center"/>
          </w:tcPr>
          <w:p w14:paraId="7CE983D7" w14:textId="046C05E3" w:rsidR="00393C92" w:rsidRPr="00190E44" w:rsidRDefault="00B15AA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vAlign w:val="center"/>
          </w:tcPr>
          <w:p w14:paraId="2573CC50" w14:textId="3059D237" w:rsidR="00393C92" w:rsidRPr="00190E44" w:rsidRDefault="002422CA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83B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83B37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  <w:r w:rsidR="00283B37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11</w:t>
            </w:r>
            <w:r w:rsidR="00393C9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393C92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  <w:r w:rsidR="00393C92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14:paraId="6671E09E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67A26EE8" w14:textId="77777777" w:rsidR="00B15AA7" w:rsidRDefault="00B15AA7" w:rsidP="00B15AA7">
            <w:pPr>
              <w:jc w:val="center"/>
              <w:rPr>
                <w:rFonts w:ascii="Times New Roman" w:hAnsi="Times New Roman" w:cs="Times New Roman"/>
              </w:rPr>
            </w:pPr>
          </w:p>
          <w:p w14:paraId="07DCE1ED" w14:textId="013EF750" w:rsidR="00393C92" w:rsidRPr="00190E44" w:rsidRDefault="00393C92" w:rsidP="00B15A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  <w:r w:rsidR="00B15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14:paraId="3FD400A3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14:paraId="43294841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393C92" w:rsidRPr="00190E44" w14:paraId="3C8949AD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388B4B1E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2409" w:type="dxa"/>
            <w:vAlign w:val="center"/>
          </w:tcPr>
          <w:p w14:paraId="52CD921E" w14:textId="38F688E3" w:rsidR="00393C92" w:rsidRPr="00B15AA7" w:rsidRDefault="00B15AA7" w:rsidP="00B15AA7">
            <w:pPr>
              <w:spacing w:after="0" w:line="240" w:lineRule="auto"/>
            </w:pPr>
            <w:r>
              <w:rPr>
                <w:rStyle w:val="fontstyle01"/>
              </w:rPr>
              <w:t>Преступления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против здоровья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населения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общественной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безопасности</w:t>
            </w:r>
          </w:p>
        </w:tc>
        <w:tc>
          <w:tcPr>
            <w:tcW w:w="567" w:type="dxa"/>
            <w:vAlign w:val="center"/>
          </w:tcPr>
          <w:p w14:paraId="336B6908" w14:textId="5C982572" w:rsidR="00393C92" w:rsidRPr="00190E44" w:rsidRDefault="00B15AA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  <w:vAlign w:val="center"/>
          </w:tcPr>
          <w:p w14:paraId="3AA93378" w14:textId="664F830D" w:rsidR="00393C92" w:rsidRPr="00190E44" w:rsidRDefault="002422CA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83B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393C92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  <w:r w:rsidR="00393C92"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22</w:t>
            </w:r>
            <w:r w:rsidR="00283B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393C92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  <w:r w:rsidR="00393C92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14:paraId="08285B16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14:paraId="076C3007" w14:textId="77777777" w:rsidR="00B15AA7" w:rsidRDefault="00B15AA7" w:rsidP="00B15AA7">
            <w:pPr>
              <w:ind w:right="367"/>
              <w:jc w:val="center"/>
              <w:rPr>
                <w:rFonts w:ascii="Times New Roman" w:hAnsi="Times New Roman" w:cs="Times New Roman"/>
              </w:rPr>
            </w:pPr>
          </w:p>
          <w:p w14:paraId="713D0AA1" w14:textId="6CE0CED8" w:rsidR="00B15AA7" w:rsidRDefault="00B15AA7" w:rsidP="00B15AA7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3C92"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14:paraId="6AA0A0FE" w14:textId="50111EA5" w:rsidR="00393C92" w:rsidRPr="00190E44" w:rsidRDefault="00393C92" w:rsidP="00B15AA7">
            <w:pPr>
              <w:ind w:right="3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14:paraId="2F4D1E1F" w14:textId="77777777"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973C06" w:rsidRPr="00190E44" w14:paraId="31ABD3A0" w14:textId="77777777" w:rsidTr="00015C71">
        <w:trPr>
          <w:trHeight w:val="532"/>
        </w:trPr>
        <w:tc>
          <w:tcPr>
            <w:tcW w:w="9747" w:type="dxa"/>
            <w:gridSpan w:val="8"/>
            <w:vAlign w:val="center"/>
          </w:tcPr>
          <w:p w14:paraId="14CF7373" w14:textId="0CD6BA02" w:rsidR="00973C06" w:rsidRPr="00190E44" w:rsidRDefault="00973C0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</w:t>
            </w:r>
            <w:r w:rsidRPr="00190E44">
              <w:rPr>
                <w:rFonts w:ascii="Times New Roman" w:hAnsi="Times New Roman" w:cs="Times New Roman"/>
              </w:rPr>
              <w:t xml:space="preserve">того </w:t>
            </w:r>
            <w:r w:rsidR="00B15AA7" w:rsidRPr="00190E44">
              <w:rPr>
                <w:rFonts w:ascii="Times New Roman" w:hAnsi="Times New Roman" w:cs="Times New Roman"/>
              </w:rPr>
              <w:t>практические занятия</w:t>
            </w:r>
            <w:r w:rsidRPr="00190E4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66</w:t>
            </w:r>
          </w:p>
          <w:p w14:paraId="758CB294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C06" w:rsidRPr="00190E44" w14:paraId="0C92740C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27E25E58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  <w:vAlign w:val="center"/>
          </w:tcPr>
          <w:p w14:paraId="324A18CE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567" w:type="dxa"/>
          </w:tcPr>
          <w:p w14:paraId="5FA67193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0F5FECF9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6E12B464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5E9F5969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14:paraId="2235FF5E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C06" w:rsidRPr="00190E44" w14:paraId="7154F308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697A9AFE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09" w:type="dxa"/>
            <w:vAlign w:val="center"/>
          </w:tcPr>
          <w:p w14:paraId="1F98E9AD" w14:textId="07428E01" w:rsidR="00973C06" w:rsidRPr="00190E44" w:rsidRDefault="00B15AA7" w:rsidP="0068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№194н МЗ РТ</w:t>
            </w:r>
          </w:p>
        </w:tc>
        <w:tc>
          <w:tcPr>
            <w:tcW w:w="567" w:type="dxa"/>
            <w:vAlign w:val="center"/>
          </w:tcPr>
          <w:p w14:paraId="48495ECD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41C6A6DB" w14:textId="5E845FB2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190E44">
              <w:rPr>
                <w:rFonts w:ascii="Times New Roman" w:hAnsi="Times New Roman" w:cs="Times New Roman"/>
              </w:rPr>
              <w:t>.0</w:t>
            </w:r>
            <w:r w:rsidR="002422CA">
              <w:rPr>
                <w:rFonts w:ascii="Times New Roman" w:hAnsi="Times New Roman" w:cs="Times New Roman"/>
              </w:rPr>
              <w:t>2</w:t>
            </w:r>
            <w:r w:rsidRPr="00190E44">
              <w:rPr>
                <w:rFonts w:ascii="Times New Roman" w:hAnsi="Times New Roman" w:cs="Times New Roman"/>
              </w:rPr>
              <w:t>.2</w:t>
            </w:r>
            <w:r w:rsidR="002422CA">
              <w:rPr>
                <w:rFonts w:ascii="Times New Roman" w:hAnsi="Times New Roman" w:cs="Times New Roman"/>
              </w:rPr>
              <w:t>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14:paraId="7CFBE4DD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6687F329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В.А.Спиридонов</w:t>
            </w:r>
            <w:proofErr w:type="spellEnd"/>
          </w:p>
        </w:tc>
        <w:tc>
          <w:tcPr>
            <w:tcW w:w="1279" w:type="dxa"/>
            <w:vAlign w:val="center"/>
          </w:tcPr>
          <w:p w14:paraId="088855EC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973C06" w:rsidRPr="00190E44" w14:paraId="033A1C40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62FC71DD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2409" w:type="dxa"/>
            <w:vAlign w:val="center"/>
          </w:tcPr>
          <w:p w14:paraId="09A92426" w14:textId="39791D10" w:rsidR="00973C06" w:rsidRPr="00B15AA7" w:rsidRDefault="00B15AA7" w:rsidP="00B15AA7">
            <w:pPr>
              <w:spacing w:after="0" w:line="240" w:lineRule="auto"/>
            </w:pPr>
            <w:r w:rsidRPr="00B15AA7">
              <w:rPr>
                <w:rStyle w:val="fontstyle01"/>
                <w:sz w:val="22"/>
                <w:szCs w:val="22"/>
              </w:rPr>
              <w:t>Общие вопросы юр.</w:t>
            </w:r>
            <w:r w:rsidRPr="00B15AA7">
              <w:rPr>
                <w:color w:val="000000"/>
              </w:rPr>
              <w:br/>
            </w:r>
            <w:r w:rsidRPr="00B15AA7">
              <w:rPr>
                <w:rStyle w:val="fontstyle01"/>
                <w:sz w:val="22"/>
                <w:szCs w:val="22"/>
              </w:rPr>
              <w:t>ответственности за</w:t>
            </w:r>
            <w:r w:rsidRPr="00B15AA7">
              <w:rPr>
                <w:color w:val="000000"/>
              </w:rPr>
              <w:br/>
            </w:r>
            <w:r w:rsidRPr="00B15AA7">
              <w:rPr>
                <w:rStyle w:val="fontstyle01"/>
                <w:sz w:val="22"/>
                <w:szCs w:val="22"/>
              </w:rPr>
              <w:t>профессиональные</w:t>
            </w:r>
            <w:r w:rsidRPr="00B15AA7">
              <w:rPr>
                <w:color w:val="000000"/>
              </w:rPr>
              <w:br/>
            </w:r>
            <w:r w:rsidRPr="00B15AA7">
              <w:rPr>
                <w:rStyle w:val="fontstyle01"/>
                <w:sz w:val="22"/>
                <w:szCs w:val="22"/>
              </w:rPr>
              <w:t>правонарушения</w:t>
            </w:r>
          </w:p>
        </w:tc>
        <w:tc>
          <w:tcPr>
            <w:tcW w:w="567" w:type="dxa"/>
            <w:vAlign w:val="center"/>
          </w:tcPr>
          <w:p w14:paraId="38DC78C2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7D1171BB" w14:textId="229C7FDA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0E44">
              <w:rPr>
                <w:rFonts w:ascii="Times New Roman" w:hAnsi="Times New Roman" w:cs="Times New Roman"/>
              </w:rPr>
              <w:t>.</w:t>
            </w:r>
            <w:r w:rsidR="002422CA">
              <w:rPr>
                <w:rFonts w:ascii="Times New Roman" w:hAnsi="Times New Roman" w:cs="Times New Roman"/>
              </w:rPr>
              <w:t>02</w:t>
            </w:r>
            <w:r w:rsidRPr="00190E44">
              <w:rPr>
                <w:rFonts w:ascii="Times New Roman" w:hAnsi="Times New Roman" w:cs="Times New Roman"/>
              </w:rPr>
              <w:t>.2</w:t>
            </w:r>
            <w:r w:rsidR="002422CA">
              <w:rPr>
                <w:rFonts w:ascii="Times New Roman" w:hAnsi="Times New Roman" w:cs="Times New Roman"/>
              </w:rPr>
              <w:t>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14:paraId="2145092C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707DA8BC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В.А.Спиридонов</w:t>
            </w:r>
            <w:proofErr w:type="spellEnd"/>
          </w:p>
        </w:tc>
        <w:tc>
          <w:tcPr>
            <w:tcW w:w="1279" w:type="dxa"/>
            <w:vAlign w:val="center"/>
          </w:tcPr>
          <w:p w14:paraId="1FBF26A4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973C06" w:rsidRPr="00190E44" w14:paraId="70AC3B18" w14:textId="77777777" w:rsidTr="00015C71">
        <w:trPr>
          <w:trHeight w:val="532"/>
        </w:trPr>
        <w:tc>
          <w:tcPr>
            <w:tcW w:w="959" w:type="dxa"/>
            <w:vAlign w:val="center"/>
          </w:tcPr>
          <w:p w14:paraId="675A7F57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09" w:type="dxa"/>
            <w:vAlign w:val="center"/>
          </w:tcPr>
          <w:p w14:paraId="15D42060" w14:textId="77777777" w:rsidR="00973C06" w:rsidRPr="00190E44" w:rsidRDefault="007744AD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проведения экспертизы при половых преступлениях</w:t>
            </w:r>
          </w:p>
        </w:tc>
        <w:tc>
          <w:tcPr>
            <w:tcW w:w="567" w:type="dxa"/>
            <w:vAlign w:val="center"/>
          </w:tcPr>
          <w:p w14:paraId="05EABF59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19BB5CDA" w14:textId="4D4133BF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90E44">
              <w:rPr>
                <w:rFonts w:ascii="Times New Roman" w:hAnsi="Times New Roman" w:cs="Times New Roman"/>
              </w:rPr>
              <w:t>.</w:t>
            </w:r>
            <w:r w:rsidR="002422CA">
              <w:rPr>
                <w:rFonts w:ascii="Times New Roman" w:hAnsi="Times New Roman" w:cs="Times New Roman"/>
              </w:rPr>
              <w:t>02</w:t>
            </w:r>
            <w:r w:rsidRPr="00190E44">
              <w:rPr>
                <w:rFonts w:ascii="Times New Roman" w:hAnsi="Times New Roman" w:cs="Times New Roman"/>
              </w:rPr>
              <w:t>.2</w:t>
            </w:r>
            <w:r w:rsidR="002422CA">
              <w:rPr>
                <w:rFonts w:ascii="Times New Roman" w:hAnsi="Times New Roman" w:cs="Times New Roman"/>
              </w:rPr>
              <w:t>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14:paraId="43E5CE6B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14:paraId="622CB3B0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В.А.Спиридонов</w:t>
            </w:r>
            <w:proofErr w:type="spellEnd"/>
          </w:p>
        </w:tc>
        <w:tc>
          <w:tcPr>
            <w:tcW w:w="1279" w:type="dxa"/>
            <w:vAlign w:val="center"/>
          </w:tcPr>
          <w:p w14:paraId="67F65874" w14:textId="77777777"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7744AD" w:rsidRPr="00190E44" w14:paraId="4EAB118F" w14:textId="77777777" w:rsidTr="00015C71">
        <w:trPr>
          <w:trHeight w:val="554"/>
        </w:trPr>
        <w:tc>
          <w:tcPr>
            <w:tcW w:w="9747" w:type="dxa"/>
            <w:gridSpan w:val="8"/>
            <w:vAlign w:val="center"/>
          </w:tcPr>
          <w:p w14:paraId="1A640992" w14:textId="5EED8F1E" w:rsidR="007744AD" w:rsidRPr="00190E44" w:rsidRDefault="007744AD" w:rsidP="00015C71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Итого (лекции)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  <w:p w14:paraId="0ACFF7A4" w14:textId="77777777" w:rsidR="007744AD" w:rsidRPr="00190E44" w:rsidRDefault="007744AD" w:rsidP="00015C71">
            <w:pPr>
              <w:rPr>
                <w:rFonts w:ascii="Times New Roman" w:hAnsi="Times New Roman" w:cs="Times New Roman"/>
                <w:b/>
              </w:rPr>
            </w:pPr>
          </w:p>
          <w:p w14:paraId="675BFAA2" w14:textId="77777777" w:rsidR="007744AD" w:rsidRPr="00190E44" w:rsidRDefault="007744AD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44AD" w:rsidRPr="00190E44" w14:paraId="4F9B31CD" w14:textId="77777777" w:rsidTr="00015C71">
        <w:trPr>
          <w:trHeight w:val="532"/>
        </w:trPr>
        <w:tc>
          <w:tcPr>
            <w:tcW w:w="97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3CD8CB2" w14:textId="77777777" w:rsidR="007744AD" w:rsidRPr="00190E44" w:rsidRDefault="007744AD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4AD" w:rsidRPr="00190E44" w14:paraId="1304443B" w14:textId="77777777" w:rsidTr="00015C71">
        <w:trPr>
          <w:trHeight w:val="532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549A" w14:textId="77777777" w:rsidR="007744AD" w:rsidRPr="00190E44" w:rsidRDefault="007744AD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И.о.зав.кафедрой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                        Л.Г.Александрова</w:t>
            </w:r>
          </w:p>
        </w:tc>
      </w:tr>
      <w:tr w:rsidR="007744AD" w:rsidRPr="00190E44" w14:paraId="770ECB2A" w14:textId="77777777" w:rsidTr="00015C71">
        <w:trPr>
          <w:trHeight w:val="532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A4C53" w14:textId="77777777" w:rsidR="007744AD" w:rsidRPr="00190E44" w:rsidRDefault="007744AD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4AD" w:rsidRPr="00190E44" w14:paraId="285D9273" w14:textId="77777777" w:rsidTr="00015C71">
        <w:trPr>
          <w:trHeight w:val="508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5013F" w14:textId="77777777" w:rsidR="007744AD" w:rsidRPr="00190E44" w:rsidRDefault="007744AD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C800F9" w14:textId="77777777" w:rsidR="00015C71" w:rsidRPr="00190E44" w:rsidRDefault="00015C71" w:rsidP="00015C71">
      <w:pPr>
        <w:spacing w:after="0" w:line="240" w:lineRule="auto"/>
        <w:rPr>
          <w:rFonts w:ascii="Times New Roman" w:hAnsi="Times New Roman" w:cs="Times New Roman"/>
        </w:rPr>
      </w:pPr>
    </w:p>
    <w:p w14:paraId="1BDA16F8" w14:textId="77777777" w:rsidR="00D5146C" w:rsidRDefault="00015C71" w:rsidP="00D514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51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5146C"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18AFD8A6" w14:textId="77777777" w:rsidR="00D5146C" w:rsidRDefault="00D5146C" w:rsidP="00D5146C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D1726C2" w14:textId="77777777" w:rsidR="00D5146C" w:rsidRPr="00424E11" w:rsidRDefault="00D5146C" w:rsidP="00D5146C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Федеральное государственное бюджетное образовательное учреждение</w:t>
      </w:r>
    </w:p>
    <w:p w14:paraId="6C369AC5" w14:textId="77777777" w:rsidR="00D5146C" w:rsidRPr="00424E11" w:rsidRDefault="00D5146C" w:rsidP="00D5146C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высшего образования</w:t>
      </w:r>
    </w:p>
    <w:p w14:paraId="05DC5D8C" w14:textId="77777777" w:rsidR="00D5146C" w:rsidRPr="00424E11" w:rsidRDefault="00D5146C" w:rsidP="00D5146C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«Казанский государственный медицинский университет»</w:t>
      </w:r>
    </w:p>
    <w:p w14:paraId="71FD7F93" w14:textId="77777777" w:rsidR="00D5146C" w:rsidRPr="00424E11" w:rsidRDefault="00D5146C" w:rsidP="00D5146C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Министерства здравоохранения Российской Федерации</w:t>
      </w:r>
    </w:p>
    <w:p w14:paraId="6375C6E7" w14:textId="77777777" w:rsidR="00F55A26" w:rsidRDefault="00F55A26" w:rsidP="00D5146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83695" w14:textId="742C52EA" w:rsidR="00D5146C" w:rsidRPr="00424E11" w:rsidRDefault="00D5146C" w:rsidP="00D5146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1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2A22E080" w14:textId="1310D0A2" w:rsidR="00D5146C" w:rsidRPr="00424E11" w:rsidRDefault="00D5146C" w:rsidP="00D514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«</w:t>
      </w:r>
      <w:r w:rsidR="00FC6F83">
        <w:rPr>
          <w:rFonts w:ascii="Times New Roman" w:hAnsi="Times New Roman" w:cs="Times New Roman"/>
          <w:sz w:val="24"/>
          <w:szCs w:val="24"/>
        </w:rPr>
        <w:t>4</w:t>
      </w:r>
      <w:r w:rsidRPr="00424E11">
        <w:rPr>
          <w:rFonts w:ascii="Times New Roman" w:hAnsi="Times New Roman" w:cs="Times New Roman"/>
          <w:sz w:val="24"/>
          <w:szCs w:val="24"/>
        </w:rPr>
        <w:t>» семестр 202</w:t>
      </w:r>
      <w:r w:rsidR="00664B73">
        <w:rPr>
          <w:rFonts w:ascii="Times New Roman" w:hAnsi="Times New Roman" w:cs="Times New Roman"/>
          <w:sz w:val="24"/>
          <w:szCs w:val="24"/>
        </w:rPr>
        <w:t>3</w:t>
      </w:r>
      <w:r w:rsidRPr="00424E11">
        <w:rPr>
          <w:rFonts w:ascii="Times New Roman" w:hAnsi="Times New Roman" w:cs="Times New Roman"/>
          <w:sz w:val="24"/>
          <w:szCs w:val="24"/>
        </w:rPr>
        <w:t>/202</w:t>
      </w:r>
      <w:r w:rsidR="00664B73">
        <w:rPr>
          <w:rFonts w:ascii="Times New Roman" w:hAnsi="Times New Roman" w:cs="Times New Roman"/>
          <w:sz w:val="24"/>
          <w:szCs w:val="24"/>
        </w:rPr>
        <w:t>4</w:t>
      </w:r>
      <w:r w:rsidRPr="0042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E11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170B5755" w14:textId="1275CCB5" w:rsidR="00D5146C" w:rsidRPr="00424E11" w:rsidRDefault="00F55A26" w:rsidP="00D51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24E11">
        <w:rPr>
          <w:rFonts w:ascii="Times New Roman" w:hAnsi="Times New Roman" w:cs="Times New Roman"/>
          <w:sz w:val="24"/>
          <w:szCs w:val="24"/>
          <w:u w:val="single"/>
        </w:rPr>
        <w:t>Судебной</w:t>
      </w:r>
      <w:r w:rsidR="00D5146C" w:rsidRPr="00424E11">
        <w:rPr>
          <w:rFonts w:ascii="Times New Roman" w:hAnsi="Times New Roman" w:cs="Times New Roman"/>
          <w:sz w:val="24"/>
          <w:szCs w:val="24"/>
          <w:u w:val="single"/>
        </w:rPr>
        <w:t xml:space="preserve"> медицины</w:t>
      </w:r>
    </w:p>
    <w:p w14:paraId="292220A3" w14:textId="77777777" w:rsidR="00D5146C" w:rsidRPr="00424E11" w:rsidRDefault="00D5146C" w:rsidP="00D51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Специальность 31.08.10 "Судебно-медицинская экспертиза"</w:t>
      </w:r>
    </w:p>
    <w:p w14:paraId="1D4ACF01" w14:textId="77777777" w:rsidR="00D5146C" w:rsidRPr="00424E11" w:rsidRDefault="00D5146C" w:rsidP="00D51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Дисциплина Производственная (клиническая практика) по судебной</w:t>
      </w:r>
      <w:r w:rsidRPr="00424E11">
        <w:rPr>
          <w:rFonts w:ascii="Times New Roman" w:hAnsi="Times New Roman" w:cs="Times New Roman"/>
          <w:sz w:val="24"/>
          <w:szCs w:val="24"/>
        </w:rPr>
        <w:tab/>
        <w:t xml:space="preserve"> медицине</w:t>
      </w:r>
    </w:p>
    <w:tbl>
      <w:tblPr>
        <w:tblStyle w:val="a3"/>
        <w:tblpPr w:leftFromText="180" w:rightFromText="180" w:vertAnchor="text" w:horzAnchor="margin" w:tblpY="44"/>
        <w:tblW w:w="9400" w:type="dxa"/>
        <w:tblLook w:val="04A0" w:firstRow="1" w:lastRow="0" w:firstColumn="1" w:lastColumn="0" w:noHBand="0" w:noVBand="1"/>
      </w:tblPr>
      <w:tblGrid>
        <w:gridCol w:w="785"/>
        <w:gridCol w:w="3776"/>
        <w:gridCol w:w="2261"/>
        <w:gridCol w:w="2578"/>
      </w:tblGrid>
      <w:tr w:rsidR="00D5146C" w:rsidRPr="00424E11" w14:paraId="4EAC3FFF" w14:textId="77777777" w:rsidTr="00F74C23">
        <w:trPr>
          <w:trHeight w:val="1305"/>
        </w:trPr>
        <w:tc>
          <w:tcPr>
            <w:tcW w:w="785" w:type="dxa"/>
            <w:vAlign w:val="center"/>
          </w:tcPr>
          <w:p w14:paraId="59F41F45" w14:textId="77777777"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6" w:type="dxa"/>
            <w:vAlign w:val="center"/>
          </w:tcPr>
          <w:p w14:paraId="056085F8" w14:textId="77777777"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261" w:type="dxa"/>
            <w:vAlign w:val="center"/>
          </w:tcPr>
          <w:p w14:paraId="63001DC9" w14:textId="77777777"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78" w:type="dxa"/>
            <w:vAlign w:val="center"/>
          </w:tcPr>
          <w:p w14:paraId="168385AF" w14:textId="77777777"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F74C23" w:rsidRPr="00424E11" w14:paraId="304ED779" w14:textId="77777777" w:rsidTr="00F74C23">
        <w:trPr>
          <w:trHeight w:val="513"/>
        </w:trPr>
        <w:tc>
          <w:tcPr>
            <w:tcW w:w="785" w:type="dxa"/>
            <w:vAlign w:val="center"/>
          </w:tcPr>
          <w:p w14:paraId="41200708" w14:textId="0B4FB6CE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6" w:type="dxa"/>
            <w:vAlign w:val="center"/>
          </w:tcPr>
          <w:p w14:paraId="04BA9F3E" w14:textId="77BA9127" w:rsidR="00F74C23" w:rsidRPr="00424E11" w:rsidRDefault="00F74C23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Бачура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2261" w:type="dxa"/>
            <w:vAlign w:val="center"/>
          </w:tcPr>
          <w:p w14:paraId="28E0129B" w14:textId="64DBC755" w:rsidR="00F74C23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4B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</w:t>
            </w:r>
            <w:r w:rsidR="00664B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</w:t>
            </w:r>
            <w:r w:rsidR="00664B7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</w:t>
            </w:r>
            <w:r w:rsidR="00664B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  <w:r w:rsidRPr="00190E44">
              <w:rPr>
                <w:rFonts w:ascii="Times New Roman" w:hAnsi="Times New Roman" w:cs="Times New Roman"/>
              </w:rPr>
              <w:t>.</w:t>
            </w:r>
          </w:p>
          <w:p w14:paraId="234D38EA" w14:textId="77777777" w:rsidR="00F55A26" w:rsidRDefault="00F55A26" w:rsidP="00F55A2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46011E7" w14:textId="42C61782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01.03.2</w:t>
            </w:r>
            <w:r w:rsidR="00664B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664B73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.06.2</w:t>
            </w:r>
            <w:r w:rsidR="00664B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vAlign w:val="center"/>
          </w:tcPr>
          <w:p w14:paraId="649AEAA1" w14:textId="77777777" w:rsidR="002422CA" w:rsidRDefault="002422CA" w:rsidP="00F74C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БУ "РБСМЭ"МЗ Чувашии </w:t>
            </w:r>
          </w:p>
          <w:p w14:paraId="699756B3" w14:textId="77777777" w:rsidR="002422CA" w:rsidRDefault="002422CA" w:rsidP="00F74C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5EC2B87" w14:textId="08DE0FAB" w:rsidR="00F74C23" w:rsidRPr="002422CA" w:rsidRDefault="00F74C23" w:rsidP="002422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5340F786" w14:textId="77777777" w:rsidTr="00F74C23">
        <w:trPr>
          <w:trHeight w:val="437"/>
        </w:trPr>
        <w:tc>
          <w:tcPr>
            <w:tcW w:w="785" w:type="dxa"/>
            <w:vAlign w:val="center"/>
          </w:tcPr>
          <w:p w14:paraId="5BAD1958" w14:textId="093F973F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76" w:type="dxa"/>
            <w:vAlign w:val="center"/>
          </w:tcPr>
          <w:p w14:paraId="1AB21D63" w14:textId="1A875D38" w:rsidR="00F74C23" w:rsidRPr="00424E11" w:rsidRDefault="00F74C23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Галиуллина А.А.</w:t>
            </w:r>
          </w:p>
        </w:tc>
        <w:tc>
          <w:tcPr>
            <w:tcW w:w="2261" w:type="dxa"/>
            <w:vAlign w:val="center"/>
          </w:tcPr>
          <w:p w14:paraId="5DAC99CA" w14:textId="70B7F9FC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4B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</w:t>
            </w:r>
            <w:r w:rsidR="00664B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664B73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.06.2</w:t>
            </w:r>
            <w:r w:rsidR="00664B73">
              <w:rPr>
                <w:rFonts w:ascii="Times New Roman" w:hAnsi="Times New Roman" w:cs="Times New Roman"/>
              </w:rPr>
              <w:t>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vAlign w:val="center"/>
          </w:tcPr>
          <w:p w14:paraId="02FD876C" w14:textId="630A4CDC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7DB7C906" w14:textId="77777777" w:rsidTr="00F74C23">
        <w:trPr>
          <w:trHeight w:val="482"/>
        </w:trPr>
        <w:tc>
          <w:tcPr>
            <w:tcW w:w="785" w:type="dxa"/>
            <w:vAlign w:val="center"/>
          </w:tcPr>
          <w:p w14:paraId="7E64BFD9" w14:textId="5E536678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6" w:type="dxa"/>
            <w:vAlign w:val="center"/>
          </w:tcPr>
          <w:p w14:paraId="7A20D573" w14:textId="28E998B4" w:rsidR="00F74C23" w:rsidRPr="00424E11" w:rsidRDefault="00353899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Елисеева А.Н.</w:t>
            </w:r>
          </w:p>
        </w:tc>
        <w:tc>
          <w:tcPr>
            <w:tcW w:w="2261" w:type="dxa"/>
            <w:vAlign w:val="center"/>
          </w:tcPr>
          <w:p w14:paraId="1C4C008D" w14:textId="77777777" w:rsidR="00664B73" w:rsidRDefault="00664B73" w:rsidP="00664B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15.01.24-29.02.24г</w:t>
            </w:r>
            <w:r w:rsidRPr="00190E44">
              <w:rPr>
                <w:rFonts w:ascii="Times New Roman" w:hAnsi="Times New Roman" w:cs="Times New Roman"/>
              </w:rPr>
              <w:t>.</w:t>
            </w:r>
          </w:p>
          <w:p w14:paraId="2ABDDD18" w14:textId="77777777" w:rsidR="00664B73" w:rsidRDefault="00664B73" w:rsidP="00664B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5DF6340" w14:textId="1992FAF8" w:rsidR="00F74C23" w:rsidRPr="00424E11" w:rsidRDefault="00664B73" w:rsidP="00664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01.03.24-29.06.24г.</w:t>
            </w:r>
          </w:p>
        </w:tc>
        <w:tc>
          <w:tcPr>
            <w:tcW w:w="2578" w:type="dxa"/>
            <w:vAlign w:val="center"/>
          </w:tcPr>
          <w:p w14:paraId="7C3B2104" w14:textId="4115A521" w:rsidR="00664B73" w:rsidRDefault="00664B73" w:rsidP="00F74C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Областное бюро СМЭ МЗ Пензенской области</w:t>
            </w:r>
          </w:p>
          <w:p w14:paraId="7E3977D9" w14:textId="0BE8C786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7A79DDAE" w14:textId="77777777" w:rsidTr="00F74C23">
        <w:trPr>
          <w:trHeight w:val="482"/>
        </w:trPr>
        <w:tc>
          <w:tcPr>
            <w:tcW w:w="785" w:type="dxa"/>
            <w:vAlign w:val="center"/>
          </w:tcPr>
          <w:p w14:paraId="0EA7DB80" w14:textId="1F6E2F1C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6" w:type="dxa"/>
            <w:vAlign w:val="center"/>
          </w:tcPr>
          <w:p w14:paraId="589C7BC4" w14:textId="7C0921AB" w:rsidR="00F74C23" w:rsidRPr="00353899" w:rsidRDefault="00353899" w:rsidP="00F74C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3899">
              <w:rPr>
                <w:rFonts w:ascii="Times New Roman" w:hAnsi="Times New Roman" w:cs="Times New Roman"/>
              </w:rPr>
              <w:t>Зиновьев Д.А.</w:t>
            </w:r>
          </w:p>
        </w:tc>
        <w:tc>
          <w:tcPr>
            <w:tcW w:w="2261" w:type="dxa"/>
            <w:vAlign w:val="center"/>
          </w:tcPr>
          <w:p w14:paraId="0644E5E0" w14:textId="684A3613" w:rsidR="00F74C23" w:rsidRPr="00424E11" w:rsidRDefault="00664B7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15.01.24-29.06.24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vAlign w:val="center"/>
          </w:tcPr>
          <w:p w14:paraId="1C33636C" w14:textId="5456DFB7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6C86E56C" w14:textId="77777777" w:rsidTr="00F74C23">
        <w:trPr>
          <w:trHeight w:val="482"/>
        </w:trPr>
        <w:tc>
          <w:tcPr>
            <w:tcW w:w="785" w:type="dxa"/>
            <w:vAlign w:val="center"/>
          </w:tcPr>
          <w:p w14:paraId="571E46B6" w14:textId="23D1492C" w:rsidR="00F74C23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76" w:type="dxa"/>
            <w:vAlign w:val="center"/>
          </w:tcPr>
          <w:p w14:paraId="3F8BAA0E" w14:textId="5F788612" w:rsidR="00F74C23" w:rsidRPr="00424E11" w:rsidRDefault="00353899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Игумнова Е.В.</w:t>
            </w:r>
          </w:p>
        </w:tc>
        <w:tc>
          <w:tcPr>
            <w:tcW w:w="2261" w:type="dxa"/>
            <w:vAlign w:val="center"/>
          </w:tcPr>
          <w:p w14:paraId="6C07B12D" w14:textId="3FD4DC5C" w:rsidR="00F74C23" w:rsidRPr="00353899" w:rsidRDefault="00664B73" w:rsidP="003538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15.01.24-29.06.24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vAlign w:val="center"/>
          </w:tcPr>
          <w:p w14:paraId="7E25003B" w14:textId="2E5CCF06" w:rsidR="00F74C23" w:rsidRPr="00353899" w:rsidRDefault="00F74C23" w:rsidP="003538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46144EA5" w14:textId="77777777" w:rsidTr="00F74C23">
        <w:trPr>
          <w:trHeight w:val="482"/>
        </w:trPr>
        <w:tc>
          <w:tcPr>
            <w:tcW w:w="785" w:type="dxa"/>
            <w:vAlign w:val="center"/>
          </w:tcPr>
          <w:p w14:paraId="63CA4914" w14:textId="149C254A" w:rsidR="00F74C23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76" w:type="dxa"/>
            <w:vAlign w:val="center"/>
          </w:tcPr>
          <w:p w14:paraId="62627182" w14:textId="2DBC4B77" w:rsidR="00F74C23" w:rsidRPr="00424E11" w:rsidRDefault="00353899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Лаврентьева Н.А.</w:t>
            </w:r>
          </w:p>
        </w:tc>
        <w:tc>
          <w:tcPr>
            <w:tcW w:w="2261" w:type="dxa"/>
            <w:vAlign w:val="center"/>
          </w:tcPr>
          <w:p w14:paraId="75A981FB" w14:textId="51B9580C" w:rsidR="00F74C23" w:rsidRDefault="00664B7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15.01.24-29.06.24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vAlign w:val="center"/>
          </w:tcPr>
          <w:p w14:paraId="02EC80C2" w14:textId="0E5C8176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7F714339" w14:textId="77777777" w:rsidTr="00F74C23">
        <w:trPr>
          <w:trHeight w:val="482"/>
        </w:trPr>
        <w:tc>
          <w:tcPr>
            <w:tcW w:w="785" w:type="dxa"/>
            <w:vAlign w:val="center"/>
          </w:tcPr>
          <w:p w14:paraId="6432674A" w14:textId="0DDF3F92" w:rsidR="00F74C23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76" w:type="dxa"/>
            <w:vAlign w:val="center"/>
          </w:tcPr>
          <w:p w14:paraId="7CB17545" w14:textId="0F2661CA" w:rsidR="00F74C23" w:rsidRPr="00424E11" w:rsidRDefault="00353899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Матвеева Д.Д.</w:t>
            </w:r>
          </w:p>
        </w:tc>
        <w:tc>
          <w:tcPr>
            <w:tcW w:w="2261" w:type="dxa"/>
            <w:vAlign w:val="center"/>
          </w:tcPr>
          <w:p w14:paraId="3EECCDC7" w14:textId="4566323E" w:rsidR="00F74C23" w:rsidRDefault="00664B7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15.01.24-29.06.24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vAlign w:val="center"/>
          </w:tcPr>
          <w:p w14:paraId="1D9F32EC" w14:textId="647328ED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442A1725" w14:textId="77777777" w:rsidTr="00F74C23">
        <w:trPr>
          <w:trHeight w:val="482"/>
        </w:trPr>
        <w:tc>
          <w:tcPr>
            <w:tcW w:w="785" w:type="dxa"/>
            <w:vAlign w:val="center"/>
          </w:tcPr>
          <w:p w14:paraId="3B69B531" w14:textId="30F5F3A6" w:rsidR="00F74C23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76" w:type="dxa"/>
            <w:vAlign w:val="center"/>
          </w:tcPr>
          <w:p w14:paraId="6158E633" w14:textId="3D6842DC" w:rsidR="00F74C23" w:rsidRPr="00424E11" w:rsidRDefault="00353899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Мухамадуллин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2261" w:type="dxa"/>
            <w:vAlign w:val="center"/>
          </w:tcPr>
          <w:p w14:paraId="2A8424B8" w14:textId="78044A35" w:rsidR="00F74C23" w:rsidRDefault="00664B7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15.01.24-29.06.24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vAlign w:val="center"/>
          </w:tcPr>
          <w:p w14:paraId="2A8179CA" w14:textId="06FB8E66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6BC175F4" w14:textId="77777777" w:rsidTr="00F74C23">
        <w:trPr>
          <w:trHeight w:val="482"/>
        </w:trPr>
        <w:tc>
          <w:tcPr>
            <w:tcW w:w="785" w:type="dxa"/>
            <w:vAlign w:val="center"/>
          </w:tcPr>
          <w:p w14:paraId="1E7F9B00" w14:textId="7B928C29" w:rsidR="00F74C23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76" w:type="dxa"/>
            <w:vAlign w:val="center"/>
          </w:tcPr>
          <w:p w14:paraId="206A01BB" w14:textId="642E7C0A" w:rsidR="00F74C23" w:rsidRPr="00424E11" w:rsidRDefault="00353899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Набиуллина Д.В.</w:t>
            </w:r>
          </w:p>
        </w:tc>
        <w:tc>
          <w:tcPr>
            <w:tcW w:w="2261" w:type="dxa"/>
            <w:vAlign w:val="center"/>
          </w:tcPr>
          <w:p w14:paraId="1DD1154A" w14:textId="2701DDF6" w:rsidR="00F74C23" w:rsidRDefault="00664B7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15.01.24-29.06.24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vAlign w:val="center"/>
          </w:tcPr>
          <w:p w14:paraId="792A6DC1" w14:textId="504896E4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32DB0071" w14:textId="77777777" w:rsidTr="00F74C23">
        <w:trPr>
          <w:trHeight w:val="482"/>
        </w:trPr>
        <w:tc>
          <w:tcPr>
            <w:tcW w:w="785" w:type="dxa"/>
            <w:vAlign w:val="center"/>
          </w:tcPr>
          <w:p w14:paraId="706AB200" w14:textId="0BD18F42" w:rsidR="00F74C23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76" w:type="dxa"/>
            <w:vAlign w:val="center"/>
          </w:tcPr>
          <w:p w14:paraId="483BAAE0" w14:textId="7CCFC865" w:rsidR="00F74C23" w:rsidRPr="00424E11" w:rsidRDefault="00353899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Назмиева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А.Ш.</w:t>
            </w:r>
          </w:p>
        </w:tc>
        <w:tc>
          <w:tcPr>
            <w:tcW w:w="2261" w:type="dxa"/>
            <w:vAlign w:val="center"/>
          </w:tcPr>
          <w:p w14:paraId="34173D66" w14:textId="4107A1C3" w:rsidR="00F74C23" w:rsidRDefault="00664B7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15.01.24-29.06.24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vAlign w:val="center"/>
          </w:tcPr>
          <w:p w14:paraId="7A9B4CB7" w14:textId="20600302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624FC688" w14:textId="77777777" w:rsidTr="00F74C23">
        <w:trPr>
          <w:trHeight w:val="482"/>
        </w:trPr>
        <w:tc>
          <w:tcPr>
            <w:tcW w:w="785" w:type="dxa"/>
            <w:vAlign w:val="center"/>
          </w:tcPr>
          <w:p w14:paraId="0D287A8D" w14:textId="1E602AD6" w:rsidR="00F74C23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76" w:type="dxa"/>
            <w:vAlign w:val="center"/>
          </w:tcPr>
          <w:p w14:paraId="64F22D24" w14:textId="351AB98E" w:rsidR="00F74C23" w:rsidRPr="00424E11" w:rsidRDefault="00353899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Талипова В.А.</w:t>
            </w:r>
          </w:p>
        </w:tc>
        <w:tc>
          <w:tcPr>
            <w:tcW w:w="2261" w:type="dxa"/>
            <w:vAlign w:val="center"/>
          </w:tcPr>
          <w:p w14:paraId="39BAA794" w14:textId="08157677" w:rsidR="00F74C23" w:rsidRDefault="00664B7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15.01.24-29.06.24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vAlign w:val="center"/>
          </w:tcPr>
          <w:p w14:paraId="48BBA903" w14:textId="62C9EF13" w:rsidR="00F74C23" w:rsidRPr="002422CA" w:rsidRDefault="00353899" w:rsidP="002422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1B842CA1" w14:textId="77777777" w:rsidTr="00F74C23">
        <w:trPr>
          <w:trHeight w:val="482"/>
        </w:trPr>
        <w:tc>
          <w:tcPr>
            <w:tcW w:w="785" w:type="dxa"/>
            <w:vAlign w:val="center"/>
          </w:tcPr>
          <w:p w14:paraId="0B6C559E" w14:textId="3F3996D4" w:rsidR="00F74C23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76" w:type="dxa"/>
            <w:vAlign w:val="center"/>
          </w:tcPr>
          <w:p w14:paraId="561D32F6" w14:textId="138D3077" w:rsidR="00F74C23" w:rsidRPr="00424E11" w:rsidRDefault="00353899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Терентьева Л.В.</w:t>
            </w:r>
          </w:p>
        </w:tc>
        <w:tc>
          <w:tcPr>
            <w:tcW w:w="2261" w:type="dxa"/>
            <w:vAlign w:val="center"/>
          </w:tcPr>
          <w:p w14:paraId="1EFA51CF" w14:textId="77777777" w:rsidR="00664B73" w:rsidRDefault="00664B73" w:rsidP="00664B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15.01.24-29.02.24г</w:t>
            </w:r>
            <w:r w:rsidRPr="00190E44">
              <w:rPr>
                <w:rFonts w:ascii="Times New Roman" w:hAnsi="Times New Roman" w:cs="Times New Roman"/>
              </w:rPr>
              <w:t>.</w:t>
            </w:r>
          </w:p>
          <w:p w14:paraId="0421332B" w14:textId="77777777" w:rsidR="00664B73" w:rsidRDefault="00664B73" w:rsidP="00664B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938F9C9" w14:textId="01C6B18A" w:rsidR="00F74C23" w:rsidRDefault="00664B73" w:rsidP="00664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01.03.24-29.06.24г.</w:t>
            </w:r>
          </w:p>
        </w:tc>
        <w:tc>
          <w:tcPr>
            <w:tcW w:w="2578" w:type="dxa"/>
            <w:vAlign w:val="center"/>
          </w:tcPr>
          <w:p w14:paraId="2EE30F9B" w14:textId="57DA6AD3" w:rsidR="00664B73" w:rsidRDefault="00664B73" w:rsidP="00664B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ГБУЗ РК "БСМЭ"МЗ Коми </w:t>
            </w:r>
          </w:p>
          <w:p w14:paraId="18E020CD" w14:textId="77777777" w:rsidR="00F55A26" w:rsidRDefault="00F55A26" w:rsidP="00664B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D35581" w14:textId="648D3967" w:rsidR="00F74C23" w:rsidRPr="00664B73" w:rsidRDefault="00353899" w:rsidP="00664B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30DFB4E4" w14:textId="77777777" w:rsidTr="00F74C23">
        <w:trPr>
          <w:trHeight w:val="482"/>
        </w:trPr>
        <w:tc>
          <w:tcPr>
            <w:tcW w:w="785" w:type="dxa"/>
            <w:vAlign w:val="center"/>
          </w:tcPr>
          <w:p w14:paraId="5CB55045" w14:textId="6B80BB5C" w:rsidR="00F74C23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76" w:type="dxa"/>
            <w:vAlign w:val="center"/>
          </w:tcPr>
          <w:p w14:paraId="32D5603A" w14:textId="06E1806D" w:rsidR="00F74C23" w:rsidRPr="00424E11" w:rsidRDefault="00353899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Хабибуллина Р.М.</w:t>
            </w:r>
          </w:p>
        </w:tc>
        <w:tc>
          <w:tcPr>
            <w:tcW w:w="2261" w:type="dxa"/>
            <w:vAlign w:val="center"/>
          </w:tcPr>
          <w:p w14:paraId="3ED95FE5" w14:textId="374A6C3B" w:rsidR="00F74C23" w:rsidRDefault="00664B7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15.01.24-29.06.24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vAlign w:val="center"/>
          </w:tcPr>
          <w:p w14:paraId="3440B154" w14:textId="63A62304" w:rsidR="00F74C23" w:rsidRPr="00424E11" w:rsidRDefault="00F74C2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74C23" w:rsidRPr="00424E11" w14:paraId="6D408739" w14:textId="77777777" w:rsidTr="00F74C23">
        <w:trPr>
          <w:trHeight w:val="482"/>
        </w:trPr>
        <w:tc>
          <w:tcPr>
            <w:tcW w:w="785" w:type="dxa"/>
            <w:vAlign w:val="center"/>
          </w:tcPr>
          <w:p w14:paraId="45438DF9" w14:textId="28A2F9C3" w:rsidR="00F74C23" w:rsidRPr="00353899" w:rsidRDefault="00353899" w:rsidP="00F74C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89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76" w:type="dxa"/>
            <w:vAlign w:val="center"/>
          </w:tcPr>
          <w:p w14:paraId="4BAA646C" w14:textId="45E69E61" w:rsidR="00F74C23" w:rsidRPr="00424E11" w:rsidRDefault="00353899" w:rsidP="00F7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Шафиков Б.Д.</w:t>
            </w:r>
          </w:p>
        </w:tc>
        <w:tc>
          <w:tcPr>
            <w:tcW w:w="2261" w:type="dxa"/>
            <w:vAlign w:val="center"/>
          </w:tcPr>
          <w:p w14:paraId="62DB57FA" w14:textId="3D26DED0" w:rsidR="00F74C23" w:rsidRDefault="00664B73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15.01.24-29.06.24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vAlign w:val="center"/>
          </w:tcPr>
          <w:p w14:paraId="13CAFC5F" w14:textId="3AE4E9AF" w:rsidR="00F74C23" w:rsidRPr="00424E11" w:rsidRDefault="00353899" w:rsidP="00F74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</w:tbl>
    <w:p w14:paraId="303A45F0" w14:textId="77777777" w:rsidR="00D5146C" w:rsidRPr="00424E11" w:rsidRDefault="00D5146C" w:rsidP="00D51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9C70D" w14:textId="77777777" w:rsidR="00D5146C" w:rsidRPr="00424E11" w:rsidRDefault="00D5146C" w:rsidP="00D514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7626C6" w14:textId="77777777" w:rsidR="00D5146C" w:rsidRPr="00424E11" w:rsidRDefault="00D5146C" w:rsidP="00D514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D5146C" w:rsidRPr="00424E11" w14:paraId="6C3854BD" w14:textId="77777777" w:rsidTr="009A58F4">
        <w:trPr>
          <w:trHeight w:val="298"/>
        </w:trPr>
        <w:tc>
          <w:tcPr>
            <w:tcW w:w="6232" w:type="dxa"/>
          </w:tcPr>
          <w:p w14:paraId="13BA46BC" w14:textId="77777777" w:rsidR="00D5146C" w:rsidRPr="00424E11" w:rsidRDefault="00D5146C" w:rsidP="009A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И.о.Зав.кафедрой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Л.Г.Александрова</w:t>
            </w:r>
            <w:proofErr w:type="spellEnd"/>
          </w:p>
        </w:tc>
      </w:tr>
    </w:tbl>
    <w:p w14:paraId="4817CA93" w14:textId="77777777" w:rsidR="00D5146C" w:rsidRPr="00424E11" w:rsidRDefault="00D5146C" w:rsidP="00D5146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3C3433E" w14:textId="77777777" w:rsidR="00D5146C" w:rsidRPr="00424E11" w:rsidRDefault="00D5146C" w:rsidP="00D5146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4F77333" w14:textId="77777777" w:rsidR="00015C71" w:rsidRDefault="00015C71" w:rsidP="00015C71"/>
    <w:sectPr w:rsidR="0001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079"/>
    <w:rsid w:val="00015C71"/>
    <w:rsid w:val="0009202C"/>
    <w:rsid w:val="000C57DD"/>
    <w:rsid w:val="000F02D4"/>
    <w:rsid w:val="00140755"/>
    <w:rsid w:val="00167FB5"/>
    <w:rsid w:val="001E61B5"/>
    <w:rsid w:val="002335E7"/>
    <w:rsid w:val="002422CA"/>
    <w:rsid w:val="002527F5"/>
    <w:rsid w:val="00283B37"/>
    <w:rsid w:val="00342F06"/>
    <w:rsid w:val="00353899"/>
    <w:rsid w:val="00393C92"/>
    <w:rsid w:val="004A062C"/>
    <w:rsid w:val="004D1F1A"/>
    <w:rsid w:val="005269EE"/>
    <w:rsid w:val="00596091"/>
    <w:rsid w:val="005C3A6A"/>
    <w:rsid w:val="005D7B3A"/>
    <w:rsid w:val="00664B73"/>
    <w:rsid w:val="00683319"/>
    <w:rsid w:val="006D71A7"/>
    <w:rsid w:val="00742516"/>
    <w:rsid w:val="007744AD"/>
    <w:rsid w:val="007A38C7"/>
    <w:rsid w:val="007A5D91"/>
    <w:rsid w:val="007E0229"/>
    <w:rsid w:val="00973C06"/>
    <w:rsid w:val="00991670"/>
    <w:rsid w:val="009C2B67"/>
    <w:rsid w:val="00A00853"/>
    <w:rsid w:val="00A16B8D"/>
    <w:rsid w:val="00A82496"/>
    <w:rsid w:val="00B00CA1"/>
    <w:rsid w:val="00B15AA7"/>
    <w:rsid w:val="00BC27F0"/>
    <w:rsid w:val="00BD5DDB"/>
    <w:rsid w:val="00C32079"/>
    <w:rsid w:val="00C8530B"/>
    <w:rsid w:val="00CB0230"/>
    <w:rsid w:val="00D5146C"/>
    <w:rsid w:val="00DA01D0"/>
    <w:rsid w:val="00DC6534"/>
    <w:rsid w:val="00EB136A"/>
    <w:rsid w:val="00F147C0"/>
    <w:rsid w:val="00F55A26"/>
    <w:rsid w:val="00F66F61"/>
    <w:rsid w:val="00F74C23"/>
    <w:rsid w:val="00FA5C2F"/>
    <w:rsid w:val="00FB0BCE"/>
    <w:rsid w:val="00F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2650"/>
  <w15:docId w15:val="{F7F2D66D-B57E-4711-B6A4-908F8222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07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32079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C320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538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black-diver@outlook.com</cp:lastModifiedBy>
  <cp:revision>2</cp:revision>
  <dcterms:created xsi:type="dcterms:W3CDTF">2024-01-16T03:54:00Z</dcterms:created>
  <dcterms:modified xsi:type="dcterms:W3CDTF">2024-01-16T03:54:00Z</dcterms:modified>
</cp:coreProperties>
</file>