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D4" w:rsidRDefault="00F33FD4" w:rsidP="00F33FD4">
      <w:pPr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УТВЕРЖДАЮ»</w:t>
      </w:r>
    </w:p>
    <w:p w:rsidR="00F33FD4" w:rsidRDefault="00F33FD4" w:rsidP="00F33FD4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Зав. кафедрой судебной медицины</w:t>
      </w:r>
    </w:p>
    <w:p w:rsidR="00F33FD4" w:rsidRDefault="00F33FD4" w:rsidP="00F33FD4">
      <w:pPr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Л.Г.Александрова</w:t>
      </w:r>
      <w:proofErr w:type="spellEnd"/>
    </w:p>
    <w:p w:rsidR="00F33FD4" w:rsidRDefault="00F33FD4" w:rsidP="00F33F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по  судебной медицине   для студентов 6 курса педиатрического факультета</w:t>
      </w:r>
    </w:p>
    <w:p w:rsidR="00F33FD4" w:rsidRDefault="00F33FD4" w:rsidP="00F33F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весенний  семестр 202</w:t>
      </w:r>
      <w:r w:rsidR="00AE3C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AE3C4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учебного года </w:t>
      </w:r>
    </w:p>
    <w:p w:rsidR="00CB5A6A" w:rsidRDefault="00CB5A6A" w:rsidP="009F3DD0">
      <w:pPr>
        <w:jc w:val="center"/>
        <w:rPr>
          <w:rFonts w:ascii="Times New Roman" w:hAnsi="Times New Roman" w:cs="Times New Roman"/>
        </w:rPr>
      </w:pPr>
    </w:p>
    <w:p w:rsidR="009F3DD0" w:rsidRDefault="009F3DD0" w:rsidP="009F3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3"/>
        <w:gridCol w:w="2552"/>
        <w:gridCol w:w="3118"/>
      </w:tblGrid>
      <w:tr w:rsidR="009F3DD0" w:rsidTr="009F3DD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9F3DD0" w:rsidTr="009F3DD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</w:t>
            </w:r>
            <w:r>
              <w:rPr>
                <w:rFonts w:ascii="Times New Roman" w:hAnsi="Times New Roman" w:cs="Times New Roman"/>
                <w:lang w:val="en-US"/>
              </w:rPr>
              <w:t>1-</w:t>
            </w: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14.10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 6 курса (грр.2608-2614)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9F3DD0">
            <w:pPr>
              <w:ind w:firstLine="55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On-line</w:t>
            </w:r>
          </w:p>
        </w:tc>
      </w:tr>
      <w:tr w:rsidR="009F3DD0" w:rsidTr="009F3DD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  </w:t>
            </w:r>
            <w:r w:rsidR="00CB5A6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14.10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 6 курса (грр.2601-2607)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ind w:firstLine="552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</w:tr>
    </w:tbl>
    <w:p w:rsidR="009F3DD0" w:rsidRDefault="009F3DD0" w:rsidP="009F3DD0">
      <w:pPr>
        <w:jc w:val="center"/>
        <w:rPr>
          <w:rFonts w:ascii="Times New Roman" w:eastAsiaTheme="minorEastAsia" w:hAnsi="Times New Roman" w:cs="Times New Roman"/>
        </w:rPr>
      </w:pPr>
    </w:p>
    <w:p w:rsidR="009F3DD0" w:rsidRDefault="009F3DD0" w:rsidP="009F3D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 (</w:t>
      </w:r>
      <w:r w:rsidR="00BC4A57">
        <w:rPr>
          <w:rFonts w:ascii="Times New Roman" w:hAnsi="Times New Roman" w:cs="Times New Roman"/>
        </w:rPr>
        <w:t>педиатр</w:t>
      </w:r>
      <w:bookmarkStart w:id="0" w:name="_GoBack"/>
      <w:bookmarkEnd w:id="0"/>
      <w:r>
        <w:rPr>
          <w:rFonts w:ascii="Times New Roman" w:hAnsi="Times New Roman" w:cs="Times New Roman"/>
        </w:rPr>
        <w:t>ия)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910"/>
        <w:gridCol w:w="2067"/>
        <w:gridCol w:w="4677"/>
      </w:tblGrid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1017CA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CA" w:rsidRPr="004663A0" w:rsidRDefault="006549D1" w:rsidP="00AE3C4D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17C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="001017CA" w:rsidRPr="004663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CA" w:rsidRDefault="001017CA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CA" w:rsidRDefault="00E73583" w:rsidP="00AE3C4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CA" w:rsidRDefault="001017CA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1017CA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CA" w:rsidRPr="004663A0" w:rsidRDefault="006549D1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7-16</w:t>
            </w:r>
            <w:r w:rsidR="001017CA" w:rsidRPr="004663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CA" w:rsidRDefault="001017CA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CA" w:rsidRDefault="00E73583" w:rsidP="00AE3C4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E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CA" w:rsidRDefault="001017CA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075A69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7473">
              <w:rPr>
                <w:rFonts w:ascii="Times New Roman" w:hAnsi="Times New Roman" w:cs="Times New Roman"/>
              </w:rPr>
              <w:t>8</w:t>
            </w:r>
            <w:r w:rsidR="009F3DD0" w:rsidRPr="004663A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-12.05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E4378" w:rsidRDefault="00E73583" w:rsidP="00AE3C4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E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6549D1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3DD0" w:rsidRPr="004663A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="009F3DD0" w:rsidRPr="004663A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Default="00E73583" w:rsidP="00AE3C4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E73583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E73583"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6549D1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4CA8">
              <w:rPr>
                <w:rFonts w:ascii="Times New Roman" w:hAnsi="Times New Roman" w:cs="Times New Roman"/>
              </w:rPr>
              <w:t>-</w:t>
            </w:r>
            <w:r w:rsidR="009F3DD0" w:rsidRPr="004663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9F3DD0" w:rsidRPr="004663A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Default="00E73583" w:rsidP="00AE3C4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2E4378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63A0">
              <w:rPr>
                <w:rFonts w:ascii="Times New Roman" w:hAnsi="Times New Roman" w:cs="Times New Roman"/>
              </w:rPr>
              <w:t>2</w:t>
            </w:r>
            <w:r w:rsidR="002C27ED">
              <w:rPr>
                <w:rFonts w:ascii="Times New Roman" w:hAnsi="Times New Roman" w:cs="Times New Roman"/>
              </w:rPr>
              <w:t>1</w:t>
            </w:r>
            <w:r w:rsidRPr="004663A0">
              <w:rPr>
                <w:rFonts w:ascii="Times New Roman" w:hAnsi="Times New Roman" w:cs="Times New Roman"/>
              </w:rPr>
              <w:t>.02-</w:t>
            </w:r>
            <w:r w:rsidR="006549D1">
              <w:rPr>
                <w:rFonts w:ascii="Times New Roman" w:hAnsi="Times New Roman" w:cs="Times New Roman"/>
              </w:rPr>
              <w:t>4</w:t>
            </w:r>
            <w:r w:rsidRPr="004663A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E4378" w:rsidRDefault="00E73583" w:rsidP="00AE3C4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2E4378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63A0">
              <w:rPr>
                <w:rFonts w:ascii="Times New Roman" w:hAnsi="Times New Roman" w:cs="Times New Roman"/>
              </w:rPr>
              <w:t>2</w:t>
            </w:r>
            <w:r w:rsidR="002C27ED">
              <w:rPr>
                <w:rFonts w:ascii="Times New Roman" w:hAnsi="Times New Roman" w:cs="Times New Roman"/>
              </w:rPr>
              <w:t>1</w:t>
            </w:r>
            <w:r w:rsidRPr="004663A0">
              <w:rPr>
                <w:rFonts w:ascii="Times New Roman" w:hAnsi="Times New Roman" w:cs="Times New Roman"/>
              </w:rPr>
              <w:t>.02-</w:t>
            </w:r>
            <w:r w:rsidR="006549D1">
              <w:rPr>
                <w:rFonts w:ascii="Times New Roman" w:hAnsi="Times New Roman" w:cs="Times New Roman"/>
              </w:rPr>
              <w:t>4</w:t>
            </w:r>
            <w:r w:rsidRPr="004663A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E4378" w:rsidRDefault="00E73583" w:rsidP="00AE3C4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2E4378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63A0">
              <w:rPr>
                <w:rFonts w:ascii="Times New Roman" w:hAnsi="Times New Roman" w:cs="Times New Roman"/>
              </w:rPr>
              <w:t>10-1</w:t>
            </w:r>
            <w:r w:rsidR="002C27ED">
              <w:rPr>
                <w:rFonts w:ascii="Times New Roman" w:hAnsi="Times New Roman" w:cs="Times New Roman"/>
              </w:rPr>
              <w:t>9</w:t>
            </w:r>
            <w:r w:rsidR="009F3DD0" w:rsidRPr="004663A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C27ED" w:rsidRDefault="00F33FD4" w:rsidP="00AE3C4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2E4378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63A0">
              <w:rPr>
                <w:rFonts w:ascii="Times New Roman" w:hAnsi="Times New Roman" w:cs="Times New Roman"/>
              </w:rPr>
              <w:t>10-1</w:t>
            </w:r>
            <w:r w:rsidR="002C27ED">
              <w:rPr>
                <w:rFonts w:ascii="Times New Roman" w:hAnsi="Times New Roman" w:cs="Times New Roman"/>
              </w:rPr>
              <w:t>9</w:t>
            </w:r>
            <w:r w:rsidR="009F3DD0" w:rsidRPr="004663A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C27ED" w:rsidRDefault="00F33FD4" w:rsidP="00AE3C4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5A7C12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49D1">
              <w:rPr>
                <w:rFonts w:ascii="Times New Roman" w:hAnsi="Times New Roman" w:cs="Times New Roman"/>
              </w:rPr>
              <w:t>7</w:t>
            </w:r>
            <w:r w:rsidR="007529A7" w:rsidRPr="004663A0">
              <w:rPr>
                <w:rFonts w:ascii="Times New Roman" w:hAnsi="Times New Roman" w:cs="Times New Roman"/>
              </w:rPr>
              <w:t>.03</w:t>
            </w:r>
            <w:r w:rsidR="006549D1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5A7C12" w:rsidRDefault="00E73583" w:rsidP="00AE3C4D">
            <w:pPr>
              <w:spacing w:before="120" w:after="12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73583">
              <w:rPr>
                <w:rFonts w:ascii="Times New Roman" w:hAnsi="Times New Roman" w:cs="Times New Roman"/>
              </w:rPr>
              <w:t>Акбашев</w:t>
            </w:r>
            <w:proofErr w:type="spellEnd"/>
            <w:r w:rsidRPr="00E7358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8C087E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14-23</w:t>
            </w:r>
            <w:r w:rsidR="007529A7" w:rsidRPr="004663A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E4378" w:rsidRDefault="00E73583" w:rsidP="00AE3C4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AE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8C087E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13-22</w:t>
            </w:r>
            <w:r w:rsidR="007529A7" w:rsidRPr="004663A0">
              <w:rPr>
                <w:rFonts w:ascii="Times New Roman" w:hAnsi="Times New Roman" w:cs="Times New Roman"/>
              </w:rPr>
              <w:t>.</w:t>
            </w:r>
            <w:r w:rsidR="009F3DD0" w:rsidRPr="004663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E4378" w:rsidRDefault="00E73583" w:rsidP="00AE3C4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</w:t>
            </w:r>
            <w:r w:rsidR="00AE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D8422D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74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.04-</w:t>
            </w:r>
            <w:r w:rsidR="00C6747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E4378" w:rsidRDefault="00AE3C4D" w:rsidP="00AE3C4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9F3DD0" w:rsidTr="00AE3C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Pr="004663A0" w:rsidRDefault="001017CA" w:rsidP="00AE3C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49D1">
              <w:rPr>
                <w:rFonts w:ascii="Times New Roman" w:hAnsi="Times New Roman" w:cs="Times New Roman"/>
              </w:rPr>
              <w:t>1-30</w:t>
            </w:r>
            <w:r w:rsidR="009F3DD0" w:rsidRPr="004663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D0" w:rsidRPr="002E4378" w:rsidRDefault="00E73583" w:rsidP="00AE3C4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D0" w:rsidRDefault="009F3DD0" w:rsidP="00AE3C4D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</w:tbl>
    <w:p w:rsidR="009F3DD0" w:rsidRDefault="009F3DD0" w:rsidP="009F3DD0">
      <w:pPr>
        <w:jc w:val="center"/>
        <w:rPr>
          <w:rFonts w:ascii="Times New Roman" w:eastAsiaTheme="minorEastAsia" w:hAnsi="Times New Roman" w:cs="Times New Roman"/>
        </w:rPr>
      </w:pPr>
    </w:p>
    <w:p w:rsidR="00F33FD4" w:rsidRPr="00C719AD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>___________ Александрова Л.Г.</w:t>
      </w:r>
    </w:p>
    <w:p w:rsidR="00F33FD4" w:rsidRPr="00C719AD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33FD4" w:rsidRPr="00C719AD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C719AD">
        <w:rPr>
          <w:rFonts w:ascii="Times New Roman" w:hAnsi="Times New Roman" w:cs="Times New Roman"/>
          <w:sz w:val="24"/>
          <w:szCs w:val="24"/>
        </w:rPr>
        <w:t>Калянов</w:t>
      </w:r>
      <w:proofErr w:type="spellEnd"/>
      <w:r w:rsidRPr="00C719A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F33FD4" w:rsidRPr="00C719AD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33FD4" w:rsidRPr="00C719AD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C719AD">
        <w:rPr>
          <w:rFonts w:ascii="Times New Roman" w:hAnsi="Times New Roman" w:cs="Times New Roman"/>
          <w:sz w:val="24"/>
          <w:szCs w:val="24"/>
        </w:rPr>
        <w:t>Насыбуллина</w:t>
      </w:r>
      <w:proofErr w:type="spellEnd"/>
      <w:r w:rsidRPr="00C719AD">
        <w:rPr>
          <w:rFonts w:ascii="Times New Roman" w:hAnsi="Times New Roman" w:cs="Times New Roman"/>
          <w:sz w:val="24"/>
          <w:szCs w:val="24"/>
        </w:rPr>
        <w:t xml:space="preserve"> Э.Л.</w:t>
      </w:r>
    </w:p>
    <w:p w:rsidR="00F33FD4" w:rsidRPr="00C719AD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33FD4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</w:t>
      </w:r>
    </w:p>
    <w:p w:rsidR="00F33FD4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33FD4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___________Анисимов А.А.</w:t>
      </w:r>
    </w:p>
    <w:p w:rsidR="00F33FD4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33FD4" w:rsidRDefault="00F33FD4" w:rsidP="00F33FD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E145EC" w:rsidRDefault="00E145EC"/>
    <w:sectPr w:rsidR="00E145EC" w:rsidSect="00F33FD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99"/>
    <w:rsid w:val="00075A69"/>
    <w:rsid w:val="001017CA"/>
    <w:rsid w:val="002C27ED"/>
    <w:rsid w:val="002E4378"/>
    <w:rsid w:val="002F4CA8"/>
    <w:rsid w:val="003D1942"/>
    <w:rsid w:val="004663A0"/>
    <w:rsid w:val="005A7C12"/>
    <w:rsid w:val="005D2999"/>
    <w:rsid w:val="006549D1"/>
    <w:rsid w:val="007529A7"/>
    <w:rsid w:val="008C087E"/>
    <w:rsid w:val="009F3DD0"/>
    <w:rsid w:val="00A00D01"/>
    <w:rsid w:val="00AE3C4D"/>
    <w:rsid w:val="00B528FE"/>
    <w:rsid w:val="00BC4A57"/>
    <w:rsid w:val="00C67473"/>
    <w:rsid w:val="00CB5A6A"/>
    <w:rsid w:val="00D57592"/>
    <w:rsid w:val="00D8422D"/>
    <w:rsid w:val="00DB2C56"/>
    <w:rsid w:val="00E145EC"/>
    <w:rsid w:val="00E73583"/>
    <w:rsid w:val="00F33FD4"/>
    <w:rsid w:val="00F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2024-11-26T12:06:00Z</dcterms:created>
  <dcterms:modified xsi:type="dcterms:W3CDTF">2025-01-17T06:05:00Z</dcterms:modified>
</cp:coreProperties>
</file>