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0E" w:rsidRDefault="00491B0E">
      <w:pPr>
        <w:pStyle w:val="a3"/>
        <w:rPr>
          <w:sz w:val="20"/>
        </w:rPr>
      </w:pPr>
    </w:p>
    <w:p w:rsidR="00491B0E" w:rsidRDefault="00491B0E">
      <w:pPr>
        <w:pStyle w:val="a3"/>
        <w:rPr>
          <w:sz w:val="20"/>
        </w:rPr>
      </w:pPr>
    </w:p>
    <w:p w:rsidR="00491B0E" w:rsidRDefault="00491B0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842" w:type="dxa"/>
        <w:tblLayout w:type="fixed"/>
        <w:tblLook w:val="01E0" w:firstRow="1" w:lastRow="1" w:firstColumn="1" w:lastColumn="1" w:noHBand="0" w:noVBand="0"/>
      </w:tblPr>
      <w:tblGrid>
        <w:gridCol w:w="6385"/>
        <w:gridCol w:w="5597"/>
      </w:tblGrid>
      <w:tr w:rsidR="00491B0E">
        <w:trPr>
          <w:trHeight w:val="2208"/>
        </w:trPr>
        <w:tc>
          <w:tcPr>
            <w:tcW w:w="6385" w:type="dxa"/>
            <w:tcBorders>
              <w:right w:val="single" w:sz="4" w:space="0" w:color="000000"/>
            </w:tcBorders>
          </w:tcPr>
          <w:p w:rsidR="00491B0E" w:rsidRDefault="0085696B">
            <w:pPr>
              <w:pStyle w:val="TableParagraph"/>
              <w:spacing w:line="275" w:lineRule="exact"/>
              <w:ind w:right="696"/>
              <w:rPr>
                <w:sz w:val="24"/>
              </w:rPr>
            </w:pPr>
            <w:r>
              <w:rPr>
                <w:sz w:val="24"/>
              </w:rPr>
              <w:t>"Утверждаю"</w:t>
            </w:r>
          </w:p>
          <w:p w:rsidR="00491B0E" w:rsidRDefault="0085696B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</w:p>
          <w:p w:rsidR="00491B0E" w:rsidRDefault="0085696B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"КГМУ"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к.м.н.,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доц.</w:t>
            </w:r>
          </w:p>
          <w:p w:rsidR="00491B0E" w:rsidRDefault="00491B0E">
            <w:pPr>
              <w:pStyle w:val="TableParagraph"/>
              <w:jc w:val="left"/>
              <w:rPr>
                <w:sz w:val="24"/>
              </w:rPr>
            </w:pPr>
          </w:p>
          <w:p w:rsidR="00491B0E" w:rsidRDefault="0085696B">
            <w:pPr>
              <w:pStyle w:val="TableParagraph"/>
              <w:tabs>
                <w:tab w:val="left" w:pos="2159"/>
              </w:tabs>
              <w:ind w:right="6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  <w:p w:rsidR="00491B0E" w:rsidRDefault="00491B0E">
            <w:pPr>
              <w:pStyle w:val="TableParagraph"/>
              <w:jc w:val="left"/>
              <w:rPr>
                <w:sz w:val="24"/>
              </w:rPr>
            </w:pPr>
          </w:p>
          <w:p w:rsidR="00491B0E" w:rsidRDefault="0085696B" w:rsidP="0089591B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9591B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5597" w:type="dxa"/>
            <w:tcBorders>
              <w:left w:val="single" w:sz="4" w:space="0" w:color="000000"/>
            </w:tcBorders>
          </w:tcPr>
          <w:p w:rsidR="00491B0E" w:rsidRDefault="0085696B">
            <w:pPr>
              <w:pStyle w:val="TableParagraph"/>
              <w:ind w:left="1726" w:right="238" w:firstLine="1065"/>
              <w:jc w:val="left"/>
              <w:rPr>
                <w:sz w:val="24"/>
              </w:rPr>
            </w:pPr>
            <w:r>
              <w:rPr>
                <w:sz w:val="24"/>
              </w:rPr>
              <w:t>"Согласовано"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РТ"</w:t>
            </w:r>
          </w:p>
          <w:p w:rsidR="00491B0E" w:rsidRDefault="00491B0E">
            <w:pPr>
              <w:pStyle w:val="TableParagraph"/>
              <w:jc w:val="left"/>
              <w:rPr>
                <w:sz w:val="26"/>
              </w:rPr>
            </w:pPr>
          </w:p>
          <w:p w:rsidR="00491B0E" w:rsidRDefault="00491B0E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491B0E" w:rsidRDefault="0085696B">
            <w:pPr>
              <w:pStyle w:val="TableParagraph"/>
              <w:tabs>
                <w:tab w:val="left" w:pos="3406"/>
              </w:tabs>
              <w:ind w:left="14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Тимерзянов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491B0E" w:rsidRDefault="00491B0E">
            <w:pPr>
              <w:pStyle w:val="TableParagraph"/>
              <w:jc w:val="left"/>
              <w:rPr>
                <w:sz w:val="24"/>
              </w:rPr>
            </w:pPr>
          </w:p>
          <w:p w:rsidR="00491B0E" w:rsidRDefault="0085696B" w:rsidP="0089591B">
            <w:pPr>
              <w:pStyle w:val="TableParagraph"/>
              <w:ind w:left="148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9591B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</w:tr>
    </w:tbl>
    <w:p w:rsidR="00491B0E" w:rsidRDefault="00491B0E">
      <w:pPr>
        <w:pStyle w:val="a3"/>
        <w:rPr>
          <w:sz w:val="20"/>
        </w:rPr>
      </w:pPr>
    </w:p>
    <w:p w:rsidR="00491B0E" w:rsidRDefault="00491B0E">
      <w:pPr>
        <w:pStyle w:val="a3"/>
        <w:spacing w:before="11"/>
        <w:rPr>
          <w:sz w:val="16"/>
        </w:rPr>
      </w:pPr>
    </w:p>
    <w:p w:rsidR="00813A7F" w:rsidRDefault="0085696B">
      <w:pPr>
        <w:pStyle w:val="a4"/>
        <w:spacing w:line="276" w:lineRule="auto"/>
      </w:pPr>
      <w:r>
        <w:t>Календарный план (расписание) занятий ординаторов 1 и 2 года обучения кафедры судебной медицины ФГБОУ ВО "КГМУ"</w:t>
      </w:r>
      <w:r>
        <w:rPr>
          <w:spacing w:val="-57"/>
        </w:rPr>
        <w:t xml:space="preserve"> </w:t>
      </w:r>
      <w:r>
        <w:t>МЗ</w:t>
      </w:r>
      <w:r>
        <w:rPr>
          <w:spacing w:val="-1"/>
        </w:rPr>
        <w:t xml:space="preserve"> </w:t>
      </w:r>
      <w:r>
        <w:t xml:space="preserve">РФ» </w:t>
      </w:r>
      <w:r w:rsidR="00813A7F">
        <w:t xml:space="preserve"> на базе ГАУЗ </w:t>
      </w:r>
      <w:r w:rsidR="005C32FE">
        <w:t>"</w:t>
      </w:r>
      <w:r w:rsidR="00813A7F">
        <w:t>РБ СМЭ МЗ РТ</w:t>
      </w:r>
      <w:r w:rsidR="005C32FE">
        <w:t>"</w:t>
      </w:r>
      <w:bookmarkStart w:id="0" w:name="_GoBack"/>
      <w:bookmarkEnd w:id="0"/>
      <w:r w:rsidR="00813A7F">
        <w:t xml:space="preserve"> </w:t>
      </w:r>
    </w:p>
    <w:p w:rsidR="00491B0E" w:rsidRDefault="00813A7F">
      <w:pPr>
        <w:pStyle w:val="a4"/>
        <w:spacing w:line="276" w:lineRule="auto"/>
      </w:pPr>
      <w:r>
        <w:t xml:space="preserve">                                                                                                            </w:t>
      </w:r>
      <w:r w:rsidR="0085696B">
        <w:t>202</w:t>
      </w:r>
      <w:r w:rsidR="0089591B">
        <w:t>2</w:t>
      </w:r>
      <w:r w:rsidR="0085696B">
        <w:t>-202</w:t>
      </w:r>
      <w:r w:rsidR="0089591B">
        <w:t>3</w:t>
      </w:r>
      <w:r w:rsidR="0085696B">
        <w:t>уч.</w:t>
      </w:r>
      <w:r w:rsidR="0085696B">
        <w:rPr>
          <w:spacing w:val="2"/>
        </w:rPr>
        <w:t xml:space="preserve"> </w:t>
      </w:r>
      <w:r w:rsidR="0085696B">
        <w:t>год</w:t>
      </w:r>
    </w:p>
    <w:p w:rsidR="00491B0E" w:rsidRDefault="00491B0E">
      <w:pPr>
        <w:pStyle w:val="a3"/>
        <w:spacing w:before="6"/>
        <w:rPr>
          <w:b/>
          <w:sz w:val="17"/>
        </w:rPr>
      </w:pPr>
    </w:p>
    <w:tbl>
      <w:tblPr>
        <w:tblStyle w:val="TableNormal"/>
        <w:tblW w:w="143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8"/>
        <w:gridCol w:w="994"/>
        <w:gridCol w:w="1874"/>
        <w:gridCol w:w="1985"/>
        <w:gridCol w:w="1984"/>
        <w:gridCol w:w="1985"/>
        <w:gridCol w:w="1844"/>
        <w:gridCol w:w="1842"/>
      </w:tblGrid>
      <w:tr w:rsidR="00A220A8" w:rsidTr="00A220A8">
        <w:trPr>
          <w:trHeight w:val="277"/>
        </w:trPr>
        <w:tc>
          <w:tcPr>
            <w:tcW w:w="1102" w:type="dxa"/>
            <w:vMerge w:val="restart"/>
          </w:tcPr>
          <w:p w:rsidR="00A220A8" w:rsidRDefault="00A220A8">
            <w:pPr>
              <w:pStyle w:val="TableParagraph"/>
              <w:spacing w:before="53"/>
              <w:ind w:left="407" w:right="225" w:hanging="1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Месяц,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A220A8" w:rsidRDefault="00A220A8">
            <w:pPr>
              <w:pStyle w:val="TableParagraph"/>
              <w:spacing w:before="53"/>
              <w:ind w:left="172" w:right="162" w:firstLine="21"/>
              <w:jc w:val="left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об-я</w:t>
            </w:r>
          </w:p>
        </w:tc>
        <w:tc>
          <w:tcPr>
            <w:tcW w:w="994" w:type="dxa"/>
            <w:vMerge w:val="restart"/>
          </w:tcPr>
          <w:p w:rsidR="00A220A8" w:rsidRDefault="00A220A8">
            <w:pPr>
              <w:pStyle w:val="TableParagraph"/>
              <w:spacing w:before="53"/>
              <w:ind w:left="117" w:right="101" w:firstLine="14"/>
              <w:jc w:val="left"/>
              <w:rPr>
                <w:sz w:val="20"/>
              </w:rPr>
            </w:pPr>
            <w:r>
              <w:rPr>
                <w:sz w:val="20"/>
              </w:rPr>
              <w:t>Кафедра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</w:p>
        </w:tc>
        <w:tc>
          <w:tcPr>
            <w:tcW w:w="1874" w:type="dxa"/>
            <w:vMerge w:val="restart"/>
          </w:tcPr>
          <w:p w:rsidR="00A220A8" w:rsidRDefault="00A220A8">
            <w:pPr>
              <w:pStyle w:val="TableParagraph"/>
              <w:spacing w:before="168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трупов</w:t>
            </w:r>
          </w:p>
        </w:tc>
        <w:tc>
          <w:tcPr>
            <w:tcW w:w="1985" w:type="dxa"/>
            <w:vMerge w:val="restart"/>
          </w:tcPr>
          <w:p w:rsidR="00A220A8" w:rsidRDefault="00A220A8">
            <w:pPr>
              <w:pStyle w:val="TableParagraph"/>
              <w:spacing w:before="168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7655" w:type="dxa"/>
            <w:gridSpan w:val="4"/>
          </w:tcPr>
          <w:p w:rsidR="00A220A8" w:rsidRDefault="00A220A8">
            <w:pPr>
              <w:pStyle w:val="TableParagraph"/>
              <w:spacing w:before="24"/>
              <w:ind w:left="2421" w:right="2415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</w:p>
        </w:tc>
      </w:tr>
      <w:tr w:rsidR="00A220A8" w:rsidTr="00A220A8">
        <w:trPr>
          <w:trHeight w:val="278"/>
        </w:trPr>
        <w:tc>
          <w:tcPr>
            <w:tcW w:w="1102" w:type="dxa"/>
            <w:vMerge/>
            <w:tcBorders>
              <w:top w:val="nil"/>
            </w:tcBorders>
          </w:tcPr>
          <w:p w:rsidR="00A220A8" w:rsidRDefault="00A220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220A8" w:rsidRDefault="00A220A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220A8" w:rsidRDefault="00A220A8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</w:tcBorders>
          </w:tcPr>
          <w:p w:rsidR="00A220A8" w:rsidRDefault="00A220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220A8" w:rsidRDefault="00A220A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220A8" w:rsidRDefault="00A220A8">
            <w:pPr>
              <w:pStyle w:val="TableParagraph"/>
              <w:spacing w:before="24"/>
              <w:ind w:left="123" w:right="120"/>
              <w:rPr>
                <w:sz w:val="20"/>
              </w:rPr>
            </w:pPr>
            <w:r>
              <w:rPr>
                <w:sz w:val="20"/>
              </w:rPr>
              <w:t>МКО</w:t>
            </w:r>
          </w:p>
        </w:tc>
        <w:tc>
          <w:tcPr>
            <w:tcW w:w="1985" w:type="dxa"/>
          </w:tcPr>
          <w:p w:rsidR="00A220A8" w:rsidRDefault="00A220A8">
            <w:pPr>
              <w:pStyle w:val="TableParagraph"/>
              <w:spacing w:before="24"/>
              <w:ind w:left="597"/>
              <w:jc w:val="left"/>
              <w:rPr>
                <w:sz w:val="20"/>
              </w:rPr>
            </w:pPr>
            <w:r>
              <w:rPr>
                <w:sz w:val="20"/>
              </w:rPr>
              <w:t>Гист.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</w:t>
            </w:r>
          </w:p>
        </w:tc>
        <w:tc>
          <w:tcPr>
            <w:tcW w:w="1844" w:type="dxa"/>
          </w:tcPr>
          <w:p w:rsidR="00A220A8" w:rsidRDefault="00A220A8">
            <w:pPr>
              <w:pStyle w:val="TableParagraph"/>
              <w:spacing w:before="24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Биолог.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</w:t>
            </w:r>
          </w:p>
        </w:tc>
        <w:tc>
          <w:tcPr>
            <w:tcW w:w="1842" w:type="dxa"/>
          </w:tcPr>
          <w:p w:rsidR="00A220A8" w:rsidRDefault="00A220A8">
            <w:pPr>
              <w:pStyle w:val="TableParagraph"/>
              <w:spacing w:before="24"/>
              <w:ind w:left="447"/>
              <w:jc w:val="left"/>
              <w:rPr>
                <w:sz w:val="20"/>
              </w:rPr>
            </w:pPr>
            <w:r>
              <w:rPr>
                <w:sz w:val="20"/>
              </w:rPr>
              <w:t>Хим.отд</w:t>
            </w:r>
          </w:p>
        </w:tc>
      </w:tr>
      <w:tr w:rsidR="00A220A8" w:rsidRPr="007C39AE" w:rsidTr="00A220A8">
        <w:trPr>
          <w:trHeight w:val="1380"/>
        </w:trPr>
        <w:tc>
          <w:tcPr>
            <w:tcW w:w="1102" w:type="dxa"/>
            <w:vMerge w:val="restart"/>
          </w:tcPr>
          <w:p w:rsidR="00A220A8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Default="00A220A8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:rsidR="00A220A8" w:rsidRPr="007C39AE" w:rsidRDefault="00A220A8" w:rsidP="0089591B">
            <w:pPr>
              <w:pStyle w:val="TableParagraph"/>
              <w:spacing w:before="1"/>
              <w:ind w:left="350" w:right="128" w:hanging="200"/>
              <w:jc w:val="left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Сентябрь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2022</w:t>
            </w:r>
          </w:p>
        </w:tc>
        <w:tc>
          <w:tcPr>
            <w:tcW w:w="708" w:type="dxa"/>
          </w:tcPr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</w:tcPr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A220A8" w:rsidRPr="007C39AE" w:rsidRDefault="00A220A8" w:rsidP="00AF6787">
            <w:pPr>
              <w:pStyle w:val="TableParagraph"/>
              <w:ind w:left="271" w:right="184" w:hanging="58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01.09 - 10.09</w:t>
            </w:r>
          </w:p>
        </w:tc>
        <w:tc>
          <w:tcPr>
            <w:tcW w:w="1874" w:type="dxa"/>
          </w:tcPr>
          <w:p w:rsidR="00A220A8" w:rsidRPr="007C39AE" w:rsidRDefault="00A220A8" w:rsidP="0092295C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A220A8" w:rsidRPr="007C39AE" w:rsidRDefault="00A220A8" w:rsidP="0092295C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28.09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- 30.09 - Игумнова Е.В., Лаврентьева Н.А., Хабибуллина Р.М., Мухамадуллин А.Р.</w:t>
            </w:r>
          </w:p>
          <w:p w:rsidR="00A220A8" w:rsidRPr="007C39AE" w:rsidRDefault="00A220A8" w:rsidP="0092295C">
            <w:pPr>
              <w:pStyle w:val="TableParagraph"/>
              <w:spacing w:before="1"/>
              <w:rPr>
                <w:sz w:val="20"/>
              </w:rPr>
            </w:pPr>
          </w:p>
          <w:p w:rsidR="00A220A8" w:rsidRPr="007C39AE" w:rsidRDefault="00A220A8" w:rsidP="0092295C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716BE3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- 23.09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A220A8" w:rsidRPr="007C39AE" w:rsidRDefault="00A220A8" w:rsidP="0092295C">
            <w:pPr>
              <w:pStyle w:val="TableParagraph"/>
              <w:spacing w:before="1"/>
              <w:rPr>
                <w:sz w:val="20"/>
              </w:rPr>
            </w:pPr>
          </w:p>
          <w:p w:rsidR="00A220A8" w:rsidRPr="007C39AE" w:rsidRDefault="00A220A8" w:rsidP="0092295C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12.09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7857C3" w:rsidRPr="007C39AE">
              <w:rPr>
                <w:sz w:val="20"/>
              </w:rPr>
              <w:t>5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A220A8" w:rsidRPr="007C39AE" w:rsidRDefault="00A220A8" w:rsidP="00FC7E96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 xml:space="preserve">Терентьева Л.В., Назмиева А.Ш., Елисеева А.Н., </w:t>
            </w:r>
            <w:r w:rsidR="00FC7E96" w:rsidRPr="007C39AE">
              <w:rPr>
                <w:sz w:val="20"/>
              </w:rPr>
              <w:t>Шафиков Б.Д.</w:t>
            </w:r>
          </w:p>
        </w:tc>
        <w:tc>
          <w:tcPr>
            <w:tcW w:w="1985" w:type="dxa"/>
          </w:tcPr>
          <w:p w:rsidR="00A220A8" w:rsidRPr="007C39AE" w:rsidRDefault="00A220A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02FAB" w:rsidRPr="007C39AE" w:rsidRDefault="00C02FAB" w:rsidP="00C02FA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26.09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- 27.09 -</w:t>
            </w:r>
          </w:p>
          <w:p w:rsidR="00C02FAB" w:rsidRPr="007C39AE" w:rsidRDefault="00C02FAB" w:rsidP="00C02FA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C02FAB" w:rsidRPr="007C39AE" w:rsidRDefault="00C02FAB">
            <w:pPr>
              <w:pStyle w:val="TableParagraph"/>
              <w:ind w:left="123" w:right="118"/>
              <w:rPr>
                <w:sz w:val="20"/>
              </w:rPr>
            </w:pPr>
          </w:p>
          <w:p w:rsidR="00A220A8" w:rsidRPr="007C39AE" w:rsidRDefault="00A220A8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12.09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- 14.09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Галиуллина А.А., Набиуллина Д.В., Матвеева Д.Д., Талипова В.А.</w:t>
            </w:r>
          </w:p>
          <w:p w:rsidR="00A220A8" w:rsidRPr="007C39AE" w:rsidRDefault="00A220A8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A220A8" w:rsidRPr="007C39AE" w:rsidRDefault="00A220A8" w:rsidP="000C7D95">
            <w:pPr>
              <w:pStyle w:val="TableParagraph"/>
              <w:spacing w:before="1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21.09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- 23.09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A220A8" w:rsidRPr="007C39AE" w:rsidRDefault="00A220A8" w:rsidP="00C02FAB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</w:t>
            </w:r>
            <w:r w:rsidR="00FC7E96" w:rsidRPr="007C39AE">
              <w:rPr>
                <w:sz w:val="20"/>
              </w:rPr>
              <w:t>Ш., Елисеева А.Н., Шафиков Б.Д.</w:t>
            </w:r>
          </w:p>
        </w:tc>
        <w:tc>
          <w:tcPr>
            <w:tcW w:w="1984" w:type="dxa"/>
          </w:tcPr>
          <w:p w:rsidR="00A220A8" w:rsidRPr="007C39AE" w:rsidRDefault="00A220A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C02FAB" w:rsidRPr="007C39AE" w:rsidRDefault="00C02FAB" w:rsidP="00C02FAB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12.09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- 15.09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Игумнова Е.В., Лаврентьева Н.А., Хабибуллина Р.М., Мухамадуллин А.Р.</w:t>
            </w:r>
          </w:p>
          <w:p w:rsidR="00FC7E96" w:rsidRPr="007C39AE" w:rsidRDefault="00FC7E96">
            <w:pPr>
              <w:pStyle w:val="TableParagraph"/>
              <w:ind w:left="123" w:right="118"/>
              <w:rPr>
                <w:sz w:val="20"/>
              </w:rPr>
            </w:pPr>
          </w:p>
          <w:p w:rsidR="00FC7E96" w:rsidRPr="007C39AE" w:rsidRDefault="00FC7E96" w:rsidP="00FC7E96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27.09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- 29.09 -</w:t>
            </w:r>
          </w:p>
          <w:p w:rsidR="00FC7E96" w:rsidRPr="007C39AE" w:rsidRDefault="00FC7E96" w:rsidP="00FC7E96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FC7E96" w:rsidRPr="007C39AE" w:rsidRDefault="00FC7E96" w:rsidP="00FC7E96">
            <w:pPr>
              <w:pStyle w:val="TableParagraph"/>
              <w:ind w:left="123" w:right="118"/>
              <w:rPr>
                <w:sz w:val="20"/>
              </w:rPr>
            </w:pPr>
          </w:p>
          <w:p w:rsidR="00A220A8" w:rsidRPr="007C39AE" w:rsidRDefault="00A220A8" w:rsidP="00FC7E96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7857C3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8737FB" w:rsidRPr="007C39AE">
              <w:rPr>
                <w:sz w:val="20"/>
              </w:rPr>
              <w:t>20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Терентьева Л.В., Назмиева А.Ш., Елисеева А.Н., Шафиков Б.Д.</w:t>
            </w:r>
          </w:p>
        </w:tc>
        <w:tc>
          <w:tcPr>
            <w:tcW w:w="1985" w:type="dxa"/>
          </w:tcPr>
          <w:p w:rsidR="00A220A8" w:rsidRPr="007C39AE" w:rsidRDefault="00A220A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A220A8" w:rsidRPr="007C39AE" w:rsidRDefault="00A220A8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95B72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.09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- 23.09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Игумнова Е.В., Лаврентьева Н.А., Хабибуллина Р.М., Мухамадуллин А.Р.</w:t>
            </w:r>
          </w:p>
          <w:p w:rsidR="00A220A8" w:rsidRPr="007C39AE" w:rsidRDefault="00A220A8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A220A8" w:rsidRPr="007C39AE" w:rsidRDefault="00A220A8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15.09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- 19.09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A220A8" w:rsidRPr="007C39AE" w:rsidRDefault="00A220A8" w:rsidP="00BA30DD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2350C8" w:rsidRPr="007C39AE" w:rsidRDefault="002350C8" w:rsidP="00BA30DD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</w:p>
          <w:p w:rsidR="002350C8" w:rsidRPr="007C39AE" w:rsidRDefault="002350C8" w:rsidP="00BA30DD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26.09 - 28.09 - Терентьева Л.В., Назмиева А.Ш., Елисеева А.Н., Шафиков Б.Д.</w:t>
            </w:r>
          </w:p>
        </w:tc>
        <w:tc>
          <w:tcPr>
            <w:tcW w:w="1844" w:type="dxa"/>
          </w:tcPr>
          <w:p w:rsidR="003F7206" w:rsidRPr="007C39AE" w:rsidRDefault="003F7206" w:rsidP="003F7206">
            <w:pPr>
              <w:pStyle w:val="TableParagraph"/>
              <w:ind w:left="181" w:right="163" w:firstLine="102"/>
              <w:rPr>
                <w:sz w:val="20"/>
              </w:rPr>
            </w:pPr>
          </w:p>
          <w:p w:rsidR="0092295C" w:rsidRPr="007C39AE" w:rsidRDefault="00C02FAB" w:rsidP="0092295C">
            <w:pPr>
              <w:pStyle w:val="TableParagraph"/>
              <w:ind w:right="1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19.09 -</w:t>
            </w:r>
            <w:r w:rsidRPr="007C39AE">
              <w:rPr>
                <w:spacing w:val="1"/>
                <w:sz w:val="20"/>
              </w:rPr>
              <w:t xml:space="preserve"> </w:t>
            </w:r>
          </w:p>
          <w:p w:rsidR="0092295C" w:rsidRPr="007C39AE" w:rsidRDefault="00C02FAB" w:rsidP="0092295C">
            <w:pPr>
              <w:pStyle w:val="TableParagraph"/>
              <w:ind w:right="1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3F7206" w:rsidRPr="007C39AE" w:rsidRDefault="003F7206" w:rsidP="00C02FAB">
            <w:pPr>
              <w:pStyle w:val="TableParagraph"/>
              <w:ind w:left="181" w:right="163" w:firstLine="340"/>
              <w:jc w:val="both"/>
              <w:rPr>
                <w:sz w:val="20"/>
              </w:rPr>
            </w:pPr>
          </w:p>
          <w:p w:rsidR="0092295C" w:rsidRPr="007C39AE" w:rsidRDefault="00A220A8" w:rsidP="0092295C">
            <w:pPr>
              <w:pStyle w:val="TableParagraph"/>
              <w:ind w:right="1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26.09 -</w:t>
            </w:r>
            <w:r w:rsidRPr="007C39AE">
              <w:rPr>
                <w:spacing w:val="1"/>
                <w:sz w:val="20"/>
              </w:rPr>
              <w:t xml:space="preserve"> </w:t>
            </w:r>
          </w:p>
          <w:p w:rsidR="00A220A8" w:rsidRPr="007C39AE" w:rsidRDefault="00A220A8" w:rsidP="0092295C">
            <w:pPr>
              <w:pStyle w:val="TableParagraph"/>
              <w:ind w:right="1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В.А.,</w:t>
            </w:r>
          </w:p>
          <w:p w:rsidR="00A220A8" w:rsidRPr="007C39AE" w:rsidRDefault="00A220A8" w:rsidP="0092295C">
            <w:pPr>
              <w:pStyle w:val="TableParagraph"/>
              <w:ind w:right="1"/>
              <w:rPr>
                <w:sz w:val="20"/>
              </w:rPr>
            </w:pPr>
          </w:p>
          <w:p w:rsidR="00A220A8" w:rsidRPr="007C39AE" w:rsidRDefault="008737FB" w:rsidP="0092295C">
            <w:pPr>
              <w:pStyle w:val="TableParagraph"/>
              <w:ind w:right="1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3</w:t>
            </w:r>
            <w:r w:rsidR="003A49E0" w:rsidRPr="007C39AE">
              <w:rPr>
                <w:sz w:val="20"/>
              </w:rPr>
              <w:t>0</w:t>
            </w:r>
            <w:r w:rsidR="00A220A8" w:rsidRPr="007C39AE">
              <w:rPr>
                <w:sz w:val="20"/>
              </w:rPr>
              <w:t>.09 -</w:t>
            </w:r>
          </w:p>
          <w:p w:rsidR="00A220A8" w:rsidRPr="007C39AE" w:rsidRDefault="00A220A8" w:rsidP="00FC7E96">
            <w:pPr>
              <w:pStyle w:val="TableParagraph"/>
              <w:ind w:right="1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  <w:tc>
          <w:tcPr>
            <w:tcW w:w="1842" w:type="dxa"/>
          </w:tcPr>
          <w:p w:rsidR="00A220A8" w:rsidRPr="007C39AE" w:rsidRDefault="00A220A8" w:rsidP="00AF7B0F">
            <w:pPr>
              <w:pStyle w:val="TableParagraph"/>
              <w:ind w:left="181" w:right="163" w:firstLine="340"/>
              <w:jc w:val="left"/>
              <w:rPr>
                <w:sz w:val="20"/>
              </w:rPr>
            </w:pPr>
          </w:p>
          <w:p w:rsidR="0092295C" w:rsidRPr="007C39AE" w:rsidRDefault="0092295C" w:rsidP="0092295C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16.09 -</w:t>
            </w:r>
          </w:p>
          <w:p w:rsidR="0092295C" w:rsidRPr="007C39AE" w:rsidRDefault="0092295C" w:rsidP="0092295C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92295C" w:rsidRPr="007C39AE" w:rsidRDefault="0092295C" w:rsidP="0092295C">
            <w:pPr>
              <w:pStyle w:val="TableParagraph"/>
              <w:ind w:left="181" w:right="163" w:firstLine="340"/>
              <w:jc w:val="left"/>
              <w:rPr>
                <w:sz w:val="20"/>
              </w:rPr>
            </w:pPr>
          </w:p>
          <w:p w:rsidR="00FC7E96" w:rsidRPr="007C39AE" w:rsidRDefault="00FC7E96" w:rsidP="00FC7E96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30.09 -</w:t>
            </w:r>
          </w:p>
          <w:p w:rsidR="00FC7E96" w:rsidRPr="007C39AE" w:rsidRDefault="00FC7E96" w:rsidP="00FC7E96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FC7E96" w:rsidRPr="007C39AE" w:rsidRDefault="00FC7E96" w:rsidP="0092295C">
            <w:pPr>
              <w:pStyle w:val="TableParagraph"/>
              <w:ind w:left="181" w:right="163" w:firstLine="340"/>
              <w:jc w:val="left"/>
              <w:rPr>
                <w:sz w:val="20"/>
              </w:rPr>
            </w:pPr>
          </w:p>
          <w:p w:rsidR="00A220A8" w:rsidRPr="007C39AE" w:rsidRDefault="00A220A8" w:rsidP="0092295C">
            <w:pPr>
              <w:pStyle w:val="TableParagraph"/>
              <w:ind w:left="181" w:right="163" w:firstLine="340"/>
              <w:jc w:val="left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2350C8" w:rsidRPr="007C39AE">
              <w:rPr>
                <w:sz w:val="20"/>
              </w:rPr>
              <w:t>9</w:t>
            </w:r>
            <w:r w:rsidRPr="007C39AE">
              <w:rPr>
                <w:sz w:val="20"/>
              </w:rPr>
              <w:t>.09 -</w:t>
            </w:r>
            <w:r w:rsidRPr="007C39AE">
              <w:rPr>
                <w:spacing w:val="1"/>
                <w:sz w:val="20"/>
              </w:rPr>
              <w:t xml:space="preserve"> </w:t>
            </w:r>
          </w:p>
          <w:p w:rsidR="00A220A8" w:rsidRPr="007C39AE" w:rsidRDefault="00A220A8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A220A8" w:rsidRPr="007C39AE" w:rsidRDefault="00A220A8">
            <w:pPr>
              <w:pStyle w:val="TableParagraph"/>
              <w:spacing w:line="230" w:lineRule="atLeast"/>
              <w:ind w:left="135" w:right="124"/>
              <w:rPr>
                <w:sz w:val="20"/>
              </w:rPr>
            </w:pPr>
          </w:p>
        </w:tc>
      </w:tr>
      <w:tr w:rsidR="00A220A8" w:rsidRPr="007C39AE" w:rsidTr="00A220A8">
        <w:trPr>
          <w:trHeight w:val="1599"/>
        </w:trPr>
        <w:tc>
          <w:tcPr>
            <w:tcW w:w="1102" w:type="dxa"/>
            <w:vMerge/>
            <w:tcBorders>
              <w:top w:val="nil"/>
            </w:tcBorders>
          </w:tcPr>
          <w:p w:rsidR="00A220A8" w:rsidRPr="007C39AE" w:rsidRDefault="00A220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</w:tcPr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A220A8" w:rsidRPr="007C39AE" w:rsidRDefault="00A220A8" w:rsidP="00AF6787">
            <w:pPr>
              <w:pStyle w:val="TableParagraph"/>
              <w:ind w:left="271" w:right="184" w:hanging="58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01.09 - 10.09</w:t>
            </w:r>
          </w:p>
        </w:tc>
        <w:tc>
          <w:tcPr>
            <w:tcW w:w="1874" w:type="dxa"/>
          </w:tcPr>
          <w:p w:rsidR="00A220A8" w:rsidRPr="007C39AE" w:rsidRDefault="00A220A8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A220A8" w:rsidRPr="007C39AE" w:rsidRDefault="00A220A8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20.09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– 23.09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A220A8" w:rsidRPr="007C39AE" w:rsidRDefault="00A220A8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A220A8" w:rsidRPr="007C39AE" w:rsidRDefault="00A220A8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</w:t>
            </w:r>
            <w:r w:rsidR="002D55CE" w:rsidRPr="007C39AE">
              <w:rPr>
                <w:sz w:val="20"/>
              </w:rPr>
              <w:t>, Зарипов Д.Н.</w:t>
            </w:r>
          </w:p>
          <w:p w:rsidR="00A220A8" w:rsidRPr="007C39AE" w:rsidRDefault="00A220A8">
            <w:pPr>
              <w:pStyle w:val="TableParagraph"/>
              <w:spacing w:before="1"/>
              <w:ind w:left="239" w:right="228" w:hanging="3"/>
              <w:rPr>
                <w:sz w:val="20"/>
              </w:rPr>
            </w:pPr>
          </w:p>
        </w:tc>
        <w:tc>
          <w:tcPr>
            <w:tcW w:w="1985" w:type="dxa"/>
          </w:tcPr>
          <w:p w:rsidR="00A220A8" w:rsidRPr="007C39AE" w:rsidRDefault="00A220A8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2D55CE" w:rsidRPr="007C39AE" w:rsidRDefault="00A220A8" w:rsidP="002D55CE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15.09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- 19.09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2D55CE" w:rsidRPr="007C39AE">
              <w:rPr>
                <w:spacing w:val="-1"/>
                <w:sz w:val="20"/>
              </w:rPr>
              <w:t xml:space="preserve">Автономова </w:t>
            </w:r>
            <w:r w:rsidR="002D55CE" w:rsidRPr="007C39AE">
              <w:rPr>
                <w:sz w:val="20"/>
              </w:rPr>
              <w:t>Е.А.,</w:t>
            </w:r>
            <w:r w:rsidR="002D55CE" w:rsidRPr="007C39AE">
              <w:rPr>
                <w:spacing w:val="-47"/>
                <w:sz w:val="20"/>
              </w:rPr>
              <w:t xml:space="preserve"> </w:t>
            </w:r>
            <w:r w:rsidR="002D55CE" w:rsidRPr="007C39AE">
              <w:rPr>
                <w:sz w:val="20"/>
              </w:rPr>
              <w:t>Зиновьев</w:t>
            </w:r>
            <w:r w:rsidR="002D55CE" w:rsidRPr="007C39AE">
              <w:rPr>
                <w:spacing w:val="-3"/>
                <w:sz w:val="20"/>
              </w:rPr>
              <w:t xml:space="preserve"> </w:t>
            </w:r>
            <w:r w:rsidR="002D55CE" w:rsidRPr="007C39AE">
              <w:rPr>
                <w:sz w:val="20"/>
              </w:rPr>
              <w:t>Д.А.,</w:t>
            </w:r>
          </w:p>
          <w:p w:rsidR="002D55CE" w:rsidRPr="007C39AE" w:rsidRDefault="002D55CE" w:rsidP="002D55CE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A220A8" w:rsidRPr="007C39AE" w:rsidRDefault="00A220A8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984" w:type="dxa"/>
          </w:tcPr>
          <w:p w:rsidR="00A220A8" w:rsidRPr="007C39AE" w:rsidRDefault="00A220A8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A220A8" w:rsidRPr="007C39AE" w:rsidRDefault="00A220A8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27.09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- 28.09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2D55CE" w:rsidRPr="007C39AE" w:rsidRDefault="002D55CE" w:rsidP="002D55CE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2D55CE" w:rsidRPr="007C39AE" w:rsidRDefault="002D55CE" w:rsidP="002D55CE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A220A8" w:rsidRPr="007C39AE" w:rsidRDefault="00A220A8" w:rsidP="003D44AA">
            <w:pPr>
              <w:pStyle w:val="TableParagraph"/>
              <w:spacing w:before="1"/>
              <w:ind w:left="239" w:right="230" w:hanging="3"/>
              <w:rPr>
                <w:sz w:val="20"/>
              </w:rPr>
            </w:pPr>
          </w:p>
        </w:tc>
        <w:tc>
          <w:tcPr>
            <w:tcW w:w="1985" w:type="dxa"/>
          </w:tcPr>
          <w:p w:rsidR="00A220A8" w:rsidRPr="007C39AE" w:rsidRDefault="00A220A8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CC32B5" w:rsidRPr="007C39AE" w:rsidRDefault="00A220A8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12.09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- 14.09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A220A8" w:rsidRPr="007C39AE" w:rsidRDefault="00A220A8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844" w:type="dxa"/>
          </w:tcPr>
          <w:p w:rsidR="00A220A8" w:rsidRPr="007C39AE" w:rsidRDefault="00A220A8">
            <w:pPr>
              <w:pStyle w:val="TableParagraph"/>
              <w:jc w:val="left"/>
              <w:rPr>
                <w:b/>
                <w:sz w:val="20"/>
              </w:rPr>
            </w:pPr>
          </w:p>
          <w:p w:rsidR="00CC32B5" w:rsidRPr="007C39AE" w:rsidRDefault="00A220A8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 xml:space="preserve">29.09 -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A220A8" w:rsidRPr="007C39AE" w:rsidRDefault="00A220A8" w:rsidP="003D44AA">
            <w:pPr>
              <w:pStyle w:val="TableParagraph"/>
              <w:spacing w:before="1"/>
              <w:ind w:left="248" w:right="242"/>
              <w:rPr>
                <w:sz w:val="20"/>
              </w:rPr>
            </w:pPr>
          </w:p>
        </w:tc>
        <w:tc>
          <w:tcPr>
            <w:tcW w:w="1842" w:type="dxa"/>
          </w:tcPr>
          <w:p w:rsidR="00A220A8" w:rsidRPr="007C39AE" w:rsidRDefault="00A220A8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CC32B5" w:rsidRPr="007C39AE" w:rsidRDefault="00A220A8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30.09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A220A8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</w:tc>
      </w:tr>
      <w:tr w:rsidR="00A220A8" w:rsidRPr="007C39AE" w:rsidTr="00A220A8">
        <w:trPr>
          <w:trHeight w:val="1379"/>
        </w:trPr>
        <w:tc>
          <w:tcPr>
            <w:tcW w:w="1102" w:type="dxa"/>
          </w:tcPr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jc w:val="left"/>
              <w:rPr>
                <w:b/>
                <w:sz w:val="18"/>
              </w:rPr>
            </w:pPr>
          </w:p>
          <w:p w:rsidR="00A220A8" w:rsidRPr="007C39AE" w:rsidRDefault="00A220A8">
            <w:pPr>
              <w:pStyle w:val="TableParagraph"/>
              <w:spacing w:before="1"/>
              <w:ind w:left="350" w:right="171" w:hanging="156"/>
              <w:jc w:val="left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Октябрь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2022</w:t>
            </w:r>
          </w:p>
        </w:tc>
        <w:tc>
          <w:tcPr>
            <w:tcW w:w="708" w:type="dxa"/>
          </w:tcPr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</w:tcPr>
          <w:p w:rsidR="00A220A8" w:rsidRPr="007C39AE" w:rsidRDefault="00A220A8">
            <w:pPr>
              <w:pStyle w:val="TableParagraph"/>
              <w:jc w:val="left"/>
              <w:rPr>
                <w:b/>
              </w:rPr>
            </w:pPr>
          </w:p>
          <w:p w:rsidR="00A220A8" w:rsidRPr="007C39AE" w:rsidRDefault="00A220A8">
            <w:pPr>
              <w:pStyle w:val="TableParagraph"/>
              <w:jc w:val="left"/>
              <w:rPr>
                <w:b/>
                <w:sz w:val="18"/>
              </w:rPr>
            </w:pPr>
          </w:p>
          <w:p w:rsidR="00A220A8" w:rsidRPr="007C39AE" w:rsidRDefault="00A220A8" w:rsidP="00EE7AC0">
            <w:pPr>
              <w:pStyle w:val="TableParagraph"/>
              <w:spacing w:before="1"/>
              <w:ind w:left="271" w:right="184" w:hanging="58"/>
              <w:jc w:val="left"/>
              <w:rPr>
                <w:sz w:val="20"/>
              </w:rPr>
            </w:pPr>
            <w:r w:rsidRPr="007C39AE">
              <w:rPr>
                <w:sz w:val="20"/>
              </w:rPr>
              <w:t>03.10 -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07.10</w:t>
            </w:r>
          </w:p>
        </w:tc>
        <w:tc>
          <w:tcPr>
            <w:tcW w:w="1874" w:type="dxa"/>
          </w:tcPr>
          <w:p w:rsidR="00A220A8" w:rsidRPr="007C39AE" w:rsidRDefault="00A220A8" w:rsidP="00F739A3">
            <w:pPr>
              <w:pStyle w:val="TableParagraph"/>
              <w:rPr>
                <w:b/>
                <w:sz w:val="20"/>
              </w:rPr>
            </w:pPr>
          </w:p>
          <w:p w:rsidR="00A3224F" w:rsidRPr="007C39AE" w:rsidRDefault="00A3224F" w:rsidP="00A3224F">
            <w:pPr>
              <w:pStyle w:val="TableParagraph"/>
              <w:spacing w:line="228" w:lineRule="exact"/>
              <w:rPr>
                <w:sz w:val="20"/>
              </w:rPr>
            </w:pPr>
            <w:r w:rsidRPr="007C39AE">
              <w:rPr>
                <w:sz w:val="20"/>
              </w:rPr>
              <w:t>26.10 - 31.10 -</w:t>
            </w:r>
          </w:p>
          <w:p w:rsidR="00A3224F" w:rsidRPr="007C39AE" w:rsidRDefault="00A3224F" w:rsidP="00A3224F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A3224F" w:rsidRPr="007C39AE" w:rsidRDefault="00A3224F" w:rsidP="00F739A3">
            <w:pPr>
              <w:pStyle w:val="TableParagraph"/>
              <w:rPr>
                <w:sz w:val="20"/>
              </w:rPr>
            </w:pPr>
          </w:p>
          <w:p w:rsidR="00A220A8" w:rsidRPr="007C39AE" w:rsidRDefault="00A220A8" w:rsidP="00F739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10.10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14.10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241010" w:rsidRPr="007C39AE" w:rsidRDefault="00DD0C18" w:rsidP="00F739A3">
            <w:pPr>
              <w:pStyle w:val="TableParagraph"/>
              <w:spacing w:line="228" w:lineRule="exact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</w:t>
            </w:r>
          </w:p>
          <w:p w:rsidR="00A46F71" w:rsidRPr="007C39AE" w:rsidRDefault="00A46F71" w:rsidP="00F739A3">
            <w:pPr>
              <w:pStyle w:val="TableParagraph"/>
              <w:rPr>
                <w:sz w:val="20"/>
              </w:rPr>
            </w:pPr>
          </w:p>
          <w:p w:rsidR="00671CEB" w:rsidRPr="007C39AE" w:rsidRDefault="00671CEB" w:rsidP="00F739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097C04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097C04" w:rsidRPr="007C39AE">
              <w:rPr>
                <w:sz w:val="20"/>
              </w:rPr>
              <w:t>5</w:t>
            </w:r>
            <w:r w:rsidRPr="007C39AE">
              <w:rPr>
                <w:sz w:val="20"/>
              </w:rPr>
              <w:t>.10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EB1B5C" w:rsidRPr="007C39AE" w:rsidRDefault="00097C04" w:rsidP="00EF3A6E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  <w:tc>
          <w:tcPr>
            <w:tcW w:w="1985" w:type="dxa"/>
          </w:tcPr>
          <w:p w:rsidR="00A220A8" w:rsidRPr="007C39AE" w:rsidRDefault="00A220A8">
            <w:pPr>
              <w:pStyle w:val="TableParagraph"/>
              <w:jc w:val="left"/>
              <w:rPr>
                <w:b/>
                <w:sz w:val="20"/>
              </w:rPr>
            </w:pPr>
          </w:p>
          <w:p w:rsidR="00A220A8" w:rsidRPr="007C39AE" w:rsidRDefault="00A220A8" w:rsidP="00F739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20.10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- 21.10 -</w:t>
            </w:r>
          </w:p>
          <w:p w:rsidR="00DD0C18" w:rsidRPr="007C39AE" w:rsidRDefault="00DD0C18" w:rsidP="00F739A3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241010" w:rsidRPr="007C39AE" w:rsidRDefault="00241010" w:rsidP="00F739A3">
            <w:pPr>
              <w:pStyle w:val="TableParagraph"/>
              <w:spacing w:before="1"/>
              <w:rPr>
                <w:sz w:val="20"/>
              </w:rPr>
            </w:pPr>
          </w:p>
          <w:p w:rsidR="00F70435" w:rsidRPr="007C39AE" w:rsidRDefault="00F70435" w:rsidP="00F739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17.10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- 19.10 -</w:t>
            </w:r>
          </w:p>
          <w:p w:rsidR="000560E5" w:rsidRPr="007C39AE" w:rsidRDefault="000560E5" w:rsidP="00F739A3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241010" w:rsidRPr="007C39AE" w:rsidRDefault="00241010" w:rsidP="00F739A3">
            <w:pPr>
              <w:pStyle w:val="TableParagraph"/>
              <w:spacing w:before="1"/>
              <w:rPr>
                <w:sz w:val="20"/>
              </w:rPr>
            </w:pPr>
          </w:p>
          <w:p w:rsidR="00A220A8" w:rsidRPr="007C39AE" w:rsidRDefault="004A1F53" w:rsidP="00F739A3">
            <w:pPr>
              <w:pStyle w:val="TableParagraph"/>
              <w:spacing w:line="228" w:lineRule="exact"/>
              <w:rPr>
                <w:sz w:val="20"/>
              </w:rPr>
            </w:pPr>
            <w:r w:rsidRPr="007C39AE">
              <w:rPr>
                <w:sz w:val="20"/>
              </w:rPr>
              <w:t>12.10 - 14.10 -</w:t>
            </w:r>
          </w:p>
          <w:p w:rsidR="004A1F53" w:rsidRPr="007C39AE" w:rsidRDefault="004A1F53" w:rsidP="00EF3A6E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  <w:tc>
          <w:tcPr>
            <w:tcW w:w="1984" w:type="dxa"/>
          </w:tcPr>
          <w:p w:rsidR="00A220A8" w:rsidRPr="007C39AE" w:rsidRDefault="00A220A8" w:rsidP="00F739A3">
            <w:pPr>
              <w:pStyle w:val="TableParagraph"/>
              <w:rPr>
                <w:b/>
                <w:sz w:val="20"/>
              </w:rPr>
            </w:pPr>
          </w:p>
          <w:p w:rsidR="00A3224F" w:rsidRPr="007C39AE" w:rsidRDefault="00A3224F" w:rsidP="00A3224F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17.10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- 19.10 -</w:t>
            </w:r>
          </w:p>
          <w:p w:rsidR="00A3224F" w:rsidRPr="007C39AE" w:rsidRDefault="00A3224F" w:rsidP="00A3224F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241010" w:rsidRPr="007C39AE" w:rsidRDefault="00241010" w:rsidP="00F739A3">
            <w:pPr>
              <w:pStyle w:val="TableParagraph"/>
              <w:spacing w:before="1"/>
              <w:rPr>
                <w:sz w:val="20"/>
              </w:rPr>
            </w:pPr>
          </w:p>
          <w:p w:rsidR="00A438D2" w:rsidRPr="007C39AE" w:rsidRDefault="000560E5" w:rsidP="00F739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20</w:t>
            </w:r>
            <w:r w:rsidR="00A438D2" w:rsidRPr="007C39AE">
              <w:rPr>
                <w:sz w:val="20"/>
              </w:rPr>
              <w:t>.10</w:t>
            </w:r>
            <w:r w:rsidR="00A438D2" w:rsidRPr="007C39AE">
              <w:rPr>
                <w:spacing w:val="-2"/>
                <w:sz w:val="20"/>
              </w:rPr>
              <w:t xml:space="preserve"> </w:t>
            </w:r>
            <w:r w:rsidR="00A438D2" w:rsidRPr="007C39AE">
              <w:rPr>
                <w:sz w:val="20"/>
              </w:rPr>
              <w:t>-</w:t>
            </w:r>
            <w:r w:rsidR="00A438D2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2</w:t>
            </w:r>
            <w:r w:rsidR="00A438D2" w:rsidRPr="007C39AE">
              <w:rPr>
                <w:sz w:val="20"/>
              </w:rPr>
              <w:t>4.10</w:t>
            </w:r>
            <w:r w:rsidR="00A438D2" w:rsidRPr="007C39AE">
              <w:rPr>
                <w:spacing w:val="-1"/>
                <w:sz w:val="20"/>
              </w:rPr>
              <w:t xml:space="preserve"> </w:t>
            </w:r>
            <w:r w:rsidR="00A438D2" w:rsidRPr="007C39AE">
              <w:rPr>
                <w:sz w:val="20"/>
              </w:rPr>
              <w:t>-</w:t>
            </w:r>
          </w:p>
          <w:p w:rsidR="00A438D2" w:rsidRPr="007C39AE" w:rsidRDefault="00A438D2" w:rsidP="00F739A3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241010" w:rsidRPr="007C39AE" w:rsidRDefault="00241010" w:rsidP="00F739A3">
            <w:pPr>
              <w:pStyle w:val="TableParagraph"/>
              <w:spacing w:before="1"/>
              <w:rPr>
                <w:sz w:val="20"/>
              </w:rPr>
            </w:pPr>
          </w:p>
          <w:p w:rsidR="00A3224F" w:rsidRPr="007C39AE" w:rsidRDefault="00A3224F" w:rsidP="00A3224F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26.10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- 31.10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A220A8" w:rsidRPr="007C39AE" w:rsidRDefault="00A3224F" w:rsidP="00EF3A6E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  <w:tc>
          <w:tcPr>
            <w:tcW w:w="1985" w:type="dxa"/>
          </w:tcPr>
          <w:p w:rsidR="00A220A8" w:rsidRPr="007C39AE" w:rsidRDefault="00A220A8" w:rsidP="00F739A3">
            <w:pPr>
              <w:pStyle w:val="TableParagraph"/>
              <w:jc w:val="left"/>
              <w:rPr>
                <w:b/>
                <w:sz w:val="20"/>
              </w:rPr>
            </w:pPr>
          </w:p>
          <w:p w:rsidR="00A3224F" w:rsidRPr="007C39AE" w:rsidRDefault="00A3224F" w:rsidP="00A3224F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10.10 - 14.10 - Галиуллина А.А., Набиуллина Д.В., Матвеева Д.Д., Талипова В.А.</w:t>
            </w:r>
          </w:p>
          <w:p w:rsidR="00A3224F" w:rsidRPr="007C39AE" w:rsidRDefault="00A3224F" w:rsidP="00F739A3">
            <w:pPr>
              <w:pStyle w:val="TableParagraph"/>
              <w:rPr>
                <w:sz w:val="20"/>
              </w:rPr>
            </w:pPr>
          </w:p>
          <w:p w:rsidR="00A3224F" w:rsidRPr="007C39AE" w:rsidRDefault="00A3224F" w:rsidP="00A3224F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 xml:space="preserve">26.10 - 28.10 - </w:t>
            </w:r>
          </w:p>
          <w:p w:rsidR="00A3224F" w:rsidRPr="007C39AE" w:rsidRDefault="00A3224F" w:rsidP="00A3224F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A3224F" w:rsidRPr="007C39AE" w:rsidRDefault="00A3224F" w:rsidP="00F739A3">
            <w:pPr>
              <w:pStyle w:val="TableParagraph"/>
              <w:rPr>
                <w:sz w:val="20"/>
              </w:rPr>
            </w:pPr>
          </w:p>
          <w:p w:rsidR="00A220A8" w:rsidRPr="007C39AE" w:rsidRDefault="00A220A8" w:rsidP="00F739A3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17.10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- 19.10 -</w:t>
            </w:r>
          </w:p>
          <w:p w:rsidR="000560E5" w:rsidRPr="007C39AE" w:rsidRDefault="00241010" w:rsidP="00F739A3">
            <w:pPr>
              <w:pStyle w:val="TableParagraph"/>
              <w:spacing w:before="1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A220A8" w:rsidRPr="007C39AE" w:rsidRDefault="00A220A8" w:rsidP="00A3224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1844" w:type="dxa"/>
          </w:tcPr>
          <w:p w:rsidR="00A220A8" w:rsidRPr="007C39AE" w:rsidRDefault="00A220A8" w:rsidP="00F739A3">
            <w:pPr>
              <w:pStyle w:val="TableParagraph"/>
              <w:spacing w:before="115"/>
              <w:ind w:right="1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EB1B5C" w:rsidRPr="007C39AE">
              <w:rPr>
                <w:sz w:val="20"/>
              </w:rPr>
              <w:t>4</w:t>
            </w:r>
            <w:r w:rsidRPr="007C39AE">
              <w:rPr>
                <w:sz w:val="20"/>
              </w:rPr>
              <w:t>.10 -</w:t>
            </w:r>
          </w:p>
          <w:p w:rsidR="00A220A8" w:rsidRPr="007C39AE" w:rsidRDefault="00241010" w:rsidP="00F739A3">
            <w:pPr>
              <w:pStyle w:val="TableParagraph"/>
              <w:spacing w:before="1"/>
              <w:ind w:right="1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0560E5" w:rsidRPr="007C39AE" w:rsidRDefault="000560E5" w:rsidP="00F739A3">
            <w:pPr>
              <w:pStyle w:val="TableParagraph"/>
              <w:spacing w:before="115"/>
              <w:ind w:right="1"/>
              <w:rPr>
                <w:sz w:val="20"/>
              </w:rPr>
            </w:pPr>
            <w:r w:rsidRPr="007C39AE">
              <w:rPr>
                <w:sz w:val="20"/>
              </w:rPr>
              <w:t>25.10 -</w:t>
            </w:r>
          </w:p>
          <w:p w:rsidR="000560E5" w:rsidRPr="007C39AE" w:rsidRDefault="000560E5" w:rsidP="00F739A3">
            <w:pPr>
              <w:pStyle w:val="TableParagraph"/>
              <w:spacing w:before="1"/>
              <w:ind w:right="1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241010" w:rsidRPr="007C39AE" w:rsidRDefault="00241010" w:rsidP="00F739A3">
            <w:pPr>
              <w:pStyle w:val="TableParagraph"/>
              <w:spacing w:before="1"/>
              <w:ind w:right="1"/>
              <w:rPr>
                <w:sz w:val="20"/>
              </w:rPr>
            </w:pPr>
          </w:p>
          <w:p w:rsidR="004A1F53" w:rsidRPr="007C39AE" w:rsidRDefault="004A1F53" w:rsidP="00F739A3">
            <w:pPr>
              <w:pStyle w:val="TableParagraph"/>
              <w:spacing w:before="1"/>
              <w:ind w:right="1"/>
              <w:rPr>
                <w:sz w:val="20"/>
              </w:rPr>
            </w:pPr>
            <w:r w:rsidRPr="007C39AE">
              <w:rPr>
                <w:sz w:val="20"/>
              </w:rPr>
              <w:t>10.10 -</w:t>
            </w:r>
          </w:p>
          <w:p w:rsidR="004A1F53" w:rsidRPr="007C39AE" w:rsidRDefault="004A1F53" w:rsidP="00EF3A6E">
            <w:pPr>
              <w:pStyle w:val="TableParagraph"/>
              <w:spacing w:before="1"/>
              <w:ind w:right="1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  <w:tc>
          <w:tcPr>
            <w:tcW w:w="1842" w:type="dxa"/>
          </w:tcPr>
          <w:p w:rsidR="008737FB" w:rsidRPr="007C39AE" w:rsidRDefault="008737FB" w:rsidP="00F739A3">
            <w:pPr>
              <w:pStyle w:val="TableParagraph"/>
              <w:ind w:left="-1" w:right="1"/>
              <w:rPr>
                <w:sz w:val="20"/>
              </w:rPr>
            </w:pPr>
          </w:p>
          <w:p w:rsidR="00A3224F" w:rsidRPr="007C39AE" w:rsidRDefault="00A3224F" w:rsidP="00F739A3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 xml:space="preserve">25.10 - </w:t>
            </w:r>
          </w:p>
          <w:p w:rsidR="00A3224F" w:rsidRPr="007C39AE" w:rsidRDefault="00A3224F" w:rsidP="00F739A3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A3224F" w:rsidRPr="007C39AE" w:rsidRDefault="00A3224F" w:rsidP="00F739A3">
            <w:pPr>
              <w:pStyle w:val="TableParagraph"/>
              <w:ind w:left="-1" w:right="1"/>
              <w:rPr>
                <w:sz w:val="20"/>
              </w:rPr>
            </w:pPr>
          </w:p>
          <w:p w:rsidR="00A220A8" w:rsidRPr="007C39AE" w:rsidRDefault="00A220A8" w:rsidP="00F739A3">
            <w:pPr>
              <w:pStyle w:val="TableParagraph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31.10 -</w:t>
            </w:r>
          </w:p>
          <w:p w:rsidR="00241010" w:rsidRPr="007C39AE" w:rsidRDefault="00241010" w:rsidP="00F739A3">
            <w:pPr>
              <w:pStyle w:val="TableParagraph"/>
              <w:spacing w:before="1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241010" w:rsidRPr="007C39AE" w:rsidRDefault="00241010" w:rsidP="00F739A3">
            <w:pPr>
              <w:pStyle w:val="TableParagraph"/>
              <w:spacing w:before="1"/>
              <w:ind w:left="-1" w:right="1"/>
              <w:rPr>
                <w:sz w:val="20"/>
              </w:rPr>
            </w:pPr>
          </w:p>
          <w:p w:rsidR="00A220A8" w:rsidRPr="007C39AE" w:rsidRDefault="004A1F53" w:rsidP="00F739A3">
            <w:pPr>
              <w:pStyle w:val="TableParagraph"/>
              <w:spacing w:line="230" w:lineRule="atLeast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11.10 -</w:t>
            </w:r>
          </w:p>
          <w:p w:rsidR="004A1F53" w:rsidRPr="007C39AE" w:rsidRDefault="004A1F53" w:rsidP="00EF3A6E">
            <w:pPr>
              <w:pStyle w:val="TableParagraph"/>
              <w:spacing w:before="1"/>
              <w:ind w:left="-1" w:right="1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</w:tr>
    </w:tbl>
    <w:p w:rsidR="00491B0E" w:rsidRPr="007C39AE" w:rsidRDefault="00491B0E">
      <w:pPr>
        <w:spacing w:line="230" w:lineRule="atLeast"/>
        <w:rPr>
          <w:sz w:val="20"/>
        </w:rPr>
        <w:sectPr w:rsidR="00491B0E" w:rsidRPr="007C39AE">
          <w:type w:val="continuous"/>
          <w:pgSz w:w="16840" w:h="11910" w:orient="landscape"/>
          <w:pgMar w:top="1100" w:right="1200" w:bottom="280" w:left="1200" w:header="720" w:footer="720" w:gutter="0"/>
          <w:cols w:space="720"/>
        </w:sectPr>
      </w:pPr>
    </w:p>
    <w:p w:rsidR="00491B0E" w:rsidRPr="007C39AE" w:rsidRDefault="00491B0E">
      <w:pPr>
        <w:pStyle w:val="a3"/>
        <w:rPr>
          <w:b/>
          <w:sz w:val="20"/>
        </w:rPr>
      </w:pPr>
    </w:p>
    <w:tbl>
      <w:tblPr>
        <w:tblStyle w:val="TableNormal"/>
        <w:tblW w:w="1448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1080"/>
        <w:gridCol w:w="22"/>
        <w:gridCol w:w="686"/>
        <w:gridCol w:w="22"/>
        <w:gridCol w:w="972"/>
        <w:gridCol w:w="22"/>
        <w:gridCol w:w="1961"/>
        <w:gridCol w:w="55"/>
        <w:gridCol w:w="1930"/>
        <w:gridCol w:w="54"/>
        <w:gridCol w:w="1931"/>
        <w:gridCol w:w="53"/>
        <w:gridCol w:w="1932"/>
        <w:gridCol w:w="53"/>
        <w:gridCol w:w="1844"/>
        <w:gridCol w:w="1843"/>
      </w:tblGrid>
      <w:tr w:rsidR="00AF7B0F" w:rsidRPr="007C39AE" w:rsidTr="003C5762">
        <w:trPr>
          <w:gridBefore w:val="1"/>
          <w:wBefore w:w="21" w:type="dxa"/>
          <w:trHeight w:val="277"/>
        </w:trPr>
        <w:tc>
          <w:tcPr>
            <w:tcW w:w="1102" w:type="dxa"/>
            <w:gridSpan w:val="2"/>
            <w:vMerge w:val="restart"/>
          </w:tcPr>
          <w:p w:rsidR="00AF7B0F" w:rsidRPr="007C39AE" w:rsidRDefault="00AF7B0F" w:rsidP="0085696B">
            <w:pPr>
              <w:pStyle w:val="TableParagraph"/>
              <w:spacing w:before="53"/>
              <w:ind w:left="407" w:right="225" w:hanging="159"/>
              <w:jc w:val="left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Месяц,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год</w:t>
            </w:r>
          </w:p>
        </w:tc>
        <w:tc>
          <w:tcPr>
            <w:tcW w:w="708" w:type="dxa"/>
            <w:gridSpan w:val="2"/>
            <w:vMerge w:val="restart"/>
          </w:tcPr>
          <w:p w:rsidR="00AF7B0F" w:rsidRPr="007C39AE" w:rsidRDefault="00AF7B0F" w:rsidP="0085696B">
            <w:pPr>
              <w:pStyle w:val="TableParagraph"/>
              <w:spacing w:before="53"/>
              <w:ind w:left="172" w:right="162" w:firstLine="21"/>
              <w:jc w:val="left"/>
              <w:rPr>
                <w:sz w:val="20"/>
              </w:rPr>
            </w:pPr>
            <w:r w:rsidRPr="007C39AE">
              <w:rPr>
                <w:sz w:val="20"/>
              </w:rPr>
              <w:t>Год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об-я</w:t>
            </w:r>
          </w:p>
        </w:tc>
        <w:tc>
          <w:tcPr>
            <w:tcW w:w="994" w:type="dxa"/>
            <w:gridSpan w:val="2"/>
            <w:vMerge w:val="restart"/>
          </w:tcPr>
          <w:p w:rsidR="00AF7B0F" w:rsidRPr="007C39AE" w:rsidRDefault="00AF7B0F" w:rsidP="0085696B">
            <w:pPr>
              <w:pStyle w:val="TableParagraph"/>
              <w:spacing w:before="53"/>
              <w:ind w:left="117" w:right="101" w:firstLine="14"/>
              <w:jc w:val="left"/>
              <w:rPr>
                <w:sz w:val="20"/>
              </w:rPr>
            </w:pPr>
            <w:r w:rsidRPr="007C39AE">
              <w:rPr>
                <w:sz w:val="20"/>
              </w:rPr>
              <w:t>Кафедра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суд.</w:t>
            </w:r>
            <w:r w:rsidRPr="007C39AE">
              <w:rPr>
                <w:spacing w:val="-12"/>
                <w:sz w:val="20"/>
              </w:rPr>
              <w:t xml:space="preserve"> </w:t>
            </w:r>
            <w:r w:rsidRPr="007C39AE">
              <w:rPr>
                <w:sz w:val="20"/>
              </w:rPr>
              <w:t>мед.</w:t>
            </w:r>
          </w:p>
        </w:tc>
        <w:tc>
          <w:tcPr>
            <w:tcW w:w="2016" w:type="dxa"/>
            <w:gridSpan w:val="2"/>
            <w:vMerge w:val="restart"/>
          </w:tcPr>
          <w:p w:rsidR="00AF7B0F" w:rsidRPr="007C39AE" w:rsidRDefault="00AF7B0F" w:rsidP="0085696B">
            <w:pPr>
              <w:pStyle w:val="TableParagraph"/>
              <w:spacing w:before="168"/>
              <w:ind w:left="165"/>
              <w:jc w:val="left"/>
              <w:rPr>
                <w:sz w:val="20"/>
              </w:rPr>
            </w:pPr>
            <w:r w:rsidRPr="007C39AE">
              <w:rPr>
                <w:sz w:val="20"/>
              </w:rPr>
              <w:t>Отдел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СМЭ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трупов</w:t>
            </w:r>
          </w:p>
        </w:tc>
        <w:tc>
          <w:tcPr>
            <w:tcW w:w="1984" w:type="dxa"/>
            <w:gridSpan w:val="2"/>
            <w:vMerge w:val="restart"/>
          </w:tcPr>
          <w:p w:rsidR="00AF7B0F" w:rsidRPr="007C39AE" w:rsidRDefault="00AF7B0F" w:rsidP="0085696B">
            <w:pPr>
              <w:pStyle w:val="TableParagraph"/>
              <w:spacing w:before="168"/>
              <w:ind w:left="236"/>
              <w:jc w:val="left"/>
              <w:rPr>
                <w:sz w:val="20"/>
              </w:rPr>
            </w:pPr>
            <w:r w:rsidRPr="007C39AE">
              <w:rPr>
                <w:sz w:val="20"/>
              </w:rPr>
              <w:t>Отдел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живых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лиц</w:t>
            </w:r>
          </w:p>
        </w:tc>
        <w:tc>
          <w:tcPr>
            <w:tcW w:w="7656" w:type="dxa"/>
            <w:gridSpan w:val="6"/>
          </w:tcPr>
          <w:p w:rsidR="00AF7B0F" w:rsidRPr="007C39AE" w:rsidRDefault="00AF7B0F" w:rsidP="0085696B">
            <w:pPr>
              <w:pStyle w:val="TableParagraph"/>
              <w:spacing w:before="24"/>
              <w:ind w:left="2421" w:right="2415"/>
              <w:rPr>
                <w:sz w:val="20"/>
              </w:rPr>
            </w:pPr>
            <w:r w:rsidRPr="007C39AE">
              <w:rPr>
                <w:sz w:val="20"/>
              </w:rPr>
              <w:t>Лабораторные</w:t>
            </w:r>
            <w:r w:rsidRPr="007C39AE">
              <w:rPr>
                <w:spacing w:val="-4"/>
                <w:sz w:val="20"/>
              </w:rPr>
              <w:t xml:space="preserve"> </w:t>
            </w:r>
            <w:r w:rsidRPr="007C39AE">
              <w:rPr>
                <w:sz w:val="20"/>
              </w:rPr>
              <w:t>подразделения</w:t>
            </w:r>
          </w:p>
        </w:tc>
      </w:tr>
      <w:tr w:rsidR="00AF7B0F" w:rsidRPr="007C39AE" w:rsidTr="003C5762">
        <w:trPr>
          <w:gridBefore w:val="1"/>
          <w:wBefore w:w="21" w:type="dxa"/>
          <w:trHeight w:val="278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:rsidR="00AF7B0F" w:rsidRPr="007C39AE" w:rsidRDefault="00AF7B0F" w:rsidP="008569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AF7B0F" w:rsidRPr="007C39AE" w:rsidRDefault="00AF7B0F" w:rsidP="008569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</w:tcBorders>
          </w:tcPr>
          <w:p w:rsidR="00AF7B0F" w:rsidRPr="007C39AE" w:rsidRDefault="00AF7B0F" w:rsidP="0085696B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</w:tcBorders>
          </w:tcPr>
          <w:p w:rsidR="00AF7B0F" w:rsidRPr="007C39AE" w:rsidRDefault="00AF7B0F" w:rsidP="0085696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AF7B0F" w:rsidRPr="007C39AE" w:rsidRDefault="00AF7B0F" w:rsidP="0085696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 w:rsidR="00AF7B0F" w:rsidRPr="007C39AE" w:rsidRDefault="00AF7B0F" w:rsidP="0085696B">
            <w:pPr>
              <w:pStyle w:val="TableParagraph"/>
              <w:spacing w:before="24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МКО</w:t>
            </w:r>
          </w:p>
        </w:tc>
        <w:tc>
          <w:tcPr>
            <w:tcW w:w="1985" w:type="dxa"/>
            <w:gridSpan w:val="2"/>
          </w:tcPr>
          <w:p w:rsidR="00AF7B0F" w:rsidRPr="007C39AE" w:rsidRDefault="00AF7B0F" w:rsidP="0085696B">
            <w:pPr>
              <w:pStyle w:val="TableParagraph"/>
              <w:spacing w:before="24"/>
              <w:ind w:left="597"/>
              <w:jc w:val="left"/>
              <w:rPr>
                <w:sz w:val="20"/>
              </w:rPr>
            </w:pPr>
            <w:r w:rsidRPr="007C39AE">
              <w:rPr>
                <w:sz w:val="20"/>
              </w:rPr>
              <w:t>Гист.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отд</w:t>
            </w:r>
          </w:p>
        </w:tc>
        <w:tc>
          <w:tcPr>
            <w:tcW w:w="1844" w:type="dxa"/>
          </w:tcPr>
          <w:p w:rsidR="00AF7B0F" w:rsidRPr="007C39AE" w:rsidRDefault="00AF7B0F" w:rsidP="0085696B">
            <w:pPr>
              <w:pStyle w:val="TableParagraph"/>
              <w:spacing w:before="24"/>
              <w:ind w:left="424"/>
              <w:jc w:val="left"/>
              <w:rPr>
                <w:sz w:val="20"/>
              </w:rPr>
            </w:pPr>
            <w:r w:rsidRPr="007C39AE">
              <w:rPr>
                <w:sz w:val="20"/>
              </w:rPr>
              <w:t>Биолог.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отд</w:t>
            </w:r>
          </w:p>
        </w:tc>
        <w:tc>
          <w:tcPr>
            <w:tcW w:w="1843" w:type="dxa"/>
          </w:tcPr>
          <w:p w:rsidR="00AF7B0F" w:rsidRPr="007C39AE" w:rsidRDefault="00AF7B0F" w:rsidP="0085696B">
            <w:pPr>
              <w:pStyle w:val="TableParagraph"/>
              <w:spacing w:before="24"/>
              <w:ind w:left="447"/>
              <w:jc w:val="left"/>
              <w:rPr>
                <w:sz w:val="20"/>
              </w:rPr>
            </w:pPr>
            <w:r w:rsidRPr="007C39AE">
              <w:rPr>
                <w:sz w:val="20"/>
              </w:rPr>
              <w:t>Хим.отд</w:t>
            </w:r>
          </w:p>
        </w:tc>
      </w:tr>
      <w:tr w:rsidR="00491B0E" w:rsidRPr="007C39AE" w:rsidTr="003C5762">
        <w:trPr>
          <w:trHeight w:val="1736"/>
        </w:trPr>
        <w:tc>
          <w:tcPr>
            <w:tcW w:w="1101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491B0E" w:rsidRPr="007C39AE" w:rsidRDefault="00EE7AC0">
            <w:pPr>
              <w:pStyle w:val="TableParagraph"/>
              <w:ind w:left="271" w:right="184" w:hanging="58"/>
              <w:jc w:val="left"/>
              <w:rPr>
                <w:sz w:val="20"/>
              </w:rPr>
            </w:pPr>
            <w:r w:rsidRPr="007C39AE">
              <w:rPr>
                <w:sz w:val="20"/>
              </w:rPr>
              <w:t>03.10 -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07.10</w:t>
            </w:r>
          </w:p>
        </w:tc>
        <w:tc>
          <w:tcPr>
            <w:tcW w:w="1983" w:type="dxa"/>
            <w:gridSpan w:val="2"/>
          </w:tcPr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CC32B5" w:rsidRPr="007C39AE" w:rsidRDefault="009500A3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27</w:t>
            </w:r>
            <w:r w:rsidR="0085696B" w:rsidRPr="007C39AE">
              <w:rPr>
                <w:sz w:val="20"/>
              </w:rPr>
              <w:t>.10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31</w:t>
            </w:r>
            <w:r w:rsidR="0085696B" w:rsidRPr="007C39AE">
              <w:rPr>
                <w:sz w:val="20"/>
              </w:rPr>
              <w:t>.10</w:t>
            </w:r>
            <w:r w:rsidR="0085696B" w:rsidRPr="007C39AE">
              <w:rPr>
                <w:spacing w:val="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36" w:right="124" w:hanging="2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CC32B5" w:rsidRPr="007C39AE" w:rsidRDefault="00336379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9500A3" w:rsidRPr="007C39AE">
              <w:rPr>
                <w:sz w:val="20"/>
              </w:rPr>
              <w:t>4</w:t>
            </w:r>
            <w:r w:rsidR="0085696B" w:rsidRPr="007C39AE">
              <w:rPr>
                <w:sz w:val="20"/>
              </w:rPr>
              <w:t>.10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85696B" w:rsidRPr="007C39AE">
              <w:rPr>
                <w:sz w:val="20"/>
              </w:rPr>
              <w:t>2</w:t>
            </w:r>
            <w:r w:rsidR="009500A3" w:rsidRPr="007C39AE">
              <w:rPr>
                <w:sz w:val="20"/>
              </w:rPr>
              <w:t>6</w:t>
            </w:r>
            <w:r w:rsidR="0085696B" w:rsidRPr="007C39AE">
              <w:rPr>
                <w:sz w:val="20"/>
              </w:rPr>
              <w:t>.10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491B0E" w:rsidRPr="007C39AE" w:rsidRDefault="00336379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5696B" w:rsidRPr="007C39AE">
              <w:rPr>
                <w:sz w:val="20"/>
              </w:rPr>
              <w:t>7.10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>9</w:t>
            </w:r>
            <w:r w:rsidR="0085696B" w:rsidRPr="007C39AE">
              <w:rPr>
                <w:sz w:val="20"/>
              </w:rPr>
              <w:t>.10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239" w:right="229" w:hanging="3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CC32B5" w:rsidRPr="007C39AE" w:rsidRDefault="00336379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10</w:t>
            </w:r>
            <w:r w:rsidR="0085696B" w:rsidRPr="007C39AE">
              <w:rPr>
                <w:sz w:val="20"/>
              </w:rPr>
              <w:t>.10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12</w:t>
            </w:r>
            <w:r w:rsidR="0085696B" w:rsidRPr="007C39AE">
              <w:rPr>
                <w:sz w:val="20"/>
              </w:rPr>
              <w:t>.10</w:t>
            </w:r>
            <w:r w:rsidR="0085696B" w:rsidRPr="007C39AE">
              <w:rPr>
                <w:spacing w:val="3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897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CC32B5" w:rsidRPr="007C39AE" w:rsidRDefault="00336379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13</w:t>
            </w:r>
            <w:r w:rsidR="0085696B" w:rsidRPr="007C39AE">
              <w:rPr>
                <w:sz w:val="20"/>
              </w:rPr>
              <w:t xml:space="preserve">.10 </w:t>
            </w:r>
            <w:r w:rsidR="009500A3" w:rsidRPr="007C39AE">
              <w:rPr>
                <w:sz w:val="20"/>
              </w:rPr>
              <w:t>–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9500A3" w:rsidRPr="007C39AE">
              <w:rPr>
                <w:spacing w:val="1"/>
                <w:sz w:val="20"/>
              </w:rPr>
              <w:t xml:space="preserve">14.10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217" w:right="177" w:hanging="32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1A409A" w:rsidRPr="007C39AE" w:rsidRDefault="001A409A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CC32B5" w:rsidRPr="007C39AE" w:rsidRDefault="009500A3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20</w:t>
            </w:r>
            <w:r w:rsidR="0085696B" w:rsidRPr="007C39AE">
              <w:rPr>
                <w:sz w:val="20"/>
              </w:rPr>
              <w:t>.10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– 21.10</w:t>
            </w:r>
            <w:r w:rsidR="0085696B" w:rsidRPr="007C39AE">
              <w:rPr>
                <w:sz w:val="20"/>
              </w:rPr>
              <w:t xml:space="preserve">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491B0E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</w:tc>
      </w:tr>
      <w:tr w:rsidR="00491B0E" w:rsidRPr="007C39AE" w:rsidTr="003C5762">
        <w:trPr>
          <w:trHeight w:val="4680"/>
        </w:trPr>
        <w:tc>
          <w:tcPr>
            <w:tcW w:w="1101" w:type="dxa"/>
            <w:gridSpan w:val="2"/>
            <w:vMerge w:val="restart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 w:rsidR="00491B0E" w:rsidRPr="007C39AE" w:rsidRDefault="0085696B">
            <w:pPr>
              <w:pStyle w:val="TableParagraph"/>
              <w:spacing w:before="1"/>
              <w:ind w:left="350" w:right="208" w:hanging="116"/>
              <w:jc w:val="left"/>
              <w:rPr>
                <w:sz w:val="20"/>
              </w:rPr>
            </w:pPr>
            <w:r w:rsidRPr="007C39AE">
              <w:rPr>
                <w:sz w:val="20"/>
              </w:rPr>
              <w:t>Ноябрь</w:t>
            </w:r>
            <w:r w:rsidRPr="007C39AE">
              <w:rPr>
                <w:spacing w:val="-48"/>
                <w:sz w:val="20"/>
              </w:rPr>
              <w:t xml:space="preserve"> </w:t>
            </w:r>
            <w:r w:rsidR="0089591B" w:rsidRPr="007C39AE">
              <w:rPr>
                <w:sz w:val="20"/>
              </w:rPr>
              <w:t>2022</w:t>
            </w:r>
          </w:p>
        </w:tc>
        <w:tc>
          <w:tcPr>
            <w:tcW w:w="708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491B0E" w:rsidRPr="007C39AE" w:rsidRDefault="0085696B" w:rsidP="001A409A">
            <w:pPr>
              <w:pStyle w:val="TableParagraph"/>
              <w:ind w:left="271" w:right="184" w:hanging="58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01.11 -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0</w:t>
            </w:r>
            <w:r w:rsidR="001A409A" w:rsidRPr="007C39AE">
              <w:rPr>
                <w:sz w:val="20"/>
              </w:rPr>
              <w:t>7</w:t>
            </w:r>
            <w:r w:rsidRPr="007C39AE">
              <w:rPr>
                <w:sz w:val="20"/>
              </w:rPr>
              <w:t>.11</w:t>
            </w:r>
          </w:p>
        </w:tc>
        <w:tc>
          <w:tcPr>
            <w:tcW w:w="1983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85696B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8.11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 w:rsidR="00F47573" w:rsidRPr="007C39AE">
              <w:rPr>
                <w:sz w:val="20"/>
              </w:rPr>
              <w:t>4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491B0E" w:rsidRPr="007C39AE" w:rsidRDefault="006A2F30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8F2C5F" w:rsidRPr="007C39AE" w:rsidRDefault="008F2C5F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</w:p>
          <w:p w:rsidR="008F2C5F" w:rsidRPr="007C39AE" w:rsidRDefault="008F2C5F" w:rsidP="0044366C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15.1</w:t>
            </w:r>
            <w:r w:rsidR="002B703E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 xml:space="preserve"> - </w:t>
            </w:r>
            <w:r w:rsidR="0044366C" w:rsidRPr="007C39AE">
              <w:rPr>
                <w:sz w:val="20"/>
              </w:rPr>
              <w:t>21</w:t>
            </w:r>
            <w:r w:rsidRPr="007C39AE">
              <w:rPr>
                <w:sz w:val="20"/>
              </w:rPr>
              <w:t>.1</w:t>
            </w:r>
            <w:r w:rsidR="002B703E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 xml:space="preserve"> - </w:t>
            </w:r>
          </w:p>
          <w:p w:rsidR="0044366C" w:rsidRPr="007C39AE" w:rsidRDefault="0044366C" w:rsidP="0044366C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44366C" w:rsidRPr="007C39AE" w:rsidRDefault="0044366C" w:rsidP="0044366C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</w:p>
          <w:p w:rsidR="00026D00" w:rsidRPr="007C39AE" w:rsidRDefault="00026D00" w:rsidP="0044366C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22.11 - 28.11 - Терентьева Л.В., Назмиева А.Ш., Елисеева А.Н., Шафиков Б.Д.</w:t>
            </w: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F47573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21</w:t>
            </w:r>
            <w:r w:rsidR="0085696B" w:rsidRPr="007C39AE">
              <w:rPr>
                <w:sz w:val="20"/>
              </w:rPr>
              <w:t>.11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22</w:t>
            </w:r>
            <w:r w:rsidR="0085696B" w:rsidRPr="007C39AE">
              <w:rPr>
                <w:sz w:val="20"/>
              </w:rPr>
              <w:t>.11 -</w:t>
            </w:r>
          </w:p>
          <w:p w:rsidR="00491B0E" w:rsidRPr="007C39AE" w:rsidRDefault="002E6DC4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B6113C" w:rsidRPr="007C39AE" w:rsidRDefault="00B6113C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  <w:p w:rsidR="00320F9F" w:rsidRPr="007C39AE" w:rsidRDefault="00320F9F" w:rsidP="00320F9F">
            <w:pPr>
              <w:pStyle w:val="TableParagraph"/>
              <w:ind w:left="130" w:right="124"/>
              <w:rPr>
                <w:sz w:val="20"/>
              </w:rPr>
            </w:pPr>
            <w:r w:rsidRPr="007C39AE">
              <w:rPr>
                <w:sz w:val="20"/>
              </w:rPr>
              <w:t>24.11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- 25.11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2F570C" w:rsidRPr="007C39AE" w:rsidRDefault="002F570C" w:rsidP="002F570C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2F570C" w:rsidRPr="007C39AE" w:rsidRDefault="002F570C" w:rsidP="00320F9F">
            <w:pPr>
              <w:pStyle w:val="TableParagraph"/>
              <w:ind w:left="130" w:right="124"/>
              <w:rPr>
                <w:sz w:val="20"/>
              </w:rPr>
            </w:pPr>
          </w:p>
          <w:p w:rsidR="00B6113C" w:rsidRPr="007C39AE" w:rsidRDefault="00DF0443" w:rsidP="00DF0443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14.11 - 16.11 - Терентьева Л.В., Назмиева А.Ш., Елисеева А.Н., Шафиков Б.Д.</w:t>
            </w: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F47573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28</w:t>
            </w:r>
            <w:r w:rsidR="0085696B" w:rsidRPr="007C39AE">
              <w:rPr>
                <w:sz w:val="20"/>
              </w:rPr>
              <w:t>.11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30</w:t>
            </w:r>
            <w:r w:rsidR="0085696B" w:rsidRPr="007C39AE">
              <w:rPr>
                <w:sz w:val="20"/>
              </w:rPr>
              <w:t>.11 -</w:t>
            </w:r>
          </w:p>
          <w:p w:rsidR="00491B0E" w:rsidRPr="007C39AE" w:rsidRDefault="002E6DC4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B6113C" w:rsidRPr="007C39AE" w:rsidRDefault="00B6113C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</w:p>
          <w:p w:rsidR="00B6113C" w:rsidRPr="007C39AE" w:rsidRDefault="00B6113C" w:rsidP="00B6113C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8.11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 w:rsidR="008F2C5F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2F570C" w:rsidRPr="007C39AE" w:rsidRDefault="002F570C" w:rsidP="002F570C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2F570C" w:rsidRPr="007C39AE" w:rsidRDefault="002F570C" w:rsidP="00B6113C">
            <w:pPr>
              <w:pStyle w:val="TableParagraph"/>
              <w:ind w:left="124" w:right="117"/>
              <w:rPr>
                <w:sz w:val="20"/>
              </w:rPr>
            </w:pPr>
          </w:p>
          <w:p w:rsidR="00B6113C" w:rsidRPr="007C39AE" w:rsidRDefault="00DF0443" w:rsidP="00DF0443">
            <w:pPr>
              <w:pStyle w:val="TableParagraph"/>
              <w:spacing w:line="228" w:lineRule="exact"/>
              <w:ind w:left="123" w:right="120"/>
              <w:rPr>
                <w:b/>
                <w:sz w:val="20"/>
              </w:rPr>
            </w:pPr>
            <w:r w:rsidRPr="007C39AE">
              <w:rPr>
                <w:sz w:val="20"/>
              </w:rPr>
              <w:t>17.11 - 21.11 - Терентьева Л.В., Назмиева А.Ш., Елисеева А.Н., Шафиков Б.Д.</w:t>
            </w: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F47573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15</w:t>
            </w:r>
            <w:r w:rsidR="0085696B" w:rsidRPr="007C39AE">
              <w:rPr>
                <w:sz w:val="20"/>
              </w:rPr>
              <w:t>.11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18</w:t>
            </w:r>
            <w:r w:rsidR="0085696B" w:rsidRPr="007C39AE">
              <w:rPr>
                <w:sz w:val="20"/>
              </w:rPr>
              <w:t>.11 -</w:t>
            </w:r>
          </w:p>
          <w:p w:rsidR="00491B0E" w:rsidRPr="007C39AE" w:rsidRDefault="002E6DC4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320F9F" w:rsidRPr="007C39AE" w:rsidRDefault="00320F9F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  <w:p w:rsidR="002B703E" w:rsidRPr="007C39AE" w:rsidRDefault="00623749" w:rsidP="002B703E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28.11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- 30.11 -</w:t>
            </w:r>
            <w:r w:rsidR="002B703E" w:rsidRPr="007C39AE">
              <w:rPr>
                <w:sz w:val="20"/>
              </w:rPr>
              <w:t xml:space="preserve"> Игумнова Е.В., Лаврентьева Н.А., Хабибуллина Р.М., Мухамадуллин А.Р.</w:t>
            </w:r>
          </w:p>
          <w:p w:rsidR="00623749" w:rsidRPr="007C39AE" w:rsidRDefault="00623749" w:rsidP="00320F9F">
            <w:pPr>
              <w:pStyle w:val="TableParagraph"/>
              <w:ind w:left="124" w:right="117"/>
              <w:rPr>
                <w:sz w:val="20"/>
              </w:rPr>
            </w:pPr>
          </w:p>
          <w:p w:rsidR="00320F9F" w:rsidRPr="007C39AE" w:rsidRDefault="00320F9F" w:rsidP="00320F9F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8.11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 w:rsidR="002B703E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2B703E" w:rsidRPr="007C39AE" w:rsidRDefault="002B703E" w:rsidP="002B703E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320F9F" w:rsidRPr="007C39AE" w:rsidRDefault="00320F9F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</w:tc>
        <w:tc>
          <w:tcPr>
            <w:tcW w:w="1897" w:type="dxa"/>
            <w:gridSpan w:val="2"/>
          </w:tcPr>
          <w:p w:rsidR="00AF7B0F" w:rsidRPr="007C39AE" w:rsidRDefault="0085696B" w:rsidP="00AF7B0F">
            <w:pPr>
              <w:pStyle w:val="TableParagraph"/>
              <w:spacing w:before="115"/>
              <w:ind w:left="164" w:right="148" w:firstLine="4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F47573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.11 -</w:t>
            </w:r>
            <w:r w:rsidRPr="007C39AE">
              <w:rPr>
                <w:spacing w:val="1"/>
                <w:sz w:val="20"/>
              </w:rPr>
              <w:t xml:space="preserve"> </w:t>
            </w:r>
          </w:p>
          <w:p w:rsidR="00491B0E" w:rsidRPr="007C39AE" w:rsidRDefault="002E6DC4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2F570C" w:rsidRPr="007C39AE" w:rsidRDefault="002F570C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</w:p>
          <w:p w:rsidR="002F570C" w:rsidRPr="007C39AE" w:rsidRDefault="002F570C" w:rsidP="002F570C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14.11 - Игумнова Е.В., Лаврентьева Н.А., Хабибуллина Р.М., Мухамадуллин А.Р.</w:t>
            </w:r>
          </w:p>
          <w:p w:rsidR="002F570C" w:rsidRPr="007C39AE" w:rsidRDefault="002F570C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</w:p>
          <w:p w:rsidR="00026D00" w:rsidRPr="007C39AE" w:rsidRDefault="00026D00" w:rsidP="00026D00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11.11 - Терентьева Л.В., Назмиева А.Ш., Елисеева А.Н., Шафиков Б.Д.</w:t>
            </w:r>
          </w:p>
          <w:p w:rsidR="00026D00" w:rsidRPr="007C39AE" w:rsidRDefault="00026D00">
            <w:pPr>
              <w:pStyle w:val="TableParagraph"/>
              <w:spacing w:before="1"/>
              <w:ind w:left="282" w:right="276" w:firstLine="1"/>
              <w:rPr>
                <w:sz w:val="20"/>
              </w:rPr>
            </w:pPr>
          </w:p>
        </w:tc>
        <w:tc>
          <w:tcPr>
            <w:tcW w:w="1843" w:type="dxa"/>
          </w:tcPr>
          <w:p w:rsidR="00E5153D" w:rsidRPr="007C39AE" w:rsidRDefault="00E5153D">
            <w:pPr>
              <w:pStyle w:val="TableParagraph"/>
              <w:ind w:left="130" w:right="124"/>
              <w:rPr>
                <w:sz w:val="20"/>
              </w:rPr>
            </w:pPr>
          </w:p>
          <w:p w:rsidR="00491B0E" w:rsidRPr="007C39AE" w:rsidRDefault="0085696B">
            <w:pPr>
              <w:pStyle w:val="TableParagraph"/>
              <w:ind w:left="130" w:right="124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F47573" w:rsidRPr="007C39AE">
              <w:rPr>
                <w:sz w:val="20"/>
              </w:rPr>
              <w:t>4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F47573" w:rsidRPr="007C39AE">
              <w:rPr>
                <w:sz w:val="20"/>
              </w:rPr>
              <w:t>25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491B0E" w:rsidRPr="007C39AE" w:rsidRDefault="002E6DC4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320F9F" w:rsidRPr="007C39AE" w:rsidRDefault="00320F9F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</w:p>
          <w:p w:rsidR="00320F9F" w:rsidRPr="007C39AE" w:rsidRDefault="00320F9F" w:rsidP="00320F9F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44366C" w:rsidRPr="007C39AE">
              <w:rPr>
                <w:sz w:val="20"/>
              </w:rPr>
              <w:t>2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44366C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.11 -</w:t>
            </w:r>
          </w:p>
          <w:p w:rsidR="002F570C" w:rsidRPr="007C39AE" w:rsidRDefault="002F570C" w:rsidP="002F570C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2F570C" w:rsidRPr="007C39AE" w:rsidRDefault="002F570C" w:rsidP="00320F9F">
            <w:pPr>
              <w:pStyle w:val="TableParagraph"/>
              <w:ind w:left="123" w:right="118"/>
              <w:rPr>
                <w:sz w:val="20"/>
              </w:rPr>
            </w:pPr>
          </w:p>
          <w:p w:rsidR="00B6113C" w:rsidRPr="007C39AE" w:rsidRDefault="00B07C56" w:rsidP="007A20AE">
            <w:pPr>
              <w:pStyle w:val="TableParagraph"/>
              <w:spacing w:line="230" w:lineRule="exac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29.11 - 30.11 - Терентьева Л.В., Назмиева А.Ш., Елисеева А.Н., Шафиков Б.Д.</w:t>
            </w:r>
          </w:p>
        </w:tc>
      </w:tr>
      <w:tr w:rsidR="00491B0E" w:rsidRPr="007C39AE" w:rsidTr="003C5762">
        <w:trPr>
          <w:trHeight w:val="1723"/>
        </w:trPr>
        <w:tc>
          <w:tcPr>
            <w:tcW w:w="1101" w:type="dxa"/>
            <w:gridSpan w:val="2"/>
            <w:vMerge/>
            <w:tcBorders>
              <w:top w:val="nil"/>
            </w:tcBorders>
          </w:tcPr>
          <w:p w:rsidR="00491B0E" w:rsidRPr="007C39AE" w:rsidRDefault="00491B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491B0E" w:rsidRPr="007C39AE" w:rsidRDefault="0085696B">
            <w:pPr>
              <w:pStyle w:val="TableParagraph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01.11-</w:t>
            </w:r>
          </w:p>
          <w:p w:rsidR="00491B0E" w:rsidRPr="007C39AE" w:rsidRDefault="0085696B" w:rsidP="001A409A">
            <w:pPr>
              <w:pStyle w:val="TableParagraph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1A409A" w:rsidRPr="007C39AE">
              <w:rPr>
                <w:sz w:val="20"/>
              </w:rPr>
              <w:t>7</w:t>
            </w:r>
            <w:r w:rsidRPr="007C39AE">
              <w:rPr>
                <w:sz w:val="20"/>
              </w:rPr>
              <w:t>.11</w:t>
            </w:r>
          </w:p>
        </w:tc>
        <w:tc>
          <w:tcPr>
            <w:tcW w:w="1983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CC32B5" w:rsidRPr="007C39AE" w:rsidRDefault="0085696B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F47573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F47573" w:rsidRPr="007C39AE">
              <w:rPr>
                <w:sz w:val="20"/>
              </w:rPr>
              <w:t>21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36" w:right="124" w:hanging="2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CC32B5" w:rsidRPr="007C39AE" w:rsidRDefault="00F47573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8</w:t>
            </w:r>
            <w:r w:rsidR="0085696B" w:rsidRPr="007C39AE">
              <w:rPr>
                <w:sz w:val="20"/>
              </w:rPr>
              <w:t>.11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9</w:t>
            </w:r>
            <w:r w:rsidR="0085696B" w:rsidRPr="007C39AE">
              <w:rPr>
                <w:sz w:val="20"/>
              </w:rPr>
              <w:t>.11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491B0E" w:rsidRPr="007C39AE" w:rsidRDefault="00F47573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22</w:t>
            </w:r>
            <w:r w:rsidR="0085696B" w:rsidRPr="007C39AE">
              <w:rPr>
                <w:sz w:val="20"/>
              </w:rPr>
              <w:t>.11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25</w:t>
            </w:r>
            <w:r w:rsidR="0085696B" w:rsidRPr="007C39AE">
              <w:rPr>
                <w:sz w:val="20"/>
              </w:rPr>
              <w:t>.11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239" w:right="229" w:hanging="3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CC32B5" w:rsidRPr="007C39AE" w:rsidRDefault="00F47573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85696B" w:rsidRPr="007C39AE">
              <w:rPr>
                <w:sz w:val="20"/>
              </w:rPr>
              <w:t>8.11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pacing w:val="1"/>
                <w:sz w:val="20"/>
              </w:rPr>
              <w:t>3</w:t>
            </w:r>
            <w:r w:rsidRPr="007C39AE">
              <w:rPr>
                <w:sz w:val="20"/>
              </w:rPr>
              <w:t>0</w:t>
            </w:r>
            <w:r w:rsidR="0085696B" w:rsidRPr="007C39AE">
              <w:rPr>
                <w:sz w:val="20"/>
              </w:rPr>
              <w:t>.11</w:t>
            </w:r>
            <w:r w:rsidR="0085696B" w:rsidRPr="007C39AE">
              <w:rPr>
                <w:spacing w:val="3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897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F47573" w:rsidRPr="007C39AE" w:rsidRDefault="0085696B" w:rsidP="003D44AA">
            <w:pPr>
              <w:pStyle w:val="TableParagraph"/>
              <w:spacing w:before="1"/>
              <w:ind w:left="124" w:right="113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1</w:t>
            </w:r>
            <w:r w:rsidR="00F47573" w:rsidRPr="007C39AE">
              <w:rPr>
                <w:sz w:val="20"/>
              </w:rPr>
              <w:t>4</w:t>
            </w:r>
            <w:r w:rsidRPr="007C39AE">
              <w:rPr>
                <w:sz w:val="20"/>
              </w:rPr>
              <w:t xml:space="preserve">.11 </w:t>
            </w:r>
            <w:r w:rsidR="00F47573" w:rsidRPr="007C39AE">
              <w:rPr>
                <w:sz w:val="20"/>
              </w:rPr>
              <w:t>–</w:t>
            </w:r>
            <w:r w:rsidRPr="007C39AE">
              <w:rPr>
                <w:spacing w:val="1"/>
                <w:sz w:val="20"/>
              </w:rPr>
              <w:t xml:space="preserve"> </w:t>
            </w:r>
            <w:r w:rsidR="00F47573" w:rsidRPr="007C39AE">
              <w:rPr>
                <w:spacing w:val="1"/>
                <w:sz w:val="20"/>
              </w:rPr>
              <w:t>15.11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217" w:right="177" w:hanging="32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1A409A" w:rsidRPr="007C39AE" w:rsidRDefault="001A409A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CC32B5" w:rsidRPr="007C39AE" w:rsidRDefault="0085696B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F47573" w:rsidRPr="007C39AE">
              <w:rPr>
                <w:sz w:val="20"/>
              </w:rPr>
              <w:t>0.11 - 11</w:t>
            </w:r>
            <w:r w:rsidRPr="007C39AE">
              <w:rPr>
                <w:sz w:val="20"/>
              </w:rPr>
              <w:t>.11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</w:p>
        </w:tc>
      </w:tr>
      <w:tr w:rsidR="00491B0E" w:rsidRPr="007C39AE" w:rsidTr="003C5762">
        <w:trPr>
          <w:trHeight w:val="1380"/>
        </w:trPr>
        <w:tc>
          <w:tcPr>
            <w:tcW w:w="1101" w:type="dxa"/>
            <w:gridSpan w:val="2"/>
            <w:vMerge w:val="restart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5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ind w:left="350" w:right="169" w:hanging="152"/>
              <w:jc w:val="left"/>
              <w:rPr>
                <w:sz w:val="20"/>
              </w:rPr>
            </w:pPr>
            <w:r w:rsidRPr="007C39AE">
              <w:rPr>
                <w:sz w:val="20"/>
              </w:rPr>
              <w:t>Декабрь</w:t>
            </w:r>
            <w:r w:rsidRPr="007C39AE">
              <w:rPr>
                <w:w w:val="99"/>
                <w:sz w:val="20"/>
              </w:rPr>
              <w:t xml:space="preserve"> </w:t>
            </w:r>
            <w:r w:rsidR="0089591B" w:rsidRPr="007C39AE">
              <w:rPr>
                <w:sz w:val="20"/>
              </w:rPr>
              <w:t>2022</w:t>
            </w:r>
          </w:p>
        </w:tc>
        <w:tc>
          <w:tcPr>
            <w:tcW w:w="708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spacing w:before="186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491B0E" w:rsidRPr="007C39AE" w:rsidRDefault="0085696B">
            <w:pPr>
              <w:pStyle w:val="TableParagraph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01.12-</w:t>
            </w:r>
          </w:p>
          <w:p w:rsidR="00491B0E" w:rsidRPr="007C39AE" w:rsidRDefault="00EE7AC0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08</w:t>
            </w:r>
            <w:r w:rsidR="0085696B" w:rsidRPr="007C39AE">
              <w:rPr>
                <w:sz w:val="20"/>
              </w:rPr>
              <w:t>.12</w:t>
            </w:r>
          </w:p>
        </w:tc>
        <w:tc>
          <w:tcPr>
            <w:tcW w:w="1983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037DB5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09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>5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3C5762" w:rsidRPr="007C39AE" w:rsidRDefault="003C576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0F4DF2" w:rsidRPr="007C39AE" w:rsidRDefault="000F4DF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0F4DF2" w:rsidRPr="007C39AE" w:rsidRDefault="000F4DF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16.12 - 22.12 - </w:t>
            </w:r>
          </w:p>
          <w:p w:rsidR="00376E14" w:rsidRPr="007C39AE" w:rsidRDefault="00376E14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0F4DF2" w:rsidRPr="007C39AE" w:rsidRDefault="000F4DF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491B0E" w:rsidRPr="007C39AE" w:rsidRDefault="000F4DF2" w:rsidP="00376E14">
            <w:pPr>
              <w:pStyle w:val="TableParagraph"/>
              <w:spacing w:line="228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23.12 - 29.12 - </w:t>
            </w:r>
            <w:r w:rsidR="00376E14" w:rsidRPr="007C39AE">
              <w:rPr>
                <w:sz w:val="20"/>
              </w:rPr>
              <w:t>Галиуллина А.А., Набиуллина Д.В., Матвеева Д.Д., Талипова В.А.</w:t>
            </w: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037DB5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26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27</w:t>
            </w:r>
            <w:r w:rsidR="0085696B" w:rsidRPr="007C39AE">
              <w:rPr>
                <w:sz w:val="20"/>
              </w:rPr>
              <w:t>.12 -</w:t>
            </w:r>
          </w:p>
          <w:p w:rsidR="003C5762" w:rsidRPr="007C39AE" w:rsidRDefault="003C576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0F4DF2" w:rsidRPr="007C39AE" w:rsidRDefault="000F4DF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B71843" w:rsidRPr="007C39AE" w:rsidRDefault="00B71843" w:rsidP="00B71843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29.12 - 30.12 - Терентьева Л.В., Назмиева А.Ш., Елисеева А.Н., Шафиков Б.Д.</w:t>
            </w:r>
          </w:p>
          <w:p w:rsidR="00491B0E" w:rsidRPr="007C39AE" w:rsidRDefault="00491B0E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877E43" w:rsidRPr="007C39AE" w:rsidRDefault="009F6050" w:rsidP="009F6050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21.12 - 22.12 - Галиуллина А.А., Набиуллина Д.В., Матвеева Д.Д., Талипова В.А.</w:t>
            </w: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037DB5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28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3</w:t>
            </w:r>
            <w:r w:rsidR="0085696B" w:rsidRPr="007C39AE">
              <w:rPr>
                <w:sz w:val="20"/>
              </w:rPr>
              <w:t>0.12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3C5762" w:rsidRPr="007C39AE" w:rsidRDefault="003C576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0F4DF2" w:rsidRPr="007C39AE" w:rsidRDefault="000F4DF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F50FFF" w:rsidRPr="007C39AE" w:rsidRDefault="00F50FFF" w:rsidP="00F50FFF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9.12 - 13.12 - Терентьева Л.В., Назмиева А.Ш., Елисеева А.Н., Шафиков Б.Д.</w:t>
            </w:r>
          </w:p>
          <w:p w:rsidR="009F6050" w:rsidRPr="007C39AE" w:rsidRDefault="009F6050" w:rsidP="00F50FFF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491B0E" w:rsidRPr="007C39AE" w:rsidRDefault="009F6050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14.12 - 16.12 - Галиуллина А.А., Набиуллина Д.В., Матвеева Д.Д., Талипова В.А.</w:t>
            </w:r>
          </w:p>
        </w:tc>
        <w:tc>
          <w:tcPr>
            <w:tcW w:w="1985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85696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037DB5" w:rsidRPr="007C39AE">
              <w:rPr>
                <w:sz w:val="20"/>
              </w:rPr>
              <w:t>9</w:t>
            </w:r>
            <w:r w:rsidRPr="007C39AE">
              <w:rPr>
                <w:sz w:val="20"/>
              </w:rPr>
              <w:t>.12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037DB5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>.12 -</w:t>
            </w:r>
          </w:p>
          <w:p w:rsidR="003C5762" w:rsidRPr="007C39AE" w:rsidRDefault="003C576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0F4DF2" w:rsidRPr="007C39AE" w:rsidRDefault="000F4DF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B71843" w:rsidRPr="007C39AE" w:rsidRDefault="00B71843" w:rsidP="00B71843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26.12 - 28.12 - Терентьева Л.В., Назмиева А.Ш., Елисеева А.Н., Шафиков Б.Д.</w:t>
            </w:r>
          </w:p>
          <w:p w:rsidR="00491B0E" w:rsidRPr="007C39AE" w:rsidRDefault="00491B0E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877E43" w:rsidRPr="007C39AE" w:rsidRDefault="00877E43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9.12 - 13.12 - Галиуллина А.А., Набиуллина Д.В., Матвеева Д.Д., Талипова В.А.</w:t>
            </w:r>
          </w:p>
        </w:tc>
        <w:tc>
          <w:tcPr>
            <w:tcW w:w="1897" w:type="dxa"/>
            <w:gridSpan w:val="2"/>
          </w:tcPr>
          <w:p w:rsidR="00AF7B0F" w:rsidRPr="007C39AE" w:rsidRDefault="00037DB5" w:rsidP="00AF7B0F">
            <w:pPr>
              <w:pStyle w:val="TableParagraph"/>
              <w:spacing w:before="115"/>
              <w:ind w:left="164" w:right="148" w:firstLine="4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16</w:t>
            </w:r>
            <w:r w:rsidR="0085696B" w:rsidRPr="007C39AE">
              <w:rPr>
                <w:sz w:val="20"/>
              </w:rPr>
              <w:t>.12 -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</w:p>
          <w:p w:rsidR="003C5762" w:rsidRPr="007C39AE" w:rsidRDefault="003C576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0F4DF2" w:rsidRPr="007C39AE" w:rsidRDefault="000F4DF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491B0E" w:rsidRPr="007C39AE" w:rsidRDefault="00376E14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  <w:r w:rsidRPr="007C39AE">
              <w:rPr>
                <w:sz w:val="20"/>
              </w:rPr>
              <w:t xml:space="preserve">23.12 - </w:t>
            </w:r>
          </w:p>
          <w:p w:rsidR="00376E14" w:rsidRPr="007C39AE" w:rsidRDefault="00376E14" w:rsidP="00376E14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376E14" w:rsidRPr="007C39AE" w:rsidRDefault="00376E14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</w:p>
          <w:p w:rsidR="00376E14" w:rsidRPr="007C39AE" w:rsidRDefault="00376E14">
            <w:pPr>
              <w:pStyle w:val="TableParagraph"/>
              <w:spacing w:before="2"/>
              <w:ind w:left="282" w:right="276" w:firstLine="1"/>
              <w:rPr>
                <w:sz w:val="20"/>
              </w:rPr>
            </w:pPr>
            <w:r w:rsidRPr="007C39AE">
              <w:rPr>
                <w:sz w:val="20"/>
              </w:rPr>
              <w:t>30.12 - Галиуллина А.А., Набиуллина Д.В., Матвеева Д.Д., Талипова В.А.</w:t>
            </w:r>
          </w:p>
        </w:tc>
        <w:tc>
          <w:tcPr>
            <w:tcW w:w="1843" w:type="dxa"/>
          </w:tcPr>
          <w:p w:rsidR="00491B0E" w:rsidRPr="007C39AE" w:rsidRDefault="0085696B">
            <w:pPr>
              <w:pStyle w:val="TableParagraph"/>
              <w:ind w:left="130" w:right="124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037DB5" w:rsidRPr="007C39AE">
              <w:rPr>
                <w:sz w:val="20"/>
              </w:rPr>
              <w:t>2</w:t>
            </w:r>
            <w:r w:rsidRPr="007C39AE">
              <w:rPr>
                <w:sz w:val="20"/>
              </w:rPr>
              <w:t>.12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037DB5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.12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3C5762" w:rsidRPr="007C39AE" w:rsidRDefault="003C576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0F4DF2" w:rsidRPr="007C39AE" w:rsidRDefault="000F4DF2" w:rsidP="003C5762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F50FFF" w:rsidRPr="007C39AE" w:rsidRDefault="00F50FFF" w:rsidP="00F50FFF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14.12 - 15.12  - Терентьева Л.В., Назмиева А.Ш., Елисеева А.Н., Шафиков Б.Д.</w:t>
            </w:r>
          </w:p>
          <w:p w:rsidR="00491B0E" w:rsidRPr="007C39AE" w:rsidRDefault="00491B0E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</w:p>
          <w:p w:rsidR="009F6050" w:rsidRPr="007C39AE" w:rsidRDefault="009F6050" w:rsidP="009F6050">
            <w:pPr>
              <w:pStyle w:val="TableParagraph"/>
              <w:spacing w:line="228" w:lineRule="exact"/>
              <w:ind w:left="135" w:right="124"/>
              <w:rPr>
                <w:sz w:val="20"/>
              </w:rPr>
            </w:pPr>
            <w:r w:rsidRPr="007C39AE">
              <w:rPr>
                <w:sz w:val="20"/>
              </w:rPr>
              <w:t>19.12 - 20.12 - Галиуллина А.А., Набиуллина Д.В., Матвеева Д.Д., Талипова В.А.</w:t>
            </w:r>
          </w:p>
        </w:tc>
      </w:tr>
      <w:tr w:rsidR="00491B0E" w:rsidRPr="007C39AE" w:rsidTr="003C5762">
        <w:trPr>
          <w:trHeight w:val="1612"/>
        </w:trPr>
        <w:tc>
          <w:tcPr>
            <w:tcW w:w="1101" w:type="dxa"/>
            <w:gridSpan w:val="2"/>
            <w:vMerge/>
            <w:tcBorders>
              <w:top w:val="nil"/>
            </w:tcBorders>
          </w:tcPr>
          <w:p w:rsidR="00491B0E" w:rsidRPr="007C39AE" w:rsidRDefault="00491B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491B0E" w:rsidRPr="007C39AE" w:rsidRDefault="0085696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  <w:gridSpan w:val="2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491B0E" w:rsidRPr="007C39AE" w:rsidRDefault="0085696B">
            <w:pPr>
              <w:pStyle w:val="TableParagraph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01.12-</w:t>
            </w:r>
          </w:p>
          <w:p w:rsidR="00491B0E" w:rsidRPr="007C39AE" w:rsidRDefault="00EE7AC0">
            <w:pPr>
              <w:pStyle w:val="TableParagraph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08</w:t>
            </w:r>
            <w:r w:rsidR="0085696B" w:rsidRPr="007C39AE">
              <w:rPr>
                <w:sz w:val="20"/>
              </w:rPr>
              <w:t>.12</w:t>
            </w:r>
          </w:p>
        </w:tc>
        <w:tc>
          <w:tcPr>
            <w:tcW w:w="1983" w:type="dxa"/>
            <w:gridSpan w:val="2"/>
          </w:tcPr>
          <w:p w:rsidR="001A409A" w:rsidRPr="007C39AE" w:rsidRDefault="001A409A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CC32B5" w:rsidRPr="007C39AE" w:rsidRDefault="00037D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27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85696B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0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239" w:right="228" w:hanging="3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1A409A" w:rsidRPr="007C39AE" w:rsidRDefault="001A409A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CC32B5" w:rsidRPr="007C39AE" w:rsidRDefault="00037D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12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>4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49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239" w:right="230" w:hanging="3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1A409A" w:rsidRPr="007C39AE" w:rsidRDefault="001A409A">
            <w:pPr>
              <w:pStyle w:val="TableParagraph"/>
              <w:ind w:left="123" w:right="118"/>
              <w:rPr>
                <w:sz w:val="20"/>
              </w:rPr>
            </w:pPr>
          </w:p>
          <w:p w:rsidR="00491B0E" w:rsidRPr="007C39AE" w:rsidRDefault="00037DB5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19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22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123" w:right="116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1A409A" w:rsidRPr="007C39AE" w:rsidRDefault="001A409A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CC32B5" w:rsidRPr="007C39AE" w:rsidRDefault="00037D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23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26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3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239" w:right="230" w:hanging="3"/>
              <w:rPr>
                <w:sz w:val="20"/>
              </w:rPr>
            </w:pPr>
          </w:p>
        </w:tc>
        <w:tc>
          <w:tcPr>
            <w:tcW w:w="1897" w:type="dxa"/>
            <w:gridSpan w:val="2"/>
          </w:tcPr>
          <w:p w:rsidR="001A409A" w:rsidRPr="007C39AE" w:rsidRDefault="001A409A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CC32B5" w:rsidRPr="007C39AE" w:rsidRDefault="00037D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09</w:t>
            </w:r>
            <w:r w:rsidR="0085696B" w:rsidRPr="007C39AE">
              <w:rPr>
                <w:sz w:val="20"/>
              </w:rPr>
              <w:t>.12 -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248" w:right="242"/>
              <w:rPr>
                <w:sz w:val="20"/>
              </w:rPr>
            </w:pPr>
          </w:p>
        </w:tc>
        <w:tc>
          <w:tcPr>
            <w:tcW w:w="1843" w:type="dxa"/>
          </w:tcPr>
          <w:p w:rsidR="001A409A" w:rsidRPr="007C39AE" w:rsidRDefault="001A409A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CC32B5" w:rsidRPr="007C39AE" w:rsidRDefault="00037D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15</w:t>
            </w:r>
            <w:r w:rsidR="0085696B" w:rsidRPr="007C39AE">
              <w:rPr>
                <w:sz w:val="20"/>
              </w:rPr>
              <w:t>.12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– 16.12</w:t>
            </w:r>
            <w:r w:rsidR="0085696B" w:rsidRPr="007C39AE">
              <w:rPr>
                <w:sz w:val="20"/>
              </w:rPr>
              <w:t xml:space="preserve"> </w:t>
            </w:r>
            <w:r w:rsidR="00CC32B5" w:rsidRPr="007C39AE">
              <w:rPr>
                <w:spacing w:val="-1"/>
                <w:sz w:val="20"/>
              </w:rPr>
              <w:t xml:space="preserve">Автономова </w:t>
            </w:r>
            <w:r w:rsidR="00CC32B5" w:rsidRPr="007C39AE">
              <w:rPr>
                <w:sz w:val="20"/>
              </w:rPr>
              <w:t>Е.А.,</w:t>
            </w:r>
            <w:r w:rsidR="00CC32B5" w:rsidRPr="007C39AE">
              <w:rPr>
                <w:spacing w:val="-47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Зиновьев</w:t>
            </w:r>
            <w:r w:rsidR="00CC32B5" w:rsidRPr="007C39AE">
              <w:rPr>
                <w:spacing w:val="-3"/>
                <w:sz w:val="20"/>
              </w:rPr>
              <w:t xml:space="preserve"> </w:t>
            </w:r>
            <w:r w:rsidR="00CC32B5" w:rsidRPr="007C39AE">
              <w:rPr>
                <w:sz w:val="20"/>
              </w:rPr>
              <w:t>Д.А.,</w:t>
            </w:r>
          </w:p>
          <w:p w:rsidR="00CC32B5" w:rsidRPr="007C39AE" w:rsidRDefault="00CC32B5" w:rsidP="00CC32B5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13" w:right="102"/>
              <w:rPr>
                <w:sz w:val="20"/>
              </w:rPr>
            </w:pPr>
          </w:p>
        </w:tc>
      </w:tr>
    </w:tbl>
    <w:p w:rsidR="00491B0E" w:rsidRPr="007C39AE" w:rsidRDefault="00491B0E">
      <w:pPr>
        <w:rPr>
          <w:sz w:val="20"/>
        </w:rPr>
        <w:sectPr w:rsidR="00491B0E" w:rsidRPr="007C39AE">
          <w:pgSz w:w="16840" w:h="11910" w:orient="landscape"/>
          <w:pgMar w:top="1100" w:right="1200" w:bottom="280" w:left="1200" w:header="720" w:footer="720" w:gutter="0"/>
          <w:cols w:space="720"/>
        </w:sectPr>
      </w:pPr>
    </w:p>
    <w:p w:rsidR="00491B0E" w:rsidRPr="007C39AE" w:rsidRDefault="00491B0E">
      <w:pPr>
        <w:pStyle w:val="a3"/>
        <w:rPr>
          <w:b/>
          <w:sz w:val="20"/>
        </w:rPr>
      </w:pPr>
    </w:p>
    <w:p w:rsidR="00491B0E" w:rsidRPr="007C39AE" w:rsidRDefault="00491B0E">
      <w:pPr>
        <w:pStyle w:val="a3"/>
        <w:rPr>
          <w:b/>
          <w:sz w:val="20"/>
        </w:rPr>
      </w:pPr>
    </w:p>
    <w:p w:rsidR="00491B0E" w:rsidRPr="007C39AE" w:rsidRDefault="00491B0E">
      <w:pPr>
        <w:pStyle w:val="a3"/>
        <w:spacing w:before="9"/>
        <w:rPr>
          <w:b/>
          <w:sz w:val="11"/>
        </w:rPr>
      </w:pPr>
    </w:p>
    <w:tbl>
      <w:tblPr>
        <w:tblStyle w:val="TableNormal"/>
        <w:tblW w:w="143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8"/>
        <w:gridCol w:w="994"/>
        <w:gridCol w:w="1896"/>
        <w:gridCol w:w="1984"/>
        <w:gridCol w:w="1985"/>
        <w:gridCol w:w="1985"/>
        <w:gridCol w:w="1844"/>
        <w:gridCol w:w="1841"/>
      </w:tblGrid>
      <w:tr w:rsidR="00491B0E" w:rsidRPr="007C39AE" w:rsidTr="00825D7A">
        <w:trPr>
          <w:trHeight w:val="1380"/>
        </w:trPr>
        <w:tc>
          <w:tcPr>
            <w:tcW w:w="1102" w:type="dxa"/>
            <w:vMerge w:val="restart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491B0E" w:rsidRPr="007C39AE" w:rsidRDefault="0085696B">
            <w:pPr>
              <w:pStyle w:val="TableParagraph"/>
              <w:ind w:left="350" w:right="221" w:hanging="108"/>
              <w:jc w:val="left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Январь</w:t>
            </w:r>
            <w:r w:rsidRPr="007C39AE">
              <w:rPr>
                <w:spacing w:val="-47"/>
                <w:sz w:val="20"/>
              </w:rPr>
              <w:t xml:space="preserve"> </w:t>
            </w:r>
            <w:r w:rsidR="0089591B" w:rsidRPr="007C39AE">
              <w:rPr>
                <w:sz w:val="20"/>
              </w:rPr>
              <w:t>2023</w:t>
            </w: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  <w:sz w:val="18"/>
              </w:rPr>
            </w:pPr>
          </w:p>
          <w:p w:rsidR="00491B0E" w:rsidRPr="007C39AE" w:rsidRDefault="00EE7AC0">
            <w:pPr>
              <w:pStyle w:val="TableParagraph"/>
              <w:spacing w:line="229" w:lineRule="exact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09</w:t>
            </w:r>
            <w:r w:rsidR="0085696B" w:rsidRPr="007C39AE">
              <w:rPr>
                <w:sz w:val="20"/>
              </w:rPr>
              <w:t>.01-</w:t>
            </w:r>
          </w:p>
          <w:p w:rsidR="00491B0E" w:rsidRPr="007C39AE" w:rsidRDefault="0085696B" w:rsidP="00EE7AC0">
            <w:pPr>
              <w:pStyle w:val="TableParagraph"/>
              <w:spacing w:line="229" w:lineRule="exact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EE7AC0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.01</w:t>
            </w:r>
          </w:p>
        </w:tc>
        <w:tc>
          <w:tcPr>
            <w:tcW w:w="1896" w:type="dxa"/>
          </w:tcPr>
          <w:p w:rsidR="00491B0E" w:rsidRPr="007C39AE" w:rsidRDefault="00491B0E" w:rsidP="00F72375">
            <w:pPr>
              <w:pStyle w:val="TableParagraph"/>
              <w:rPr>
                <w:b/>
                <w:sz w:val="20"/>
              </w:rPr>
            </w:pPr>
          </w:p>
          <w:p w:rsidR="00491B0E" w:rsidRPr="007C39AE" w:rsidRDefault="0085696B" w:rsidP="00F72375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F72375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F72375" w:rsidRPr="007C39AE">
              <w:rPr>
                <w:sz w:val="20"/>
              </w:rPr>
              <w:t>18</w:t>
            </w:r>
            <w:r w:rsidRPr="007C39AE">
              <w:rPr>
                <w:sz w:val="20"/>
              </w:rPr>
              <w:t>.01 -</w:t>
            </w:r>
          </w:p>
          <w:p w:rsidR="00491B0E" w:rsidRPr="007C39AE" w:rsidRDefault="00C81F1B" w:rsidP="00F72375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C81F1B" w:rsidRPr="007C39AE" w:rsidRDefault="00C81F1B" w:rsidP="00F72375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:rsidR="00CC6C09" w:rsidRPr="007C39AE" w:rsidRDefault="00CC6C09" w:rsidP="00F72375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23.01 - 25.01 - </w:t>
            </w:r>
          </w:p>
          <w:p w:rsidR="00CC6C09" w:rsidRPr="007C39AE" w:rsidRDefault="004D6BC9" w:rsidP="00F72375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4D6BC9" w:rsidRPr="007C39AE" w:rsidRDefault="004D6BC9" w:rsidP="00F72375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:rsidR="00CC6C09" w:rsidRPr="007C39AE" w:rsidRDefault="00CC6C09" w:rsidP="00F72375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27.01 - 31.01 - </w:t>
            </w:r>
          </w:p>
          <w:p w:rsidR="00C81F1B" w:rsidRPr="007C39AE" w:rsidRDefault="004D6BC9" w:rsidP="004D6BC9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</w:tc>
        <w:tc>
          <w:tcPr>
            <w:tcW w:w="1984" w:type="dxa"/>
          </w:tcPr>
          <w:p w:rsidR="00491B0E" w:rsidRPr="007C39AE" w:rsidRDefault="00491B0E" w:rsidP="00F72375">
            <w:pPr>
              <w:pStyle w:val="TableParagraph"/>
              <w:rPr>
                <w:b/>
                <w:sz w:val="20"/>
              </w:rPr>
            </w:pPr>
          </w:p>
          <w:p w:rsidR="00491B0E" w:rsidRPr="007C39AE" w:rsidRDefault="0085696B" w:rsidP="00F72375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F72375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F72375" w:rsidRPr="007C39AE">
              <w:rPr>
                <w:sz w:val="20"/>
              </w:rPr>
              <w:t>4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491B0E" w:rsidRPr="007C39AE" w:rsidRDefault="00C81F1B" w:rsidP="00F72375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0C0852" w:rsidRPr="007C39AE" w:rsidRDefault="000C0852" w:rsidP="00F72375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:rsidR="0076004A" w:rsidRPr="007C39AE" w:rsidRDefault="000C0852" w:rsidP="0076004A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16.01 - 1</w:t>
            </w:r>
            <w:r w:rsidR="00884C80" w:rsidRPr="007C39AE">
              <w:rPr>
                <w:sz w:val="20"/>
              </w:rPr>
              <w:t>8</w:t>
            </w:r>
            <w:r w:rsidRPr="007C39AE">
              <w:rPr>
                <w:sz w:val="20"/>
              </w:rPr>
              <w:t xml:space="preserve">.01 - </w:t>
            </w:r>
            <w:r w:rsidR="0076004A"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0C0852" w:rsidRPr="007C39AE" w:rsidRDefault="000C0852" w:rsidP="00F72375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:rsidR="0076004A" w:rsidRPr="007C39AE" w:rsidRDefault="0076004A" w:rsidP="00F72375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25.01 - 26.01 - Игумнова Е.В., Лаврентьева Н.А., Хабибуллина Р.М., Мухамадуллин А.Р.</w:t>
            </w:r>
          </w:p>
        </w:tc>
        <w:tc>
          <w:tcPr>
            <w:tcW w:w="1985" w:type="dxa"/>
          </w:tcPr>
          <w:p w:rsidR="00491B0E" w:rsidRPr="007C39AE" w:rsidRDefault="00491B0E" w:rsidP="00F72375">
            <w:pPr>
              <w:pStyle w:val="TableParagraph"/>
              <w:rPr>
                <w:b/>
                <w:sz w:val="20"/>
              </w:rPr>
            </w:pPr>
          </w:p>
          <w:p w:rsidR="00491B0E" w:rsidRPr="007C39AE" w:rsidRDefault="0085696B" w:rsidP="00F72375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F72375" w:rsidRPr="007C39AE">
              <w:rPr>
                <w:sz w:val="20"/>
              </w:rPr>
              <w:t>5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F72375" w:rsidRPr="007C39AE">
              <w:rPr>
                <w:sz w:val="20"/>
              </w:rPr>
              <w:t>7</w:t>
            </w:r>
            <w:r w:rsidRPr="007C39AE">
              <w:rPr>
                <w:sz w:val="20"/>
              </w:rPr>
              <w:t>.01 -</w:t>
            </w:r>
          </w:p>
          <w:p w:rsidR="00491B0E" w:rsidRPr="007C39AE" w:rsidRDefault="00C81F1B" w:rsidP="00F72375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0C0852" w:rsidRPr="007C39AE" w:rsidRDefault="000C0852" w:rsidP="00F72375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:rsidR="0076004A" w:rsidRPr="007C39AE" w:rsidRDefault="000C0852" w:rsidP="0076004A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84C80" w:rsidRPr="007C39AE">
              <w:rPr>
                <w:sz w:val="20"/>
              </w:rPr>
              <w:t>9</w:t>
            </w:r>
            <w:r w:rsidRPr="007C39AE">
              <w:rPr>
                <w:sz w:val="20"/>
              </w:rPr>
              <w:t xml:space="preserve">.01 - 20.01 - </w:t>
            </w:r>
            <w:r w:rsidR="0076004A"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0C0852" w:rsidRPr="007C39AE" w:rsidRDefault="000C0852" w:rsidP="00F72375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:rsidR="00705875" w:rsidRPr="007C39AE" w:rsidRDefault="00705875" w:rsidP="00F72375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16.01</w:t>
            </w:r>
            <w:r w:rsidR="00884C80" w:rsidRPr="007C39AE">
              <w:rPr>
                <w:sz w:val="20"/>
              </w:rPr>
              <w:t xml:space="preserve"> - 18.01 - </w:t>
            </w:r>
            <w:r w:rsidR="003D5D34"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</w:tc>
        <w:tc>
          <w:tcPr>
            <w:tcW w:w="1985" w:type="dxa"/>
          </w:tcPr>
          <w:p w:rsidR="00491B0E" w:rsidRPr="007C39AE" w:rsidRDefault="00491B0E" w:rsidP="00F72375">
            <w:pPr>
              <w:pStyle w:val="TableParagraph"/>
              <w:rPr>
                <w:b/>
                <w:sz w:val="20"/>
              </w:rPr>
            </w:pPr>
          </w:p>
          <w:p w:rsidR="00F72375" w:rsidRPr="007C39AE" w:rsidRDefault="00F72375" w:rsidP="00F72375">
            <w:pPr>
              <w:pStyle w:val="TableParagraph"/>
              <w:ind w:left="126" w:right="119" w:firstLine="33"/>
              <w:rPr>
                <w:sz w:val="20"/>
              </w:rPr>
            </w:pPr>
            <w:r w:rsidRPr="007C39AE">
              <w:rPr>
                <w:sz w:val="20"/>
              </w:rPr>
              <w:t>19</w:t>
            </w:r>
            <w:r w:rsidR="0085696B" w:rsidRPr="007C39AE">
              <w:rPr>
                <w:sz w:val="20"/>
              </w:rPr>
              <w:t xml:space="preserve">.01 </w:t>
            </w:r>
            <w:r w:rsidRPr="007C39AE">
              <w:rPr>
                <w:sz w:val="20"/>
              </w:rPr>
              <w:t>– 20.01 –</w:t>
            </w:r>
          </w:p>
          <w:p w:rsidR="00491B0E" w:rsidRPr="007C39AE" w:rsidRDefault="00C81F1B" w:rsidP="00F72375">
            <w:pPr>
              <w:pStyle w:val="TableParagraph"/>
              <w:ind w:left="126" w:right="119" w:firstLine="33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0C0852" w:rsidRPr="007C39AE" w:rsidRDefault="000C0852" w:rsidP="00F72375">
            <w:pPr>
              <w:pStyle w:val="TableParagraph"/>
              <w:ind w:left="126" w:right="119" w:firstLine="33"/>
              <w:rPr>
                <w:sz w:val="20"/>
              </w:rPr>
            </w:pPr>
          </w:p>
          <w:p w:rsidR="0076004A" w:rsidRPr="007C39AE" w:rsidRDefault="0076004A" w:rsidP="0076004A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30</w:t>
            </w:r>
            <w:r w:rsidR="000C0852" w:rsidRPr="007C39AE">
              <w:rPr>
                <w:sz w:val="20"/>
              </w:rPr>
              <w:t>.</w:t>
            </w:r>
            <w:r w:rsidRPr="007C39AE">
              <w:rPr>
                <w:sz w:val="20"/>
              </w:rPr>
              <w:t>01 - 31.01 - Галиуллина А.А., Набиуллина Д.В., Матвеева Д.Д., Талипова В.А.</w:t>
            </w:r>
          </w:p>
          <w:p w:rsidR="00EE1160" w:rsidRPr="007C39AE" w:rsidRDefault="00EE1160" w:rsidP="00F72375">
            <w:pPr>
              <w:pStyle w:val="TableParagraph"/>
              <w:ind w:left="126" w:right="119" w:firstLine="33"/>
              <w:rPr>
                <w:sz w:val="20"/>
              </w:rPr>
            </w:pPr>
          </w:p>
          <w:p w:rsidR="000C0852" w:rsidRPr="007C39AE" w:rsidRDefault="00EE1160" w:rsidP="00F72375">
            <w:pPr>
              <w:pStyle w:val="TableParagraph"/>
              <w:ind w:left="126" w:right="119" w:firstLine="33"/>
              <w:rPr>
                <w:sz w:val="20"/>
              </w:rPr>
            </w:pPr>
            <w:r w:rsidRPr="007C39AE">
              <w:rPr>
                <w:sz w:val="20"/>
              </w:rPr>
              <w:t>23.01 - 24.01 - Игумнова Е.В., Лаврентьева Н.А., Хабибуллина Р.М., Мухамадуллин А.Р.</w:t>
            </w:r>
            <w:r w:rsidR="0076004A" w:rsidRPr="007C39AE">
              <w:rPr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AF7B0F" w:rsidRPr="007C39AE" w:rsidRDefault="00F72375" w:rsidP="00320EAD">
            <w:pPr>
              <w:pStyle w:val="TableParagraph"/>
              <w:spacing w:before="115"/>
              <w:ind w:right="2"/>
              <w:rPr>
                <w:sz w:val="20"/>
              </w:rPr>
            </w:pPr>
            <w:r w:rsidRPr="007C39AE">
              <w:rPr>
                <w:sz w:val="20"/>
              </w:rPr>
              <w:t>30</w:t>
            </w:r>
            <w:r w:rsidR="0085696B" w:rsidRPr="007C39AE">
              <w:rPr>
                <w:sz w:val="20"/>
              </w:rPr>
              <w:t>.01 -</w:t>
            </w:r>
          </w:p>
          <w:p w:rsidR="00491B0E" w:rsidRPr="007C39AE" w:rsidRDefault="00C81F1B" w:rsidP="00320EAD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76004A" w:rsidRPr="007C39AE" w:rsidRDefault="0076004A" w:rsidP="00320EAD">
            <w:pPr>
              <w:pStyle w:val="TableParagraph"/>
              <w:ind w:right="2"/>
              <w:rPr>
                <w:sz w:val="20"/>
              </w:rPr>
            </w:pPr>
          </w:p>
          <w:p w:rsidR="00CC32B5" w:rsidRPr="007C39AE" w:rsidRDefault="0076004A" w:rsidP="00320EAD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 w:rsidRPr="007C39AE">
              <w:rPr>
                <w:sz w:val="20"/>
              </w:rPr>
              <w:t>26.01 -</w:t>
            </w:r>
          </w:p>
          <w:p w:rsidR="0076004A" w:rsidRPr="007C39AE" w:rsidRDefault="0076004A" w:rsidP="00320EAD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76004A" w:rsidRPr="007C39AE" w:rsidRDefault="0076004A" w:rsidP="00320EAD">
            <w:pPr>
              <w:pStyle w:val="TableParagraph"/>
              <w:ind w:right="2"/>
              <w:rPr>
                <w:sz w:val="20"/>
              </w:rPr>
            </w:pPr>
          </w:p>
          <w:p w:rsidR="00CC32B5" w:rsidRPr="007C39AE" w:rsidRDefault="00EE1160" w:rsidP="00320EAD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>20.01 -</w:t>
            </w:r>
          </w:p>
          <w:p w:rsidR="00EE1160" w:rsidRPr="007C39AE" w:rsidRDefault="00EE1160" w:rsidP="00320EAD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</w:tc>
        <w:tc>
          <w:tcPr>
            <w:tcW w:w="1841" w:type="dxa"/>
          </w:tcPr>
          <w:p w:rsidR="00F72375" w:rsidRPr="007C39AE" w:rsidRDefault="00F72375" w:rsidP="00320EAD">
            <w:pPr>
              <w:pStyle w:val="TableParagraph"/>
              <w:ind w:left="-2"/>
              <w:rPr>
                <w:sz w:val="20"/>
              </w:rPr>
            </w:pPr>
          </w:p>
          <w:p w:rsidR="00AF7B0F" w:rsidRPr="007C39AE" w:rsidRDefault="0085696B" w:rsidP="00320EAD">
            <w:pPr>
              <w:pStyle w:val="TableParagraph"/>
              <w:ind w:left="-2"/>
              <w:rPr>
                <w:sz w:val="20"/>
              </w:rPr>
            </w:pPr>
            <w:r w:rsidRPr="007C39AE">
              <w:rPr>
                <w:sz w:val="20"/>
              </w:rPr>
              <w:t>31.01 -</w:t>
            </w:r>
          </w:p>
          <w:p w:rsidR="00491B0E" w:rsidRPr="007C39AE" w:rsidRDefault="00C81F1B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76004A" w:rsidRPr="007C39AE" w:rsidRDefault="0076004A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:rsidR="0076004A" w:rsidRPr="007C39AE" w:rsidRDefault="0076004A" w:rsidP="00320EAD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 w:rsidRPr="007C39AE">
              <w:rPr>
                <w:sz w:val="20"/>
              </w:rPr>
              <w:t>27.01 - Галиуллина А.А., Набиуллина Д.В., Матвеева Д.Д., Талипова В.А.</w:t>
            </w:r>
          </w:p>
          <w:p w:rsidR="0076004A" w:rsidRPr="007C39AE" w:rsidRDefault="0076004A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:rsidR="003D5D34" w:rsidRPr="007C39AE" w:rsidRDefault="003D5D34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>19.01 - Игумнова Е.В., Лаврентьева Н.А., Хабибуллина Р.М., Мухамадуллин А.Р.</w:t>
            </w:r>
          </w:p>
        </w:tc>
      </w:tr>
      <w:tr w:rsidR="00491B0E" w:rsidRPr="007C39AE" w:rsidTr="00825D7A">
        <w:trPr>
          <w:trHeight w:val="1681"/>
        </w:trPr>
        <w:tc>
          <w:tcPr>
            <w:tcW w:w="1102" w:type="dxa"/>
            <w:vMerge/>
            <w:tcBorders>
              <w:top w:val="nil"/>
            </w:tcBorders>
          </w:tcPr>
          <w:p w:rsidR="00491B0E" w:rsidRPr="007C39AE" w:rsidRDefault="00491B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491B0E" w:rsidRPr="007C39AE" w:rsidRDefault="0085696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:rsidR="00EE7AC0" w:rsidRPr="007C39AE" w:rsidRDefault="00EE7AC0" w:rsidP="00EE7AC0">
            <w:pPr>
              <w:pStyle w:val="TableParagraph"/>
              <w:spacing w:line="229" w:lineRule="exact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09.01-</w:t>
            </w:r>
          </w:p>
          <w:p w:rsidR="00491B0E" w:rsidRPr="007C39AE" w:rsidRDefault="00EE7AC0" w:rsidP="00EE7AC0">
            <w:pPr>
              <w:pStyle w:val="TableParagraph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13.01</w:t>
            </w:r>
          </w:p>
        </w:tc>
        <w:tc>
          <w:tcPr>
            <w:tcW w:w="1896" w:type="dxa"/>
          </w:tcPr>
          <w:p w:rsidR="001A409A" w:rsidRPr="007C39AE" w:rsidRDefault="001A409A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03595B" w:rsidRPr="007C39AE" w:rsidRDefault="00F72375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3</w:t>
            </w:r>
            <w:r w:rsidR="0085696B" w:rsidRPr="007C39AE">
              <w:rPr>
                <w:sz w:val="20"/>
              </w:rPr>
              <w:t>0.01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31</w:t>
            </w:r>
            <w:r w:rsidR="0085696B" w:rsidRPr="007C39AE">
              <w:rPr>
                <w:sz w:val="20"/>
              </w:rPr>
              <w:t>.01</w:t>
            </w:r>
            <w:r w:rsidR="0085696B" w:rsidRPr="007C39AE">
              <w:rPr>
                <w:spacing w:val="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136" w:right="124" w:hanging="2"/>
              <w:rPr>
                <w:sz w:val="20"/>
              </w:rPr>
            </w:pPr>
          </w:p>
        </w:tc>
        <w:tc>
          <w:tcPr>
            <w:tcW w:w="1984" w:type="dxa"/>
          </w:tcPr>
          <w:p w:rsidR="001A409A" w:rsidRPr="007C39AE" w:rsidRDefault="001A409A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03595B" w:rsidRPr="007C39AE" w:rsidRDefault="00037DB5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16</w:t>
            </w:r>
            <w:r w:rsidR="0085696B" w:rsidRPr="007C39AE">
              <w:rPr>
                <w:sz w:val="20"/>
              </w:rPr>
              <w:t>.01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- 1</w:t>
            </w:r>
            <w:r w:rsidRPr="007C39AE">
              <w:rPr>
                <w:sz w:val="20"/>
              </w:rPr>
              <w:t>7</w:t>
            </w:r>
            <w:r w:rsidR="0085696B" w:rsidRPr="007C39AE">
              <w:rPr>
                <w:sz w:val="20"/>
              </w:rPr>
              <w:t>.01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332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85696B">
            <w:pPr>
              <w:pStyle w:val="TableParagraph"/>
              <w:spacing w:before="115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F72375" w:rsidRPr="007C39AE">
              <w:rPr>
                <w:sz w:val="20"/>
              </w:rPr>
              <w:t>8</w:t>
            </w:r>
            <w:r w:rsidRPr="007C39AE">
              <w:rPr>
                <w:sz w:val="20"/>
              </w:rPr>
              <w:t>.01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F72375" w:rsidRPr="007C39AE">
              <w:rPr>
                <w:sz w:val="20"/>
              </w:rPr>
              <w:t>20</w:t>
            </w:r>
            <w:r w:rsidRPr="007C39AE">
              <w:rPr>
                <w:sz w:val="20"/>
              </w:rPr>
              <w:t>.01 -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239" w:right="230" w:hanging="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E5153D" w:rsidRPr="007C39AE" w:rsidRDefault="00F72375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25</w:t>
            </w:r>
            <w:r w:rsidR="0085696B" w:rsidRPr="007C39AE">
              <w:rPr>
                <w:sz w:val="20"/>
              </w:rPr>
              <w:t xml:space="preserve">.01 </w:t>
            </w:r>
            <w:r w:rsidR="00E5153D" w:rsidRPr="007C39AE">
              <w:rPr>
                <w:sz w:val="20"/>
              </w:rPr>
              <w:t>–</w:t>
            </w:r>
            <w:r w:rsidR="0085696B" w:rsidRPr="007C39AE">
              <w:rPr>
                <w:sz w:val="20"/>
              </w:rPr>
              <w:t xml:space="preserve"> </w:t>
            </w:r>
            <w:r w:rsidRPr="007C39AE">
              <w:rPr>
                <w:sz w:val="20"/>
              </w:rPr>
              <w:t>27.01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332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 w:rsidR="001A409A" w:rsidRPr="007C39AE" w:rsidRDefault="001A409A" w:rsidP="00320EAD">
            <w:pPr>
              <w:pStyle w:val="TableParagraph"/>
              <w:spacing w:before="1"/>
              <w:ind w:right="2"/>
              <w:rPr>
                <w:sz w:val="20"/>
              </w:rPr>
            </w:pPr>
          </w:p>
          <w:p w:rsidR="00320EAD" w:rsidRPr="007C39AE" w:rsidRDefault="00F72375" w:rsidP="00320EAD">
            <w:pPr>
              <w:pStyle w:val="TableParagraph"/>
              <w:spacing w:before="1"/>
              <w:ind w:right="2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24</w:t>
            </w:r>
            <w:r w:rsidR="0085696B" w:rsidRPr="007C39AE">
              <w:rPr>
                <w:sz w:val="20"/>
              </w:rPr>
              <w:t>.01 -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20EAD">
            <w:pPr>
              <w:pStyle w:val="TableParagraph"/>
              <w:spacing w:line="230" w:lineRule="exact"/>
              <w:ind w:right="2"/>
              <w:rPr>
                <w:sz w:val="20"/>
              </w:rPr>
            </w:pPr>
          </w:p>
        </w:tc>
        <w:tc>
          <w:tcPr>
            <w:tcW w:w="1841" w:type="dxa"/>
          </w:tcPr>
          <w:p w:rsidR="00491B0E" w:rsidRPr="007C39AE" w:rsidRDefault="00491B0E" w:rsidP="0003595B">
            <w:pPr>
              <w:pStyle w:val="TableParagraph"/>
              <w:ind w:left="-2"/>
              <w:jc w:val="left"/>
              <w:rPr>
                <w:sz w:val="20"/>
              </w:rPr>
            </w:pPr>
          </w:p>
          <w:p w:rsidR="00DD24CF" w:rsidRPr="007C39AE" w:rsidRDefault="0085696B" w:rsidP="0003595B">
            <w:pPr>
              <w:pStyle w:val="TableParagraph"/>
              <w:spacing w:before="1"/>
              <w:ind w:left="-2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</w:t>
            </w:r>
            <w:r w:rsidR="00F72375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.01 -</w:t>
            </w:r>
            <w:r w:rsidRPr="007C39AE">
              <w:rPr>
                <w:spacing w:val="1"/>
                <w:sz w:val="20"/>
              </w:rPr>
              <w:t xml:space="preserve"> 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-2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491B0E" w:rsidRPr="007C39AE" w:rsidRDefault="0003595B" w:rsidP="0003595B">
            <w:pPr>
              <w:pStyle w:val="TableParagraph"/>
              <w:spacing w:before="1"/>
              <w:ind w:left="-2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</w:tc>
      </w:tr>
      <w:tr w:rsidR="00491B0E" w:rsidRPr="007C39AE" w:rsidTr="00825D7A">
        <w:trPr>
          <w:trHeight w:val="704"/>
        </w:trPr>
        <w:tc>
          <w:tcPr>
            <w:tcW w:w="1102" w:type="dxa"/>
            <w:vMerge w:val="restart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spacing w:before="180"/>
              <w:ind w:left="350" w:right="128" w:hanging="161"/>
              <w:jc w:val="left"/>
              <w:rPr>
                <w:sz w:val="20"/>
              </w:rPr>
            </w:pPr>
            <w:r w:rsidRPr="007C39AE">
              <w:rPr>
                <w:w w:val="95"/>
                <w:sz w:val="20"/>
              </w:rPr>
              <w:t>Февраль</w:t>
            </w:r>
            <w:r w:rsidRPr="007C39AE">
              <w:rPr>
                <w:spacing w:val="-45"/>
                <w:w w:val="95"/>
                <w:sz w:val="20"/>
              </w:rPr>
              <w:t xml:space="preserve"> </w:t>
            </w:r>
            <w:r w:rsidR="0089591B" w:rsidRPr="007C39AE">
              <w:rPr>
                <w:sz w:val="20"/>
              </w:rPr>
              <w:t>2023</w:t>
            </w: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491B0E" w:rsidRPr="007C39AE" w:rsidRDefault="0085696B">
            <w:pPr>
              <w:pStyle w:val="TableParagraph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01.02-</w:t>
            </w:r>
          </w:p>
          <w:p w:rsidR="00491B0E" w:rsidRPr="007C39AE" w:rsidRDefault="0085696B" w:rsidP="00AF6787">
            <w:pPr>
              <w:pStyle w:val="TableParagraph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AF6787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>.02</w:t>
            </w:r>
          </w:p>
        </w:tc>
        <w:tc>
          <w:tcPr>
            <w:tcW w:w="1896" w:type="dxa"/>
          </w:tcPr>
          <w:p w:rsidR="00491B0E" w:rsidRPr="007C39AE" w:rsidRDefault="00491B0E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491B0E" w:rsidRPr="007C39AE" w:rsidRDefault="0085696B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7.02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 w:rsidR="00F72375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73784E" w:rsidRPr="007C39AE" w:rsidRDefault="0073784E" w:rsidP="0073784E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B7072B" w:rsidRPr="007C39AE" w:rsidRDefault="00B7072B" w:rsidP="0073784E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:rsidR="00B7072B" w:rsidRPr="007C39AE" w:rsidRDefault="00B7072B" w:rsidP="0073784E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14.02 - 17.02 - </w:t>
            </w:r>
          </w:p>
          <w:p w:rsidR="00B7072B" w:rsidRPr="007C39AE" w:rsidRDefault="00EF389D" w:rsidP="0073784E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EF389D" w:rsidRPr="007C39AE" w:rsidRDefault="00EF389D" w:rsidP="0073784E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</w:p>
          <w:p w:rsidR="00B7072B" w:rsidRPr="007C39AE" w:rsidRDefault="00B7072B" w:rsidP="0073784E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21.02</w:t>
            </w:r>
            <w:r w:rsidR="00EF389D" w:rsidRPr="007C39AE">
              <w:rPr>
                <w:sz w:val="20"/>
              </w:rPr>
              <w:t xml:space="preserve"> - 28.02 - </w:t>
            </w:r>
          </w:p>
          <w:p w:rsidR="00491B0E" w:rsidRPr="007C39AE" w:rsidRDefault="00EF389D" w:rsidP="00EF389D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Терентьева Л.В., </w:t>
            </w:r>
            <w:r w:rsidRPr="007C39AE">
              <w:rPr>
                <w:sz w:val="20"/>
              </w:rPr>
              <w:lastRenderedPageBreak/>
              <w:t>Назмиева А.Ш., Елисеева А.Н., Шафиков Б.Д.</w:t>
            </w:r>
          </w:p>
        </w:tc>
        <w:tc>
          <w:tcPr>
            <w:tcW w:w="1984" w:type="dxa"/>
          </w:tcPr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F72375" w:rsidRPr="007C39AE" w:rsidRDefault="00F72375" w:rsidP="00AF7B0F">
            <w:pPr>
              <w:pStyle w:val="TableParagraph"/>
              <w:ind w:left="126" w:right="119" w:firstLine="33"/>
              <w:jc w:val="both"/>
              <w:rPr>
                <w:sz w:val="20"/>
              </w:rPr>
            </w:pPr>
            <w:r w:rsidRPr="007C39AE">
              <w:rPr>
                <w:sz w:val="20"/>
              </w:rPr>
              <w:t>13</w:t>
            </w:r>
            <w:r w:rsidR="0085696B" w:rsidRPr="007C39AE">
              <w:rPr>
                <w:sz w:val="20"/>
              </w:rPr>
              <w:t xml:space="preserve">.02 </w:t>
            </w:r>
            <w:r w:rsidRPr="007C39AE">
              <w:rPr>
                <w:sz w:val="20"/>
              </w:rPr>
              <w:t xml:space="preserve">– 14.02 – </w:t>
            </w:r>
          </w:p>
          <w:p w:rsidR="0073784E" w:rsidRPr="007C39AE" w:rsidRDefault="0085696B" w:rsidP="0073784E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 </w:t>
            </w:r>
            <w:r w:rsidR="0073784E"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491B0E" w:rsidRPr="007C39AE" w:rsidRDefault="00491B0E" w:rsidP="00AF7B0F">
            <w:pPr>
              <w:pStyle w:val="TableParagraph"/>
              <w:ind w:left="126" w:right="119" w:firstLine="33"/>
              <w:jc w:val="both"/>
              <w:rPr>
                <w:sz w:val="20"/>
              </w:rPr>
            </w:pPr>
          </w:p>
          <w:p w:rsidR="001839E7" w:rsidRPr="007C39AE" w:rsidRDefault="001839E7" w:rsidP="001839E7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20.02 - 21.02 - Игумнова Е.В., Лаврентьева Н.А., Хабибуллина Р.М., Мухамадуллин А.Р.</w:t>
            </w:r>
          </w:p>
          <w:p w:rsidR="001839E7" w:rsidRPr="007C39AE" w:rsidRDefault="001839E7" w:rsidP="00AF7B0F">
            <w:pPr>
              <w:pStyle w:val="TableParagraph"/>
              <w:ind w:left="126" w:right="119" w:firstLine="33"/>
              <w:jc w:val="both"/>
              <w:rPr>
                <w:b/>
                <w:sz w:val="20"/>
              </w:rPr>
            </w:pPr>
          </w:p>
          <w:p w:rsidR="008F7034" w:rsidRPr="007C39AE" w:rsidRDefault="008F7034" w:rsidP="008F7034">
            <w:pPr>
              <w:pStyle w:val="TableParagraph"/>
              <w:ind w:left="126" w:right="119" w:firstLine="33"/>
              <w:rPr>
                <w:sz w:val="20"/>
              </w:rPr>
            </w:pPr>
            <w:r w:rsidRPr="007C39AE">
              <w:rPr>
                <w:sz w:val="20"/>
              </w:rPr>
              <w:t xml:space="preserve">7.02 - 8.02  - Терентьева Л.В., Назмиева А.Ш., </w:t>
            </w:r>
            <w:r w:rsidRPr="007C39AE">
              <w:rPr>
                <w:sz w:val="20"/>
              </w:rPr>
              <w:lastRenderedPageBreak/>
              <w:t>Елисеева А.Н., Шафиков Б.Д.</w:t>
            </w: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491B0E" w:rsidRPr="007C39AE" w:rsidRDefault="0085696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F72375" w:rsidRPr="007C39AE">
              <w:rPr>
                <w:sz w:val="20"/>
              </w:rPr>
              <w:t>5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- 17.02 -</w:t>
            </w:r>
          </w:p>
          <w:p w:rsidR="0073784E" w:rsidRPr="007C39AE" w:rsidRDefault="0073784E" w:rsidP="0073784E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491B0E" w:rsidRPr="007C39AE" w:rsidRDefault="00491B0E">
            <w:pPr>
              <w:pStyle w:val="TableParagraph"/>
              <w:spacing w:before="1"/>
              <w:ind w:left="123" w:right="120"/>
              <w:rPr>
                <w:sz w:val="20"/>
              </w:rPr>
            </w:pPr>
          </w:p>
          <w:p w:rsidR="00AA0C5E" w:rsidRPr="007C39AE" w:rsidRDefault="00AA0C5E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 xml:space="preserve">22.02 - 28.02 - </w:t>
            </w:r>
            <w:r w:rsidR="001E7974"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8F7034" w:rsidRPr="007C39AE" w:rsidRDefault="008F7034">
            <w:pPr>
              <w:pStyle w:val="TableParagraph"/>
              <w:spacing w:before="1"/>
              <w:ind w:left="123" w:right="120"/>
              <w:rPr>
                <w:sz w:val="20"/>
              </w:rPr>
            </w:pPr>
          </w:p>
          <w:p w:rsidR="008F7034" w:rsidRPr="007C39AE" w:rsidRDefault="008F7034">
            <w:pPr>
              <w:pStyle w:val="TableParagraph"/>
              <w:spacing w:before="1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 xml:space="preserve">9.02 - 13.02 - Терентьева Л.В., Назмиева А.Ш., </w:t>
            </w:r>
            <w:r w:rsidRPr="007C39AE">
              <w:rPr>
                <w:sz w:val="20"/>
              </w:rPr>
              <w:lastRenderedPageBreak/>
              <w:t>Елисеева А.Н., Шафиков Б.Д.</w:t>
            </w: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491B0E" w:rsidRPr="007C39AE" w:rsidRDefault="00F72375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20</w:t>
            </w:r>
            <w:r w:rsidR="0085696B" w:rsidRPr="007C39AE">
              <w:rPr>
                <w:sz w:val="20"/>
              </w:rPr>
              <w:t>.02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- 2</w:t>
            </w:r>
            <w:r w:rsidRPr="007C39AE">
              <w:rPr>
                <w:sz w:val="20"/>
              </w:rPr>
              <w:t>2</w:t>
            </w:r>
            <w:r w:rsidR="0085696B" w:rsidRPr="007C39AE">
              <w:rPr>
                <w:sz w:val="20"/>
              </w:rPr>
              <w:t>.02 -</w:t>
            </w:r>
          </w:p>
          <w:p w:rsidR="0073784E" w:rsidRPr="007C39AE" w:rsidRDefault="0073784E" w:rsidP="0073784E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491B0E" w:rsidRPr="007C39AE" w:rsidRDefault="00491B0E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8C3BD0" w:rsidRPr="007C39AE" w:rsidRDefault="008C3BD0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7.02 - 09.02 - </w:t>
            </w:r>
            <w:r w:rsidR="001E7974"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071034" w:rsidRPr="007C39AE" w:rsidRDefault="00071034">
            <w:pPr>
              <w:pStyle w:val="TableParagraph"/>
              <w:spacing w:before="1"/>
              <w:ind w:left="123" w:right="119"/>
              <w:rPr>
                <w:sz w:val="20"/>
              </w:rPr>
            </w:pPr>
          </w:p>
          <w:p w:rsidR="00071034" w:rsidRPr="007C39AE" w:rsidRDefault="00071034">
            <w:pPr>
              <w:pStyle w:val="TableParagraph"/>
              <w:spacing w:before="1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14.02 - 16.02 - </w:t>
            </w:r>
            <w:r w:rsidR="008F7034" w:rsidRPr="007C39AE">
              <w:rPr>
                <w:sz w:val="20"/>
              </w:rPr>
              <w:t xml:space="preserve">Терентьева Л.В., Назмиева А.Ш., </w:t>
            </w:r>
            <w:r w:rsidR="008F7034" w:rsidRPr="007C39AE">
              <w:rPr>
                <w:sz w:val="20"/>
              </w:rPr>
              <w:lastRenderedPageBreak/>
              <w:t>Елисеева А.Н., Шафиков Б.Д.</w:t>
            </w:r>
          </w:p>
        </w:tc>
        <w:tc>
          <w:tcPr>
            <w:tcW w:w="1844" w:type="dxa"/>
          </w:tcPr>
          <w:p w:rsidR="00AF7B0F" w:rsidRPr="007C39AE" w:rsidRDefault="0085696B" w:rsidP="00320EAD">
            <w:pPr>
              <w:pStyle w:val="TableParagraph"/>
              <w:spacing w:before="113"/>
              <w:ind w:right="2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2</w:t>
            </w:r>
            <w:r w:rsidR="00F72375" w:rsidRPr="007C39AE">
              <w:rPr>
                <w:sz w:val="20"/>
              </w:rPr>
              <w:t>7</w:t>
            </w:r>
            <w:r w:rsidRPr="007C39AE">
              <w:rPr>
                <w:sz w:val="20"/>
              </w:rPr>
              <w:t>.02 -</w:t>
            </w:r>
          </w:p>
          <w:p w:rsidR="0073784E" w:rsidRPr="007C39AE" w:rsidRDefault="0073784E" w:rsidP="00320EAD">
            <w:pPr>
              <w:pStyle w:val="TableParagraph"/>
              <w:spacing w:line="229" w:lineRule="exact"/>
              <w:ind w:right="2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8C3BD0" w:rsidRPr="007C39AE" w:rsidRDefault="008C3BD0" w:rsidP="00320EAD">
            <w:pPr>
              <w:pStyle w:val="TableParagraph"/>
              <w:spacing w:before="1"/>
              <w:ind w:right="2"/>
              <w:rPr>
                <w:sz w:val="20"/>
              </w:rPr>
            </w:pPr>
          </w:p>
          <w:p w:rsidR="00320EAD" w:rsidRPr="007C39AE" w:rsidRDefault="008C3BD0" w:rsidP="00320EAD">
            <w:pPr>
              <w:pStyle w:val="TableParagraph"/>
              <w:spacing w:before="1"/>
              <w:ind w:right="2"/>
              <w:rPr>
                <w:sz w:val="20"/>
              </w:rPr>
            </w:pPr>
            <w:r w:rsidRPr="007C39AE">
              <w:rPr>
                <w:sz w:val="20"/>
              </w:rPr>
              <w:t xml:space="preserve">10.02 - </w:t>
            </w:r>
          </w:p>
          <w:p w:rsidR="008C3BD0" w:rsidRPr="007C39AE" w:rsidRDefault="001E7974" w:rsidP="00320EAD">
            <w:pPr>
              <w:pStyle w:val="TableParagraph"/>
              <w:spacing w:before="1"/>
              <w:ind w:right="2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071034" w:rsidRPr="007C39AE" w:rsidRDefault="00071034" w:rsidP="00320EAD">
            <w:pPr>
              <w:pStyle w:val="TableParagraph"/>
              <w:spacing w:before="1"/>
              <w:ind w:right="2"/>
              <w:rPr>
                <w:sz w:val="20"/>
              </w:rPr>
            </w:pPr>
          </w:p>
          <w:p w:rsidR="00491B0E" w:rsidRPr="007C39AE" w:rsidRDefault="00071034" w:rsidP="00320EAD">
            <w:pPr>
              <w:ind w:right="2"/>
              <w:jc w:val="center"/>
              <w:rPr>
                <w:sz w:val="20"/>
              </w:rPr>
            </w:pPr>
            <w:r w:rsidRPr="007C39AE">
              <w:rPr>
                <w:sz w:val="20"/>
              </w:rPr>
              <w:t>20.02 -</w:t>
            </w:r>
          </w:p>
          <w:p w:rsidR="00071034" w:rsidRPr="007C39AE" w:rsidRDefault="00071034" w:rsidP="00320EAD">
            <w:pPr>
              <w:ind w:right="2"/>
              <w:jc w:val="center"/>
            </w:pPr>
            <w:r w:rsidRPr="007C39AE">
              <w:rPr>
                <w:sz w:val="20"/>
              </w:rPr>
              <w:t xml:space="preserve">Терентьева Л.В., Назмиева А.Ш., Елисеева А.Н., </w:t>
            </w:r>
            <w:r w:rsidRPr="007C39AE">
              <w:rPr>
                <w:sz w:val="20"/>
              </w:rPr>
              <w:lastRenderedPageBreak/>
              <w:t>Шафиков Б.Д.</w:t>
            </w:r>
          </w:p>
        </w:tc>
        <w:tc>
          <w:tcPr>
            <w:tcW w:w="1841" w:type="dxa"/>
          </w:tcPr>
          <w:p w:rsidR="00491B0E" w:rsidRPr="007C39AE" w:rsidRDefault="0085696B" w:rsidP="00320EAD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28.02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73784E" w:rsidRPr="007C39AE" w:rsidRDefault="0073784E" w:rsidP="00320EAD">
            <w:pPr>
              <w:pStyle w:val="TableParagraph"/>
              <w:spacing w:line="229" w:lineRule="exact"/>
              <w:ind w:left="-2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491B0E" w:rsidRPr="007C39AE" w:rsidRDefault="00491B0E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:rsidR="00320EAD" w:rsidRPr="007C39AE" w:rsidRDefault="008C3BD0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 xml:space="preserve">13.02 - </w:t>
            </w:r>
          </w:p>
          <w:p w:rsidR="008C3BD0" w:rsidRPr="007C39AE" w:rsidRDefault="001E7974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071034" w:rsidRPr="007C39AE" w:rsidRDefault="00071034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</w:p>
          <w:p w:rsidR="00320EAD" w:rsidRPr="007C39AE" w:rsidRDefault="00071034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 xml:space="preserve">17.02 - </w:t>
            </w:r>
          </w:p>
          <w:p w:rsidR="00071034" w:rsidRPr="007C39AE" w:rsidRDefault="008F7034" w:rsidP="00320EAD">
            <w:pPr>
              <w:pStyle w:val="TableParagraph"/>
              <w:spacing w:line="230" w:lineRule="atLeast"/>
              <w:ind w:left="-2"/>
              <w:rPr>
                <w:sz w:val="20"/>
              </w:rPr>
            </w:pPr>
            <w:r w:rsidRPr="007C39AE">
              <w:rPr>
                <w:sz w:val="20"/>
              </w:rPr>
              <w:t xml:space="preserve">Терентьева Л.В., Назмиева А.Ш., Елисеева А.Н., </w:t>
            </w:r>
            <w:r w:rsidRPr="007C39AE">
              <w:rPr>
                <w:sz w:val="20"/>
              </w:rPr>
              <w:lastRenderedPageBreak/>
              <w:t>Шафиков Б.Д.</w:t>
            </w:r>
          </w:p>
        </w:tc>
      </w:tr>
      <w:tr w:rsidR="00491B0E" w:rsidRPr="007C39AE" w:rsidTr="00825D7A">
        <w:trPr>
          <w:trHeight w:val="1409"/>
        </w:trPr>
        <w:tc>
          <w:tcPr>
            <w:tcW w:w="1102" w:type="dxa"/>
            <w:vMerge/>
            <w:tcBorders>
              <w:top w:val="nil"/>
            </w:tcBorders>
          </w:tcPr>
          <w:p w:rsidR="00491B0E" w:rsidRPr="007C39AE" w:rsidRDefault="00491B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:rsidR="00491B0E" w:rsidRPr="007C39AE" w:rsidRDefault="0085696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491B0E" w:rsidRPr="007C39AE" w:rsidRDefault="0085696B">
            <w:pPr>
              <w:pStyle w:val="TableParagraph"/>
              <w:spacing w:line="229" w:lineRule="exact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01.02-</w:t>
            </w:r>
          </w:p>
          <w:p w:rsidR="00491B0E" w:rsidRPr="007C39AE" w:rsidRDefault="0085696B" w:rsidP="00AF6787">
            <w:pPr>
              <w:pStyle w:val="TableParagraph"/>
              <w:spacing w:line="229" w:lineRule="exact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AF6787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>.02</w:t>
            </w:r>
          </w:p>
        </w:tc>
        <w:tc>
          <w:tcPr>
            <w:tcW w:w="1896" w:type="dxa"/>
          </w:tcPr>
          <w:p w:rsidR="00E5153D" w:rsidRPr="007C39AE" w:rsidRDefault="00E5153D" w:rsidP="00E5153D">
            <w:pPr>
              <w:pStyle w:val="TableParagraph"/>
              <w:spacing w:before="1"/>
              <w:ind w:right="113"/>
              <w:jc w:val="left"/>
              <w:rPr>
                <w:b/>
              </w:rPr>
            </w:pPr>
          </w:p>
          <w:p w:rsidR="0003595B" w:rsidRPr="007C39AE" w:rsidRDefault="0085696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F72375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F72375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.02</w:t>
            </w:r>
            <w:r w:rsidRPr="007C39AE">
              <w:rPr>
                <w:spacing w:val="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E5153D">
            <w:pPr>
              <w:pStyle w:val="TableParagraph"/>
              <w:ind w:left="124" w:right="113"/>
              <w:rPr>
                <w:sz w:val="20"/>
              </w:rPr>
            </w:pPr>
          </w:p>
        </w:tc>
        <w:tc>
          <w:tcPr>
            <w:tcW w:w="1984" w:type="dxa"/>
          </w:tcPr>
          <w:p w:rsidR="00E5153D" w:rsidRPr="007C39AE" w:rsidRDefault="00E5153D" w:rsidP="00E5153D">
            <w:pPr>
              <w:pStyle w:val="TableParagraph"/>
              <w:spacing w:before="1"/>
              <w:ind w:right="113"/>
              <w:jc w:val="left"/>
              <w:rPr>
                <w:b/>
              </w:rPr>
            </w:pPr>
          </w:p>
          <w:p w:rsidR="0003595B" w:rsidRPr="007C39AE" w:rsidRDefault="00F72375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27</w:t>
            </w:r>
            <w:r w:rsidR="0085696B" w:rsidRPr="007C39AE">
              <w:rPr>
                <w:sz w:val="20"/>
              </w:rPr>
              <w:t>.02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28</w:t>
            </w:r>
            <w:r w:rsidR="0085696B" w:rsidRPr="007C39AE">
              <w:rPr>
                <w:sz w:val="20"/>
              </w:rPr>
              <w:t>.02</w:t>
            </w:r>
            <w:r w:rsidR="0085696B" w:rsidRPr="007C39AE">
              <w:rPr>
                <w:spacing w:val="49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E5153D">
            <w:pPr>
              <w:pStyle w:val="TableParagraph"/>
              <w:ind w:left="123" w:right="114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F72375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21</w:t>
            </w:r>
            <w:r w:rsidR="0085696B" w:rsidRPr="007C39AE">
              <w:rPr>
                <w:sz w:val="20"/>
              </w:rPr>
              <w:t>.02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22</w:t>
            </w:r>
            <w:r w:rsidR="0085696B" w:rsidRPr="007C39AE">
              <w:rPr>
                <w:sz w:val="20"/>
              </w:rPr>
              <w:t>.02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239" w:right="230" w:hanging="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03595B" w:rsidRPr="007C39AE" w:rsidRDefault="00F72375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13</w:t>
            </w:r>
            <w:r w:rsidR="0085696B" w:rsidRPr="007C39AE">
              <w:rPr>
                <w:sz w:val="20"/>
              </w:rPr>
              <w:t>.02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15</w:t>
            </w:r>
            <w:r w:rsidR="0085696B" w:rsidRPr="007C39AE">
              <w:rPr>
                <w:sz w:val="20"/>
              </w:rPr>
              <w:t>.02</w:t>
            </w:r>
            <w:r w:rsidR="0085696B" w:rsidRPr="007C39AE">
              <w:rPr>
                <w:spacing w:val="3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123" w:right="114"/>
              <w:rPr>
                <w:sz w:val="20"/>
              </w:rPr>
            </w:pPr>
          </w:p>
        </w:tc>
        <w:tc>
          <w:tcPr>
            <w:tcW w:w="1844" w:type="dxa"/>
          </w:tcPr>
          <w:p w:rsidR="00491B0E" w:rsidRPr="007C39AE" w:rsidRDefault="00491B0E" w:rsidP="00320EAD">
            <w:pPr>
              <w:pStyle w:val="TableParagraph"/>
              <w:ind w:right="2"/>
              <w:rPr>
                <w:b/>
              </w:rPr>
            </w:pPr>
          </w:p>
          <w:p w:rsidR="0003595B" w:rsidRPr="007C39AE" w:rsidRDefault="00F72375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 xml:space="preserve">09.02 - </w:t>
            </w:r>
            <w:r w:rsidR="0085696B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>0</w:t>
            </w:r>
            <w:r w:rsidR="0085696B" w:rsidRPr="007C39AE">
              <w:rPr>
                <w:sz w:val="20"/>
              </w:rPr>
              <w:t>.02 -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20EAD">
            <w:pPr>
              <w:pStyle w:val="TableParagraph"/>
              <w:ind w:right="2"/>
              <w:rPr>
                <w:sz w:val="20"/>
              </w:rPr>
            </w:pPr>
          </w:p>
        </w:tc>
        <w:tc>
          <w:tcPr>
            <w:tcW w:w="1841" w:type="dxa"/>
          </w:tcPr>
          <w:p w:rsidR="00491B0E" w:rsidRPr="007C39AE" w:rsidRDefault="00491B0E" w:rsidP="0003595B">
            <w:pPr>
              <w:pStyle w:val="TableParagraph"/>
              <w:spacing w:before="2"/>
              <w:ind w:left="-2"/>
              <w:jc w:val="left"/>
              <w:rPr>
                <w:b/>
                <w:sz w:val="19"/>
              </w:rPr>
            </w:pPr>
          </w:p>
          <w:p w:rsidR="0003595B" w:rsidRPr="007C39AE" w:rsidRDefault="00F72375" w:rsidP="0003595B">
            <w:pPr>
              <w:pStyle w:val="TableParagraph"/>
              <w:spacing w:before="1"/>
              <w:ind w:left="-2" w:right="113"/>
              <w:rPr>
                <w:sz w:val="20"/>
              </w:rPr>
            </w:pPr>
            <w:r w:rsidRPr="007C39AE">
              <w:rPr>
                <w:sz w:val="20"/>
              </w:rPr>
              <w:t>07</w:t>
            </w:r>
            <w:r w:rsidR="0085696B" w:rsidRPr="007C39AE">
              <w:rPr>
                <w:sz w:val="20"/>
              </w:rPr>
              <w:t xml:space="preserve">.02 </w:t>
            </w:r>
            <w:r w:rsidRPr="007C39AE">
              <w:rPr>
                <w:sz w:val="20"/>
              </w:rPr>
              <w:t>– 08.02</w:t>
            </w:r>
            <w:r w:rsidR="0085696B" w:rsidRPr="007C39AE">
              <w:rPr>
                <w:sz w:val="20"/>
              </w:rPr>
              <w:t xml:space="preserve">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491B0E" w:rsidRPr="007C39AE" w:rsidRDefault="0003595B" w:rsidP="0003595B">
            <w:pPr>
              <w:pStyle w:val="TableParagraph"/>
              <w:spacing w:before="1"/>
              <w:ind w:left="-2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</w:tc>
      </w:tr>
    </w:tbl>
    <w:p w:rsidR="00491B0E" w:rsidRPr="007C39AE" w:rsidRDefault="00491B0E">
      <w:pPr>
        <w:pStyle w:val="a3"/>
        <w:spacing w:before="9"/>
        <w:rPr>
          <w:b/>
          <w:sz w:val="11"/>
        </w:rPr>
      </w:pPr>
    </w:p>
    <w:tbl>
      <w:tblPr>
        <w:tblStyle w:val="TableNormal"/>
        <w:tblW w:w="143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8"/>
        <w:gridCol w:w="994"/>
        <w:gridCol w:w="1983"/>
        <w:gridCol w:w="1985"/>
        <w:gridCol w:w="1985"/>
        <w:gridCol w:w="1985"/>
        <w:gridCol w:w="1844"/>
        <w:gridCol w:w="1753"/>
      </w:tblGrid>
      <w:tr w:rsidR="00491B0E" w:rsidRPr="007C39AE" w:rsidTr="004C2683">
        <w:trPr>
          <w:trHeight w:val="1379"/>
        </w:trPr>
        <w:tc>
          <w:tcPr>
            <w:tcW w:w="1102" w:type="dxa"/>
            <w:vMerge w:val="restart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 w:rsidR="00491B0E" w:rsidRPr="007C39AE" w:rsidRDefault="0085696B">
            <w:pPr>
              <w:pStyle w:val="TableParagraph"/>
              <w:spacing w:before="1"/>
              <w:ind w:left="350" w:right="295" w:hanging="27"/>
              <w:jc w:val="left"/>
              <w:rPr>
                <w:sz w:val="20"/>
              </w:rPr>
            </w:pPr>
            <w:r w:rsidRPr="007C39AE">
              <w:rPr>
                <w:sz w:val="20"/>
              </w:rPr>
              <w:t>Март</w:t>
            </w:r>
            <w:r w:rsidRPr="007C39AE">
              <w:rPr>
                <w:spacing w:val="-48"/>
                <w:sz w:val="20"/>
              </w:rPr>
              <w:t xml:space="preserve"> </w:t>
            </w:r>
            <w:r w:rsidR="0089591B" w:rsidRPr="007C39AE">
              <w:rPr>
                <w:sz w:val="20"/>
              </w:rPr>
              <w:t>2023</w:t>
            </w: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491B0E" w:rsidRPr="007C39AE" w:rsidRDefault="0085696B">
            <w:pPr>
              <w:pStyle w:val="TableParagraph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01.03-</w:t>
            </w:r>
          </w:p>
          <w:p w:rsidR="00491B0E" w:rsidRPr="007C39AE" w:rsidRDefault="0085696B" w:rsidP="00AF6787">
            <w:pPr>
              <w:pStyle w:val="TableParagraph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AF6787" w:rsidRPr="007C39AE">
              <w:rPr>
                <w:sz w:val="20"/>
              </w:rPr>
              <w:t>7</w:t>
            </w:r>
            <w:r w:rsidRPr="007C39AE">
              <w:rPr>
                <w:sz w:val="20"/>
              </w:rPr>
              <w:t>.03</w:t>
            </w:r>
          </w:p>
        </w:tc>
        <w:tc>
          <w:tcPr>
            <w:tcW w:w="1983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0D5EAB">
            <w:pPr>
              <w:pStyle w:val="TableParagraph"/>
              <w:spacing w:line="229" w:lineRule="exact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27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31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491B0E" w:rsidRPr="007C39AE" w:rsidRDefault="00F40226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F40226" w:rsidRPr="007C39AE" w:rsidRDefault="00F40226">
            <w:pPr>
              <w:pStyle w:val="TableParagraph"/>
              <w:ind w:left="124" w:right="118"/>
              <w:rPr>
                <w:sz w:val="20"/>
              </w:rPr>
            </w:pPr>
          </w:p>
          <w:p w:rsidR="00F40226" w:rsidRPr="007C39AE" w:rsidRDefault="00F40226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20.</w:t>
            </w:r>
            <w:r w:rsidR="00481367" w:rsidRPr="007C39AE">
              <w:rPr>
                <w:sz w:val="20"/>
              </w:rPr>
              <w:t xml:space="preserve">03 - 24.03 - </w:t>
            </w:r>
          </w:p>
          <w:p w:rsidR="00481367" w:rsidRPr="007C39AE" w:rsidRDefault="00481367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481367" w:rsidRPr="007C39AE" w:rsidRDefault="00481367">
            <w:pPr>
              <w:pStyle w:val="TableParagraph"/>
              <w:ind w:left="124" w:right="118"/>
              <w:rPr>
                <w:sz w:val="20"/>
              </w:rPr>
            </w:pPr>
          </w:p>
          <w:p w:rsidR="00481367" w:rsidRPr="007C39AE" w:rsidRDefault="00481367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AA43A9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.03 - 1</w:t>
            </w:r>
            <w:r w:rsidR="00AA43A9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 xml:space="preserve">.03 - </w:t>
            </w:r>
          </w:p>
          <w:p w:rsidR="00481367" w:rsidRPr="007C39AE" w:rsidRDefault="00481367" w:rsidP="00481367">
            <w:pPr>
              <w:pStyle w:val="TableParagraph"/>
              <w:spacing w:line="229" w:lineRule="exact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0D5EA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23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24</w:t>
            </w:r>
            <w:r w:rsidR="0085696B" w:rsidRPr="007C39AE">
              <w:rPr>
                <w:sz w:val="20"/>
              </w:rPr>
              <w:t>.03 -</w:t>
            </w:r>
          </w:p>
          <w:p w:rsidR="00491B0E" w:rsidRPr="007C39AE" w:rsidRDefault="00F40226">
            <w:pPr>
              <w:pStyle w:val="TableParagraph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481367" w:rsidRPr="007C39AE" w:rsidRDefault="00481367">
            <w:pPr>
              <w:pStyle w:val="TableParagraph"/>
              <w:ind w:left="123" w:right="119"/>
              <w:rPr>
                <w:sz w:val="20"/>
              </w:rPr>
            </w:pPr>
          </w:p>
          <w:p w:rsidR="00C71B09" w:rsidRPr="007C39AE" w:rsidRDefault="006E3E45" w:rsidP="00C71B09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09.03 - 10.03 - </w:t>
            </w:r>
            <w:r w:rsidR="00C71B09"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481367" w:rsidRPr="007C39AE" w:rsidRDefault="00481367">
            <w:pPr>
              <w:pStyle w:val="TableParagraph"/>
              <w:ind w:left="123" w:right="119"/>
              <w:rPr>
                <w:sz w:val="20"/>
              </w:rPr>
            </w:pPr>
          </w:p>
          <w:p w:rsidR="00AA43A9" w:rsidRPr="007C39AE" w:rsidRDefault="00AA43A9">
            <w:pPr>
              <w:pStyle w:val="TableParagraph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17.03 - 20.03 - </w:t>
            </w:r>
          </w:p>
          <w:p w:rsidR="00AA43A9" w:rsidRPr="007C39AE" w:rsidRDefault="00AA43A9">
            <w:pPr>
              <w:pStyle w:val="TableParagraph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0D5EA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13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- 1</w:t>
            </w:r>
            <w:r w:rsidRPr="007C39AE">
              <w:rPr>
                <w:sz w:val="20"/>
              </w:rPr>
              <w:t>6</w:t>
            </w:r>
            <w:r w:rsidR="0085696B" w:rsidRPr="007C39AE">
              <w:rPr>
                <w:sz w:val="20"/>
              </w:rPr>
              <w:t>.03 -</w:t>
            </w:r>
          </w:p>
          <w:p w:rsidR="00491B0E" w:rsidRPr="007C39AE" w:rsidRDefault="00F40226">
            <w:pPr>
              <w:pStyle w:val="TableParagraph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C71B09" w:rsidRPr="007C39AE" w:rsidRDefault="00C71B09">
            <w:pPr>
              <w:pStyle w:val="TableParagraph"/>
              <w:ind w:left="123" w:right="120"/>
              <w:rPr>
                <w:sz w:val="20"/>
              </w:rPr>
            </w:pPr>
          </w:p>
          <w:p w:rsidR="00C71B09" w:rsidRPr="007C39AE" w:rsidRDefault="00C71B09" w:rsidP="00C71B09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27.03 - 30.03 - Терентьева Л.В., Назмиева А.Ш., Елисеева А.Н., Шафиков Б.Д.</w:t>
            </w:r>
          </w:p>
          <w:p w:rsidR="00C71B09" w:rsidRPr="007C39AE" w:rsidRDefault="00C71B09">
            <w:pPr>
              <w:pStyle w:val="TableParagraph"/>
              <w:ind w:left="123" w:right="120"/>
              <w:rPr>
                <w:sz w:val="20"/>
              </w:rPr>
            </w:pPr>
          </w:p>
          <w:p w:rsidR="00324CCB" w:rsidRPr="007C39AE" w:rsidRDefault="00324CCB" w:rsidP="0087672A">
            <w:pPr>
              <w:pStyle w:val="TableParagraph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21.03 - 2</w:t>
            </w:r>
            <w:r w:rsidR="0087672A" w:rsidRPr="007C39AE">
              <w:rPr>
                <w:sz w:val="20"/>
              </w:rPr>
              <w:t>4</w:t>
            </w:r>
            <w:r w:rsidRPr="007C39AE">
              <w:rPr>
                <w:sz w:val="20"/>
              </w:rPr>
              <w:t>.03 - Галиуллина А.А., Набиуллина Д.В., Матвеева Д.Д., Талипова В.А.</w:t>
            </w: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85696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0D5EAB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0D5EAB" w:rsidRPr="007C39AE">
              <w:rPr>
                <w:sz w:val="20"/>
              </w:rPr>
              <w:t>2</w:t>
            </w:r>
            <w:r w:rsidRPr="007C39AE">
              <w:rPr>
                <w:sz w:val="20"/>
              </w:rPr>
              <w:t>.03 -</w:t>
            </w:r>
          </w:p>
          <w:p w:rsidR="00491B0E" w:rsidRPr="007C39AE" w:rsidRDefault="00F40226">
            <w:pPr>
              <w:pStyle w:val="TableParagraph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6E3E45" w:rsidRPr="007C39AE" w:rsidRDefault="006E3E45">
            <w:pPr>
              <w:pStyle w:val="TableParagraph"/>
              <w:ind w:left="123" w:right="119"/>
              <w:rPr>
                <w:sz w:val="20"/>
              </w:rPr>
            </w:pPr>
          </w:p>
          <w:p w:rsidR="00C71B09" w:rsidRPr="007C39AE" w:rsidRDefault="006E3E45" w:rsidP="00C71B09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13.03 - 15.03 - </w:t>
            </w:r>
            <w:r w:rsidR="00C71B09"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6E3E45" w:rsidRPr="007C39AE" w:rsidRDefault="006E3E45">
            <w:pPr>
              <w:pStyle w:val="TableParagraph"/>
              <w:ind w:left="123" w:right="119"/>
              <w:rPr>
                <w:sz w:val="20"/>
              </w:rPr>
            </w:pPr>
          </w:p>
          <w:p w:rsidR="0087672A" w:rsidRPr="007C39AE" w:rsidRDefault="0087672A" w:rsidP="0087672A">
            <w:pPr>
              <w:pStyle w:val="TableParagraph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27.03 - 29.03 - Галиуллина А.А., Набиуллина Д.В., Матвеева Д.Д., Талипова В.А.</w:t>
            </w:r>
          </w:p>
        </w:tc>
        <w:tc>
          <w:tcPr>
            <w:tcW w:w="1844" w:type="dxa"/>
          </w:tcPr>
          <w:p w:rsidR="00AF7B0F" w:rsidRPr="007C39AE" w:rsidRDefault="000D5EAB" w:rsidP="00BF239D">
            <w:pPr>
              <w:pStyle w:val="TableParagraph"/>
              <w:spacing w:before="115"/>
              <w:ind w:left="53"/>
              <w:rPr>
                <w:sz w:val="20"/>
              </w:rPr>
            </w:pPr>
            <w:r w:rsidRPr="007C39AE">
              <w:rPr>
                <w:sz w:val="20"/>
              </w:rPr>
              <w:t>17</w:t>
            </w:r>
            <w:r w:rsidR="0085696B" w:rsidRPr="007C39AE">
              <w:rPr>
                <w:sz w:val="20"/>
              </w:rPr>
              <w:t>.03 -</w:t>
            </w:r>
          </w:p>
          <w:p w:rsidR="00491B0E" w:rsidRPr="007C39AE" w:rsidRDefault="00F40226" w:rsidP="00BF239D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C71B09" w:rsidRPr="007C39AE" w:rsidRDefault="00C71B09" w:rsidP="00BF239D">
            <w:pPr>
              <w:pStyle w:val="TableParagraph"/>
              <w:ind w:left="53"/>
              <w:rPr>
                <w:sz w:val="20"/>
              </w:rPr>
            </w:pPr>
          </w:p>
          <w:p w:rsidR="00C71B09" w:rsidRPr="007C39AE" w:rsidRDefault="00C71B09" w:rsidP="00BF239D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31.03 -</w:t>
            </w:r>
          </w:p>
          <w:p w:rsidR="00C71B09" w:rsidRPr="007C39AE" w:rsidRDefault="00C71B09" w:rsidP="00BF239D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AA43A9" w:rsidRPr="007C39AE" w:rsidRDefault="00AA43A9" w:rsidP="00BF239D">
            <w:pPr>
              <w:pStyle w:val="TableParagraph"/>
              <w:ind w:left="53"/>
              <w:rPr>
                <w:sz w:val="20"/>
              </w:rPr>
            </w:pPr>
          </w:p>
          <w:p w:rsidR="00AA43A9" w:rsidRPr="007C39AE" w:rsidRDefault="00AA43A9" w:rsidP="00BF239D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09.03 -</w:t>
            </w:r>
          </w:p>
          <w:p w:rsidR="00C71B09" w:rsidRPr="007C39AE" w:rsidRDefault="00AA43A9" w:rsidP="00BF239D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</w:tc>
        <w:tc>
          <w:tcPr>
            <w:tcW w:w="1753" w:type="dxa"/>
          </w:tcPr>
          <w:p w:rsidR="00491B0E" w:rsidRPr="007C39AE" w:rsidRDefault="000D5EAB" w:rsidP="00BF239D">
            <w:pPr>
              <w:pStyle w:val="TableParagraph"/>
              <w:ind w:left="52"/>
              <w:rPr>
                <w:sz w:val="20"/>
              </w:rPr>
            </w:pPr>
            <w:r w:rsidRPr="007C39AE">
              <w:rPr>
                <w:sz w:val="20"/>
              </w:rPr>
              <w:t>09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85696B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>0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491B0E" w:rsidRPr="007C39AE" w:rsidRDefault="00F40226" w:rsidP="00BF239D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6E3E45" w:rsidRPr="007C39AE" w:rsidRDefault="006E3E45" w:rsidP="00BF239D">
            <w:pPr>
              <w:pStyle w:val="TableParagraph"/>
              <w:spacing w:line="230" w:lineRule="exact"/>
              <w:ind w:left="52"/>
              <w:rPr>
                <w:sz w:val="20"/>
              </w:rPr>
            </w:pPr>
          </w:p>
          <w:p w:rsidR="00C71B09" w:rsidRPr="007C39AE" w:rsidRDefault="006E3E45" w:rsidP="00BF239D">
            <w:pPr>
              <w:pStyle w:val="TableParagraph"/>
              <w:ind w:left="52"/>
              <w:rPr>
                <w:sz w:val="20"/>
              </w:rPr>
            </w:pPr>
            <w:r w:rsidRPr="007C39AE">
              <w:rPr>
                <w:sz w:val="20"/>
              </w:rPr>
              <w:t xml:space="preserve">16.03 - 17.03 - </w:t>
            </w:r>
            <w:r w:rsidR="00C71B09"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6E3E45" w:rsidRPr="007C39AE" w:rsidRDefault="006E3E45" w:rsidP="00BF239D">
            <w:pPr>
              <w:pStyle w:val="TableParagraph"/>
              <w:spacing w:line="230" w:lineRule="exact"/>
              <w:ind w:left="52"/>
              <w:rPr>
                <w:sz w:val="20"/>
              </w:rPr>
            </w:pPr>
          </w:p>
          <w:p w:rsidR="0087672A" w:rsidRPr="007C39AE" w:rsidRDefault="0087672A" w:rsidP="00BF239D">
            <w:pPr>
              <w:pStyle w:val="TableParagraph"/>
              <w:spacing w:line="230" w:lineRule="exact"/>
              <w:ind w:left="52"/>
              <w:rPr>
                <w:sz w:val="20"/>
              </w:rPr>
            </w:pPr>
            <w:r w:rsidRPr="007C39AE">
              <w:rPr>
                <w:sz w:val="20"/>
              </w:rPr>
              <w:t>30.03 - 31.03 - Галиуллина А.А., Набиуллина Д.В., Матвеева Д.Д., Талипова В.А.</w:t>
            </w:r>
          </w:p>
        </w:tc>
      </w:tr>
      <w:tr w:rsidR="00491B0E" w:rsidRPr="007C39AE" w:rsidTr="004C2683">
        <w:trPr>
          <w:trHeight w:val="1695"/>
        </w:trPr>
        <w:tc>
          <w:tcPr>
            <w:tcW w:w="1102" w:type="dxa"/>
            <w:vMerge/>
            <w:tcBorders>
              <w:top w:val="nil"/>
            </w:tcBorders>
          </w:tcPr>
          <w:p w:rsidR="00491B0E" w:rsidRPr="007C39AE" w:rsidRDefault="00491B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01.03-</w:t>
            </w:r>
          </w:p>
          <w:p w:rsidR="00491B0E" w:rsidRPr="007C39AE" w:rsidRDefault="0085696B" w:rsidP="00AF6787">
            <w:pPr>
              <w:pStyle w:val="TableParagraph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AF6787" w:rsidRPr="007C39AE">
              <w:rPr>
                <w:sz w:val="20"/>
              </w:rPr>
              <w:t>7</w:t>
            </w:r>
            <w:r w:rsidRPr="007C39AE">
              <w:rPr>
                <w:sz w:val="20"/>
              </w:rPr>
              <w:t>.03</w:t>
            </w:r>
          </w:p>
        </w:tc>
        <w:tc>
          <w:tcPr>
            <w:tcW w:w="1983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03595B" w:rsidRPr="007C39AE" w:rsidRDefault="0085696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0D5EAB" w:rsidRPr="007C39AE">
              <w:rPr>
                <w:sz w:val="20"/>
              </w:rPr>
              <w:t>4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0D5EAB" w:rsidRPr="007C39AE">
              <w:rPr>
                <w:sz w:val="20"/>
              </w:rPr>
              <w:t>17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03595B" w:rsidRPr="007C39AE" w:rsidRDefault="000D5EA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20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22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123" w:right="114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491B0E" w:rsidRPr="007C39AE" w:rsidRDefault="000D5EAB">
            <w:pPr>
              <w:pStyle w:val="TableParagraph"/>
              <w:spacing w:line="229" w:lineRule="exact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27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pacing w:val="1"/>
                <w:sz w:val="20"/>
              </w:rPr>
              <w:t>29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239" w:right="230" w:hanging="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03595B" w:rsidRPr="007C39AE" w:rsidRDefault="0085696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9.03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</w:t>
            </w:r>
            <w:r w:rsidR="000D5EAB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.03</w:t>
            </w:r>
            <w:r w:rsidRPr="007C39AE">
              <w:rPr>
                <w:spacing w:val="49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123" w:right="114"/>
              <w:rPr>
                <w:sz w:val="20"/>
              </w:rPr>
            </w:pPr>
          </w:p>
        </w:tc>
        <w:tc>
          <w:tcPr>
            <w:tcW w:w="1844" w:type="dxa"/>
          </w:tcPr>
          <w:p w:rsidR="00E5153D" w:rsidRPr="007C39AE" w:rsidRDefault="00E5153D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03595B" w:rsidRPr="007C39AE" w:rsidRDefault="0085696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0D5EAB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 xml:space="preserve">.03 </w:t>
            </w:r>
            <w:r w:rsidR="000D5EAB" w:rsidRPr="007C39AE">
              <w:rPr>
                <w:sz w:val="20"/>
              </w:rPr>
              <w:t>– 24.03</w:t>
            </w:r>
            <w:r w:rsidRPr="007C39AE">
              <w:rPr>
                <w:spacing w:val="1"/>
                <w:sz w:val="20"/>
              </w:rPr>
              <w:t xml:space="preserve">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03595B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2"/>
              <w:ind w:left="217" w:right="177" w:hanging="32"/>
              <w:jc w:val="both"/>
              <w:rPr>
                <w:sz w:val="20"/>
              </w:rPr>
            </w:pPr>
          </w:p>
        </w:tc>
        <w:tc>
          <w:tcPr>
            <w:tcW w:w="1753" w:type="dxa"/>
          </w:tcPr>
          <w:p w:rsidR="00E5153D" w:rsidRPr="007C39AE" w:rsidRDefault="00E5153D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  <w:p w:rsidR="0003595B" w:rsidRPr="007C39AE" w:rsidRDefault="000D5EA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30</w:t>
            </w:r>
            <w:r w:rsidR="0085696B" w:rsidRPr="007C39AE">
              <w:rPr>
                <w:sz w:val="20"/>
              </w:rPr>
              <w:t>.03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– 31.03</w:t>
            </w:r>
            <w:r w:rsidR="0085696B" w:rsidRPr="007C39AE">
              <w:rPr>
                <w:sz w:val="20"/>
              </w:rPr>
              <w:t xml:space="preserve"> </w:t>
            </w:r>
            <w:r w:rsidR="0003595B" w:rsidRPr="007C39AE">
              <w:rPr>
                <w:spacing w:val="-1"/>
                <w:sz w:val="20"/>
              </w:rPr>
              <w:t xml:space="preserve">Автономова </w:t>
            </w:r>
            <w:r w:rsidR="0003595B" w:rsidRPr="007C39AE">
              <w:rPr>
                <w:sz w:val="20"/>
              </w:rPr>
              <w:t>Е.А.,</w:t>
            </w:r>
            <w:r w:rsidR="0003595B" w:rsidRPr="007C39AE">
              <w:rPr>
                <w:spacing w:val="-47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Зиновьев</w:t>
            </w:r>
            <w:r w:rsidR="0003595B" w:rsidRPr="007C39AE">
              <w:rPr>
                <w:spacing w:val="-3"/>
                <w:sz w:val="20"/>
              </w:rPr>
              <w:t xml:space="preserve"> </w:t>
            </w:r>
            <w:r w:rsidR="0003595B" w:rsidRPr="007C39AE">
              <w:rPr>
                <w:sz w:val="20"/>
              </w:rPr>
              <w:t>Д.А.,</w:t>
            </w:r>
          </w:p>
          <w:p w:rsidR="00491B0E" w:rsidRPr="007C39AE" w:rsidRDefault="0003595B" w:rsidP="0003595B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</w:tc>
      </w:tr>
      <w:tr w:rsidR="00491B0E" w:rsidRPr="007C39AE" w:rsidTr="004C2683">
        <w:trPr>
          <w:trHeight w:val="1378"/>
        </w:trPr>
        <w:tc>
          <w:tcPr>
            <w:tcW w:w="1102" w:type="dxa"/>
            <w:vMerge w:val="restart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 w:rsidR="00491B0E" w:rsidRPr="007C39AE" w:rsidRDefault="0085696B">
            <w:pPr>
              <w:pStyle w:val="TableParagraph"/>
              <w:ind w:left="350" w:right="212" w:hanging="116"/>
              <w:jc w:val="left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Апрель</w:t>
            </w:r>
            <w:r w:rsidRPr="007C39AE">
              <w:rPr>
                <w:spacing w:val="-47"/>
                <w:sz w:val="20"/>
              </w:rPr>
              <w:t xml:space="preserve"> </w:t>
            </w:r>
            <w:r w:rsidR="0089591B" w:rsidRPr="007C39AE">
              <w:rPr>
                <w:sz w:val="20"/>
              </w:rPr>
              <w:lastRenderedPageBreak/>
              <w:t>2023</w:t>
            </w: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spacing w:before="185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  <w:sz w:val="18"/>
              </w:rPr>
            </w:pPr>
          </w:p>
          <w:p w:rsidR="00491B0E" w:rsidRPr="007C39AE" w:rsidRDefault="0085696B">
            <w:pPr>
              <w:pStyle w:val="TableParagraph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AF6787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.04-</w:t>
            </w:r>
          </w:p>
          <w:p w:rsidR="00491B0E" w:rsidRPr="007C39AE" w:rsidRDefault="0085696B" w:rsidP="00AF6787">
            <w:pPr>
              <w:pStyle w:val="TableParagraph"/>
              <w:spacing w:before="1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AF6787" w:rsidRPr="007C39AE">
              <w:rPr>
                <w:sz w:val="20"/>
              </w:rPr>
              <w:t>7</w:t>
            </w:r>
            <w:r w:rsidRPr="007C39AE">
              <w:rPr>
                <w:sz w:val="20"/>
              </w:rPr>
              <w:t>.04</w:t>
            </w:r>
          </w:p>
        </w:tc>
        <w:tc>
          <w:tcPr>
            <w:tcW w:w="1983" w:type="dxa"/>
          </w:tcPr>
          <w:p w:rsidR="00491B0E" w:rsidRPr="007C39AE" w:rsidRDefault="00491B0E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491B0E" w:rsidRPr="007C39AE" w:rsidRDefault="008F0FCC">
            <w:pPr>
              <w:pStyle w:val="TableParagraph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10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13.04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F2641C" w:rsidRPr="007C39AE" w:rsidRDefault="00F2641C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673330" w:rsidRPr="007C39AE" w:rsidRDefault="00673330" w:rsidP="00F2641C">
            <w:pPr>
              <w:pStyle w:val="TableParagraph"/>
              <w:ind w:left="124" w:right="118"/>
              <w:rPr>
                <w:sz w:val="20"/>
              </w:rPr>
            </w:pPr>
          </w:p>
          <w:p w:rsidR="00673330" w:rsidRPr="007C39AE" w:rsidRDefault="00673330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17.04 - 20.04 - Галиуллина А.А., </w:t>
            </w:r>
            <w:r w:rsidRPr="007C39AE">
              <w:rPr>
                <w:sz w:val="20"/>
              </w:rPr>
              <w:lastRenderedPageBreak/>
              <w:t>Набиуллина Д.В., Матвеева Д.Д., Талипова В.А.</w:t>
            </w:r>
          </w:p>
          <w:p w:rsidR="00673330" w:rsidRPr="007C39AE" w:rsidRDefault="00673330" w:rsidP="00F2641C">
            <w:pPr>
              <w:pStyle w:val="TableParagraph"/>
              <w:ind w:left="124" w:right="118"/>
              <w:rPr>
                <w:sz w:val="20"/>
              </w:rPr>
            </w:pPr>
          </w:p>
          <w:p w:rsidR="00491B0E" w:rsidRPr="007C39AE" w:rsidRDefault="00673330" w:rsidP="00AF11B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24.04 - 27.04 - Игумнова Е.В., Лаврентьева Н.А., Хабибуллина Р.М., Мухамадуллин А.Р.</w:t>
            </w: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491B0E" w:rsidRPr="007C39AE" w:rsidRDefault="008F0FCC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17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18</w:t>
            </w:r>
            <w:r w:rsidR="0085696B" w:rsidRPr="007C39AE">
              <w:rPr>
                <w:sz w:val="20"/>
              </w:rPr>
              <w:t>.04 -</w:t>
            </w:r>
          </w:p>
          <w:p w:rsidR="00F2641C" w:rsidRPr="007C39AE" w:rsidRDefault="00F2641C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491B0E" w:rsidRPr="007C39AE" w:rsidRDefault="00491B0E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:rsidR="00AF11BC" w:rsidRPr="007C39AE" w:rsidRDefault="00AF11BC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10.04 - 11.04 - Галиуллина А.А., </w:t>
            </w:r>
            <w:r w:rsidRPr="007C39AE">
              <w:rPr>
                <w:sz w:val="20"/>
              </w:rPr>
              <w:lastRenderedPageBreak/>
              <w:t>Набиуллина Д.В., Матвеева Д.Д., Талипова В.А.</w:t>
            </w:r>
          </w:p>
          <w:p w:rsidR="003F3984" w:rsidRPr="007C39AE" w:rsidRDefault="003F3984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:rsidR="003F3984" w:rsidRPr="007C39AE" w:rsidRDefault="003F3984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13.04 - 14.04            - Игумнова Е.В., Лаврентьева Н.А., Хабибуллина Р.М., Мухамадуллин А.Р.</w:t>
            </w: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491B0E" w:rsidRPr="007C39AE" w:rsidRDefault="008F0FCC">
            <w:pPr>
              <w:pStyle w:val="TableParagraph"/>
              <w:ind w:left="123" w:right="116"/>
              <w:rPr>
                <w:sz w:val="20"/>
              </w:rPr>
            </w:pPr>
            <w:r w:rsidRPr="007C39AE">
              <w:rPr>
                <w:sz w:val="20"/>
              </w:rPr>
              <w:t>26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- 28</w:t>
            </w:r>
            <w:r w:rsidR="0085696B" w:rsidRPr="007C39AE">
              <w:rPr>
                <w:sz w:val="20"/>
              </w:rPr>
              <w:t>.04-</w:t>
            </w:r>
          </w:p>
          <w:p w:rsidR="00F2641C" w:rsidRPr="007C39AE" w:rsidRDefault="00F2641C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491B0E" w:rsidRPr="007C39AE" w:rsidRDefault="00491B0E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:rsidR="00E07A14" w:rsidRPr="007C39AE" w:rsidRDefault="00E07A14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 xml:space="preserve">12.04 - 14.04 - Галиуллина А.А., </w:t>
            </w:r>
            <w:r w:rsidRPr="007C39AE">
              <w:rPr>
                <w:sz w:val="20"/>
              </w:rPr>
              <w:lastRenderedPageBreak/>
              <w:t>Набиуллина Д.В., Матвеева Д.Д., Талипова В.А.</w:t>
            </w:r>
          </w:p>
          <w:p w:rsidR="0080391D" w:rsidRPr="007C39AE" w:rsidRDefault="0080391D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</w:p>
          <w:p w:rsidR="0080391D" w:rsidRPr="007C39AE" w:rsidRDefault="0080391D">
            <w:pPr>
              <w:pStyle w:val="TableParagraph"/>
              <w:spacing w:line="229" w:lineRule="exact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19.04 - 21.04 - Игумнова Е.В., Лаврентьева Н.А., Хабибуллина Р.М., Мухамадуллин А.Р.</w:t>
            </w: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491B0E" w:rsidRPr="007C39AE" w:rsidRDefault="0085696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8F0FCC" w:rsidRPr="007C39AE">
              <w:rPr>
                <w:sz w:val="20"/>
              </w:rPr>
              <w:t>1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8F0FCC" w:rsidRPr="007C39AE">
              <w:rPr>
                <w:sz w:val="20"/>
              </w:rPr>
              <w:t>5</w:t>
            </w:r>
            <w:r w:rsidRPr="007C39AE">
              <w:rPr>
                <w:sz w:val="20"/>
              </w:rPr>
              <w:t>.04 -</w:t>
            </w:r>
          </w:p>
          <w:p w:rsidR="00F2641C" w:rsidRPr="007C39AE" w:rsidRDefault="00F2641C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491B0E" w:rsidRPr="007C39AE" w:rsidRDefault="00491B0E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:rsidR="00E07A14" w:rsidRPr="007C39AE" w:rsidRDefault="00E07A14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 xml:space="preserve">26.04 - 28.04 - Галиуллина А.А., </w:t>
            </w:r>
            <w:r w:rsidRPr="007C39AE">
              <w:rPr>
                <w:sz w:val="20"/>
              </w:rPr>
              <w:lastRenderedPageBreak/>
              <w:t>Набиуллина Д.В., Матвеева Д.Д., Талипова В.А.</w:t>
            </w:r>
          </w:p>
          <w:p w:rsidR="003F3984" w:rsidRPr="007C39AE" w:rsidRDefault="003F3984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</w:p>
          <w:p w:rsidR="003F3984" w:rsidRPr="007C39AE" w:rsidRDefault="003F3984">
            <w:pPr>
              <w:pStyle w:val="TableParagraph"/>
              <w:spacing w:line="229" w:lineRule="exact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10.04 - 12.04 - Игумнова Е.В., Лаврентьева Н.А., Хабибуллина Р.М., Мухамадуллин А.Р.</w:t>
            </w:r>
          </w:p>
        </w:tc>
        <w:tc>
          <w:tcPr>
            <w:tcW w:w="1844" w:type="dxa"/>
          </w:tcPr>
          <w:p w:rsidR="003D44AA" w:rsidRPr="007C39AE" w:rsidRDefault="008F0FCC" w:rsidP="00933BEE">
            <w:pPr>
              <w:pStyle w:val="TableParagraph"/>
              <w:spacing w:before="114"/>
              <w:ind w:left="53"/>
              <w:rPr>
                <w:sz w:val="20"/>
              </w:rPr>
            </w:pPr>
            <w:r w:rsidRPr="007C39AE">
              <w:rPr>
                <w:sz w:val="20"/>
              </w:rPr>
              <w:lastRenderedPageBreak/>
              <w:t>14</w:t>
            </w:r>
            <w:r w:rsidR="0085696B" w:rsidRPr="007C39AE">
              <w:rPr>
                <w:sz w:val="20"/>
              </w:rPr>
              <w:t>.04 -</w:t>
            </w:r>
          </w:p>
          <w:p w:rsidR="00F2641C" w:rsidRPr="007C39AE" w:rsidRDefault="00F2641C" w:rsidP="00933BEE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491B0E" w:rsidRPr="007C39AE" w:rsidRDefault="00491B0E" w:rsidP="00933BEE">
            <w:pPr>
              <w:pStyle w:val="TableParagraph"/>
              <w:spacing w:before="2"/>
              <w:ind w:left="53"/>
              <w:rPr>
                <w:sz w:val="20"/>
              </w:rPr>
            </w:pPr>
          </w:p>
          <w:p w:rsidR="00933BEE" w:rsidRPr="007C39AE" w:rsidRDefault="00AF11BC" w:rsidP="00933BEE">
            <w:pPr>
              <w:pStyle w:val="TableParagraph"/>
              <w:spacing w:before="2"/>
              <w:ind w:left="53"/>
              <w:rPr>
                <w:sz w:val="20"/>
              </w:rPr>
            </w:pPr>
            <w:r w:rsidRPr="007C39AE">
              <w:rPr>
                <w:sz w:val="20"/>
              </w:rPr>
              <w:t>21.04 -</w:t>
            </w:r>
          </w:p>
          <w:p w:rsidR="00AF11BC" w:rsidRPr="007C39AE" w:rsidRDefault="00AF11BC" w:rsidP="00933BEE">
            <w:pPr>
              <w:pStyle w:val="TableParagraph"/>
              <w:spacing w:before="2"/>
              <w:ind w:left="53"/>
              <w:rPr>
                <w:sz w:val="20"/>
              </w:rPr>
            </w:pPr>
            <w:r w:rsidRPr="007C39AE">
              <w:rPr>
                <w:sz w:val="20"/>
              </w:rPr>
              <w:t xml:space="preserve"> Галиуллина А.А., </w:t>
            </w:r>
            <w:r w:rsidRPr="007C39AE">
              <w:rPr>
                <w:sz w:val="20"/>
              </w:rPr>
              <w:lastRenderedPageBreak/>
              <w:t>Набиуллина Д.В., Матвеева Д.Д., Талипова В.А.</w:t>
            </w:r>
          </w:p>
          <w:p w:rsidR="00AF11BC" w:rsidRPr="007C39AE" w:rsidRDefault="00AF11BC" w:rsidP="00933BEE">
            <w:pPr>
              <w:pStyle w:val="TableParagraph"/>
              <w:spacing w:before="2"/>
              <w:ind w:left="53"/>
              <w:rPr>
                <w:sz w:val="20"/>
              </w:rPr>
            </w:pPr>
          </w:p>
          <w:p w:rsidR="00933BEE" w:rsidRPr="007C39AE" w:rsidRDefault="00AF11BC" w:rsidP="00933BEE">
            <w:pPr>
              <w:pStyle w:val="TableParagraph"/>
              <w:spacing w:before="2"/>
              <w:ind w:left="53"/>
              <w:rPr>
                <w:sz w:val="20"/>
              </w:rPr>
            </w:pPr>
            <w:r w:rsidRPr="007C39AE">
              <w:rPr>
                <w:sz w:val="20"/>
              </w:rPr>
              <w:t xml:space="preserve">28.04 - </w:t>
            </w:r>
          </w:p>
          <w:p w:rsidR="00AF11BC" w:rsidRPr="007C39AE" w:rsidRDefault="00AF11BC" w:rsidP="00933BEE">
            <w:pPr>
              <w:pStyle w:val="TableParagraph"/>
              <w:spacing w:before="2"/>
              <w:ind w:left="53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</w:tc>
        <w:tc>
          <w:tcPr>
            <w:tcW w:w="1753" w:type="dxa"/>
          </w:tcPr>
          <w:p w:rsidR="00E5153D" w:rsidRPr="007C39AE" w:rsidRDefault="00E5153D" w:rsidP="00933BEE">
            <w:pPr>
              <w:pStyle w:val="TableParagraph"/>
              <w:spacing w:line="229" w:lineRule="exact"/>
              <w:rPr>
                <w:sz w:val="20"/>
              </w:rPr>
            </w:pPr>
          </w:p>
          <w:p w:rsidR="00491B0E" w:rsidRPr="007C39AE" w:rsidRDefault="008F0FCC" w:rsidP="00933BEE">
            <w:pPr>
              <w:pStyle w:val="TableParagraph"/>
              <w:spacing w:line="229" w:lineRule="exact"/>
              <w:rPr>
                <w:sz w:val="20"/>
              </w:rPr>
            </w:pPr>
            <w:r w:rsidRPr="007C39AE">
              <w:rPr>
                <w:sz w:val="20"/>
              </w:rPr>
              <w:t>19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20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F2641C" w:rsidRPr="007C39AE" w:rsidRDefault="00F2641C" w:rsidP="00933BEE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491B0E" w:rsidRPr="007C39AE" w:rsidRDefault="00491B0E" w:rsidP="00933BEE">
            <w:pPr>
              <w:pStyle w:val="TableParagraph"/>
              <w:spacing w:line="230" w:lineRule="exact"/>
              <w:rPr>
                <w:sz w:val="20"/>
              </w:rPr>
            </w:pPr>
          </w:p>
          <w:p w:rsidR="00E07A14" w:rsidRPr="007C39AE" w:rsidRDefault="00E07A14" w:rsidP="00933BEE">
            <w:pPr>
              <w:pStyle w:val="TableParagraph"/>
              <w:spacing w:line="230" w:lineRule="exact"/>
              <w:rPr>
                <w:sz w:val="20"/>
              </w:rPr>
            </w:pPr>
            <w:r w:rsidRPr="007C39AE">
              <w:rPr>
                <w:sz w:val="20"/>
              </w:rPr>
              <w:t>24.</w:t>
            </w:r>
            <w:r w:rsidR="0080391D" w:rsidRPr="007C39AE">
              <w:rPr>
                <w:sz w:val="20"/>
              </w:rPr>
              <w:t xml:space="preserve">04 - </w:t>
            </w:r>
            <w:r w:rsidRPr="007C39AE">
              <w:rPr>
                <w:sz w:val="20"/>
              </w:rPr>
              <w:t>25</w:t>
            </w:r>
            <w:r w:rsidR="0080391D" w:rsidRPr="007C39AE">
              <w:rPr>
                <w:sz w:val="20"/>
              </w:rPr>
              <w:t>.</w:t>
            </w:r>
            <w:r w:rsidRPr="007C39AE">
              <w:rPr>
                <w:sz w:val="20"/>
              </w:rPr>
              <w:t>04</w:t>
            </w:r>
            <w:r w:rsidR="0080391D" w:rsidRPr="007C39AE">
              <w:rPr>
                <w:sz w:val="20"/>
              </w:rPr>
              <w:t xml:space="preserve"> - Галиуллина А.А., </w:t>
            </w:r>
            <w:r w:rsidR="0080391D" w:rsidRPr="007C39AE">
              <w:rPr>
                <w:sz w:val="20"/>
              </w:rPr>
              <w:lastRenderedPageBreak/>
              <w:t>Набиуллина Д.В., Матвеева Д.Д., Талипова В.А.</w:t>
            </w:r>
          </w:p>
          <w:p w:rsidR="0080391D" w:rsidRPr="007C39AE" w:rsidRDefault="0080391D" w:rsidP="00933BEE">
            <w:pPr>
              <w:pStyle w:val="TableParagraph"/>
              <w:spacing w:line="230" w:lineRule="exact"/>
              <w:rPr>
                <w:sz w:val="20"/>
              </w:rPr>
            </w:pPr>
          </w:p>
          <w:p w:rsidR="0080391D" w:rsidRPr="007C39AE" w:rsidRDefault="0080391D" w:rsidP="00933BEE">
            <w:pPr>
              <w:pStyle w:val="TableParagraph"/>
              <w:spacing w:line="230" w:lineRule="exact"/>
              <w:rPr>
                <w:sz w:val="20"/>
              </w:rPr>
            </w:pPr>
            <w:r w:rsidRPr="007C39AE">
              <w:rPr>
                <w:sz w:val="20"/>
              </w:rPr>
              <w:t>17.04 - 18.04 - Игумнова Е.В., Лаврентьева Н.А., Хабибуллина Р.М., Мухамадуллин А.Р.</w:t>
            </w:r>
          </w:p>
        </w:tc>
      </w:tr>
      <w:tr w:rsidR="00491B0E" w:rsidRPr="007C39AE" w:rsidTr="004C2683">
        <w:trPr>
          <w:trHeight w:val="1584"/>
        </w:trPr>
        <w:tc>
          <w:tcPr>
            <w:tcW w:w="1102" w:type="dxa"/>
            <w:vMerge/>
            <w:tcBorders>
              <w:top w:val="nil"/>
            </w:tcBorders>
          </w:tcPr>
          <w:p w:rsidR="00491B0E" w:rsidRPr="007C39AE" w:rsidRDefault="00491B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491B0E" w:rsidRPr="007C39AE" w:rsidRDefault="0085696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AF6787" w:rsidRPr="007C39AE" w:rsidRDefault="00AF6787" w:rsidP="00E5153D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03.04</w:t>
            </w:r>
            <w:r w:rsidR="00E5153D" w:rsidRPr="007C39AE">
              <w:rPr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491B0E" w:rsidRPr="007C39AE" w:rsidRDefault="00E5153D" w:rsidP="00E5153D">
            <w:pPr>
              <w:pStyle w:val="TableParagraph"/>
              <w:jc w:val="left"/>
              <w:rPr>
                <w:sz w:val="20"/>
              </w:rPr>
            </w:pPr>
            <w:r w:rsidRPr="007C39AE">
              <w:rPr>
                <w:sz w:val="20"/>
              </w:rPr>
              <w:t xml:space="preserve">     </w:t>
            </w:r>
            <w:r w:rsidR="00AF6787" w:rsidRPr="007C39AE">
              <w:rPr>
                <w:sz w:val="20"/>
              </w:rPr>
              <w:t>07.04</w:t>
            </w:r>
          </w:p>
        </w:tc>
        <w:tc>
          <w:tcPr>
            <w:tcW w:w="1983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212318" w:rsidRPr="007C39AE" w:rsidRDefault="000D5EAB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25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28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212318" w:rsidRPr="007C39AE" w:rsidRDefault="0085696B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0D5EAB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.04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- 12.04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123" w:right="114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491B0E" w:rsidRPr="007C39AE" w:rsidRDefault="000D5EA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20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21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239" w:right="230" w:hanging="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212318" w:rsidRPr="007C39AE" w:rsidRDefault="000D5EAB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5696B" w:rsidRPr="007C39AE">
              <w:rPr>
                <w:sz w:val="20"/>
              </w:rPr>
              <w:t>7.04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pacing w:val="1"/>
                <w:sz w:val="20"/>
              </w:rPr>
              <w:t>19</w:t>
            </w:r>
            <w:r w:rsidR="0085696B" w:rsidRPr="007C39AE">
              <w:rPr>
                <w:sz w:val="20"/>
              </w:rPr>
              <w:t>.04</w:t>
            </w:r>
            <w:r w:rsidR="0085696B" w:rsidRPr="007C39AE">
              <w:rPr>
                <w:spacing w:val="3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ind w:left="123" w:right="114"/>
              <w:rPr>
                <w:sz w:val="20"/>
              </w:rPr>
            </w:pPr>
          </w:p>
        </w:tc>
        <w:tc>
          <w:tcPr>
            <w:tcW w:w="1844" w:type="dxa"/>
          </w:tcPr>
          <w:p w:rsidR="00491B0E" w:rsidRPr="007C39AE" w:rsidRDefault="00491B0E" w:rsidP="00933BEE">
            <w:pPr>
              <w:pStyle w:val="TableParagraph"/>
              <w:ind w:left="53"/>
              <w:rPr>
                <w:b/>
                <w:sz w:val="20"/>
              </w:rPr>
            </w:pPr>
          </w:p>
          <w:p w:rsidR="00933BEE" w:rsidRPr="007C39AE" w:rsidRDefault="000D5EAB" w:rsidP="00933BEE">
            <w:pPr>
              <w:pStyle w:val="TableParagraph"/>
              <w:spacing w:before="1"/>
              <w:ind w:left="53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24</w:t>
            </w:r>
            <w:r w:rsidR="0085696B" w:rsidRPr="007C39AE">
              <w:rPr>
                <w:sz w:val="20"/>
              </w:rPr>
              <w:t>.04 -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933BEE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753" w:type="dxa"/>
          </w:tcPr>
          <w:p w:rsidR="00E5153D" w:rsidRPr="007C39AE" w:rsidRDefault="00E5153D" w:rsidP="00933BEE">
            <w:pPr>
              <w:pStyle w:val="TableParagraph"/>
              <w:spacing w:before="1"/>
              <w:rPr>
                <w:sz w:val="20"/>
              </w:rPr>
            </w:pPr>
          </w:p>
          <w:p w:rsidR="00212318" w:rsidRPr="007C39AE" w:rsidRDefault="0085696B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13.04</w:t>
            </w:r>
            <w:r w:rsidRPr="007C39AE">
              <w:rPr>
                <w:spacing w:val="1"/>
                <w:sz w:val="20"/>
              </w:rPr>
              <w:t xml:space="preserve"> </w:t>
            </w:r>
            <w:r w:rsidR="000D5EAB" w:rsidRPr="007C39AE">
              <w:rPr>
                <w:sz w:val="20"/>
              </w:rPr>
              <w:t>–</w:t>
            </w:r>
            <w:r w:rsidRPr="007C39AE">
              <w:rPr>
                <w:sz w:val="20"/>
              </w:rPr>
              <w:t xml:space="preserve"> </w:t>
            </w:r>
            <w:r w:rsidR="000D5EAB" w:rsidRPr="007C39AE">
              <w:rPr>
                <w:sz w:val="20"/>
              </w:rPr>
              <w:t>14.04</w:t>
            </w:r>
            <w:r w:rsidR="00933BEE" w:rsidRPr="007C39AE">
              <w:rPr>
                <w:sz w:val="20"/>
              </w:rPr>
              <w:t xml:space="preserve"> - </w:t>
            </w:r>
            <w:r w:rsidR="000D5EAB" w:rsidRPr="007C39AE">
              <w:rPr>
                <w:sz w:val="20"/>
              </w:rPr>
              <w:t xml:space="preserve">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491B0E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</w:tc>
      </w:tr>
      <w:tr w:rsidR="00491B0E" w:rsidRPr="007C39AE" w:rsidTr="004C2683">
        <w:trPr>
          <w:trHeight w:val="1151"/>
        </w:trPr>
        <w:tc>
          <w:tcPr>
            <w:tcW w:w="1102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491B0E" w:rsidRPr="007C39AE" w:rsidRDefault="0085696B">
            <w:pPr>
              <w:pStyle w:val="TableParagraph"/>
              <w:ind w:left="139"/>
              <w:jc w:val="left"/>
              <w:rPr>
                <w:sz w:val="20"/>
              </w:rPr>
            </w:pPr>
            <w:r w:rsidRPr="007C39AE">
              <w:rPr>
                <w:sz w:val="20"/>
              </w:rPr>
              <w:t>Май</w:t>
            </w:r>
            <w:r w:rsidRPr="007C39AE">
              <w:rPr>
                <w:spacing w:val="-2"/>
                <w:sz w:val="20"/>
              </w:rPr>
              <w:t xml:space="preserve"> </w:t>
            </w:r>
            <w:r w:rsidR="0089591B" w:rsidRPr="007C39AE">
              <w:rPr>
                <w:sz w:val="20"/>
              </w:rPr>
              <w:t>2023</w:t>
            </w: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:rsidR="00491B0E" w:rsidRPr="007C39AE" w:rsidRDefault="0085696B">
            <w:pPr>
              <w:pStyle w:val="TableParagraph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491B0E" w:rsidRPr="007C39AE" w:rsidRDefault="0085696B">
            <w:pPr>
              <w:pStyle w:val="TableParagraph"/>
              <w:spacing w:before="1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AF6787" w:rsidRPr="007C39AE">
              <w:rPr>
                <w:sz w:val="20"/>
              </w:rPr>
              <w:t>2</w:t>
            </w:r>
            <w:r w:rsidRPr="007C39AE">
              <w:rPr>
                <w:sz w:val="20"/>
              </w:rPr>
              <w:t>.05-</w:t>
            </w:r>
          </w:p>
          <w:p w:rsidR="00491B0E" w:rsidRPr="007C39AE" w:rsidRDefault="0085696B" w:rsidP="00EA0122">
            <w:pPr>
              <w:pStyle w:val="TableParagraph"/>
              <w:ind w:left="146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EA0122" w:rsidRPr="007C39AE">
              <w:rPr>
                <w:sz w:val="20"/>
              </w:rPr>
              <w:t>5</w:t>
            </w:r>
            <w:r w:rsidR="00AF6787" w:rsidRPr="007C39AE">
              <w:rPr>
                <w:sz w:val="20"/>
              </w:rPr>
              <w:t>.05</w:t>
            </w:r>
          </w:p>
        </w:tc>
        <w:tc>
          <w:tcPr>
            <w:tcW w:w="1983" w:type="dxa"/>
          </w:tcPr>
          <w:p w:rsidR="00491B0E" w:rsidRPr="007C39AE" w:rsidRDefault="0085696B">
            <w:pPr>
              <w:pStyle w:val="TableParagraph"/>
              <w:spacing w:before="115"/>
              <w:ind w:left="124" w:right="117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05567D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05567D" w:rsidRPr="007C39AE">
              <w:rPr>
                <w:sz w:val="20"/>
              </w:rPr>
              <w:t>9</w:t>
            </w:r>
            <w:r w:rsidRPr="007C39AE">
              <w:rPr>
                <w:sz w:val="20"/>
              </w:rPr>
              <w:t>.05 -</w:t>
            </w:r>
          </w:p>
          <w:p w:rsidR="00491B0E" w:rsidRPr="007C39AE" w:rsidRDefault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4D2609" w:rsidRPr="007C39AE" w:rsidRDefault="004D2609">
            <w:pPr>
              <w:pStyle w:val="TableParagraph"/>
              <w:ind w:left="124" w:right="118"/>
              <w:rPr>
                <w:sz w:val="20"/>
              </w:rPr>
            </w:pPr>
          </w:p>
          <w:p w:rsidR="004D2609" w:rsidRPr="007C39AE" w:rsidRDefault="004D2609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10.05 - 15.05 - </w:t>
            </w:r>
          </w:p>
          <w:p w:rsidR="004D2609" w:rsidRPr="007C39AE" w:rsidRDefault="00E54ADF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E54ADF" w:rsidRPr="007C39AE" w:rsidRDefault="00E54ADF">
            <w:pPr>
              <w:pStyle w:val="TableParagraph"/>
              <w:ind w:left="124" w:right="118"/>
              <w:rPr>
                <w:sz w:val="20"/>
              </w:rPr>
            </w:pPr>
          </w:p>
          <w:p w:rsidR="00E54ADF" w:rsidRPr="007C39AE" w:rsidRDefault="00E54ADF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4D597E" w:rsidRPr="007C39AE">
              <w:rPr>
                <w:sz w:val="20"/>
              </w:rPr>
              <w:t>2</w:t>
            </w:r>
            <w:r w:rsidRPr="007C39AE">
              <w:rPr>
                <w:sz w:val="20"/>
              </w:rPr>
              <w:t>.05 - 2</w:t>
            </w:r>
            <w:r w:rsidR="004D597E" w:rsidRPr="007C39AE">
              <w:rPr>
                <w:sz w:val="20"/>
              </w:rPr>
              <w:t>5</w:t>
            </w:r>
            <w:r w:rsidRPr="007C39AE">
              <w:rPr>
                <w:sz w:val="20"/>
              </w:rPr>
              <w:t>.05 -</w:t>
            </w:r>
          </w:p>
          <w:p w:rsidR="00E54ADF" w:rsidRPr="007C39AE" w:rsidRDefault="00E54ADF" w:rsidP="00E54ADF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4D2609" w:rsidRPr="007C39AE" w:rsidRDefault="00E54ADF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491B0E" w:rsidRPr="007C39AE" w:rsidRDefault="008F0FCC">
            <w:pPr>
              <w:pStyle w:val="TableParagraph"/>
              <w:spacing w:before="115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10</w:t>
            </w:r>
            <w:r w:rsidR="0085696B" w:rsidRPr="007C39AE">
              <w:rPr>
                <w:sz w:val="20"/>
              </w:rPr>
              <w:t>.05</w:t>
            </w:r>
            <w:r w:rsidR="0085696B" w:rsidRPr="007C39AE">
              <w:rPr>
                <w:spacing w:val="-3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1</w:t>
            </w:r>
            <w:r w:rsidR="006379B7" w:rsidRPr="007C39AE">
              <w:rPr>
                <w:sz w:val="20"/>
              </w:rPr>
              <w:t>2</w:t>
            </w:r>
            <w:r w:rsidR="0085696B" w:rsidRPr="007C39AE">
              <w:rPr>
                <w:sz w:val="20"/>
              </w:rPr>
              <w:t>.05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491B0E" w:rsidRPr="007C39AE" w:rsidRDefault="00F2641C">
            <w:pPr>
              <w:pStyle w:val="TableParagraph"/>
              <w:ind w:left="123" w:right="119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E54ADF" w:rsidRPr="007C39AE" w:rsidRDefault="00E54ADF">
            <w:pPr>
              <w:pStyle w:val="TableParagraph"/>
              <w:ind w:left="123" w:right="119"/>
              <w:rPr>
                <w:sz w:val="20"/>
              </w:rPr>
            </w:pPr>
          </w:p>
          <w:p w:rsidR="00E54ADF" w:rsidRPr="007C39AE" w:rsidRDefault="00E54ADF" w:rsidP="00E54ADF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16.05 - 1</w:t>
            </w:r>
            <w:r w:rsidR="00704D3E" w:rsidRPr="007C39AE">
              <w:rPr>
                <w:sz w:val="20"/>
              </w:rPr>
              <w:t>8</w:t>
            </w:r>
            <w:r w:rsidRPr="007C39AE">
              <w:rPr>
                <w:sz w:val="20"/>
              </w:rPr>
              <w:t>.05 - Игумнова Е.В., Лаврентьева Н.А., Хабибуллина Р.М., Мухамадуллин А.Р.</w:t>
            </w:r>
          </w:p>
          <w:p w:rsidR="00E54ADF" w:rsidRPr="007C39AE" w:rsidRDefault="00E54ADF">
            <w:pPr>
              <w:pStyle w:val="TableParagraph"/>
              <w:ind w:left="123" w:right="119"/>
              <w:rPr>
                <w:sz w:val="20"/>
              </w:rPr>
            </w:pPr>
          </w:p>
          <w:p w:rsidR="00D37E5F" w:rsidRPr="007C39AE" w:rsidRDefault="00EA0122" w:rsidP="00D37E5F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 xml:space="preserve">29.05 - 30.05 - </w:t>
            </w:r>
            <w:r w:rsidR="00D37E5F"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EA0122" w:rsidRPr="007C39AE" w:rsidRDefault="00EA0122">
            <w:pPr>
              <w:pStyle w:val="TableParagraph"/>
              <w:ind w:left="123" w:right="119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145B9F">
            <w:pPr>
              <w:pStyle w:val="TableParagraph"/>
              <w:spacing w:before="115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29</w:t>
            </w:r>
            <w:r w:rsidR="0085696B" w:rsidRPr="007C39AE">
              <w:rPr>
                <w:sz w:val="20"/>
              </w:rPr>
              <w:t>.05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31</w:t>
            </w:r>
            <w:r w:rsidR="0085696B" w:rsidRPr="007C39AE">
              <w:rPr>
                <w:sz w:val="20"/>
              </w:rPr>
              <w:t>.05 -</w:t>
            </w:r>
          </w:p>
          <w:p w:rsidR="00491B0E" w:rsidRPr="007C39AE" w:rsidRDefault="00F2641C">
            <w:pPr>
              <w:pStyle w:val="TableParagraph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ED489F" w:rsidRPr="007C39AE" w:rsidRDefault="00ED489F">
            <w:pPr>
              <w:pStyle w:val="TableParagraph"/>
              <w:ind w:left="123" w:right="120"/>
              <w:rPr>
                <w:sz w:val="20"/>
              </w:rPr>
            </w:pPr>
          </w:p>
          <w:p w:rsidR="00ED489F" w:rsidRPr="007C39AE" w:rsidRDefault="00ED489F">
            <w:pPr>
              <w:pStyle w:val="TableParagraph"/>
              <w:ind w:left="123" w:right="120"/>
              <w:rPr>
                <w:sz w:val="20"/>
              </w:rPr>
            </w:pPr>
            <w:r w:rsidRPr="007C39AE">
              <w:rPr>
                <w:sz w:val="20"/>
              </w:rPr>
              <w:t>23.05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- 26.05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Игумнова Е.В., Лаврентьева Н.А., Хабибуллина Р.М., Мухамадуллин А.Р.</w:t>
            </w:r>
          </w:p>
          <w:p w:rsidR="002D65EB" w:rsidRPr="007C39AE" w:rsidRDefault="002D65EB">
            <w:pPr>
              <w:pStyle w:val="TableParagraph"/>
              <w:ind w:left="123" w:right="120"/>
              <w:rPr>
                <w:sz w:val="20"/>
              </w:rPr>
            </w:pPr>
          </w:p>
          <w:p w:rsidR="002D65EB" w:rsidRPr="007C39AE" w:rsidRDefault="002D65EB" w:rsidP="004C2683">
            <w:pPr>
              <w:pStyle w:val="TableParagraph"/>
              <w:ind w:left="123" w:right="120"/>
              <w:rPr>
                <w:b/>
                <w:sz w:val="20"/>
              </w:rPr>
            </w:pPr>
            <w:r w:rsidRPr="007C39AE">
              <w:rPr>
                <w:sz w:val="20"/>
              </w:rPr>
              <w:t>10.05 - 1</w:t>
            </w:r>
            <w:r w:rsidR="004C2683" w:rsidRPr="007C39AE">
              <w:rPr>
                <w:sz w:val="20"/>
              </w:rPr>
              <w:t>5</w:t>
            </w:r>
            <w:r w:rsidRPr="007C39AE">
              <w:rPr>
                <w:sz w:val="20"/>
              </w:rPr>
              <w:t xml:space="preserve">.05 - </w:t>
            </w:r>
            <w:r w:rsidR="004C2683"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  <w:tc>
          <w:tcPr>
            <w:tcW w:w="1985" w:type="dxa"/>
          </w:tcPr>
          <w:p w:rsidR="00491B0E" w:rsidRPr="007C39AE" w:rsidRDefault="0085696B" w:rsidP="004D2609">
            <w:pPr>
              <w:pStyle w:val="TableParagraph"/>
              <w:spacing w:before="115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4D2609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</w:t>
            </w:r>
            <w:r w:rsidR="008F0FCC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="00F2641C"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9F32F7" w:rsidRPr="007C39AE" w:rsidRDefault="009F32F7" w:rsidP="009F32F7">
            <w:pPr>
              <w:pStyle w:val="TableParagraph"/>
              <w:spacing w:before="115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29.05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- 31.05 -</w:t>
            </w:r>
            <w:r w:rsidR="00ED489F" w:rsidRPr="007C39AE">
              <w:rPr>
                <w:sz w:val="20"/>
              </w:rPr>
              <w:t xml:space="preserve"> Игумнова Е.В., Лаврентьева Н.А., Хабибуллина Р.М., Мухамадуллин А.Р.</w:t>
            </w:r>
          </w:p>
          <w:p w:rsidR="009F32F7" w:rsidRPr="007C39AE" w:rsidRDefault="00D37E5F" w:rsidP="004C2683">
            <w:pPr>
              <w:pStyle w:val="TableParagraph"/>
              <w:spacing w:before="115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4C2683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>.05 - 1</w:t>
            </w:r>
            <w:r w:rsidR="004C2683" w:rsidRPr="007C39AE">
              <w:rPr>
                <w:sz w:val="20"/>
              </w:rPr>
              <w:t>9</w:t>
            </w:r>
            <w:r w:rsidRPr="007C39AE">
              <w:rPr>
                <w:sz w:val="20"/>
              </w:rPr>
              <w:t xml:space="preserve">.05 - </w:t>
            </w:r>
            <w:r w:rsidR="004C2683"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  <w:tc>
          <w:tcPr>
            <w:tcW w:w="1844" w:type="dxa"/>
          </w:tcPr>
          <w:p w:rsidR="003D44AA" w:rsidRPr="007C39AE" w:rsidRDefault="004D2609" w:rsidP="00933BEE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145B9F" w:rsidRPr="007C39AE">
              <w:rPr>
                <w:sz w:val="20"/>
              </w:rPr>
              <w:t>2</w:t>
            </w:r>
            <w:r w:rsidR="0085696B" w:rsidRPr="007C39AE">
              <w:rPr>
                <w:sz w:val="20"/>
              </w:rPr>
              <w:t>.05 -</w:t>
            </w:r>
          </w:p>
          <w:p w:rsidR="00491B0E" w:rsidRPr="007C39AE" w:rsidRDefault="00F2641C" w:rsidP="00933BEE">
            <w:pPr>
              <w:pStyle w:val="TableParagraph"/>
              <w:spacing w:line="230" w:lineRule="atLeast"/>
              <w:ind w:left="53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E54ADF" w:rsidRPr="007C39AE" w:rsidRDefault="00E54ADF" w:rsidP="00933BEE">
            <w:pPr>
              <w:pStyle w:val="TableParagraph"/>
              <w:spacing w:line="230" w:lineRule="atLeast"/>
              <w:ind w:left="53"/>
              <w:rPr>
                <w:sz w:val="20"/>
              </w:rPr>
            </w:pPr>
          </w:p>
          <w:p w:rsidR="00933BEE" w:rsidRPr="007C39AE" w:rsidRDefault="00E54ADF" w:rsidP="00933BEE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704D3E" w:rsidRPr="007C39AE">
              <w:rPr>
                <w:sz w:val="20"/>
              </w:rPr>
              <w:t>9</w:t>
            </w:r>
            <w:r w:rsidRPr="007C39AE">
              <w:rPr>
                <w:sz w:val="20"/>
              </w:rPr>
              <w:t xml:space="preserve">.05 - </w:t>
            </w:r>
          </w:p>
          <w:p w:rsidR="00E54ADF" w:rsidRPr="007C39AE" w:rsidRDefault="00933BEE" w:rsidP="00933BEE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И</w:t>
            </w:r>
            <w:r w:rsidR="00E54ADF" w:rsidRPr="007C39AE">
              <w:rPr>
                <w:sz w:val="20"/>
              </w:rPr>
              <w:t>гумнова Е.В., Лаврентьева Н.А., Хабибуллина Р.М., Мухамадуллин А.Р.</w:t>
            </w:r>
          </w:p>
          <w:p w:rsidR="002D65EB" w:rsidRPr="007C39AE" w:rsidRDefault="002D65EB" w:rsidP="00933BEE">
            <w:pPr>
              <w:pStyle w:val="TableParagraph"/>
              <w:ind w:left="53"/>
              <w:rPr>
                <w:sz w:val="20"/>
              </w:rPr>
            </w:pPr>
          </w:p>
          <w:p w:rsidR="00933BEE" w:rsidRPr="007C39AE" w:rsidRDefault="002D65EB" w:rsidP="00933BEE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>31.05 -</w:t>
            </w:r>
          </w:p>
          <w:p w:rsidR="00E54ADF" w:rsidRPr="007C39AE" w:rsidRDefault="002D65EB" w:rsidP="00933BEE">
            <w:pPr>
              <w:pStyle w:val="TableParagraph"/>
              <w:ind w:left="53"/>
              <w:rPr>
                <w:sz w:val="20"/>
              </w:rPr>
            </w:pPr>
            <w:r w:rsidRPr="007C39AE">
              <w:rPr>
                <w:sz w:val="20"/>
              </w:rPr>
              <w:t xml:space="preserve"> </w:t>
            </w:r>
            <w:r w:rsidR="004C2683"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  <w:tc>
          <w:tcPr>
            <w:tcW w:w="1753" w:type="dxa"/>
          </w:tcPr>
          <w:p w:rsidR="003D44AA" w:rsidRPr="007C39AE" w:rsidRDefault="006379B7" w:rsidP="002763F6">
            <w:pPr>
              <w:pStyle w:val="TableParagraph"/>
              <w:spacing w:before="59"/>
              <w:ind w:firstLine="52"/>
              <w:rPr>
                <w:sz w:val="18"/>
              </w:rPr>
            </w:pPr>
            <w:r w:rsidRPr="007C39AE">
              <w:rPr>
                <w:sz w:val="18"/>
              </w:rPr>
              <w:t>15</w:t>
            </w:r>
            <w:r w:rsidR="0085696B" w:rsidRPr="007C39AE">
              <w:rPr>
                <w:sz w:val="18"/>
              </w:rPr>
              <w:t>.05 -</w:t>
            </w:r>
          </w:p>
          <w:p w:rsidR="00491B0E" w:rsidRPr="007C39AE" w:rsidRDefault="00F2641C" w:rsidP="002763F6">
            <w:pPr>
              <w:pStyle w:val="TableParagraph"/>
              <w:ind w:hanging="2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E54ADF" w:rsidRPr="007C39AE" w:rsidRDefault="00E54ADF" w:rsidP="00933BEE">
            <w:pPr>
              <w:pStyle w:val="TableParagraph"/>
              <w:ind w:hanging="2"/>
              <w:rPr>
                <w:sz w:val="20"/>
              </w:rPr>
            </w:pPr>
          </w:p>
          <w:p w:rsidR="00933BEE" w:rsidRPr="007C39AE" w:rsidRDefault="009F32F7" w:rsidP="00933BEE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22</w:t>
            </w:r>
            <w:r w:rsidR="00E54ADF" w:rsidRPr="007C39AE">
              <w:rPr>
                <w:sz w:val="20"/>
              </w:rPr>
              <w:t xml:space="preserve">.05 - </w:t>
            </w:r>
          </w:p>
          <w:p w:rsidR="00E54ADF" w:rsidRPr="007C39AE" w:rsidRDefault="00E54ADF" w:rsidP="00933BEE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2D65EB" w:rsidRPr="007C39AE" w:rsidRDefault="002D65EB" w:rsidP="00933BEE">
            <w:pPr>
              <w:pStyle w:val="TableParagraph"/>
              <w:rPr>
                <w:sz w:val="20"/>
              </w:rPr>
            </w:pPr>
          </w:p>
          <w:p w:rsidR="00933BEE" w:rsidRPr="007C39AE" w:rsidRDefault="004D597E" w:rsidP="00933BEE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 xml:space="preserve">26.05 - </w:t>
            </w:r>
          </w:p>
          <w:p w:rsidR="00E54ADF" w:rsidRPr="007C39AE" w:rsidRDefault="004C2683" w:rsidP="00933BEE">
            <w:pPr>
              <w:pStyle w:val="TableParagraph"/>
              <w:rPr>
                <w:sz w:val="18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</w:tc>
      </w:tr>
    </w:tbl>
    <w:p w:rsidR="00491B0E" w:rsidRPr="007C39AE" w:rsidRDefault="00491B0E">
      <w:pPr>
        <w:rPr>
          <w:sz w:val="18"/>
        </w:rPr>
        <w:sectPr w:rsidR="00491B0E" w:rsidRPr="007C39AE">
          <w:pgSz w:w="16840" w:h="11910" w:orient="landscape"/>
          <w:pgMar w:top="1100" w:right="1200" w:bottom="280" w:left="1200" w:header="720" w:footer="720" w:gutter="0"/>
          <w:cols w:space="720"/>
        </w:sectPr>
      </w:pPr>
    </w:p>
    <w:p w:rsidR="00491B0E" w:rsidRPr="007C39AE" w:rsidRDefault="00491B0E">
      <w:pPr>
        <w:pStyle w:val="a3"/>
        <w:rPr>
          <w:b/>
          <w:sz w:val="20"/>
        </w:rPr>
      </w:pPr>
    </w:p>
    <w:p w:rsidR="00491B0E" w:rsidRPr="007C39AE" w:rsidRDefault="00491B0E">
      <w:pPr>
        <w:pStyle w:val="a3"/>
        <w:rPr>
          <w:b/>
          <w:sz w:val="20"/>
        </w:rPr>
      </w:pPr>
    </w:p>
    <w:p w:rsidR="00491B0E" w:rsidRPr="007C39AE" w:rsidRDefault="00491B0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8"/>
        <w:gridCol w:w="994"/>
        <w:gridCol w:w="1983"/>
        <w:gridCol w:w="1985"/>
        <w:gridCol w:w="1985"/>
        <w:gridCol w:w="1985"/>
        <w:gridCol w:w="1844"/>
        <w:gridCol w:w="1613"/>
      </w:tblGrid>
      <w:tr w:rsidR="00491B0E" w:rsidRPr="007C39AE" w:rsidTr="00E5153D">
        <w:trPr>
          <w:trHeight w:val="1662"/>
        </w:trPr>
        <w:tc>
          <w:tcPr>
            <w:tcW w:w="1102" w:type="dxa"/>
          </w:tcPr>
          <w:p w:rsidR="00491B0E" w:rsidRPr="007C39AE" w:rsidRDefault="00491B0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AF6787" w:rsidRPr="007C39AE" w:rsidRDefault="00AF6787" w:rsidP="00AF6787">
            <w:pPr>
              <w:pStyle w:val="TableParagraph"/>
              <w:spacing w:before="1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02.05-</w:t>
            </w:r>
          </w:p>
          <w:p w:rsidR="00491B0E" w:rsidRPr="007C39AE" w:rsidRDefault="00AF6787" w:rsidP="00EA0122">
            <w:pPr>
              <w:pStyle w:val="TableParagraph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</w:t>
            </w:r>
            <w:r w:rsidR="00EA0122" w:rsidRPr="007C39AE">
              <w:rPr>
                <w:sz w:val="20"/>
              </w:rPr>
              <w:t>5</w:t>
            </w:r>
            <w:r w:rsidRPr="007C39AE">
              <w:rPr>
                <w:sz w:val="20"/>
              </w:rPr>
              <w:t>.05</w:t>
            </w:r>
          </w:p>
        </w:tc>
        <w:tc>
          <w:tcPr>
            <w:tcW w:w="1983" w:type="dxa"/>
          </w:tcPr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212318" w:rsidRPr="007C39AE" w:rsidRDefault="008F0FCC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22</w:t>
            </w:r>
            <w:r w:rsidR="0085696B" w:rsidRPr="007C39AE">
              <w:rPr>
                <w:sz w:val="20"/>
              </w:rPr>
              <w:t>.05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- 2</w:t>
            </w:r>
            <w:r w:rsidRPr="007C39AE">
              <w:rPr>
                <w:sz w:val="20"/>
              </w:rPr>
              <w:t>5</w:t>
            </w:r>
            <w:r w:rsidR="0085696B" w:rsidRPr="007C39AE">
              <w:rPr>
                <w:sz w:val="20"/>
              </w:rPr>
              <w:t>.05</w:t>
            </w:r>
            <w:r w:rsidR="0085696B" w:rsidRPr="007C39AE">
              <w:rPr>
                <w:spacing w:val="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212318" w:rsidRPr="007C39AE" w:rsidRDefault="0085696B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F0FCC" w:rsidRPr="007C39AE">
              <w:rPr>
                <w:sz w:val="20"/>
              </w:rPr>
              <w:t>5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- 16.05 -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491B0E" w:rsidRPr="007C39AE" w:rsidRDefault="0085696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8F0FCC" w:rsidRPr="007C39AE">
              <w:rPr>
                <w:sz w:val="20"/>
              </w:rPr>
              <w:t>7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8F0FCC" w:rsidRPr="007C39AE">
              <w:rPr>
                <w:sz w:val="20"/>
              </w:rPr>
              <w:t>9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239" w:right="230" w:hanging="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212318" w:rsidRPr="007C39AE" w:rsidRDefault="0085696B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AF6787" w:rsidRPr="007C39AE">
              <w:rPr>
                <w:sz w:val="20"/>
              </w:rPr>
              <w:t>0</w:t>
            </w:r>
            <w:r w:rsidRPr="007C39AE">
              <w:rPr>
                <w:sz w:val="20"/>
              </w:rPr>
              <w:t>.05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- 12.05 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844" w:type="dxa"/>
          </w:tcPr>
          <w:p w:rsidR="00491B0E" w:rsidRPr="007C39AE" w:rsidRDefault="00491B0E" w:rsidP="002763F6">
            <w:pPr>
              <w:pStyle w:val="TableParagraph"/>
              <w:rPr>
                <w:b/>
                <w:sz w:val="20"/>
              </w:rPr>
            </w:pPr>
          </w:p>
          <w:p w:rsidR="00212318" w:rsidRPr="007C39AE" w:rsidRDefault="0085696B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</w:t>
            </w:r>
            <w:r w:rsidR="008F0FCC" w:rsidRPr="007C39AE">
              <w:rPr>
                <w:sz w:val="20"/>
              </w:rPr>
              <w:t>6</w:t>
            </w:r>
            <w:r w:rsidRPr="007C39AE">
              <w:rPr>
                <w:sz w:val="20"/>
              </w:rPr>
              <w:t xml:space="preserve">.05 </w:t>
            </w:r>
            <w:r w:rsidR="008F0FCC" w:rsidRPr="007C39AE">
              <w:rPr>
                <w:sz w:val="20"/>
              </w:rPr>
              <w:t xml:space="preserve">– 29.05 - </w:t>
            </w:r>
            <w:r w:rsidRPr="007C39AE">
              <w:rPr>
                <w:spacing w:val="1"/>
                <w:sz w:val="20"/>
              </w:rPr>
              <w:t xml:space="preserve">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2763F6">
            <w:pPr>
              <w:pStyle w:val="TableParagraph"/>
              <w:spacing w:before="1"/>
              <w:ind w:hanging="32"/>
              <w:rPr>
                <w:sz w:val="20"/>
              </w:rPr>
            </w:pPr>
          </w:p>
        </w:tc>
        <w:tc>
          <w:tcPr>
            <w:tcW w:w="1613" w:type="dxa"/>
          </w:tcPr>
          <w:p w:rsidR="00E5153D" w:rsidRPr="007C39AE" w:rsidRDefault="00E5153D" w:rsidP="002763F6">
            <w:pPr>
              <w:pStyle w:val="TableParagraph"/>
              <w:spacing w:before="1"/>
              <w:ind w:right="2"/>
              <w:rPr>
                <w:sz w:val="20"/>
              </w:rPr>
            </w:pPr>
          </w:p>
          <w:p w:rsidR="00212318" w:rsidRPr="007C39AE" w:rsidRDefault="008F0FCC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30</w:t>
            </w:r>
            <w:r w:rsidR="0085696B" w:rsidRPr="007C39AE">
              <w:rPr>
                <w:sz w:val="20"/>
              </w:rPr>
              <w:t>.05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–</w:t>
            </w:r>
            <w:r w:rsidR="0085696B" w:rsidRPr="007C39AE">
              <w:rPr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31.05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491B0E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</w:tc>
      </w:tr>
      <w:tr w:rsidR="00491B0E" w:rsidRPr="007C39AE">
        <w:trPr>
          <w:trHeight w:val="1379"/>
        </w:trPr>
        <w:tc>
          <w:tcPr>
            <w:tcW w:w="1102" w:type="dxa"/>
            <w:vMerge w:val="restart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 w:rsidR="00491B0E" w:rsidRPr="007C39AE" w:rsidRDefault="0085696B">
            <w:pPr>
              <w:pStyle w:val="TableParagraph"/>
              <w:spacing w:before="1"/>
              <w:ind w:left="350" w:right="279" w:hanging="46"/>
              <w:jc w:val="left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>Июнь</w:t>
            </w:r>
            <w:r w:rsidRPr="007C39AE">
              <w:rPr>
                <w:spacing w:val="-47"/>
                <w:sz w:val="20"/>
              </w:rPr>
              <w:t xml:space="preserve"> </w:t>
            </w:r>
            <w:r w:rsidR="0089591B" w:rsidRPr="007C39AE">
              <w:rPr>
                <w:sz w:val="20"/>
              </w:rPr>
              <w:t>2023</w:t>
            </w: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spacing w:before="183"/>
              <w:ind w:left="6"/>
              <w:rPr>
                <w:sz w:val="20"/>
              </w:rPr>
            </w:pPr>
            <w:r w:rsidRPr="007C39AE">
              <w:rPr>
                <w:w w:val="99"/>
                <w:sz w:val="20"/>
              </w:rPr>
              <w:t>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491B0E" w:rsidRPr="007C39AE" w:rsidRDefault="0085696B">
            <w:pPr>
              <w:pStyle w:val="TableParagraph"/>
              <w:spacing w:line="229" w:lineRule="exact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01.06-</w:t>
            </w:r>
          </w:p>
          <w:p w:rsidR="00491B0E" w:rsidRPr="007C39AE" w:rsidRDefault="0085696B">
            <w:pPr>
              <w:pStyle w:val="TableParagraph"/>
              <w:spacing w:line="229" w:lineRule="exact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06.06</w:t>
            </w:r>
          </w:p>
        </w:tc>
        <w:tc>
          <w:tcPr>
            <w:tcW w:w="1983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145B9F" w:rsidRPr="007C39AE" w:rsidRDefault="00145B9F" w:rsidP="00145B9F">
            <w:pPr>
              <w:pStyle w:val="TableParagraph"/>
              <w:spacing w:before="1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07.06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09.06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F2641C" w:rsidRPr="007C39AE" w:rsidRDefault="00F2641C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3C1D21" w:rsidRPr="007C39AE" w:rsidRDefault="003C1D21" w:rsidP="00F2641C">
            <w:pPr>
              <w:pStyle w:val="TableParagraph"/>
              <w:ind w:left="124" w:right="118"/>
              <w:rPr>
                <w:sz w:val="20"/>
              </w:rPr>
            </w:pPr>
          </w:p>
          <w:p w:rsidR="003C1D21" w:rsidRPr="007C39AE" w:rsidRDefault="003C1D21" w:rsidP="003C1D21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13.06 - 15.06 - Терентьева Л.В., Назмиева А.Ш., Елисеева А.Н., Шафиков Б.Д.</w:t>
            </w:r>
          </w:p>
          <w:p w:rsidR="003C1D21" w:rsidRPr="007C39AE" w:rsidRDefault="003C1D21" w:rsidP="00F2641C">
            <w:pPr>
              <w:pStyle w:val="TableParagraph"/>
              <w:ind w:left="124" w:right="118"/>
              <w:rPr>
                <w:sz w:val="20"/>
              </w:rPr>
            </w:pPr>
          </w:p>
          <w:p w:rsidR="00491B0E" w:rsidRPr="007C39AE" w:rsidRDefault="003C1D21" w:rsidP="003C1D21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19.06 - 21.06 - Галиуллина А.А., Набиуллина Д.В., Матвеева Д.Д., Талипова В.А.</w:t>
            </w: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491B0E" w:rsidRPr="007C39AE" w:rsidRDefault="0085696B">
            <w:pPr>
              <w:pStyle w:val="TableParagraph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45B9F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- 1</w:t>
            </w:r>
            <w:r w:rsidR="00145B9F" w:rsidRPr="007C39AE">
              <w:rPr>
                <w:sz w:val="20"/>
              </w:rPr>
              <w:t>4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</w:p>
          <w:p w:rsidR="00F2641C" w:rsidRPr="007C39AE" w:rsidRDefault="00F2641C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B858A0" w:rsidRPr="007C39AE" w:rsidRDefault="00B858A0" w:rsidP="00F2641C">
            <w:pPr>
              <w:pStyle w:val="TableParagraph"/>
              <w:ind w:left="124" w:right="118"/>
              <w:rPr>
                <w:sz w:val="20"/>
              </w:rPr>
            </w:pPr>
          </w:p>
          <w:p w:rsidR="00B858A0" w:rsidRPr="007C39AE" w:rsidRDefault="00B858A0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20.06 - 21.06 - Терентьева Л.В., Назмиева А.Ш., Елисеева А.Н., Шафиков Б.Д.</w:t>
            </w:r>
          </w:p>
          <w:p w:rsidR="00B858A0" w:rsidRPr="007C39AE" w:rsidRDefault="00B858A0" w:rsidP="00F2641C">
            <w:pPr>
              <w:pStyle w:val="TableParagraph"/>
              <w:ind w:left="124" w:right="118"/>
              <w:rPr>
                <w:sz w:val="20"/>
              </w:rPr>
            </w:pPr>
          </w:p>
          <w:p w:rsidR="00B858A0" w:rsidRPr="007C39AE" w:rsidRDefault="008506C0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22.06 - 23.06 - Галиуллина А.А., Набиуллина Д.В., Матвеева Д.Д., Талипова В.А.</w:t>
            </w:r>
          </w:p>
          <w:p w:rsidR="00491B0E" w:rsidRPr="007C39AE" w:rsidRDefault="00491B0E">
            <w:pPr>
              <w:pStyle w:val="TableParagraph"/>
              <w:spacing w:line="228" w:lineRule="exact"/>
              <w:ind w:left="123" w:right="119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20"/>
              </w:rPr>
            </w:pPr>
          </w:p>
          <w:p w:rsidR="00F2641C" w:rsidRPr="007C39AE" w:rsidRDefault="00145B9F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19.06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- 21.06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-1"/>
                <w:sz w:val="20"/>
              </w:rPr>
              <w:t xml:space="preserve"> </w:t>
            </w:r>
            <w:r w:rsidR="00F2641C"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BA7664" w:rsidRPr="007C39AE" w:rsidRDefault="00BA7664" w:rsidP="00F2641C">
            <w:pPr>
              <w:pStyle w:val="TableParagraph"/>
              <w:ind w:left="124" w:right="118"/>
              <w:rPr>
                <w:sz w:val="20"/>
              </w:rPr>
            </w:pPr>
          </w:p>
          <w:p w:rsidR="00BA7664" w:rsidRPr="007C39AE" w:rsidRDefault="00BA7664" w:rsidP="00BA7664">
            <w:pPr>
              <w:pStyle w:val="TableParagraph"/>
              <w:spacing w:before="1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07.06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09.06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Терентьева Л.В., Назмиева А.Ш., Елисеева А.Н., Шафиков Б.Д.</w:t>
            </w:r>
          </w:p>
          <w:p w:rsidR="00011AFF" w:rsidRPr="007C39AE" w:rsidRDefault="00011AFF" w:rsidP="00BA7664">
            <w:pPr>
              <w:pStyle w:val="TableParagraph"/>
              <w:spacing w:before="1"/>
              <w:ind w:left="123" w:right="118"/>
              <w:rPr>
                <w:sz w:val="20"/>
              </w:rPr>
            </w:pPr>
          </w:p>
          <w:p w:rsidR="00011AFF" w:rsidRPr="007C39AE" w:rsidRDefault="00011AFF" w:rsidP="00BA7664">
            <w:pPr>
              <w:pStyle w:val="TableParagraph"/>
              <w:spacing w:before="1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14.06 - 16.06 - Галиуллина А.А., Набиуллина Д.В., Матвеева Д.Д., Талипова В.А.</w:t>
            </w:r>
          </w:p>
          <w:p w:rsidR="00BA7664" w:rsidRPr="007C39AE" w:rsidRDefault="00BA7664" w:rsidP="00F2641C">
            <w:pPr>
              <w:pStyle w:val="TableParagraph"/>
              <w:ind w:left="124" w:right="118"/>
              <w:rPr>
                <w:sz w:val="20"/>
              </w:rPr>
            </w:pPr>
          </w:p>
          <w:p w:rsidR="00491B0E" w:rsidRPr="007C39AE" w:rsidRDefault="00491B0E" w:rsidP="00145B9F">
            <w:pPr>
              <w:pStyle w:val="TableParagraph"/>
              <w:spacing w:line="228" w:lineRule="exact"/>
              <w:ind w:left="123" w:right="120"/>
              <w:rPr>
                <w:sz w:val="20"/>
              </w:rPr>
            </w:pPr>
          </w:p>
        </w:tc>
        <w:tc>
          <w:tcPr>
            <w:tcW w:w="1985" w:type="dxa"/>
          </w:tcPr>
          <w:p w:rsidR="00E5153D" w:rsidRPr="007C39AE" w:rsidRDefault="00E5153D" w:rsidP="00E5153D">
            <w:pPr>
              <w:pStyle w:val="TableParagraph"/>
              <w:spacing w:before="1"/>
              <w:ind w:right="119"/>
              <w:jc w:val="both"/>
              <w:rPr>
                <w:b/>
                <w:sz w:val="30"/>
              </w:rPr>
            </w:pPr>
          </w:p>
          <w:p w:rsidR="00F2641C" w:rsidRPr="007C39AE" w:rsidRDefault="00145B9F" w:rsidP="00F2641C">
            <w:pPr>
              <w:pStyle w:val="TableParagraph"/>
              <w:ind w:left="124" w:right="118"/>
              <w:rPr>
                <w:sz w:val="20"/>
              </w:rPr>
            </w:pPr>
            <w:r w:rsidRPr="007C39AE">
              <w:rPr>
                <w:sz w:val="20"/>
              </w:rPr>
              <w:t>15.06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- 16.06</w:t>
            </w:r>
            <w:r w:rsidRPr="007C39AE">
              <w:rPr>
                <w:spacing w:val="-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="00F2641C" w:rsidRPr="007C39AE">
              <w:rPr>
                <w:sz w:val="20"/>
              </w:rPr>
              <w:t xml:space="preserve">  Игумнова Е.В., Лаврентьева Н.А., Хабибуллина Р.М., Мухамадуллин А.Р.</w:t>
            </w:r>
          </w:p>
          <w:p w:rsidR="00491B0E" w:rsidRPr="007C39AE" w:rsidRDefault="00491B0E" w:rsidP="00145B9F">
            <w:pPr>
              <w:pStyle w:val="TableParagraph"/>
              <w:spacing w:before="1"/>
              <w:ind w:right="119"/>
              <w:rPr>
                <w:sz w:val="20"/>
              </w:rPr>
            </w:pPr>
          </w:p>
          <w:p w:rsidR="008506C0" w:rsidRPr="007C39AE" w:rsidRDefault="008506C0" w:rsidP="00145B9F">
            <w:pPr>
              <w:pStyle w:val="TableParagraph"/>
              <w:spacing w:before="1"/>
              <w:ind w:right="119"/>
              <w:rPr>
                <w:sz w:val="20"/>
              </w:rPr>
            </w:pPr>
            <w:r w:rsidRPr="007C39AE">
              <w:rPr>
                <w:sz w:val="20"/>
              </w:rPr>
              <w:t>22.06 - 23.06 - Терентьева Л.В., Назмиева А.Ш., Елисеева А.Н., Шафиков Б.Д.</w:t>
            </w:r>
          </w:p>
          <w:p w:rsidR="00011AFF" w:rsidRPr="007C39AE" w:rsidRDefault="00011AFF" w:rsidP="00145B9F">
            <w:pPr>
              <w:pStyle w:val="TableParagraph"/>
              <w:spacing w:before="1"/>
              <w:ind w:right="119"/>
              <w:rPr>
                <w:sz w:val="20"/>
              </w:rPr>
            </w:pPr>
          </w:p>
          <w:p w:rsidR="00011AFF" w:rsidRPr="007C39AE" w:rsidRDefault="00011AFF" w:rsidP="00145B9F">
            <w:pPr>
              <w:pStyle w:val="TableParagraph"/>
              <w:spacing w:before="1"/>
              <w:ind w:right="119"/>
              <w:rPr>
                <w:sz w:val="20"/>
              </w:rPr>
            </w:pPr>
            <w:r w:rsidRPr="007C39AE">
              <w:rPr>
                <w:sz w:val="20"/>
              </w:rPr>
              <w:t>8.06 - 9.06. - Галиуллина А.А., Набиуллина Д.В., Матвеева Д.Д., Талипова В.А.</w:t>
            </w:r>
          </w:p>
        </w:tc>
        <w:tc>
          <w:tcPr>
            <w:tcW w:w="1844" w:type="dxa"/>
          </w:tcPr>
          <w:p w:rsidR="00F2641C" w:rsidRPr="007C39AE" w:rsidRDefault="00F2641C" w:rsidP="002763F6">
            <w:pPr>
              <w:pStyle w:val="TableParagraph"/>
              <w:rPr>
                <w:sz w:val="20"/>
              </w:rPr>
            </w:pPr>
          </w:p>
          <w:p w:rsidR="002763F6" w:rsidRPr="007C39AE" w:rsidRDefault="0085696B" w:rsidP="002763F6">
            <w:pPr>
              <w:pStyle w:val="TableParagraph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22.06 -</w:t>
            </w:r>
            <w:r w:rsidRPr="007C39AE">
              <w:rPr>
                <w:spacing w:val="1"/>
                <w:sz w:val="20"/>
              </w:rPr>
              <w:t xml:space="preserve"> </w:t>
            </w:r>
          </w:p>
          <w:p w:rsidR="00F2641C" w:rsidRPr="007C39AE" w:rsidRDefault="00F2641C" w:rsidP="002763F6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2763F6" w:rsidRPr="007C39AE" w:rsidRDefault="00B858A0" w:rsidP="002763F6">
            <w:pPr>
              <w:pStyle w:val="TableParagraph"/>
              <w:spacing w:before="115"/>
              <w:rPr>
                <w:sz w:val="20"/>
              </w:rPr>
            </w:pPr>
            <w:r w:rsidRPr="007C39AE">
              <w:rPr>
                <w:sz w:val="20"/>
              </w:rPr>
              <w:t xml:space="preserve">16.06 - </w:t>
            </w:r>
          </w:p>
          <w:p w:rsidR="003D44AA" w:rsidRPr="007C39AE" w:rsidRDefault="00B858A0" w:rsidP="002763F6">
            <w:pPr>
              <w:pStyle w:val="TableParagraph"/>
              <w:spacing w:before="115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D70631" w:rsidRPr="007C39AE" w:rsidRDefault="00D70631" w:rsidP="00D70631">
            <w:pPr>
              <w:pStyle w:val="TableParagraph"/>
              <w:rPr>
                <w:sz w:val="20"/>
              </w:rPr>
            </w:pPr>
          </w:p>
          <w:p w:rsidR="00D70631" w:rsidRPr="007C39AE" w:rsidRDefault="00D70631" w:rsidP="00D70631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 xml:space="preserve">13.06 - </w:t>
            </w:r>
          </w:p>
          <w:p w:rsidR="00011AFF" w:rsidRPr="007C39AE" w:rsidRDefault="00011AFF" w:rsidP="00D70631">
            <w:pPr>
              <w:pStyle w:val="TableParagraph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  <w:p w:rsidR="00491B0E" w:rsidRPr="007C39AE" w:rsidRDefault="00491B0E" w:rsidP="002763F6">
            <w:pPr>
              <w:pStyle w:val="TableParagraph"/>
              <w:spacing w:before="1"/>
              <w:ind w:firstLine="1"/>
              <w:rPr>
                <w:sz w:val="20"/>
              </w:rPr>
            </w:pPr>
          </w:p>
        </w:tc>
        <w:tc>
          <w:tcPr>
            <w:tcW w:w="1613" w:type="dxa"/>
          </w:tcPr>
          <w:p w:rsidR="00D70631" w:rsidRPr="007C39AE" w:rsidRDefault="00D70631" w:rsidP="00D70631">
            <w:pPr>
              <w:pStyle w:val="TableParagraph"/>
              <w:ind w:right="2"/>
              <w:rPr>
                <w:sz w:val="20"/>
              </w:rPr>
            </w:pPr>
          </w:p>
          <w:p w:rsidR="002763F6" w:rsidRPr="007C39AE" w:rsidRDefault="0085696B" w:rsidP="00D70631">
            <w:pPr>
              <w:pStyle w:val="TableParagraph"/>
              <w:ind w:right="2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2</w:t>
            </w:r>
            <w:r w:rsidR="00145B9F" w:rsidRPr="007C39AE">
              <w:rPr>
                <w:sz w:val="20"/>
              </w:rPr>
              <w:t>3</w:t>
            </w:r>
            <w:r w:rsidRPr="007C39AE">
              <w:rPr>
                <w:sz w:val="20"/>
              </w:rPr>
              <w:t>.06 -</w:t>
            </w:r>
            <w:r w:rsidRPr="007C39AE">
              <w:rPr>
                <w:spacing w:val="1"/>
                <w:sz w:val="20"/>
              </w:rPr>
              <w:t xml:space="preserve"> </w:t>
            </w:r>
          </w:p>
          <w:p w:rsidR="00F2641C" w:rsidRPr="007C39AE" w:rsidRDefault="00F2641C" w:rsidP="00D70631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>Игумнова Е.В., Лаврентьева Н.А., Хабибуллина Р.М., Мухамадуллин А.Р.</w:t>
            </w:r>
          </w:p>
          <w:p w:rsidR="00B858A0" w:rsidRPr="007C39AE" w:rsidRDefault="00B858A0" w:rsidP="00D70631">
            <w:pPr>
              <w:pStyle w:val="TableParagraph"/>
              <w:ind w:right="2"/>
              <w:rPr>
                <w:sz w:val="20"/>
              </w:rPr>
            </w:pPr>
          </w:p>
          <w:p w:rsidR="002763F6" w:rsidRPr="007C39AE" w:rsidRDefault="00B858A0" w:rsidP="00D70631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 xml:space="preserve">19.06 - </w:t>
            </w:r>
          </w:p>
          <w:p w:rsidR="00B858A0" w:rsidRPr="007C39AE" w:rsidRDefault="00B858A0" w:rsidP="00D70631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>Терентьева Л.В., Назмиева А.Ш., Елисеева А.Н., Шафиков Б.Д.</w:t>
            </w:r>
          </w:p>
          <w:p w:rsidR="008506C0" w:rsidRPr="007C39AE" w:rsidRDefault="008506C0" w:rsidP="00D70631">
            <w:pPr>
              <w:pStyle w:val="TableParagraph"/>
              <w:ind w:right="2"/>
              <w:rPr>
                <w:sz w:val="20"/>
              </w:rPr>
            </w:pPr>
          </w:p>
          <w:p w:rsidR="002763F6" w:rsidRPr="007C39AE" w:rsidRDefault="008506C0" w:rsidP="00D70631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 xml:space="preserve">7.06 - </w:t>
            </w:r>
          </w:p>
          <w:p w:rsidR="00491B0E" w:rsidRPr="007C39AE" w:rsidRDefault="008506C0" w:rsidP="00D70631">
            <w:pPr>
              <w:pStyle w:val="TableParagraph"/>
              <w:ind w:right="2"/>
              <w:rPr>
                <w:sz w:val="20"/>
              </w:rPr>
            </w:pPr>
            <w:r w:rsidRPr="007C39AE">
              <w:rPr>
                <w:sz w:val="20"/>
              </w:rPr>
              <w:t>Галиуллина А.А., Набиуллина Д.В., Матвеева Д.Д., Талипова В.А.</w:t>
            </w:r>
          </w:p>
        </w:tc>
      </w:tr>
      <w:tr w:rsidR="00491B0E" w:rsidTr="00E5153D">
        <w:trPr>
          <w:trHeight w:val="1719"/>
        </w:trPr>
        <w:tc>
          <w:tcPr>
            <w:tcW w:w="1102" w:type="dxa"/>
            <w:vMerge/>
            <w:tcBorders>
              <w:top w:val="nil"/>
            </w:tcBorders>
          </w:tcPr>
          <w:p w:rsidR="00491B0E" w:rsidRPr="007C39AE" w:rsidRDefault="00491B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ind w:left="265" w:right="258"/>
              <w:rPr>
                <w:sz w:val="20"/>
              </w:rPr>
            </w:pPr>
            <w:r w:rsidRPr="007C39AE">
              <w:rPr>
                <w:sz w:val="20"/>
              </w:rPr>
              <w:t>II</w:t>
            </w:r>
          </w:p>
        </w:tc>
        <w:tc>
          <w:tcPr>
            <w:tcW w:w="994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491B0E">
            <w:pPr>
              <w:pStyle w:val="TableParagraph"/>
              <w:jc w:val="left"/>
              <w:rPr>
                <w:b/>
              </w:rPr>
            </w:pPr>
          </w:p>
          <w:p w:rsidR="00491B0E" w:rsidRPr="007C39AE" w:rsidRDefault="0085696B">
            <w:pPr>
              <w:pStyle w:val="TableParagraph"/>
              <w:ind w:left="237"/>
              <w:jc w:val="left"/>
              <w:rPr>
                <w:sz w:val="20"/>
              </w:rPr>
            </w:pPr>
            <w:r w:rsidRPr="007C39AE">
              <w:rPr>
                <w:sz w:val="20"/>
              </w:rPr>
              <w:t>01.06-</w:t>
            </w:r>
          </w:p>
          <w:p w:rsidR="00491B0E" w:rsidRPr="007C39AE" w:rsidRDefault="0085696B">
            <w:pPr>
              <w:pStyle w:val="TableParagraph"/>
              <w:ind w:left="271"/>
              <w:jc w:val="left"/>
              <w:rPr>
                <w:sz w:val="20"/>
              </w:rPr>
            </w:pPr>
            <w:r w:rsidRPr="007C39AE">
              <w:rPr>
                <w:sz w:val="20"/>
              </w:rPr>
              <w:t>06.06</w:t>
            </w:r>
          </w:p>
        </w:tc>
        <w:tc>
          <w:tcPr>
            <w:tcW w:w="1983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212318" w:rsidRPr="007C39AE" w:rsidRDefault="0085696B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</w:t>
            </w:r>
            <w:r w:rsidR="00145B9F" w:rsidRPr="007C39AE">
              <w:rPr>
                <w:sz w:val="20"/>
              </w:rPr>
              <w:t>9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 xml:space="preserve">- </w:t>
            </w:r>
            <w:r w:rsidR="00145B9F" w:rsidRPr="007C39AE">
              <w:rPr>
                <w:sz w:val="20"/>
              </w:rPr>
              <w:t>20</w:t>
            </w:r>
            <w:r w:rsidRPr="007C39AE">
              <w:rPr>
                <w:sz w:val="20"/>
              </w:rPr>
              <w:t>.06</w:t>
            </w:r>
            <w:r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-1"/>
                <w:sz w:val="20"/>
              </w:rPr>
              <w:t xml:space="preserve">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4" w:right="11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212318" w:rsidRPr="007C39AE" w:rsidRDefault="00145B9F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22</w:t>
            </w:r>
            <w:r w:rsidR="0085696B" w:rsidRPr="007C39AE">
              <w:rPr>
                <w:sz w:val="20"/>
              </w:rPr>
              <w:t>.06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Pr="007C39AE">
              <w:rPr>
                <w:sz w:val="20"/>
              </w:rPr>
              <w:t>23</w:t>
            </w:r>
            <w:r w:rsidR="0085696B" w:rsidRPr="007C39AE">
              <w:rPr>
                <w:sz w:val="20"/>
              </w:rPr>
              <w:t>.06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 xml:space="preserve">-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491B0E" w:rsidRPr="007C39AE" w:rsidRDefault="00145B9F">
            <w:pPr>
              <w:pStyle w:val="TableParagraph"/>
              <w:spacing w:before="1"/>
              <w:ind w:left="123" w:right="118"/>
              <w:rPr>
                <w:sz w:val="20"/>
              </w:rPr>
            </w:pPr>
            <w:r w:rsidRPr="007C39AE">
              <w:rPr>
                <w:sz w:val="20"/>
              </w:rPr>
              <w:t>13</w:t>
            </w:r>
            <w:r w:rsidR="0085696B" w:rsidRPr="007C39AE">
              <w:rPr>
                <w:sz w:val="20"/>
              </w:rPr>
              <w:t>.06</w:t>
            </w:r>
            <w:r w:rsidR="0085696B" w:rsidRPr="007C39AE">
              <w:rPr>
                <w:spacing w:val="-1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Pr="007C39AE">
              <w:rPr>
                <w:sz w:val="20"/>
              </w:rPr>
              <w:t>15</w:t>
            </w:r>
            <w:r w:rsidR="0085696B" w:rsidRPr="007C39AE">
              <w:rPr>
                <w:sz w:val="20"/>
              </w:rPr>
              <w:t>.06</w:t>
            </w:r>
            <w:r w:rsidR="0085696B" w:rsidRPr="007C39AE">
              <w:rPr>
                <w:spacing w:val="-2"/>
                <w:sz w:val="20"/>
              </w:rPr>
              <w:t xml:space="preserve"> </w:t>
            </w:r>
            <w:r w:rsidR="0085696B" w:rsidRPr="007C39AE">
              <w:rPr>
                <w:sz w:val="20"/>
              </w:rPr>
              <w:t>-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239" w:right="230" w:hanging="3"/>
              <w:rPr>
                <w:sz w:val="20"/>
              </w:rPr>
            </w:pPr>
          </w:p>
        </w:tc>
        <w:tc>
          <w:tcPr>
            <w:tcW w:w="1985" w:type="dxa"/>
          </w:tcPr>
          <w:p w:rsidR="00491B0E" w:rsidRPr="007C39AE" w:rsidRDefault="00491B0E">
            <w:pPr>
              <w:pStyle w:val="TableParagraph"/>
              <w:jc w:val="left"/>
              <w:rPr>
                <w:b/>
                <w:sz w:val="30"/>
              </w:rPr>
            </w:pPr>
          </w:p>
          <w:p w:rsidR="00212318" w:rsidRPr="007C39AE" w:rsidRDefault="0085696B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7.06</w:t>
            </w:r>
            <w:r w:rsidRPr="007C39AE">
              <w:rPr>
                <w:spacing w:val="-2"/>
                <w:sz w:val="20"/>
              </w:rPr>
              <w:t xml:space="preserve"> </w:t>
            </w:r>
            <w:r w:rsidRPr="007C39AE">
              <w:rPr>
                <w:sz w:val="20"/>
              </w:rPr>
              <w:t>-</w:t>
            </w:r>
            <w:r w:rsidRPr="007C39AE">
              <w:rPr>
                <w:spacing w:val="1"/>
                <w:sz w:val="20"/>
              </w:rPr>
              <w:t xml:space="preserve"> </w:t>
            </w:r>
            <w:r w:rsidR="00145B9F" w:rsidRPr="007C39AE">
              <w:rPr>
                <w:sz w:val="20"/>
              </w:rPr>
              <w:t>8</w:t>
            </w:r>
            <w:r w:rsidRPr="007C39AE">
              <w:rPr>
                <w:sz w:val="20"/>
              </w:rPr>
              <w:t>.06 -</w:t>
            </w:r>
            <w:r w:rsidRPr="007C39AE">
              <w:rPr>
                <w:spacing w:val="-2"/>
                <w:sz w:val="20"/>
              </w:rPr>
              <w:t xml:space="preserve">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3D44AA">
            <w:pPr>
              <w:pStyle w:val="TableParagraph"/>
              <w:spacing w:before="1"/>
              <w:ind w:left="123" w:right="114"/>
              <w:rPr>
                <w:sz w:val="20"/>
              </w:rPr>
            </w:pPr>
          </w:p>
        </w:tc>
        <w:tc>
          <w:tcPr>
            <w:tcW w:w="1844" w:type="dxa"/>
          </w:tcPr>
          <w:p w:rsidR="00145B9F" w:rsidRPr="007C39AE" w:rsidRDefault="00145B9F" w:rsidP="002763F6">
            <w:pPr>
              <w:pStyle w:val="TableParagraph"/>
              <w:spacing w:before="115"/>
              <w:rPr>
                <w:spacing w:val="1"/>
                <w:sz w:val="20"/>
              </w:rPr>
            </w:pPr>
            <w:r w:rsidRPr="007C39AE">
              <w:rPr>
                <w:sz w:val="20"/>
              </w:rPr>
              <w:t>09.06 –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pacing w:val="-1"/>
                <w:sz w:val="20"/>
              </w:rPr>
              <w:t xml:space="preserve">Автономова </w:t>
            </w:r>
            <w:r w:rsidRPr="007C39AE">
              <w:rPr>
                <w:sz w:val="20"/>
              </w:rPr>
              <w:t>Е.А.,</w:t>
            </w:r>
            <w:r w:rsidRPr="007C39AE">
              <w:rPr>
                <w:spacing w:val="-47"/>
                <w:sz w:val="20"/>
              </w:rPr>
              <w:t xml:space="preserve"> </w:t>
            </w:r>
            <w:r w:rsidRPr="007C39AE">
              <w:rPr>
                <w:sz w:val="20"/>
              </w:rPr>
              <w:t>Зиновьев</w:t>
            </w:r>
            <w:r w:rsidRPr="007C39AE">
              <w:rPr>
                <w:spacing w:val="-3"/>
                <w:sz w:val="20"/>
              </w:rPr>
              <w:t xml:space="preserve"> </w:t>
            </w:r>
            <w:r w:rsidRPr="007C39AE">
              <w:rPr>
                <w:sz w:val="20"/>
              </w:rPr>
              <w:t>Д.А.,</w:t>
            </w:r>
          </w:p>
          <w:p w:rsidR="00212318" w:rsidRPr="007C39AE" w:rsidRDefault="00212318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  <w:p w:rsidR="00491B0E" w:rsidRPr="007C39AE" w:rsidRDefault="00491B0E" w:rsidP="002763F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5153D" w:rsidRPr="007C39AE" w:rsidRDefault="00E5153D" w:rsidP="002763F6">
            <w:pPr>
              <w:pStyle w:val="TableParagraph"/>
              <w:spacing w:before="1"/>
              <w:ind w:right="2"/>
              <w:rPr>
                <w:sz w:val="20"/>
              </w:rPr>
            </w:pPr>
          </w:p>
          <w:p w:rsidR="00212318" w:rsidRPr="007C39AE" w:rsidRDefault="00145B9F" w:rsidP="00212318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16</w:t>
            </w:r>
            <w:r w:rsidR="0085696B" w:rsidRPr="007C39AE">
              <w:rPr>
                <w:sz w:val="20"/>
              </w:rPr>
              <w:t>.06 -</w:t>
            </w:r>
            <w:r w:rsidR="0085696B" w:rsidRPr="007C39AE">
              <w:rPr>
                <w:spacing w:val="1"/>
                <w:sz w:val="20"/>
              </w:rPr>
              <w:t xml:space="preserve"> </w:t>
            </w:r>
            <w:r w:rsidR="00212318" w:rsidRPr="007C39AE">
              <w:rPr>
                <w:spacing w:val="-1"/>
                <w:sz w:val="20"/>
              </w:rPr>
              <w:t xml:space="preserve">Автономова </w:t>
            </w:r>
            <w:r w:rsidR="00212318" w:rsidRPr="007C39AE">
              <w:rPr>
                <w:sz w:val="20"/>
              </w:rPr>
              <w:t>Е.А.,</w:t>
            </w:r>
            <w:r w:rsidR="00212318" w:rsidRPr="007C39AE">
              <w:rPr>
                <w:spacing w:val="-47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Зиновьев</w:t>
            </w:r>
            <w:r w:rsidR="00212318" w:rsidRPr="007C39AE">
              <w:rPr>
                <w:spacing w:val="-3"/>
                <w:sz w:val="20"/>
              </w:rPr>
              <w:t xml:space="preserve"> </w:t>
            </w:r>
            <w:r w:rsidR="00212318" w:rsidRPr="007C39AE">
              <w:rPr>
                <w:sz w:val="20"/>
              </w:rPr>
              <w:t>Д.А.,</w:t>
            </w:r>
          </w:p>
          <w:p w:rsidR="00491B0E" w:rsidRDefault="00212318" w:rsidP="004F1350">
            <w:pPr>
              <w:pStyle w:val="TableParagraph"/>
              <w:spacing w:before="1"/>
              <w:ind w:left="124" w:right="113"/>
              <w:rPr>
                <w:sz w:val="20"/>
              </w:rPr>
            </w:pPr>
            <w:r w:rsidRPr="007C39AE">
              <w:rPr>
                <w:sz w:val="20"/>
              </w:rPr>
              <w:t>Шарифгалиева</w:t>
            </w:r>
            <w:r w:rsidRPr="007C39AE">
              <w:rPr>
                <w:spacing w:val="-5"/>
                <w:sz w:val="20"/>
              </w:rPr>
              <w:t xml:space="preserve"> </w:t>
            </w:r>
            <w:r w:rsidRPr="007C39AE">
              <w:rPr>
                <w:sz w:val="20"/>
              </w:rPr>
              <w:t>Э.Д., Зарипов Д.Н.</w:t>
            </w:r>
          </w:p>
        </w:tc>
      </w:tr>
    </w:tbl>
    <w:p w:rsidR="00491B0E" w:rsidRDefault="006030B5">
      <w:pPr>
        <w:pStyle w:val="a3"/>
        <w:spacing w:before="10"/>
        <w:rPr>
          <w:sz w:val="20"/>
        </w:rPr>
      </w:pPr>
      <w:r>
        <w:rPr>
          <w:sz w:val="20"/>
        </w:rPr>
        <w:t xml:space="preserve">   с </w:t>
      </w:r>
      <w:r w:rsidR="000C2DCE">
        <w:rPr>
          <w:sz w:val="20"/>
        </w:rPr>
        <w:t>7</w:t>
      </w:r>
      <w:r>
        <w:rPr>
          <w:sz w:val="20"/>
        </w:rPr>
        <w:t xml:space="preserve">.06.2023г. подготовка к </w:t>
      </w:r>
      <w:r w:rsidR="000C2DCE">
        <w:rPr>
          <w:sz w:val="20"/>
        </w:rPr>
        <w:t>экзаменам</w:t>
      </w:r>
    </w:p>
    <w:p w:rsidR="00491B0E" w:rsidRDefault="0085696B">
      <w:pPr>
        <w:pStyle w:val="a3"/>
        <w:ind w:left="948"/>
      </w:pPr>
      <w:r>
        <w:t>Примечание: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изменен</w:t>
      </w:r>
      <w:r>
        <w:rPr>
          <w:spacing w:val="-3"/>
        </w:rPr>
        <w:t xml:space="preserve"> </w:t>
      </w:r>
      <w:r>
        <w:t>по распоряжению</w:t>
      </w:r>
      <w:r>
        <w:rPr>
          <w:spacing w:val="-2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ординатуры.</w:t>
      </w:r>
    </w:p>
    <w:sectPr w:rsidR="00491B0E">
      <w:pgSz w:w="16840" w:h="11910" w:orient="landscape"/>
      <w:pgMar w:top="11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1B0E"/>
    <w:rsid w:val="00011AFF"/>
    <w:rsid w:val="00026D00"/>
    <w:rsid w:val="0003595B"/>
    <w:rsid w:val="00037DB5"/>
    <w:rsid w:val="00044F20"/>
    <w:rsid w:val="000546F4"/>
    <w:rsid w:val="0005567D"/>
    <w:rsid w:val="000560E5"/>
    <w:rsid w:val="00071034"/>
    <w:rsid w:val="00097C04"/>
    <w:rsid w:val="000C0852"/>
    <w:rsid w:val="000C2DCE"/>
    <w:rsid w:val="000C7D95"/>
    <w:rsid w:val="000D5EAB"/>
    <w:rsid w:val="000E6598"/>
    <w:rsid w:val="000F4DF2"/>
    <w:rsid w:val="00145B9F"/>
    <w:rsid w:val="0018248B"/>
    <w:rsid w:val="001839E7"/>
    <w:rsid w:val="001A409A"/>
    <w:rsid w:val="001E7974"/>
    <w:rsid w:val="00212318"/>
    <w:rsid w:val="00224292"/>
    <w:rsid w:val="00227863"/>
    <w:rsid w:val="002350C8"/>
    <w:rsid w:val="00241010"/>
    <w:rsid w:val="002763F6"/>
    <w:rsid w:val="00287F3F"/>
    <w:rsid w:val="002B703E"/>
    <w:rsid w:val="002C3263"/>
    <w:rsid w:val="002D55CE"/>
    <w:rsid w:val="002D65EB"/>
    <w:rsid w:val="002E6DC4"/>
    <w:rsid w:val="002F570C"/>
    <w:rsid w:val="00305D69"/>
    <w:rsid w:val="00320EAD"/>
    <w:rsid w:val="00320F9F"/>
    <w:rsid w:val="00324CCB"/>
    <w:rsid w:val="00336379"/>
    <w:rsid w:val="00376E14"/>
    <w:rsid w:val="003A49E0"/>
    <w:rsid w:val="003B2127"/>
    <w:rsid w:val="003C1D21"/>
    <w:rsid w:val="003C5762"/>
    <w:rsid w:val="003D44AA"/>
    <w:rsid w:val="003D5D34"/>
    <w:rsid w:val="003F3984"/>
    <w:rsid w:val="003F7206"/>
    <w:rsid w:val="0044366C"/>
    <w:rsid w:val="00481367"/>
    <w:rsid w:val="00491B0E"/>
    <w:rsid w:val="004A1F53"/>
    <w:rsid w:val="004C2683"/>
    <w:rsid w:val="004D2609"/>
    <w:rsid w:val="004D597E"/>
    <w:rsid w:val="004D6BC9"/>
    <w:rsid w:val="004F1350"/>
    <w:rsid w:val="00511AA3"/>
    <w:rsid w:val="0054157B"/>
    <w:rsid w:val="00553B39"/>
    <w:rsid w:val="00562EB3"/>
    <w:rsid w:val="005A06CF"/>
    <w:rsid w:val="005C32FE"/>
    <w:rsid w:val="005E6E38"/>
    <w:rsid w:val="006030B5"/>
    <w:rsid w:val="00623749"/>
    <w:rsid w:val="006379B7"/>
    <w:rsid w:val="00671CEB"/>
    <w:rsid w:val="00673330"/>
    <w:rsid w:val="006738F3"/>
    <w:rsid w:val="00697997"/>
    <w:rsid w:val="006A2F30"/>
    <w:rsid w:val="006B1D12"/>
    <w:rsid w:val="006E3E45"/>
    <w:rsid w:val="00704D3E"/>
    <w:rsid w:val="00705875"/>
    <w:rsid w:val="00716BE3"/>
    <w:rsid w:val="00726396"/>
    <w:rsid w:val="0073784E"/>
    <w:rsid w:val="0076004A"/>
    <w:rsid w:val="007857C3"/>
    <w:rsid w:val="007A20AE"/>
    <w:rsid w:val="007C39AE"/>
    <w:rsid w:val="0080391D"/>
    <w:rsid w:val="00813A7F"/>
    <w:rsid w:val="00825D7A"/>
    <w:rsid w:val="00827579"/>
    <w:rsid w:val="008506C0"/>
    <w:rsid w:val="0085696B"/>
    <w:rsid w:val="008737FB"/>
    <w:rsid w:val="0087672A"/>
    <w:rsid w:val="00877E43"/>
    <w:rsid w:val="00884C80"/>
    <w:rsid w:val="0089591B"/>
    <w:rsid w:val="008C3BD0"/>
    <w:rsid w:val="008F0FCC"/>
    <w:rsid w:val="008F2C5F"/>
    <w:rsid w:val="008F7034"/>
    <w:rsid w:val="0092295C"/>
    <w:rsid w:val="00933BEE"/>
    <w:rsid w:val="009500A3"/>
    <w:rsid w:val="009F32F7"/>
    <w:rsid w:val="009F6050"/>
    <w:rsid w:val="00A220A8"/>
    <w:rsid w:val="00A3224F"/>
    <w:rsid w:val="00A438D2"/>
    <w:rsid w:val="00A46F71"/>
    <w:rsid w:val="00AA0C5E"/>
    <w:rsid w:val="00AA43A9"/>
    <w:rsid w:val="00AF11BC"/>
    <w:rsid w:val="00AF26CF"/>
    <w:rsid w:val="00AF6787"/>
    <w:rsid w:val="00AF7B0F"/>
    <w:rsid w:val="00B07C56"/>
    <w:rsid w:val="00B6113C"/>
    <w:rsid w:val="00B628B2"/>
    <w:rsid w:val="00B7072B"/>
    <w:rsid w:val="00B71843"/>
    <w:rsid w:val="00B806B5"/>
    <w:rsid w:val="00B858A0"/>
    <w:rsid w:val="00BA30DD"/>
    <w:rsid w:val="00BA7664"/>
    <w:rsid w:val="00BF239D"/>
    <w:rsid w:val="00C02FAB"/>
    <w:rsid w:val="00C71B09"/>
    <w:rsid w:val="00C74052"/>
    <w:rsid w:val="00C81F1B"/>
    <w:rsid w:val="00CC32B5"/>
    <w:rsid w:val="00CC6C09"/>
    <w:rsid w:val="00D37E5F"/>
    <w:rsid w:val="00D70631"/>
    <w:rsid w:val="00D97ED7"/>
    <w:rsid w:val="00DD0C18"/>
    <w:rsid w:val="00DD24CF"/>
    <w:rsid w:val="00DF0443"/>
    <w:rsid w:val="00E07A14"/>
    <w:rsid w:val="00E5153D"/>
    <w:rsid w:val="00E54ADF"/>
    <w:rsid w:val="00E95B72"/>
    <w:rsid w:val="00EA0122"/>
    <w:rsid w:val="00EB1B5C"/>
    <w:rsid w:val="00EB338E"/>
    <w:rsid w:val="00ED489F"/>
    <w:rsid w:val="00EE1160"/>
    <w:rsid w:val="00EE7AC0"/>
    <w:rsid w:val="00EF389D"/>
    <w:rsid w:val="00EF3A6E"/>
    <w:rsid w:val="00F0077A"/>
    <w:rsid w:val="00F10F74"/>
    <w:rsid w:val="00F2641C"/>
    <w:rsid w:val="00F40226"/>
    <w:rsid w:val="00F47573"/>
    <w:rsid w:val="00F50FFF"/>
    <w:rsid w:val="00F70435"/>
    <w:rsid w:val="00F72375"/>
    <w:rsid w:val="00F739A3"/>
    <w:rsid w:val="00FC7E96"/>
    <w:rsid w:val="00FD28EF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5864" w:right="315" w:hanging="553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9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9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5864" w:right="315" w:hanging="553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9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9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2022-09-06T06:57:00Z</cp:lastPrinted>
  <dcterms:created xsi:type="dcterms:W3CDTF">2022-09-01T15:12:00Z</dcterms:created>
  <dcterms:modified xsi:type="dcterms:W3CDTF">2022-10-31T09:39:00Z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2022-09-01T00:00:00Z</vt:filetime>
  </property>
</Properties>
</file>