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0AB74" w14:textId="77777777" w:rsidR="00321933" w:rsidRDefault="00321933" w:rsidP="00321933">
      <w:pPr>
        <w:pStyle w:val="a3"/>
        <w:rPr>
          <w:sz w:val="20"/>
        </w:rPr>
      </w:pPr>
    </w:p>
    <w:p w14:paraId="61BE4E3D" w14:textId="77777777" w:rsidR="00321933" w:rsidRDefault="00321933" w:rsidP="00321933">
      <w:pPr>
        <w:pStyle w:val="a3"/>
        <w:rPr>
          <w:sz w:val="20"/>
        </w:rPr>
      </w:pPr>
    </w:p>
    <w:p w14:paraId="5CCC76D7" w14:textId="77777777" w:rsidR="00321933" w:rsidRDefault="00321933" w:rsidP="0032193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842" w:type="dxa"/>
        <w:tblLayout w:type="fixed"/>
        <w:tblLook w:val="01E0" w:firstRow="1" w:lastRow="1" w:firstColumn="1" w:lastColumn="1" w:noHBand="0" w:noVBand="0"/>
      </w:tblPr>
      <w:tblGrid>
        <w:gridCol w:w="6385"/>
        <w:gridCol w:w="5597"/>
      </w:tblGrid>
      <w:tr w:rsidR="00321933" w14:paraId="15263174" w14:textId="77777777" w:rsidTr="0005502C">
        <w:trPr>
          <w:trHeight w:val="2208"/>
        </w:trPr>
        <w:tc>
          <w:tcPr>
            <w:tcW w:w="6385" w:type="dxa"/>
            <w:tcBorders>
              <w:right w:val="single" w:sz="4" w:space="0" w:color="000000"/>
            </w:tcBorders>
          </w:tcPr>
          <w:p w14:paraId="2AF7F989" w14:textId="77777777" w:rsidR="00321933" w:rsidRDefault="00321933" w:rsidP="0005502C">
            <w:pPr>
              <w:pStyle w:val="TableParagraph"/>
              <w:spacing w:line="275" w:lineRule="exact"/>
              <w:ind w:right="696"/>
              <w:rPr>
                <w:sz w:val="24"/>
              </w:rPr>
            </w:pPr>
            <w:r>
              <w:rPr>
                <w:sz w:val="24"/>
              </w:rPr>
              <w:t>"Утверждаю"</w:t>
            </w:r>
          </w:p>
          <w:p w14:paraId="062CD809" w14:textId="77777777" w:rsidR="00321933" w:rsidRDefault="00321933" w:rsidP="0005502C">
            <w:pPr>
              <w:pStyle w:val="TableParagraph"/>
              <w:ind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</w:p>
          <w:p w14:paraId="01688DE4" w14:textId="77777777" w:rsidR="00321933" w:rsidRDefault="00321933" w:rsidP="0005502C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"КГМУ"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доц.</w:t>
            </w:r>
          </w:p>
          <w:p w14:paraId="23181548" w14:textId="77777777" w:rsidR="00321933" w:rsidRDefault="00321933" w:rsidP="0005502C">
            <w:pPr>
              <w:pStyle w:val="TableParagraph"/>
              <w:jc w:val="left"/>
              <w:rPr>
                <w:sz w:val="24"/>
              </w:rPr>
            </w:pPr>
          </w:p>
          <w:p w14:paraId="6DF54080" w14:textId="77777777" w:rsidR="00321933" w:rsidRDefault="00321933" w:rsidP="0005502C">
            <w:pPr>
              <w:pStyle w:val="TableParagraph"/>
              <w:tabs>
                <w:tab w:val="left" w:pos="2159"/>
              </w:tabs>
              <w:ind w:right="6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  <w:p w14:paraId="74B84F91" w14:textId="77777777" w:rsidR="00321933" w:rsidRDefault="00321933" w:rsidP="0005502C">
            <w:pPr>
              <w:pStyle w:val="TableParagraph"/>
              <w:jc w:val="left"/>
              <w:rPr>
                <w:sz w:val="24"/>
              </w:rPr>
            </w:pPr>
          </w:p>
          <w:p w14:paraId="5DD166D5" w14:textId="15DC7E4C" w:rsidR="00321933" w:rsidRDefault="00321933" w:rsidP="0005502C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Pr="0005502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5597" w:type="dxa"/>
            <w:tcBorders>
              <w:left w:val="single" w:sz="4" w:space="0" w:color="000000"/>
            </w:tcBorders>
          </w:tcPr>
          <w:p w14:paraId="4562EEA4" w14:textId="77777777" w:rsidR="00321933" w:rsidRDefault="00321933" w:rsidP="0005502C">
            <w:pPr>
              <w:pStyle w:val="TableParagraph"/>
              <w:ind w:left="1726" w:right="238" w:firstLine="1065"/>
              <w:jc w:val="left"/>
              <w:rPr>
                <w:sz w:val="24"/>
              </w:rPr>
            </w:pPr>
            <w:r>
              <w:rPr>
                <w:sz w:val="24"/>
              </w:rPr>
              <w:t>"Согласовано"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РТ"</w:t>
            </w:r>
          </w:p>
          <w:p w14:paraId="7F69EDAE" w14:textId="77777777" w:rsidR="00321933" w:rsidRDefault="00321933" w:rsidP="0005502C">
            <w:pPr>
              <w:pStyle w:val="TableParagraph"/>
              <w:jc w:val="left"/>
              <w:rPr>
                <w:sz w:val="26"/>
              </w:rPr>
            </w:pPr>
          </w:p>
          <w:p w14:paraId="1DD01FD4" w14:textId="77777777" w:rsidR="00321933" w:rsidRDefault="00321933" w:rsidP="0005502C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5461C5FB" w14:textId="77777777" w:rsidR="00321933" w:rsidRDefault="00321933" w:rsidP="0005502C">
            <w:pPr>
              <w:pStyle w:val="TableParagraph"/>
              <w:tabs>
                <w:tab w:val="left" w:pos="3406"/>
              </w:tabs>
              <w:ind w:left="1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Тимерзянов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14:paraId="45F51057" w14:textId="77777777" w:rsidR="00321933" w:rsidRDefault="00321933" w:rsidP="0005502C">
            <w:pPr>
              <w:pStyle w:val="TableParagraph"/>
              <w:jc w:val="left"/>
              <w:rPr>
                <w:sz w:val="24"/>
              </w:rPr>
            </w:pPr>
          </w:p>
          <w:p w14:paraId="6580B17F" w14:textId="7C64FAE4" w:rsidR="00321933" w:rsidRDefault="00321933" w:rsidP="0005502C">
            <w:pPr>
              <w:pStyle w:val="TableParagraph"/>
              <w:ind w:left="148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Pr="0005502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</w:tr>
    </w:tbl>
    <w:p w14:paraId="7543DA39" w14:textId="77777777" w:rsidR="00321933" w:rsidRDefault="00321933" w:rsidP="00321933">
      <w:pPr>
        <w:pStyle w:val="a3"/>
        <w:rPr>
          <w:sz w:val="20"/>
        </w:rPr>
      </w:pPr>
    </w:p>
    <w:p w14:paraId="4717A78E" w14:textId="77777777" w:rsidR="00321933" w:rsidRDefault="00321933" w:rsidP="00321933">
      <w:pPr>
        <w:pStyle w:val="a3"/>
        <w:spacing w:before="11"/>
        <w:rPr>
          <w:sz w:val="16"/>
        </w:rPr>
      </w:pPr>
    </w:p>
    <w:p w14:paraId="7183CD52" w14:textId="65D392DB" w:rsidR="00321933" w:rsidRDefault="00321933" w:rsidP="00321933">
      <w:pPr>
        <w:pStyle w:val="a4"/>
        <w:spacing w:line="276" w:lineRule="auto"/>
      </w:pPr>
      <w:r>
        <w:t>Календарный план (расписание) занятий ординаторов 1 и 2 года обучения кафедры судебной медицины ФГБОУ ВО "КГМУ"</w:t>
      </w:r>
      <w:r>
        <w:rPr>
          <w:spacing w:val="-57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>РФ» 202</w:t>
      </w:r>
      <w:r w:rsidRPr="00321933">
        <w:t>3</w:t>
      </w:r>
      <w:r>
        <w:t>-202</w:t>
      </w:r>
      <w:r w:rsidRPr="00321933">
        <w:t>4</w:t>
      </w:r>
      <w:r>
        <w:t>уч.</w:t>
      </w:r>
      <w:r>
        <w:rPr>
          <w:spacing w:val="2"/>
        </w:rPr>
        <w:t xml:space="preserve"> </w:t>
      </w:r>
      <w:r>
        <w:t>год</w:t>
      </w:r>
    </w:p>
    <w:p w14:paraId="39E287CD" w14:textId="77777777" w:rsidR="00491B0E" w:rsidRDefault="00491B0E">
      <w:pPr>
        <w:pStyle w:val="a3"/>
        <w:rPr>
          <w:sz w:val="20"/>
        </w:rPr>
      </w:pPr>
    </w:p>
    <w:p w14:paraId="05854063" w14:textId="77777777" w:rsidR="00491B0E" w:rsidRDefault="00491B0E">
      <w:pPr>
        <w:pStyle w:val="a3"/>
        <w:spacing w:before="6"/>
        <w:rPr>
          <w:b/>
          <w:sz w:val="17"/>
        </w:rPr>
      </w:pPr>
    </w:p>
    <w:tbl>
      <w:tblPr>
        <w:tblStyle w:val="TableNormal"/>
        <w:tblW w:w="157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08"/>
        <w:gridCol w:w="993"/>
        <w:gridCol w:w="1989"/>
        <w:gridCol w:w="1984"/>
        <w:gridCol w:w="1985"/>
        <w:gridCol w:w="1985"/>
        <w:gridCol w:w="2125"/>
        <w:gridCol w:w="2836"/>
      </w:tblGrid>
      <w:tr w:rsidR="007C4D7D" w14:paraId="26C3C50A" w14:textId="77777777" w:rsidTr="005B7F21">
        <w:trPr>
          <w:trHeight w:val="277"/>
        </w:trPr>
        <w:tc>
          <w:tcPr>
            <w:tcW w:w="1130" w:type="dxa"/>
            <w:vMerge w:val="restart"/>
          </w:tcPr>
          <w:p w14:paraId="6403C1F2" w14:textId="77777777" w:rsidR="00A220A8" w:rsidRDefault="00A220A8" w:rsidP="00842D5B">
            <w:pPr>
              <w:pStyle w:val="TableParagraph"/>
              <w:spacing w:before="53"/>
              <w:ind w:left="407" w:right="225" w:hanging="159"/>
              <w:rPr>
                <w:sz w:val="20"/>
              </w:rPr>
            </w:pPr>
            <w:r>
              <w:rPr>
                <w:spacing w:val="-1"/>
                <w:sz w:val="20"/>
              </w:rPr>
              <w:t>Месяц,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14:paraId="7F3452A7" w14:textId="77777777" w:rsidR="00A220A8" w:rsidRDefault="00A220A8" w:rsidP="00842D5B">
            <w:pPr>
              <w:pStyle w:val="TableParagraph"/>
              <w:spacing w:before="53"/>
              <w:ind w:left="172" w:right="162" w:firstLine="21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об-я</w:t>
            </w:r>
          </w:p>
        </w:tc>
        <w:tc>
          <w:tcPr>
            <w:tcW w:w="993" w:type="dxa"/>
            <w:vMerge w:val="restart"/>
          </w:tcPr>
          <w:p w14:paraId="1553C688" w14:textId="77777777" w:rsidR="00A220A8" w:rsidRDefault="00A220A8" w:rsidP="00842D5B">
            <w:pPr>
              <w:pStyle w:val="TableParagraph"/>
              <w:spacing w:before="53"/>
              <w:ind w:left="117" w:right="101" w:firstLine="14"/>
              <w:rPr>
                <w:sz w:val="20"/>
              </w:rPr>
            </w:pPr>
            <w:r>
              <w:rPr>
                <w:sz w:val="20"/>
              </w:rPr>
              <w:t>Кафедра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ед.</w:t>
            </w:r>
          </w:p>
        </w:tc>
        <w:tc>
          <w:tcPr>
            <w:tcW w:w="1989" w:type="dxa"/>
            <w:vMerge w:val="restart"/>
          </w:tcPr>
          <w:p w14:paraId="49F41E9B" w14:textId="77777777" w:rsidR="00A220A8" w:rsidRDefault="00A220A8" w:rsidP="00842D5B">
            <w:pPr>
              <w:pStyle w:val="TableParagraph"/>
              <w:spacing w:before="168"/>
              <w:ind w:left="165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трупов</w:t>
            </w:r>
          </w:p>
        </w:tc>
        <w:tc>
          <w:tcPr>
            <w:tcW w:w="1984" w:type="dxa"/>
            <w:vMerge w:val="restart"/>
          </w:tcPr>
          <w:p w14:paraId="3546F9EC" w14:textId="77777777" w:rsidR="00A220A8" w:rsidRDefault="00A220A8" w:rsidP="00842D5B">
            <w:pPr>
              <w:pStyle w:val="TableParagraph"/>
              <w:spacing w:before="168"/>
              <w:ind w:left="236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8931" w:type="dxa"/>
            <w:gridSpan w:val="4"/>
          </w:tcPr>
          <w:p w14:paraId="7EEEB5DC" w14:textId="77777777" w:rsidR="00A220A8" w:rsidRDefault="00A220A8" w:rsidP="00842D5B">
            <w:pPr>
              <w:pStyle w:val="TableParagraph"/>
              <w:spacing w:before="24"/>
              <w:ind w:left="2421" w:right="2415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</w:p>
        </w:tc>
      </w:tr>
      <w:tr w:rsidR="007C4D7D" w14:paraId="18E0997B" w14:textId="77777777" w:rsidTr="00672EE4">
        <w:trPr>
          <w:trHeight w:val="278"/>
        </w:trPr>
        <w:tc>
          <w:tcPr>
            <w:tcW w:w="1130" w:type="dxa"/>
            <w:vMerge/>
            <w:tcBorders>
              <w:top w:val="nil"/>
            </w:tcBorders>
          </w:tcPr>
          <w:p w14:paraId="3F6ADDE2" w14:textId="77777777" w:rsidR="00A220A8" w:rsidRDefault="00A220A8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1CF0B5C" w14:textId="77777777" w:rsidR="00A220A8" w:rsidRDefault="00A220A8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EF37D3E" w14:textId="77777777" w:rsidR="00A220A8" w:rsidRDefault="00A220A8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E18B5E6" w14:textId="77777777" w:rsidR="00A220A8" w:rsidRDefault="00A220A8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5072B91" w14:textId="77777777" w:rsidR="00A220A8" w:rsidRDefault="00A220A8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F1F52E9" w14:textId="77777777" w:rsidR="00A220A8" w:rsidRDefault="00A220A8" w:rsidP="00842D5B">
            <w:pPr>
              <w:pStyle w:val="TableParagraph"/>
              <w:spacing w:before="24"/>
              <w:ind w:left="123" w:right="120"/>
              <w:rPr>
                <w:sz w:val="20"/>
              </w:rPr>
            </w:pPr>
            <w:r>
              <w:rPr>
                <w:sz w:val="20"/>
              </w:rPr>
              <w:t>МКО</w:t>
            </w:r>
          </w:p>
        </w:tc>
        <w:tc>
          <w:tcPr>
            <w:tcW w:w="1985" w:type="dxa"/>
          </w:tcPr>
          <w:p w14:paraId="5FBC8A96" w14:textId="77777777" w:rsidR="00A220A8" w:rsidRDefault="00A220A8" w:rsidP="00842D5B">
            <w:pPr>
              <w:pStyle w:val="TableParagraph"/>
              <w:spacing w:before="24"/>
              <w:ind w:left="597"/>
              <w:rPr>
                <w:sz w:val="20"/>
              </w:rPr>
            </w:pPr>
            <w:proofErr w:type="spellStart"/>
            <w:r>
              <w:rPr>
                <w:sz w:val="20"/>
              </w:rPr>
              <w:t>Гист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отд</w:t>
            </w:r>
            <w:proofErr w:type="spellEnd"/>
            <w:proofErr w:type="gramEnd"/>
          </w:p>
        </w:tc>
        <w:tc>
          <w:tcPr>
            <w:tcW w:w="2125" w:type="dxa"/>
          </w:tcPr>
          <w:p w14:paraId="5F1D8371" w14:textId="77777777" w:rsidR="00A220A8" w:rsidRDefault="00A220A8" w:rsidP="00842D5B">
            <w:pPr>
              <w:pStyle w:val="TableParagraph"/>
              <w:spacing w:before="24"/>
              <w:ind w:left="424"/>
              <w:rPr>
                <w:sz w:val="20"/>
              </w:rPr>
            </w:pPr>
            <w:r>
              <w:rPr>
                <w:sz w:val="20"/>
              </w:rPr>
              <w:t>Биолог.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отд</w:t>
            </w:r>
            <w:proofErr w:type="spellEnd"/>
            <w:proofErr w:type="gramEnd"/>
          </w:p>
        </w:tc>
        <w:tc>
          <w:tcPr>
            <w:tcW w:w="2836" w:type="dxa"/>
          </w:tcPr>
          <w:p w14:paraId="0A4875EC" w14:textId="77777777" w:rsidR="00A220A8" w:rsidRDefault="00A220A8" w:rsidP="00842D5B">
            <w:pPr>
              <w:pStyle w:val="TableParagraph"/>
              <w:spacing w:before="24"/>
              <w:ind w:left="447"/>
              <w:rPr>
                <w:sz w:val="20"/>
              </w:rPr>
            </w:pPr>
            <w:proofErr w:type="spellStart"/>
            <w:r>
              <w:rPr>
                <w:sz w:val="20"/>
              </w:rPr>
              <w:t>Хим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</w:t>
            </w:r>
            <w:proofErr w:type="spellEnd"/>
          </w:p>
        </w:tc>
      </w:tr>
      <w:tr w:rsidR="007C4D7D" w:rsidRPr="007C39AE" w14:paraId="6AF1B534" w14:textId="77777777" w:rsidTr="00672EE4">
        <w:trPr>
          <w:trHeight w:val="1380"/>
        </w:trPr>
        <w:tc>
          <w:tcPr>
            <w:tcW w:w="1130" w:type="dxa"/>
            <w:vMerge w:val="restart"/>
          </w:tcPr>
          <w:p w14:paraId="7B6CC6BE" w14:textId="77777777" w:rsidR="00A220A8" w:rsidRDefault="00A220A8" w:rsidP="00842D5B">
            <w:pPr>
              <w:pStyle w:val="TableParagraph"/>
              <w:rPr>
                <w:b/>
              </w:rPr>
            </w:pPr>
          </w:p>
          <w:p w14:paraId="171156AB" w14:textId="77777777" w:rsidR="00A220A8" w:rsidRDefault="00A220A8" w:rsidP="00842D5B">
            <w:pPr>
              <w:pStyle w:val="TableParagraph"/>
              <w:rPr>
                <w:b/>
              </w:rPr>
            </w:pPr>
          </w:p>
          <w:p w14:paraId="0F36AA7A" w14:textId="77777777" w:rsidR="00A220A8" w:rsidRDefault="00A220A8" w:rsidP="00842D5B">
            <w:pPr>
              <w:pStyle w:val="TableParagraph"/>
              <w:rPr>
                <w:b/>
              </w:rPr>
            </w:pPr>
          </w:p>
          <w:p w14:paraId="3F36C151" w14:textId="77777777" w:rsidR="00A220A8" w:rsidRDefault="00A220A8" w:rsidP="00842D5B">
            <w:pPr>
              <w:pStyle w:val="TableParagraph"/>
              <w:rPr>
                <w:b/>
              </w:rPr>
            </w:pPr>
          </w:p>
          <w:p w14:paraId="32A326B4" w14:textId="77777777" w:rsidR="00A220A8" w:rsidRDefault="00A220A8" w:rsidP="00842D5B">
            <w:pPr>
              <w:pStyle w:val="TableParagraph"/>
              <w:rPr>
                <w:b/>
              </w:rPr>
            </w:pPr>
          </w:p>
          <w:p w14:paraId="38109EE8" w14:textId="77777777" w:rsidR="00A220A8" w:rsidRDefault="00A220A8" w:rsidP="00842D5B">
            <w:pPr>
              <w:pStyle w:val="TableParagraph"/>
              <w:rPr>
                <w:b/>
              </w:rPr>
            </w:pPr>
          </w:p>
          <w:p w14:paraId="70AD0A1D" w14:textId="77777777" w:rsidR="00A220A8" w:rsidRDefault="00A220A8" w:rsidP="00842D5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969E097" w14:textId="526C5C46" w:rsidR="00A220A8" w:rsidRPr="007C39AE" w:rsidRDefault="00A220A8" w:rsidP="00842D5B">
            <w:pPr>
              <w:pStyle w:val="TableParagraph"/>
              <w:spacing w:before="1"/>
              <w:ind w:left="350" w:right="128" w:hanging="200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Сентябрь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202</w:t>
            </w:r>
            <w:r w:rsidR="002E134C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2DD9C39E" w14:textId="77777777" w:rsidR="00A220A8" w:rsidRPr="007C39AE" w:rsidRDefault="00A220A8" w:rsidP="00842D5B">
            <w:pPr>
              <w:pStyle w:val="TableParagraph"/>
              <w:rPr>
                <w:b/>
              </w:rPr>
            </w:pPr>
          </w:p>
          <w:p w14:paraId="1632582C" w14:textId="77777777" w:rsidR="00A220A8" w:rsidRPr="007C39AE" w:rsidRDefault="00A220A8" w:rsidP="00842D5B">
            <w:pPr>
              <w:pStyle w:val="TableParagraph"/>
              <w:rPr>
                <w:b/>
              </w:rPr>
            </w:pPr>
          </w:p>
          <w:p w14:paraId="246D464F" w14:textId="77777777" w:rsidR="00A220A8" w:rsidRPr="007C39AE" w:rsidRDefault="00A220A8" w:rsidP="00842D5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</w:tcPr>
          <w:p w14:paraId="0F2F12A1" w14:textId="77777777" w:rsidR="00A220A8" w:rsidRPr="007C39AE" w:rsidRDefault="00A220A8" w:rsidP="00842D5B">
            <w:pPr>
              <w:pStyle w:val="TableParagraph"/>
              <w:rPr>
                <w:b/>
              </w:rPr>
            </w:pPr>
          </w:p>
          <w:p w14:paraId="1BEA5A5F" w14:textId="77777777" w:rsidR="00A220A8" w:rsidRPr="007C39AE" w:rsidRDefault="00A220A8" w:rsidP="00842D5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899A49D" w14:textId="334E4F9A" w:rsidR="00A220A8" w:rsidRPr="007C39AE" w:rsidRDefault="00A220A8" w:rsidP="00842D5B">
            <w:pPr>
              <w:pStyle w:val="TableParagraph"/>
              <w:ind w:left="271" w:right="184" w:hanging="58"/>
              <w:rPr>
                <w:sz w:val="20"/>
              </w:rPr>
            </w:pPr>
            <w:r w:rsidRPr="007C39AE">
              <w:rPr>
                <w:sz w:val="20"/>
              </w:rPr>
              <w:t>01.09 - 0</w:t>
            </w:r>
            <w:r w:rsidR="002E134C">
              <w:rPr>
                <w:sz w:val="20"/>
              </w:rPr>
              <w:t>8</w:t>
            </w:r>
            <w:r w:rsidRPr="007C39AE">
              <w:rPr>
                <w:sz w:val="20"/>
              </w:rPr>
              <w:t>.09</w:t>
            </w:r>
          </w:p>
        </w:tc>
        <w:tc>
          <w:tcPr>
            <w:tcW w:w="1989" w:type="dxa"/>
          </w:tcPr>
          <w:p w14:paraId="774B7CA6" w14:textId="77777777" w:rsidR="005102AA" w:rsidRDefault="005102A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30577AC4" w14:textId="33A50431" w:rsidR="00B64C80" w:rsidRDefault="00A220A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BE2CBB">
              <w:rPr>
                <w:sz w:val="20"/>
              </w:rPr>
              <w:t>7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BE2CBB">
              <w:rPr>
                <w:sz w:val="20"/>
              </w:rPr>
              <w:t>29</w:t>
            </w:r>
            <w:r w:rsidRPr="007C39AE">
              <w:rPr>
                <w:sz w:val="20"/>
              </w:rPr>
              <w:t>.09 -</w:t>
            </w:r>
          </w:p>
          <w:p w14:paraId="54FDF471" w14:textId="77777777" w:rsidR="004D18C1" w:rsidRDefault="004D18C1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Адиева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2B80ADB" w14:textId="5C9E9E25" w:rsidR="004D18C1" w:rsidRPr="007C39AE" w:rsidRDefault="004D18C1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Бахтиаров Р.М.</w:t>
            </w:r>
          </w:p>
          <w:p w14:paraId="38A82401" w14:textId="2D977C1A" w:rsidR="0005502C" w:rsidRDefault="0005502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Кушарева</w:t>
            </w:r>
            <w:proofErr w:type="spellEnd"/>
            <w:r>
              <w:rPr>
                <w:sz w:val="20"/>
              </w:rPr>
              <w:t xml:space="preserve"> В.А.</w:t>
            </w:r>
          </w:p>
          <w:p w14:paraId="257A1960" w14:textId="77777777" w:rsidR="0005502C" w:rsidRDefault="0005502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Юрина К.Г.</w:t>
            </w:r>
          </w:p>
          <w:p w14:paraId="5AB104A3" w14:textId="77777777" w:rsidR="00A220A8" w:rsidRPr="007C39AE" w:rsidRDefault="00A220A8" w:rsidP="00842D5B">
            <w:pPr>
              <w:pStyle w:val="TableParagraph"/>
              <w:spacing w:before="1"/>
              <w:rPr>
                <w:sz w:val="20"/>
              </w:rPr>
            </w:pPr>
          </w:p>
          <w:p w14:paraId="540BCB2A" w14:textId="4C25E32F" w:rsidR="00A220A8" w:rsidRPr="007C39AE" w:rsidRDefault="00A220A8" w:rsidP="00842D5B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716BE3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BE2CBB">
              <w:rPr>
                <w:sz w:val="20"/>
              </w:rPr>
              <w:t>2</w:t>
            </w:r>
            <w:r w:rsidRPr="007C39AE">
              <w:rPr>
                <w:sz w:val="20"/>
              </w:rPr>
              <w:t>.09</w:t>
            </w:r>
            <w:r w:rsidR="002E134C">
              <w:rPr>
                <w:sz w:val="20"/>
              </w:rPr>
              <w:t xml:space="preserve"> -</w:t>
            </w:r>
          </w:p>
          <w:p w14:paraId="4C461F62" w14:textId="575FE98C" w:rsidR="000C7ED0" w:rsidRDefault="004D18C1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Конакова Р.Р</w:t>
            </w:r>
            <w:r w:rsidR="000C7ED0">
              <w:rPr>
                <w:sz w:val="20"/>
              </w:rPr>
              <w:t>.</w:t>
            </w:r>
          </w:p>
          <w:p w14:paraId="7FB2D96D" w14:textId="392EDB21" w:rsidR="004D18C1" w:rsidRDefault="004D18C1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Мех С.С.</w:t>
            </w:r>
          </w:p>
          <w:p w14:paraId="637DDDF3" w14:textId="7034E2B1" w:rsidR="00A220A8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Чередниченко А.А.</w:t>
            </w:r>
          </w:p>
          <w:p w14:paraId="6109C777" w14:textId="77777777" w:rsidR="00986096" w:rsidRPr="007C39AE" w:rsidRDefault="00986096" w:rsidP="00842D5B">
            <w:pPr>
              <w:pStyle w:val="TableParagraph"/>
              <w:spacing w:before="1"/>
              <w:rPr>
                <w:sz w:val="20"/>
              </w:rPr>
            </w:pPr>
          </w:p>
          <w:p w14:paraId="13779DB5" w14:textId="64895192" w:rsidR="00F24A32" w:rsidRDefault="002E134C" w:rsidP="00842D5B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25FCE45" w14:textId="75C72AAF" w:rsidR="00F24A32" w:rsidRDefault="007F5E2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24A32">
              <w:rPr>
                <w:sz w:val="20"/>
              </w:rPr>
              <w:t xml:space="preserve"> Б.Х.</w:t>
            </w:r>
          </w:p>
          <w:p w14:paraId="55EBA71C" w14:textId="35C09501" w:rsidR="00F24A32" w:rsidRDefault="004D18C1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Минебаева</w:t>
            </w:r>
            <w:proofErr w:type="spellEnd"/>
            <w:r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="00F24A32">
              <w:rPr>
                <w:sz w:val="20"/>
              </w:rPr>
              <w:t>.Т.Р</w:t>
            </w:r>
            <w:proofErr w:type="spellEnd"/>
            <w:r w:rsidR="00F24A32">
              <w:rPr>
                <w:sz w:val="20"/>
              </w:rPr>
              <w:t>.</w:t>
            </w:r>
          </w:p>
          <w:p w14:paraId="7CCA0E74" w14:textId="77777777" w:rsidR="00F24A32" w:rsidRDefault="00F24A32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Родионова Е.Е.</w:t>
            </w:r>
          </w:p>
          <w:p w14:paraId="3E2C2E78" w14:textId="4EE2F48A" w:rsidR="00A220A8" w:rsidRPr="007C39AE" w:rsidRDefault="00A220A8" w:rsidP="00842D5B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984" w:type="dxa"/>
          </w:tcPr>
          <w:p w14:paraId="25F9D309" w14:textId="77777777" w:rsidR="005102AA" w:rsidRDefault="005102A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8FF79B9" w14:textId="21323E6B" w:rsidR="00C02FAB" w:rsidRPr="007C39AE" w:rsidRDefault="00C02FA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BE2CBB">
              <w:rPr>
                <w:sz w:val="20"/>
              </w:rPr>
              <w:t>5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BE2CBB">
              <w:rPr>
                <w:sz w:val="20"/>
              </w:rPr>
              <w:t>6</w:t>
            </w:r>
            <w:r w:rsidRPr="007C39AE">
              <w:rPr>
                <w:sz w:val="20"/>
              </w:rPr>
              <w:t>.09 -</w:t>
            </w:r>
          </w:p>
          <w:p w14:paraId="525F3460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Кушарева</w:t>
            </w:r>
            <w:proofErr w:type="spellEnd"/>
            <w:r>
              <w:rPr>
                <w:sz w:val="20"/>
              </w:rPr>
              <w:t xml:space="preserve"> В.А.</w:t>
            </w:r>
          </w:p>
          <w:p w14:paraId="2969207E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Юрина К.Г.</w:t>
            </w:r>
          </w:p>
          <w:p w14:paraId="41103E8A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Адиева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273C19E3" w14:textId="030B4388" w:rsidR="00986096" w:rsidRPr="007C39AE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Бахтиаров Р.М.</w:t>
            </w:r>
          </w:p>
          <w:p w14:paraId="3016623A" w14:textId="77777777" w:rsidR="00C02FAB" w:rsidRPr="00986096" w:rsidRDefault="00C02FAB" w:rsidP="00842D5B">
            <w:pPr>
              <w:pStyle w:val="TableParagraph"/>
              <w:ind w:left="123" w:right="118"/>
              <w:rPr>
                <w:b/>
                <w:sz w:val="20"/>
              </w:rPr>
            </w:pPr>
          </w:p>
          <w:p w14:paraId="65C30E21" w14:textId="622A64B0" w:rsidR="00A220A8" w:rsidRPr="007C39AE" w:rsidRDefault="00A220A8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2E134C">
              <w:rPr>
                <w:sz w:val="20"/>
              </w:rPr>
              <w:t>1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2E134C">
              <w:rPr>
                <w:sz w:val="20"/>
              </w:rPr>
              <w:t>3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83D24F6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Чередниченко А.А.</w:t>
            </w:r>
          </w:p>
          <w:p w14:paraId="0CBFCD88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Мех С.С.</w:t>
            </w:r>
          </w:p>
          <w:p w14:paraId="353C9DEB" w14:textId="77777777" w:rsidR="00986096" w:rsidRPr="007C39AE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Конакова Р.Р.</w:t>
            </w:r>
          </w:p>
          <w:p w14:paraId="0701F7A3" w14:textId="77777777" w:rsidR="00A220A8" w:rsidRPr="007C39AE" w:rsidRDefault="00A220A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7185CE0D" w14:textId="72CB422E" w:rsidR="00A220A8" w:rsidRPr="007C39AE" w:rsidRDefault="00A220A8" w:rsidP="00842D5B">
            <w:pPr>
              <w:pStyle w:val="TableParagraph"/>
              <w:spacing w:before="1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21.09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BE2CBB">
              <w:rPr>
                <w:sz w:val="20"/>
              </w:rPr>
              <w:t>2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37AECF90" w14:textId="159AB2B8" w:rsidR="00F24A32" w:rsidRDefault="007F5E23" w:rsidP="00842D5B">
            <w:pPr>
              <w:pStyle w:val="TableParagraph"/>
              <w:spacing w:before="1"/>
              <w:rPr>
                <w:sz w:val="20"/>
              </w:rPr>
            </w:pPr>
            <w:bookmarkStart w:id="0" w:name="_GoBack"/>
            <w:proofErr w:type="spellStart"/>
            <w:r>
              <w:rPr>
                <w:sz w:val="20"/>
              </w:rPr>
              <w:t>Менкеев</w:t>
            </w:r>
            <w:bookmarkEnd w:id="0"/>
            <w:proofErr w:type="spellEnd"/>
            <w:r w:rsidR="00F24A32">
              <w:rPr>
                <w:sz w:val="20"/>
              </w:rPr>
              <w:t xml:space="preserve"> Б.Х.</w:t>
            </w:r>
          </w:p>
          <w:p w14:paraId="485DA0B4" w14:textId="69993E58" w:rsidR="00F24A32" w:rsidRDefault="00BB7E1F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F24A32">
              <w:rPr>
                <w:sz w:val="20"/>
              </w:rPr>
              <w:t>.Т.Р</w:t>
            </w:r>
            <w:proofErr w:type="spellEnd"/>
            <w:r w:rsidR="00F24A32">
              <w:rPr>
                <w:sz w:val="20"/>
              </w:rPr>
              <w:t>.</w:t>
            </w:r>
          </w:p>
          <w:p w14:paraId="4AEAE79E" w14:textId="77777777" w:rsidR="00F24A32" w:rsidRDefault="00F24A32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Родионова Е.Е.</w:t>
            </w:r>
          </w:p>
          <w:p w14:paraId="353EBE83" w14:textId="0F659B32" w:rsidR="00A220A8" w:rsidRPr="007C39AE" w:rsidRDefault="00F24A32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Минебаева</w:t>
            </w:r>
            <w:proofErr w:type="spellEnd"/>
            <w:r>
              <w:rPr>
                <w:sz w:val="20"/>
              </w:rPr>
              <w:t xml:space="preserve"> Г.Р.</w:t>
            </w:r>
          </w:p>
        </w:tc>
        <w:tc>
          <w:tcPr>
            <w:tcW w:w="1985" w:type="dxa"/>
          </w:tcPr>
          <w:p w14:paraId="7C21B4F1" w14:textId="77777777" w:rsidR="005102AA" w:rsidRDefault="005102A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7B9E691" w14:textId="77777777" w:rsidR="00986096" w:rsidRDefault="00C02FA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2E134C">
              <w:rPr>
                <w:sz w:val="20"/>
              </w:rPr>
              <w:t>1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2E134C">
              <w:rPr>
                <w:sz w:val="20"/>
              </w:rPr>
              <w:t>4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B64C80">
              <w:rPr>
                <w:sz w:val="20"/>
              </w:rPr>
              <w:br/>
            </w:r>
            <w:proofErr w:type="spellStart"/>
            <w:r w:rsidR="00986096">
              <w:rPr>
                <w:sz w:val="20"/>
              </w:rPr>
              <w:t>Кушарева</w:t>
            </w:r>
            <w:proofErr w:type="spellEnd"/>
            <w:r w:rsidR="00986096">
              <w:rPr>
                <w:sz w:val="20"/>
              </w:rPr>
              <w:t xml:space="preserve"> В.А.</w:t>
            </w:r>
          </w:p>
          <w:p w14:paraId="41CF1EFE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Юрина К.Г.</w:t>
            </w:r>
          </w:p>
          <w:p w14:paraId="41E4D9B4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Адиева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380A9A8" w14:textId="47FF7CD1" w:rsidR="00986096" w:rsidRPr="007C39AE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Бахтиаров Р.М.</w:t>
            </w:r>
          </w:p>
          <w:p w14:paraId="06518516" w14:textId="2F644BD9" w:rsidR="00B64C80" w:rsidRPr="007C39AE" w:rsidRDefault="00B64C8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0E38C2E6" w14:textId="38EC72C0" w:rsidR="00FC7E96" w:rsidRPr="007C39AE" w:rsidRDefault="00FC7E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BE2CBB">
              <w:rPr>
                <w:sz w:val="20"/>
              </w:rPr>
              <w:t>6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BE2CBB">
              <w:rPr>
                <w:sz w:val="20"/>
              </w:rPr>
              <w:t>8</w:t>
            </w:r>
            <w:r w:rsidRPr="007C39AE">
              <w:rPr>
                <w:sz w:val="20"/>
              </w:rPr>
              <w:t>.09 -</w:t>
            </w:r>
          </w:p>
          <w:p w14:paraId="71830D18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Чередниченко А.А.</w:t>
            </w:r>
          </w:p>
          <w:p w14:paraId="4B9A51EC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Мех С.С.</w:t>
            </w:r>
          </w:p>
          <w:p w14:paraId="7A459C7A" w14:textId="77777777" w:rsidR="00986096" w:rsidRPr="007C39AE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Конакова Р.Р.</w:t>
            </w:r>
          </w:p>
          <w:p w14:paraId="4D11E1EC" w14:textId="77777777" w:rsidR="00FC7E96" w:rsidRPr="007C39AE" w:rsidRDefault="00FC7E96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7942F824" w14:textId="35BE8937" w:rsidR="00A220A8" w:rsidRDefault="00A220A8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BE2CBB">
              <w:rPr>
                <w:sz w:val="20"/>
              </w:rPr>
              <w:t>5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8737FB" w:rsidRPr="007C39AE">
              <w:rPr>
                <w:sz w:val="20"/>
              </w:rPr>
              <w:t>20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19368454" w14:textId="6CD32D66" w:rsidR="00F24A32" w:rsidRDefault="007F5E2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24A32">
              <w:rPr>
                <w:sz w:val="20"/>
              </w:rPr>
              <w:t xml:space="preserve"> Б.Х.</w:t>
            </w:r>
          </w:p>
          <w:p w14:paraId="5B7F38BF" w14:textId="2497EA1E" w:rsidR="00F24A32" w:rsidRDefault="00BB7E1F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F24A32">
              <w:rPr>
                <w:sz w:val="20"/>
              </w:rPr>
              <w:t>.Т.Р</w:t>
            </w:r>
            <w:proofErr w:type="spellEnd"/>
            <w:r w:rsidR="00F24A32">
              <w:rPr>
                <w:sz w:val="20"/>
              </w:rPr>
              <w:t>.</w:t>
            </w:r>
          </w:p>
          <w:p w14:paraId="3AB0D400" w14:textId="77777777" w:rsidR="00F24A32" w:rsidRDefault="00F24A32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Родионова Е.Е.</w:t>
            </w:r>
          </w:p>
          <w:p w14:paraId="4214E789" w14:textId="69A2E476" w:rsidR="00F24A32" w:rsidRPr="007C39AE" w:rsidRDefault="00F24A32" w:rsidP="00842D5B">
            <w:pPr>
              <w:pStyle w:val="TableParagraph"/>
              <w:ind w:left="123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Минебаева</w:t>
            </w:r>
            <w:proofErr w:type="spellEnd"/>
            <w:r>
              <w:rPr>
                <w:sz w:val="20"/>
              </w:rPr>
              <w:t xml:space="preserve"> Г.Р.</w:t>
            </w:r>
          </w:p>
        </w:tc>
        <w:tc>
          <w:tcPr>
            <w:tcW w:w="1985" w:type="dxa"/>
          </w:tcPr>
          <w:p w14:paraId="74AFC85E" w14:textId="77777777" w:rsidR="005102AA" w:rsidRDefault="005102A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1EC1EFB4" w14:textId="292368C5" w:rsidR="00B64C80" w:rsidRPr="007C39AE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19</w:t>
            </w:r>
            <w:r w:rsidR="00A220A8" w:rsidRPr="007C39AE">
              <w:rPr>
                <w:sz w:val="20"/>
              </w:rPr>
              <w:t>.09</w:t>
            </w:r>
            <w:r w:rsidR="00A220A8" w:rsidRPr="007C39AE">
              <w:rPr>
                <w:spacing w:val="-3"/>
                <w:sz w:val="20"/>
              </w:rPr>
              <w:t xml:space="preserve"> </w:t>
            </w:r>
            <w:r w:rsidR="00A220A8" w:rsidRPr="007C39AE">
              <w:rPr>
                <w:sz w:val="20"/>
              </w:rPr>
              <w:t>- 2</w:t>
            </w:r>
            <w:r>
              <w:rPr>
                <w:sz w:val="20"/>
              </w:rPr>
              <w:t>2</w:t>
            </w:r>
            <w:r w:rsidR="00A220A8" w:rsidRPr="007C39AE">
              <w:rPr>
                <w:sz w:val="20"/>
              </w:rPr>
              <w:t>.09</w:t>
            </w:r>
            <w:r w:rsidR="00A220A8" w:rsidRPr="007C39AE">
              <w:rPr>
                <w:spacing w:val="-1"/>
                <w:sz w:val="20"/>
              </w:rPr>
              <w:t xml:space="preserve"> </w:t>
            </w:r>
            <w:r w:rsidR="00A220A8" w:rsidRPr="007C39AE">
              <w:rPr>
                <w:sz w:val="20"/>
              </w:rPr>
              <w:t>-</w:t>
            </w:r>
          </w:p>
          <w:p w14:paraId="79F94EA5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Кушарева</w:t>
            </w:r>
            <w:proofErr w:type="spellEnd"/>
            <w:r>
              <w:rPr>
                <w:sz w:val="20"/>
              </w:rPr>
              <w:t xml:space="preserve"> В.А.</w:t>
            </w:r>
          </w:p>
          <w:p w14:paraId="6C4B0E1E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Юрина К.Г.</w:t>
            </w:r>
          </w:p>
          <w:p w14:paraId="1669909C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Адиева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ADD5FF3" w14:textId="4E77289B" w:rsidR="00986096" w:rsidRPr="007C39AE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Бахтиаров Р.М.</w:t>
            </w:r>
          </w:p>
          <w:p w14:paraId="3AF35731" w14:textId="77777777" w:rsidR="00A220A8" w:rsidRPr="007C39AE" w:rsidRDefault="00A220A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2464BD82" w14:textId="1DD0A857" w:rsidR="00A220A8" w:rsidRPr="007C39AE" w:rsidRDefault="00A220A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2E134C">
              <w:rPr>
                <w:sz w:val="20"/>
              </w:rPr>
              <w:t>4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- 19.09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B90FB0A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Чередниченко А.А.</w:t>
            </w:r>
          </w:p>
          <w:p w14:paraId="63FB9F19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Мех С.С.</w:t>
            </w:r>
          </w:p>
          <w:p w14:paraId="47137493" w14:textId="77777777" w:rsidR="00986096" w:rsidRPr="007C39AE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Конакова Р.Р.</w:t>
            </w:r>
          </w:p>
          <w:p w14:paraId="47C6DB60" w14:textId="4C5D9062" w:rsidR="00A220A8" w:rsidRPr="007C39AE" w:rsidRDefault="00A220A8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  <w:p w14:paraId="2193F35F" w14:textId="3C78E3C8" w:rsidR="00F24A32" w:rsidRDefault="002350C8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BE2CBB">
              <w:rPr>
                <w:sz w:val="20"/>
              </w:rPr>
              <w:t>5</w:t>
            </w:r>
            <w:r w:rsidRPr="007C39AE">
              <w:rPr>
                <w:sz w:val="20"/>
              </w:rPr>
              <w:t>.09 - 2</w:t>
            </w:r>
            <w:r w:rsidR="00BE2CBB">
              <w:rPr>
                <w:sz w:val="20"/>
              </w:rPr>
              <w:t>7</w:t>
            </w:r>
            <w:r w:rsidRPr="007C39AE">
              <w:rPr>
                <w:sz w:val="20"/>
              </w:rPr>
              <w:t>.09 -</w:t>
            </w:r>
          </w:p>
          <w:p w14:paraId="585C95B3" w14:textId="11F02A1C" w:rsidR="00F24A32" w:rsidRDefault="007F5E2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24A32">
              <w:rPr>
                <w:sz w:val="20"/>
              </w:rPr>
              <w:t xml:space="preserve"> Б.Х.</w:t>
            </w:r>
          </w:p>
          <w:p w14:paraId="72E7EB3C" w14:textId="76FA369B" w:rsidR="00F24A32" w:rsidRDefault="00BB7E1F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F24A32">
              <w:rPr>
                <w:sz w:val="20"/>
              </w:rPr>
              <w:t>.Т.Р</w:t>
            </w:r>
            <w:proofErr w:type="spellEnd"/>
            <w:r w:rsidR="00F24A32">
              <w:rPr>
                <w:sz w:val="20"/>
              </w:rPr>
              <w:t>.</w:t>
            </w:r>
          </w:p>
          <w:p w14:paraId="46385CA0" w14:textId="77777777" w:rsidR="00F24A32" w:rsidRDefault="00F24A32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Родионова Е.Е.</w:t>
            </w:r>
          </w:p>
          <w:p w14:paraId="0CFA11D9" w14:textId="04C743E1" w:rsidR="002350C8" w:rsidRPr="007C39AE" w:rsidRDefault="00F24A32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Минебаева</w:t>
            </w:r>
            <w:proofErr w:type="spellEnd"/>
            <w:r>
              <w:rPr>
                <w:sz w:val="20"/>
              </w:rPr>
              <w:t xml:space="preserve"> Г.Р.</w:t>
            </w:r>
          </w:p>
        </w:tc>
        <w:tc>
          <w:tcPr>
            <w:tcW w:w="2125" w:type="dxa"/>
          </w:tcPr>
          <w:p w14:paraId="16A6ABD9" w14:textId="77777777" w:rsidR="005102AA" w:rsidRDefault="005102AA" w:rsidP="00842D5B">
            <w:pPr>
              <w:pStyle w:val="TableParagraph"/>
              <w:ind w:right="1"/>
              <w:rPr>
                <w:sz w:val="20"/>
              </w:rPr>
            </w:pPr>
          </w:p>
          <w:p w14:paraId="2FBD0DBC" w14:textId="6B83C881" w:rsidR="0092295C" w:rsidRPr="007C39AE" w:rsidRDefault="00C02FAB" w:rsidP="00842D5B">
            <w:pPr>
              <w:pStyle w:val="TableParagraph"/>
              <w:ind w:right="1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1</w:t>
            </w:r>
            <w:r w:rsidR="00BE2CBB">
              <w:rPr>
                <w:sz w:val="20"/>
              </w:rPr>
              <w:t>8</w:t>
            </w:r>
            <w:r w:rsidRPr="007C39AE">
              <w:rPr>
                <w:sz w:val="20"/>
              </w:rPr>
              <w:t>.09 -</w:t>
            </w:r>
          </w:p>
          <w:p w14:paraId="49B6DEB8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Кушарева</w:t>
            </w:r>
            <w:proofErr w:type="spellEnd"/>
            <w:r>
              <w:rPr>
                <w:sz w:val="20"/>
              </w:rPr>
              <w:t xml:space="preserve"> В.А.</w:t>
            </w:r>
          </w:p>
          <w:p w14:paraId="078B12D6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Юрина К.Г.</w:t>
            </w:r>
          </w:p>
          <w:p w14:paraId="7D5E54FC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Адиева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26EF3F0F" w14:textId="39AFFECA" w:rsidR="00986096" w:rsidRPr="007C39AE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Бахтиаров Р.М.</w:t>
            </w:r>
          </w:p>
          <w:p w14:paraId="4CFD2064" w14:textId="77777777" w:rsidR="003F7206" w:rsidRPr="007C39AE" w:rsidRDefault="003F7206" w:rsidP="00842D5B">
            <w:pPr>
              <w:pStyle w:val="TableParagraph"/>
              <w:ind w:left="181" w:right="163" w:firstLine="340"/>
              <w:rPr>
                <w:sz w:val="20"/>
              </w:rPr>
            </w:pPr>
          </w:p>
          <w:p w14:paraId="25D08468" w14:textId="2FCE63E0" w:rsidR="0092295C" w:rsidRPr="007C39AE" w:rsidRDefault="00A220A8" w:rsidP="00842D5B">
            <w:pPr>
              <w:pStyle w:val="TableParagraph"/>
              <w:ind w:right="1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 w:rsidR="00BE2CBB">
              <w:rPr>
                <w:sz w:val="20"/>
              </w:rPr>
              <w:t>5</w:t>
            </w:r>
            <w:r w:rsidRPr="007C39AE">
              <w:rPr>
                <w:sz w:val="20"/>
              </w:rPr>
              <w:t>.09 -</w:t>
            </w:r>
          </w:p>
          <w:p w14:paraId="506BF3DB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Чередниченко А.А.</w:t>
            </w:r>
          </w:p>
          <w:p w14:paraId="58770B33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Мех С.С.</w:t>
            </w:r>
          </w:p>
          <w:p w14:paraId="69F579EB" w14:textId="77777777" w:rsidR="00986096" w:rsidRPr="007C39AE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Конакова Р.Р.</w:t>
            </w:r>
          </w:p>
          <w:p w14:paraId="4A892328" w14:textId="1BDA4FB6" w:rsidR="00A220A8" w:rsidRPr="007C39AE" w:rsidRDefault="00A220A8" w:rsidP="00842D5B">
            <w:pPr>
              <w:pStyle w:val="TableParagraph"/>
              <w:ind w:right="1"/>
              <w:rPr>
                <w:sz w:val="20"/>
              </w:rPr>
            </w:pPr>
          </w:p>
          <w:p w14:paraId="0A16A567" w14:textId="6B35BD4B" w:rsidR="00A220A8" w:rsidRDefault="00BE2CBB" w:rsidP="00842D5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29</w:t>
            </w:r>
            <w:r w:rsidR="00A220A8" w:rsidRPr="007C39AE">
              <w:rPr>
                <w:sz w:val="20"/>
              </w:rPr>
              <w:t>.09 -</w:t>
            </w:r>
          </w:p>
          <w:p w14:paraId="09F46DCB" w14:textId="2D58574A" w:rsidR="009E0FD6" w:rsidRDefault="007F5E2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9E0FD6">
              <w:rPr>
                <w:sz w:val="20"/>
              </w:rPr>
              <w:t xml:space="preserve"> Б.Х.</w:t>
            </w:r>
          </w:p>
          <w:p w14:paraId="0124C470" w14:textId="42A5D476" w:rsidR="009E0FD6" w:rsidRDefault="00BB7E1F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9E0FD6">
              <w:rPr>
                <w:sz w:val="20"/>
              </w:rPr>
              <w:t>.Т.Р</w:t>
            </w:r>
            <w:proofErr w:type="spellEnd"/>
            <w:r w:rsidR="009E0FD6">
              <w:rPr>
                <w:sz w:val="20"/>
              </w:rPr>
              <w:t>.</w:t>
            </w:r>
          </w:p>
          <w:p w14:paraId="7A90BF4C" w14:textId="77777777" w:rsidR="009E0FD6" w:rsidRDefault="009E0FD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Родионова Е.Е.</w:t>
            </w:r>
          </w:p>
          <w:p w14:paraId="3C7C5C79" w14:textId="2130A999" w:rsidR="009E0FD6" w:rsidRPr="007C39AE" w:rsidRDefault="009E0FD6" w:rsidP="00842D5B">
            <w:pPr>
              <w:pStyle w:val="TableParagraph"/>
              <w:ind w:right="1"/>
              <w:rPr>
                <w:spacing w:val="1"/>
                <w:sz w:val="20"/>
              </w:rPr>
            </w:pPr>
            <w:proofErr w:type="spellStart"/>
            <w:r>
              <w:rPr>
                <w:sz w:val="20"/>
              </w:rPr>
              <w:t>Минебаева</w:t>
            </w:r>
            <w:proofErr w:type="spellEnd"/>
            <w:r>
              <w:rPr>
                <w:sz w:val="20"/>
              </w:rPr>
              <w:t xml:space="preserve"> Г.Р.</w:t>
            </w:r>
          </w:p>
          <w:p w14:paraId="21D41B2A" w14:textId="62E71A10" w:rsidR="00A220A8" w:rsidRPr="007C39AE" w:rsidRDefault="00A220A8" w:rsidP="00842D5B">
            <w:pPr>
              <w:pStyle w:val="TableParagraph"/>
              <w:ind w:right="1"/>
              <w:rPr>
                <w:sz w:val="20"/>
              </w:rPr>
            </w:pPr>
          </w:p>
        </w:tc>
        <w:tc>
          <w:tcPr>
            <w:tcW w:w="2836" w:type="dxa"/>
          </w:tcPr>
          <w:p w14:paraId="131B5450" w14:textId="77777777" w:rsidR="005102AA" w:rsidRDefault="005102AA" w:rsidP="00842D5B">
            <w:pPr>
              <w:pStyle w:val="TableParagraph"/>
              <w:ind w:left="-1" w:right="1"/>
              <w:rPr>
                <w:sz w:val="20"/>
              </w:rPr>
            </w:pPr>
          </w:p>
          <w:p w14:paraId="11915C12" w14:textId="16E293CC" w:rsidR="0092295C" w:rsidRPr="007C39AE" w:rsidRDefault="0092295C" w:rsidP="00842D5B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2E134C">
              <w:rPr>
                <w:sz w:val="20"/>
              </w:rPr>
              <w:t>5</w:t>
            </w:r>
            <w:r w:rsidRPr="007C39AE">
              <w:rPr>
                <w:sz w:val="20"/>
              </w:rPr>
              <w:t>.09 -</w:t>
            </w:r>
          </w:p>
          <w:p w14:paraId="4352F180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Кушарева</w:t>
            </w:r>
            <w:proofErr w:type="spellEnd"/>
            <w:r>
              <w:rPr>
                <w:sz w:val="20"/>
              </w:rPr>
              <w:t xml:space="preserve"> В.А.</w:t>
            </w:r>
          </w:p>
          <w:p w14:paraId="6007872D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Юрина К.Г.</w:t>
            </w:r>
          </w:p>
          <w:p w14:paraId="1BD9B4B9" w14:textId="77777777" w:rsidR="00986096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Адиева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9F6DBDA" w14:textId="56DFBC97" w:rsidR="00986096" w:rsidRPr="007C39AE" w:rsidRDefault="0098609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Бахтиаров Р.М.</w:t>
            </w:r>
          </w:p>
          <w:p w14:paraId="2AA879AB" w14:textId="6052D275" w:rsidR="00B64C80" w:rsidRPr="007C39AE" w:rsidRDefault="00B64C8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A324C9C" w14:textId="6EFC7D80" w:rsidR="00BE2CBB" w:rsidRDefault="00BE2CBB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>
              <w:rPr>
                <w:sz w:val="20"/>
              </w:rPr>
              <w:t>29</w:t>
            </w:r>
            <w:r w:rsidR="00FC7E96" w:rsidRPr="007C39AE">
              <w:rPr>
                <w:sz w:val="20"/>
              </w:rPr>
              <w:t>.09 -</w:t>
            </w:r>
          </w:p>
          <w:p w14:paraId="095316C6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Чередниченко А.А.</w:t>
            </w:r>
          </w:p>
          <w:p w14:paraId="539D5AB5" w14:textId="77777777" w:rsidR="00986096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Мех С.С.</w:t>
            </w:r>
          </w:p>
          <w:p w14:paraId="56ADB51C" w14:textId="77777777" w:rsidR="00986096" w:rsidRPr="007C39AE" w:rsidRDefault="0098609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Конакова Р.Р.</w:t>
            </w:r>
          </w:p>
          <w:p w14:paraId="53CFA9A6" w14:textId="77777777" w:rsidR="00BE2CBB" w:rsidRDefault="00BE2CBB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  <w:p w14:paraId="744AFBB9" w14:textId="6460B808" w:rsidR="00A220A8" w:rsidRDefault="00A220A8" w:rsidP="00842D5B">
            <w:pPr>
              <w:pStyle w:val="TableParagraph"/>
              <w:spacing w:line="230" w:lineRule="atLeast"/>
              <w:ind w:left="135" w:right="124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 w:rsidR="00BE2CBB">
              <w:rPr>
                <w:sz w:val="20"/>
              </w:rPr>
              <w:t>8</w:t>
            </w:r>
            <w:r w:rsidRPr="007C39AE">
              <w:rPr>
                <w:sz w:val="20"/>
              </w:rPr>
              <w:t>.09 -</w:t>
            </w:r>
          </w:p>
          <w:p w14:paraId="0B317177" w14:textId="37D37AC4" w:rsidR="009E0FD6" w:rsidRDefault="007F5E2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9E0FD6">
              <w:rPr>
                <w:sz w:val="20"/>
              </w:rPr>
              <w:t xml:space="preserve"> Б.Х.</w:t>
            </w:r>
          </w:p>
          <w:p w14:paraId="02DAAAB1" w14:textId="6D0F7770" w:rsidR="009E0FD6" w:rsidRDefault="00BB7E1F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9E0FD6">
              <w:rPr>
                <w:sz w:val="20"/>
              </w:rPr>
              <w:t>.Т.Р</w:t>
            </w:r>
            <w:proofErr w:type="spellEnd"/>
            <w:r w:rsidR="009E0FD6">
              <w:rPr>
                <w:sz w:val="20"/>
              </w:rPr>
              <w:t>.</w:t>
            </w:r>
          </w:p>
          <w:p w14:paraId="19D2EE38" w14:textId="77777777" w:rsidR="009E0FD6" w:rsidRDefault="009E0FD6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Родионова Е.Е.</w:t>
            </w:r>
          </w:p>
          <w:p w14:paraId="7BA7CDCE" w14:textId="6D80E977" w:rsidR="00A220A8" w:rsidRPr="007C39AE" w:rsidRDefault="009E0FD6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Минебаева</w:t>
            </w:r>
            <w:proofErr w:type="spellEnd"/>
            <w:r>
              <w:rPr>
                <w:sz w:val="20"/>
              </w:rPr>
              <w:t xml:space="preserve"> Г.Р.</w:t>
            </w:r>
          </w:p>
          <w:p w14:paraId="6F8F63B9" w14:textId="77777777" w:rsidR="00A220A8" w:rsidRPr="007C39AE" w:rsidRDefault="00A220A8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</w:tc>
      </w:tr>
      <w:tr w:rsidR="007C4D7D" w:rsidRPr="007C39AE" w14:paraId="2F336D28" w14:textId="77777777" w:rsidTr="00672EE4">
        <w:trPr>
          <w:trHeight w:val="567"/>
        </w:trPr>
        <w:tc>
          <w:tcPr>
            <w:tcW w:w="1130" w:type="dxa"/>
            <w:vMerge/>
            <w:tcBorders>
              <w:top w:val="nil"/>
            </w:tcBorders>
          </w:tcPr>
          <w:p w14:paraId="55C1759D" w14:textId="6E9971E6" w:rsidR="00A220A8" w:rsidRPr="007C39AE" w:rsidRDefault="00A220A8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8B2EB90" w14:textId="77777777" w:rsidR="00A220A8" w:rsidRPr="007C39AE" w:rsidRDefault="00A220A8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</w:tcPr>
          <w:p w14:paraId="70C8C3E0" w14:textId="6714579D" w:rsidR="00A220A8" w:rsidRPr="007C39AE" w:rsidRDefault="00A220A8" w:rsidP="00842D5B">
            <w:pPr>
              <w:pStyle w:val="TableParagraph"/>
              <w:ind w:left="271" w:right="184" w:hanging="58"/>
              <w:rPr>
                <w:sz w:val="20"/>
              </w:rPr>
            </w:pPr>
            <w:r w:rsidRPr="007C39AE">
              <w:rPr>
                <w:sz w:val="20"/>
              </w:rPr>
              <w:t xml:space="preserve">01.09 - </w:t>
            </w:r>
            <w:r w:rsidR="002E134C">
              <w:rPr>
                <w:sz w:val="20"/>
              </w:rPr>
              <w:t>08</w:t>
            </w:r>
            <w:r w:rsidRPr="007C39AE">
              <w:rPr>
                <w:sz w:val="20"/>
              </w:rPr>
              <w:t>.09</w:t>
            </w:r>
          </w:p>
        </w:tc>
        <w:tc>
          <w:tcPr>
            <w:tcW w:w="1989" w:type="dxa"/>
          </w:tcPr>
          <w:p w14:paraId="011937AB" w14:textId="05895CEA" w:rsidR="00BE2CBB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.09 -</w:t>
            </w:r>
          </w:p>
          <w:p w14:paraId="1EDD6C44" w14:textId="77777777" w:rsidR="000C7ED0" w:rsidRDefault="000C7ED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2F8F4160" w14:textId="77777777" w:rsidR="000C7ED0" w:rsidRDefault="000C7ED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25CBBD18" w14:textId="77777777" w:rsidR="000C7ED0" w:rsidRDefault="000C7ED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318DFA97" w14:textId="1422048F" w:rsidR="009E0FD6" w:rsidRDefault="000C7ED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5208114A" w14:textId="77777777" w:rsidR="00D86817" w:rsidRPr="007C39AE" w:rsidRDefault="00D86817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2AA9A230" w14:textId="01BE3908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20.09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.09</w:t>
            </w:r>
            <w:r>
              <w:rPr>
                <w:sz w:val="20"/>
              </w:rPr>
              <w:t xml:space="preserve"> -</w:t>
            </w:r>
          </w:p>
          <w:p w14:paraId="08B82F2A" w14:textId="1CF60D51" w:rsidR="000C7ED0" w:rsidRDefault="000C7ED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48BFE666" w14:textId="77777777" w:rsidR="00BE2CBB" w:rsidRDefault="000C7ED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897D25F" w14:textId="455881BA" w:rsidR="000C7ED0" w:rsidRDefault="000C7ED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F759DD3" w14:textId="77777777" w:rsidR="000C7ED0" w:rsidRDefault="000C7ED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3C51D92" w14:textId="4EE38027" w:rsidR="000C7ED0" w:rsidRDefault="000C7ED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0DA61EFA" w14:textId="77777777" w:rsidR="000C7ED0" w:rsidRPr="007C39AE" w:rsidRDefault="000C7ED0" w:rsidP="00842D5B">
            <w:pPr>
              <w:pStyle w:val="TableParagraph"/>
              <w:spacing w:before="1"/>
              <w:rPr>
                <w:sz w:val="20"/>
              </w:rPr>
            </w:pPr>
          </w:p>
          <w:p w14:paraId="2924DC7B" w14:textId="799E87F9" w:rsidR="00EB3AE8" w:rsidRDefault="00BE2CBB" w:rsidP="00842D5B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429649D6" w14:textId="77777777" w:rsidR="00EB3AE8" w:rsidRDefault="00EB3AE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5B13307" w14:textId="219173E4" w:rsidR="00EB3AE8" w:rsidRDefault="00EB3AE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D946BD2" w14:textId="77777777" w:rsidR="00EB3AE8" w:rsidRDefault="00EB3AE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Набиуллина </w:t>
            </w:r>
            <w:r w:rsidR="00BE2CBB">
              <w:rPr>
                <w:sz w:val="20"/>
              </w:rPr>
              <w:t xml:space="preserve"> </w:t>
            </w:r>
            <w:r>
              <w:rPr>
                <w:sz w:val="20"/>
              </w:rPr>
              <w:t>Д.В.</w:t>
            </w:r>
          </w:p>
          <w:p w14:paraId="3D48F1FF" w14:textId="51D351C5" w:rsidR="00A220A8" w:rsidRPr="007C39AE" w:rsidRDefault="00EB3AE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</w:tc>
        <w:tc>
          <w:tcPr>
            <w:tcW w:w="1984" w:type="dxa"/>
          </w:tcPr>
          <w:p w14:paraId="544E550B" w14:textId="77777777" w:rsidR="00BE2CBB" w:rsidRPr="007C39AE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.09 -</w:t>
            </w:r>
          </w:p>
          <w:p w14:paraId="733AE3AE" w14:textId="77777777" w:rsidR="000C7ED0" w:rsidRPr="000C7ED0" w:rsidRDefault="000C7ED0" w:rsidP="00842D5B">
            <w:pPr>
              <w:pStyle w:val="TableParagraph"/>
              <w:ind w:right="118"/>
              <w:rPr>
                <w:sz w:val="20"/>
              </w:rPr>
            </w:pPr>
            <w:r w:rsidRPr="000C7ED0">
              <w:rPr>
                <w:sz w:val="20"/>
              </w:rPr>
              <w:t>Игумнова Е.В.</w:t>
            </w:r>
          </w:p>
          <w:p w14:paraId="353D81F3" w14:textId="77777777" w:rsidR="000C7ED0" w:rsidRPr="000C7ED0" w:rsidRDefault="000C7ED0" w:rsidP="00842D5B">
            <w:pPr>
              <w:pStyle w:val="TableParagraph"/>
              <w:ind w:right="118"/>
              <w:rPr>
                <w:sz w:val="20"/>
              </w:rPr>
            </w:pPr>
            <w:r w:rsidRPr="000C7ED0">
              <w:rPr>
                <w:sz w:val="20"/>
              </w:rPr>
              <w:t>Лаврентьева Н.А.</w:t>
            </w:r>
          </w:p>
          <w:p w14:paraId="13AF04CC" w14:textId="77777777" w:rsidR="000C7ED0" w:rsidRPr="000C7ED0" w:rsidRDefault="000C7ED0" w:rsidP="00842D5B">
            <w:pPr>
              <w:pStyle w:val="TableParagraph"/>
              <w:ind w:right="118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Назмиева</w:t>
            </w:r>
            <w:proofErr w:type="spellEnd"/>
            <w:r w:rsidRPr="000C7ED0">
              <w:rPr>
                <w:sz w:val="20"/>
              </w:rPr>
              <w:t xml:space="preserve"> А.Ш.</w:t>
            </w:r>
          </w:p>
          <w:p w14:paraId="5C216BA0" w14:textId="3C57BE75" w:rsidR="00BE2CBB" w:rsidRDefault="000C7ED0" w:rsidP="00842D5B">
            <w:pPr>
              <w:pStyle w:val="TableParagraph"/>
              <w:ind w:left="123" w:right="118"/>
              <w:rPr>
                <w:sz w:val="20"/>
              </w:rPr>
            </w:pPr>
            <w:r w:rsidRPr="000C7ED0">
              <w:rPr>
                <w:sz w:val="20"/>
              </w:rPr>
              <w:t>Хабибуллина Р.М.</w:t>
            </w:r>
          </w:p>
          <w:p w14:paraId="1A8C182E" w14:textId="77777777" w:rsidR="00D86817" w:rsidRPr="007C39AE" w:rsidRDefault="00D86817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59B07372" w14:textId="77777777" w:rsidR="005102AA" w:rsidRDefault="005102AA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092AB0CB" w14:textId="32F4DC24" w:rsidR="00BE2CBB" w:rsidRPr="007C39AE" w:rsidRDefault="00BE2CBB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6FEAB4F" w14:textId="77777777" w:rsidR="000C7ED0" w:rsidRPr="000C7ED0" w:rsidRDefault="000C7ED0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Бачура</w:t>
            </w:r>
            <w:proofErr w:type="spellEnd"/>
            <w:r w:rsidRPr="000C7ED0">
              <w:rPr>
                <w:sz w:val="20"/>
              </w:rPr>
              <w:t xml:space="preserve"> И.Н.</w:t>
            </w:r>
          </w:p>
          <w:p w14:paraId="02FEDF5A" w14:textId="77777777" w:rsidR="000C7ED0" w:rsidRPr="000C7ED0" w:rsidRDefault="000C7ED0" w:rsidP="00842D5B">
            <w:pPr>
              <w:pStyle w:val="TableParagraph"/>
              <w:ind w:left="123" w:right="119"/>
              <w:rPr>
                <w:sz w:val="20"/>
              </w:rPr>
            </w:pPr>
            <w:r w:rsidRPr="000C7ED0">
              <w:rPr>
                <w:sz w:val="20"/>
              </w:rPr>
              <w:t>Елисеева А.Н.</w:t>
            </w:r>
          </w:p>
          <w:p w14:paraId="06CB3785" w14:textId="77777777" w:rsidR="000C7ED0" w:rsidRPr="000C7ED0" w:rsidRDefault="000C7ED0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Мухамадуллин</w:t>
            </w:r>
            <w:proofErr w:type="spellEnd"/>
            <w:r w:rsidRPr="000C7ED0">
              <w:rPr>
                <w:sz w:val="20"/>
              </w:rPr>
              <w:t xml:space="preserve"> А.Р.</w:t>
            </w:r>
          </w:p>
          <w:p w14:paraId="3D1DA928" w14:textId="77777777" w:rsidR="000C7ED0" w:rsidRPr="000C7ED0" w:rsidRDefault="000C7ED0" w:rsidP="00842D5B">
            <w:pPr>
              <w:pStyle w:val="TableParagraph"/>
              <w:ind w:left="123" w:right="119"/>
              <w:rPr>
                <w:sz w:val="20"/>
              </w:rPr>
            </w:pPr>
            <w:r w:rsidRPr="000C7ED0">
              <w:rPr>
                <w:sz w:val="20"/>
              </w:rPr>
              <w:t>Терентьева Л.В.</w:t>
            </w:r>
          </w:p>
          <w:p w14:paraId="35EF4B13" w14:textId="77777777" w:rsidR="000C7ED0" w:rsidRPr="000C7ED0" w:rsidRDefault="000C7ED0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Шафиков</w:t>
            </w:r>
            <w:proofErr w:type="spellEnd"/>
            <w:r w:rsidRPr="000C7ED0">
              <w:rPr>
                <w:sz w:val="20"/>
              </w:rPr>
              <w:t xml:space="preserve"> Б.Д.</w:t>
            </w:r>
          </w:p>
          <w:p w14:paraId="45CD2327" w14:textId="77777777" w:rsidR="00BE2CBB" w:rsidRPr="007C39AE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9CA6CFA" w14:textId="77777777" w:rsidR="00BE2CBB" w:rsidRPr="007C39AE" w:rsidRDefault="00BE2CBB" w:rsidP="00842D5B">
            <w:pPr>
              <w:pStyle w:val="TableParagraph"/>
              <w:spacing w:before="1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21.09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14758739" w14:textId="77777777" w:rsidR="00EB3AE8" w:rsidRDefault="00EB3AE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BD15FCF" w14:textId="77777777" w:rsidR="00EB3AE8" w:rsidRDefault="00EB3AE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2A557AB1" w14:textId="77777777" w:rsidR="00EB3AE8" w:rsidRDefault="00EB3AE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47F8B84" w14:textId="2C50A0C2" w:rsidR="00A220A8" w:rsidRPr="007C39AE" w:rsidRDefault="00EB3AE8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</w:tc>
        <w:tc>
          <w:tcPr>
            <w:tcW w:w="1985" w:type="dxa"/>
          </w:tcPr>
          <w:p w14:paraId="3F657895" w14:textId="77777777" w:rsidR="000C7ED0" w:rsidRPr="000C7ED0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>
              <w:rPr>
                <w:sz w:val="20"/>
              </w:rPr>
              <w:br/>
            </w:r>
            <w:r w:rsidR="000C7ED0" w:rsidRPr="000C7ED0">
              <w:rPr>
                <w:sz w:val="20"/>
              </w:rPr>
              <w:t>Игумнова Е.В.</w:t>
            </w:r>
          </w:p>
          <w:p w14:paraId="32CFCE83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r w:rsidRPr="000C7ED0">
              <w:rPr>
                <w:sz w:val="20"/>
              </w:rPr>
              <w:t>Лаврентьева Н.А.</w:t>
            </w:r>
          </w:p>
          <w:p w14:paraId="69323E05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Назмиева</w:t>
            </w:r>
            <w:proofErr w:type="spellEnd"/>
            <w:r w:rsidRPr="000C7ED0">
              <w:rPr>
                <w:sz w:val="20"/>
              </w:rPr>
              <w:t xml:space="preserve"> А.Ш.</w:t>
            </w:r>
          </w:p>
          <w:p w14:paraId="51647DE6" w14:textId="76AE284B" w:rsidR="00BE2CBB" w:rsidRDefault="000C7ED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0C7ED0">
              <w:rPr>
                <w:sz w:val="20"/>
              </w:rPr>
              <w:t>Хабибуллина Р.М.</w:t>
            </w:r>
          </w:p>
          <w:p w14:paraId="0B885D74" w14:textId="77777777" w:rsidR="00D86817" w:rsidRPr="007C39AE" w:rsidRDefault="00D86817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149B009" w14:textId="77777777" w:rsidR="005102AA" w:rsidRDefault="005102A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173EB1A1" w14:textId="77777777" w:rsidR="00BE2CBB" w:rsidRPr="007C39AE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.09 -</w:t>
            </w:r>
          </w:p>
          <w:p w14:paraId="19B4A1AF" w14:textId="77777777" w:rsidR="000C7ED0" w:rsidRPr="000C7ED0" w:rsidRDefault="000C7ED0" w:rsidP="00842D5B">
            <w:pPr>
              <w:pStyle w:val="TableParagraph"/>
              <w:ind w:left="123" w:right="118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Бачура</w:t>
            </w:r>
            <w:proofErr w:type="spellEnd"/>
            <w:r w:rsidRPr="000C7ED0">
              <w:rPr>
                <w:sz w:val="20"/>
              </w:rPr>
              <w:t xml:space="preserve"> И.Н.</w:t>
            </w:r>
          </w:p>
          <w:p w14:paraId="41AB6674" w14:textId="77777777" w:rsidR="000C7ED0" w:rsidRPr="000C7ED0" w:rsidRDefault="000C7ED0" w:rsidP="00842D5B">
            <w:pPr>
              <w:pStyle w:val="TableParagraph"/>
              <w:ind w:left="123" w:right="118"/>
              <w:rPr>
                <w:sz w:val="20"/>
              </w:rPr>
            </w:pPr>
            <w:r w:rsidRPr="000C7ED0">
              <w:rPr>
                <w:sz w:val="20"/>
              </w:rPr>
              <w:t>Елисеева А.Н.</w:t>
            </w:r>
          </w:p>
          <w:p w14:paraId="67864C9A" w14:textId="77777777" w:rsidR="000C7ED0" w:rsidRPr="000C7ED0" w:rsidRDefault="000C7ED0" w:rsidP="00842D5B">
            <w:pPr>
              <w:pStyle w:val="TableParagraph"/>
              <w:ind w:left="123" w:right="118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Мухамадуллин</w:t>
            </w:r>
            <w:proofErr w:type="spellEnd"/>
            <w:r w:rsidRPr="000C7ED0">
              <w:rPr>
                <w:sz w:val="20"/>
              </w:rPr>
              <w:t xml:space="preserve"> А.Р.</w:t>
            </w:r>
          </w:p>
          <w:p w14:paraId="26358F55" w14:textId="77777777" w:rsidR="000C7ED0" w:rsidRPr="000C7ED0" w:rsidRDefault="000C7ED0" w:rsidP="00842D5B">
            <w:pPr>
              <w:pStyle w:val="TableParagraph"/>
              <w:ind w:left="123" w:right="118"/>
              <w:rPr>
                <w:sz w:val="20"/>
              </w:rPr>
            </w:pPr>
            <w:r w:rsidRPr="000C7ED0">
              <w:rPr>
                <w:sz w:val="20"/>
              </w:rPr>
              <w:t>Терентьева Л.В.</w:t>
            </w:r>
          </w:p>
          <w:p w14:paraId="6FC86C1E" w14:textId="77777777" w:rsidR="000C7ED0" w:rsidRPr="000C7ED0" w:rsidRDefault="000C7ED0" w:rsidP="00842D5B">
            <w:pPr>
              <w:pStyle w:val="TableParagraph"/>
              <w:ind w:left="123" w:right="118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Шафиков</w:t>
            </w:r>
            <w:proofErr w:type="spellEnd"/>
            <w:r w:rsidRPr="000C7ED0">
              <w:rPr>
                <w:sz w:val="20"/>
              </w:rPr>
              <w:t xml:space="preserve"> Б.Д.</w:t>
            </w:r>
          </w:p>
          <w:p w14:paraId="5B31357E" w14:textId="77777777" w:rsidR="00BE2CBB" w:rsidRPr="007C39AE" w:rsidRDefault="00BE2CBB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3ECFC552" w14:textId="124CAF93" w:rsidR="00762CCF" w:rsidRDefault="00BE2CBB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- 20.09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CFD4DD3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C9F8A4A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F8935A4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358918F" w14:textId="22F8444A" w:rsidR="00A220A8" w:rsidRPr="007C39AE" w:rsidRDefault="00762CCF" w:rsidP="00842D5B">
            <w:pPr>
              <w:pStyle w:val="TableParagraph"/>
              <w:ind w:left="123" w:right="118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</w:tc>
        <w:tc>
          <w:tcPr>
            <w:tcW w:w="1985" w:type="dxa"/>
          </w:tcPr>
          <w:p w14:paraId="2E10BC3E" w14:textId="296092F7" w:rsidR="00BE2CBB" w:rsidRPr="007C39AE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655DA58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r w:rsidRPr="000C7ED0">
              <w:rPr>
                <w:sz w:val="20"/>
              </w:rPr>
              <w:t>Игумнова Е.В.</w:t>
            </w:r>
          </w:p>
          <w:p w14:paraId="06A64CF8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r w:rsidRPr="000C7ED0">
              <w:rPr>
                <w:sz w:val="20"/>
              </w:rPr>
              <w:t>Лаврентьева Н.А.</w:t>
            </w:r>
          </w:p>
          <w:p w14:paraId="34E38842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Назмиева</w:t>
            </w:r>
            <w:proofErr w:type="spellEnd"/>
            <w:r w:rsidRPr="000C7ED0">
              <w:rPr>
                <w:sz w:val="20"/>
              </w:rPr>
              <w:t xml:space="preserve"> А.Ш.</w:t>
            </w:r>
          </w:p>
          <w:p w14:paraId="098E2936" w14:textId="77777777" w:rsidR="00D86817" w:rsidRDefault="000C7ED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0C7ED0">
              <w:rPr>
                <w:sz w:val="20"/>
              </w:rPr>
              <w:t>Хабибуллина Р.М.</w:t>
            </w:r>
          </w:p>
          <w:p w14:paraId="1615FE33" w14:textId="77777777" w:rsidR="00D86817" w:rsidRDefault="00D86817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76C7940C" w14:textId="77777777" w:rsidR="005102AA" w:rsidRDefault="005102A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01FDD909" w14:textId="2DCFC06E" w:rsidR="00BE2CBB" w:rsidRPr="007C39AE" w:rsidRDefault="00BE2CBB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- 19.09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3CEA5C6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Бачура</w:t>
            </w:r>
            <w:proofErr w:type="spellEnd"/>
            <w:r w:rsidRPr="000C7ED0">
              <w:rPr>
                <w:sz w:val="20"/>
              </w:rPr>
              <w:t xml:space="preserve"> И.Н.</w:t>
            </w:r>
          </w:p>
          <w:p w14:paraId="39BA8B26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0C7ED0">
              <w:rPr>
                <w:sz w:val="20"/>
              </w:rPr>
              <w:t>Елисеева А.Н.</w:t>
            </w:r>
          </w:p>
          <w:p w14:paraId="44791210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Мухамадуллин</w:t>
            </w:r>
            <w:proofErr w:type="spellEnd"/>
            <w:r w:rsidRPr="000C7ED0">
              <w:rPr>
                <w:sz w:val="20"/>
              </w:rPr>
              <w:t xml:space="preserve"> А.Р.</w:t>
            </w:r>
          </w:p>
          <w:p w14:paraId="73B6C0CF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0C7ED0">
              <w:rPr>
                <w:sz w:val="20"/>
              </w:rPr>
              <w:t>Терентьева Л.В.</w:t>
            </w:r>
          </w:p>
          <w:p w14:paraId="450FAC9A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Шафиков</w:t>
            </w:r>
            <w:proofErr w:type="spellEnd"/>
            <w:r w:rsidRPr="000C7ED0">
              <w:rPr>
                <w:sz w:val="20"/>
              </w:rPr>
              <w:t xml:space="preserve"> Б.Д.</w:t>
            </w:r>
          </w:p>
          <w:p w14:paraId="027BDC5B" w14:textId="78F2DD87" w:rsidR="00BE2CBB" w:rsidRPr="007C39AE" w:rsidRDefault="00BE2CBB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  <w:p w14:paraId="0C7D760D" w14:textId="18296F0B" w:rsidR="00762CCF" w:rsidRDefault="00BE2CB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.09 - 2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.09 -</w:t>
            </w:r>
          </w:p>
          <w:p w14:paraId="157960E4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6C86C80B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9B53733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433255FF" w14:textId="0895BB29" w:rsidR="00A220A8" w:rsidRPr="007C39AE" w:rsidRDefault="00762CC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</w:tc>
        <w:tc>
          <w:tcPr>
            <w:tcW w:w="2125" w:type="dxa"/>
          </w:tcPr>
          <w:p w14:paraId="3B513B0A" w14:textId="7339D647" w:rsidR="00BE2CBB" w:rsidRPr="007C39AE" w:rsidRDefault="00BE2CBB" w:rsidP="00842D5B">
            <w:pPr>
              <w:pStyle w:val="TableParagraph"/>
              <w:ind w:right="1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.09 -</w:t>
            </w:r>
          </w:p>
          <w:p w14:paraId="061D9951" w14:textId="77777777" w:rsidR="000C7ED0" w:rsidRPr="000C7ED0" w:rsidRDefault="000C7ED0" w:rsidP="00842D5B">
            <w:pPr>
              <w:pStyle w:val="TableParagraph"/>
              <w:ind w:left="181" w:right="163" w:hanging="39"/>
              <w:rPr>
                <w:sz w:val="20"/>
              </w:rPr>
            </w:pPr>
            <w:r w:rsidRPr="000C7ED0">
              <w:rPr>
                <w:sz w:val="20"/>
              </w:rPr>
              <w:t>Игумнова Е.В.</w:t>
            </w:r>
          </w:p>
          <w:p w14:paraId="388F709F" w14:textId="5893E52E" w:rsidR="000C7ED0" w:rsidRPr="000C7ED0" w:rsidRDefault="000C7ED0" w:rsidP="00842D5B">
            <w:pPr>
              <w:pStyle w:val="TableParagraph"/>
              <w:ind w:left="181" w:right="163" w:hanging="39"/>
              <w:rPr>
                <w:sz w:val="20"/>
              </w:rPr>
            </w:pPr>
            <w:r>
              <w:rPr>
                <w:sz w:val="20"/>
              </w:rPr>
              <w:t xml:space="preserve">Лаврентьева </w:t>
            </w:r>
            <w:r w:rsidRPr="000C7ED0">
              <w:rPr>
                <w:sz w:val="20"/>
              </w:rPr>
              <w:t>Н.А.</w:t>
            </w:r>
          </w:p>
          <w:p w14:paraId="71E06671" w14:textId="77777777" w:rsidR="000C7ED0" w:rsidRPr="000C7ED0" w:rsidRDefault="000C7ED0" w:rsidP="00842D5B">
            <w:pPr>
              <w:pStyle w:val="TableParagraph"/>
              <w:ind w:left="181" w:right="163" w:hanging="39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Назмиева</w:t>
            </w:r>
            <w:proofErr w:type="spellEnd"/>
            <w:r w:rsidRPr="000C7ED0">
              <w:rPr>
                <w:sz w:val="20"/>
              </w:rPr>
              <w:t xml:space="preserve"> А.Ш.</w:t>
            </w:r>
          </w:p>
          <w:p w14:paraId="3652D523" w14:textId="48C6DF5B" w:rsidR="00BE2CBB" w:rsidRDefault="000C7ED0" w:rsidP="00842D5B">
            <w:pPr>
              <w:pStyle w:val="TableParagraph"/>
              <w:ind w:left="181" w:right="163" w:hanging="39"/>
              <w:rPr>
                <w:sz w:val="20"/>
              </w:rPr>
            </w:pPr>
            <w:r w:rsidRPr="000C7ED0">
              <w:rPr>
                <w:sz w:val="20"/>
              </w:rPr>
              <w:t>Хабибуллина Р.М.</w:t>
            </w:r>
          </w:p>
          <w:p w14:paraId="64C5B3E1" w14:textId="77777777" w:rsidR="00D86817" w:rsidRPr="007C39AE" w:rsidRDefault="00D86817" w:rsidP="00842D5B">
            <w:pPr>
              <w:pStyle w:val="TableParagraph"/>
              <w:ind w:left="181" w:right="163" w:hanging="39"/>
              <w:rPr>
                <w:sz w:val="20"/>
              </w:rPr>
            </w:pPr>
          </w:p>
          <w:p w14:paraId="61878E9D" w14:textId="77777777" w:rsidR="005102AA" w:rsidRDefault="005102AA" w:rsidP="00842D5B">
            <w:pPr>
              <w:pStyle w:val="TableParagraph"/>
              <w:ind w:right="1"/>
              <w:rPr>
                <w:sz w:val="20"/>
              </w:rPr>
            </w:pPr>
          </w:p>
          <w:p w14:paraId="22C765C6" w14:textId="0CDE5F73" w:rsidR="00BE2CBB" w:rsidRPr="007C39AE" w:rsidRDefault="00BE2CBB" w:rsidP="00842D5B">
            <w:pPr>
              <w:pStyle w:val="TableParagraph"/>
              <w:ind w:right="1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.09 -</w:t>
            </w:r>
          </w:p>
          <w:p w14:paraId="396F8C2E" w14:textId="77777777" w:rsidR="000C7ED0" w:rsidRPr="000C7ED0" w:rsidRDefault="000C7ED0" w:rsidP="00842D5B">
            <w:pPr>
              <w:pStyle w:val="TableParagraph"/>
              <w:ind w:right="1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Бачура</w:t>
            </w:r>
            <w:proofErr w:type="spellEnd"/>
            <w:r w:rsidRPr="000C7ED0">
              <w:rPr>
                <w:sz w:val="20"/>
              </w:rPr>
              <w:t xml:space="preserve"> И.Н.</w:t>
            </w:r>
          </w:p>
          <w:p w14:paraId="07619250" w14:textId="77777777" w:rsidR="000C7ED0" w:rsidRPr="000C7ED0" w:rsidRDefault="000C7ED0" w:rsidP="00842D5B">
            <w:pPr>
              <w:pStyle w:val="TableParagraph"/>
              <w:ind w:right="1"/>
              <w:rPr>
                <w:sz w:val="20"/>
              </w:rPr>
            </w:pPr>
            <w:r w:rsidRPr="000C7ED0">
              <w:rPr>
                <w:sz w:val="20"/>
              </w:rPr>
              <w:t>Елисеева А.Н.</w:t>
            </w:r>
          </w:p>
          <w:p w14:paraId="4536B31F" w14:textId="77777777" w:rsidR="000C7ED0" w:rsidRPr="000C7ED0" w:rsidRDefault="000C7ED0" w:rsidP="00842D5B">
            <w:pPr>
              <w:pStyle w:val="TableParagraph"/>
              <w:ind w:right="1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Мухамадуллин</w:t>
            </w:r>
            <w:proofErr w:type="spellEnd"/>
            <w:r w:rsidRPr="000C7ED0">
              <w:rPr>
                <w:sz w:val="20"/>
              </w:rPr>
              <w:t xml:space="preserve"> А.Р.</w:t>
            </w:r>
          </w:p>
          <w:p w14:paraId="5E827E9B" w14:textId="77777777" w:rsidR="000C7ED0" w:rsidRPr="000C7ED0" w:rsidRDefault="000C7ED0" w:rsidP="00842D5B">
            <w:pPr>
              <w:pStyle w:val="TableParagraph"/>
              <w:ind w:right="1"/>
              <w:rPr>
                <w:sz w:val="20"/>
              </w:rPr>
            </w:pPr>
            <w:r w:rsidRPr="000C7ED0">
              <w:rPr>
                <w:sz w:val="20"/>
              </w:rPr>
              <w:t>Терентьева Л.В.</w:t>
            </w:r>
          </w:p>
          <w:p w14:paraId="4F3FF20D" w14:textId="77777777" w:rsidR="000C7ED0" w:rsidRPr="000C7ED0" w:rsidRDefault="000C7ED0" w:rsidP="00842D5B">
            <w:pPr>
              <w:pStyle w:val="TableParagraph"/>
              <w:ind w:right="1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Шафиков</w:t>
            </w:r>
            <w:proofErr w:type="spellEnd"/>
            <w:r w:rsidRPr="000C7ED0">
              <w:rPr>
                <w:sz w:val="20"/>
              </w:rPr>
              <w:t xml:space="preserve"> Б.Д.</w:t>
            </w:r>
          </w:p>
          <w:p w14:paraId="56983066" w14:textId="4A0089C8" w:rsidR="00BE2CBB" w:rsidRPr="007C39AE" w:rsidRDefault="00BE2CBB" w:rsidP="00842D5B">
            <w:pPr>
              <w:pStyle w:val="TableParagraph"/>
              <w:ind w:right="1"/>
              <w:rPr>
                <w:sz w:val="20"/>
              </w:rPr>
            </w:pPr>
          </w:p>
          <w:p w14:paraId="2785A03C" w14:textId="77777777" w:rsidR="00BE2CBB" w:rsidRDefault="00BE2CBB" w:rsidP="00842D5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.09 -</w:t>
            </w:r>
          </w:p>
          <w:p w14:paraId="0F546C5A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4CD650E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6AA91F1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8869D7B" w14:textId="18ADABCF" w:rsidR="00762CCF" w:rsidRPr="007C39AE" w:rsidRDefault="00762CCF" w:rsidP="00842D5B">
            <w:pPr>
              <w:pStyle w:val="TableParagraph"/>
              <w:ind w:right="1"/>
              <w:rPr>
                <w:spacing w:val="1"/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26D71FED" w14:textId="7A6CD915" w:rsidR="00A220A8" w:rsidRPr="007C39AE" w:rsidRDefault="00A220A8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836" w:type="dxa"/>
          </w:tcPr>
          <w:p w14:paraId="709F0C19" w14:textId="77777777" w:rsidR="00BE2CBB" w:rsidRPr="007C39AE" w:rsidRDefault="00BE2CBB" w:rsidP="00842D5B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.09 -</w:t>
            </w:r>
          </w:p>
          <w:p w14:paraId="7E7415F6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r w:rsidRPr="000C7ED0">
              <w:rPr>
                <w:sz w:val="20"/>
              </w:rPr>
              <w:t>Игумнова Е.В.</w:t>
            </w:r>
          </w:p>
          <w:p w14:paraId="467B7E6B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r w:rsidRPr="000C7ED0">
              <w:rPr>
                <w:sz w:val="20"/>
              </w:rPr>
              <w:t>Лаврентьева Н.А.</w:t>
            </w:r>
          </w:p>
          <w:p w14:paraId="0AADB90C" w14:textId="77777777" w:rsidR="000C7ED0" w:rsidRPr="000C7ED0" w:rsidRDefault="000C7ED0" w:rsidP="00842D5B">
            <w:pPr>
              <w:pStyle w:val="TableParagraph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Назмиева</w:t>
            </w:r>
            <w:proofErr w:type="spellEnd"/>
            <w:r w:rsidRPr="000C7ED0">
              <w:rPr>
                <w:sz w:val="20"/>
              </w:rPr>
              <w:t xml:space="preserve"> А.Ш.</w:t>
            </w:r>
          </w:p>
          <w:p w14:paraId="20A02181" w14:textId="11B290AE" w:rsidR="00BE2CBB" w:rsidRDefault="000C7ED0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0C7ED0">
              <w:rPr>
                <w:sz w:val="20"/>
              </w:rPr>
              <w:t>Хабибуллина Р.М.</w:t>
            </w:r>
          </w:p>
          <w:p w14:paraId="0F92B846" w14:textId="77777777" w:rsidR="00D86817" w:rsidRPr="007C39AE" w:rsidRDefault="00D86817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2876F96C" w14:textId="77777777" w:rsidR="005102AA" w:rsidRDefault="005102AA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  <w:p w14:paraId="3A32269C" w14:textId="77777777" w:rsidR="00BE2CBB" w:rsidRDefault="00BE2CBB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.09 -</w:t>
            </w:r>
          </w:p>
          <w:p w14:paraId="46E7A73A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Бачура</w:t>
            </w:r>
            <w:proofErr w:type="spellEnd"/>
            <w:r w:rsidRPr="000C7ED0">
              <w:rPr>
                <w:sz w:val="20"/>
              </w:rPr>
              <w:t xml:space="preserve"> И.Н.</w:t>
            </w:r>
          </w:p>
          <w:p w14:paraId="400746FE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0C7ED0">
              <w:rPr>
                <w:sz w:val="20"/>
              </w:rPr>
              <w:t>Елисеева А.Н.</w:t>
            </w:r>
          </w:p>
          <w:p w14:paraId="723B5FD4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Мухамадуллин</w:t>
            </w:r>
            <w:proofErr w:type="spellEnd"/>
            <w:r w:rsidRPr="000C7ED0">
              <w:rPr>
                <w:sz w:val="20"/>
              </w:rPr>
              <w:t xml:space="preserve"> А.Р.</w:t>
            </w:r>
          </w:p>
          <w:p w14:paraId="6AD834E2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0C7ED0">
              <w:rPr>
                <w:sz w:val="20"/>
              </w:rPr>
              <w:t>Терентьева Л.В.</w:t>
            </w:r>
          </w:p>
          <w:p w14:paraId="0371BF76" w14:textId="77777777" w:rsidR="000C7ED0" w:rsidRPr="000C7ED0" w:rsidRDefault="000C7ED0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proofErr w:type="spellStart"/>
            <w:r w:rsidRPr="000C7ED0">
              <w:rPr>
                <w:sz w:val="20"/>
              </w:rPr>
              <w:t>Шафиков</w:t>
            </w:r>
            <w:proofErr w:type="spellEnd"/>
            <w:r w:rsidRPr="000C7ED0">
              <w:rPr>
                <w:sz w:val="20"/>
              </w:rPr>
              <w:t xml:space="preserve"> Б.Д.</w:t>
            </w:r>
          </w:p>
          <w:p w14:paraId="30FFF2DC" w14:textId="77777777" w:rsidR="00BE2CBB" w:rsidRDefault="00BE2CBB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  <w:p w14:paraId="6614A0A3" w14:textId="0A652095" w:rsidR="00BE2CBB" w:rsidRDefault="00BE2CBB" w:rsidP="00842D5B">
            <w:pPr>
              <w:pStyle w:val="TableParagraph"/>
              <w:spacing w:line="230" w:lineRule="atLeast"/>
              <w:ind w:left="135" w:right="124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.09 -</w:t>
            </w:r>
          </w:p>
          <w:p w14:paraId="285F6691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6EEE95A0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51EF09DE" w14:textId="77777777" w:rsidR="00762CCF" w:rsidRDefault="00762CC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9A4F532" w14:textId="5A5A7552" w:rsidR="00762CCF" w:rsidRPr="007C39AE" w:rsidRDefault="00762CCF" w:rsidP="00842D5B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6CDE8223" w14:textId="0FC248A1" w:rsidR="00A220A8" w:rsidRPr="007C39AE" w:rsidRDefault="00A220A8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</w:tr>
      <w:tr w:rsidR="00BE2CBB" w:rsidRPr="007C39AE" w14:paraId="2E95C1A5" w14:textId="77777777" w:rsidTr="00672EE4">
        <w:trPr>
          <w:trHeight w:val="1379"/>
        </w:trPr>
        <w:tc>
          <w:tcPr>
            <w:tcW w:w="1130" w:type="dxa"/>
            <w:vMerge w:val="restart"/>
            <w:vAlign w:val="center"/>
          </w:tcPr>
          <w:p w14:paraId="62EF557F" w14:textId="41F941FD" w:rsidR="00BE2CBB" w:rsidRPr="007C39AE" w:rsidRDefault="00BE2CBB" w:rsidP="00842D5B">
            <w:pPr>
              <w:pStyle w:val="TableParagraph"/>
              <w:rPr>
                <w:b/>
              </w:rPr>
            </w:pPr>
          </w:p>
          <w:p w14:paraId="12AFCB4C" w14:textId="77777777" w:rsidR="00BE2CBB" w:rsidRPr="007C39AE" w:rsidRDefault="00BE2CBB" w:rsidP="00842D5B">
            <w:pPr>
              <w:pStyle w:val="TableParagraph"/>
              <w:rPr>
                <w:b/>
                <w:sz w:val="18"/>
              </w:rPr>
            </w:pPr>
          </w:p>
          <w:p w14:paraId="7C6EEADE" w14:textId="77777777" w:rsidR="00BE2CBB" w:rsidRPr="007C39AE" w:rsidRDefault="00BE2CBB" w:rsidP="00842D5B">
            <w:pPr>
              <w:pStyle w:val="TableParagraph"/>
              <w:spacing w:before="1"/>
              <w:ind w:left="350" w:right="171" w:hanging="156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Октябрь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  <w:p w14:paraId="7D16D422" w14:textId="463534F1" w:rsidR="00BE2CBB" w:rsidRPr="007C39AE" w:rsidRDefault="00BE2CBB" w:rsidP="00842D5B">
            <w:pPr>
              <w:pStyle w:val="TableParagraph"/>
              <w:ind w:hanging="2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08" w:type="dxa"/>
          </w:tcPr>
          <w:p w14:paraId="6FD51F06" w14:textId="77777777" w:rsidR="00BE2CBB" w:rsidRPr="007C39AE" w:rsidRDefault="00BE2CBB" w:rsidP="00842D5B">
            <w:pPr>
              <w:pStyle w:val="TableParagraph"/>
              <w:rPr>
                <w:b/>
              </w:rPr>
            </w:pPr>
          </w:p>
          <w:p w14:paraId="5E1420FD" w14:textId="77777777" w:rsidR="00BE2CBB" w:rsidRPr="007C39AE" w:rsidRDefault="00BE2CBB" w:rsidP="00842D5B">
            <w:pPr>
              <w:pStyle w:val="TableParagraph"/>
              <w:rPr>
                <w:b/>
              </w:rPr>
            </w:pPr>
          </w:p>
          <w:p w14:paraId="454274D5" w14:textId="77777777" w:rsidR="00BE2CBB" w:rsidRPr="007C39AE" w:rsidRDefault="00BE2CBB" w:rsidP="00842D5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</w:tcPr>
          <w:p w14:paraId="2188F0F0" w14:textId="77777777" w:rsidR="00BE2CBB" w:rsidRPr="007C39AE" w:rsidRDefault="00BE2CBB" w:rsidP="00842D5B">
            <w:pPr>
              <w:pStyle w:val="TableParagraph"/>
              <w:rPr>
                <w:b/>
              </w:rPr>
            </w:pPr>
          </w:p>
          <w:p w14:paraId="1D8FEDB3" w14:textId="77777777" w:rsidR="00BE2CBB" w:rsidRPr="007C39AE" w:rsidRDefault="00BE2CBB" w:rsidP="00842D5B">
            <w:pPr>
              <w:pStyle w:val="TableParagraph"/>
              <w:rPr>
                <w:b/>
                <w:sz w:val="18"/>
              </w:rPr>
            </w:pPr>
          </w:p>
          <w:p w14:paraId="359E9C95" w14:textId="3A3B0D66" w:rsidR="00BE2CBB" w:rsidRPr="007C39AE" w:rsidRDefault="00BE2CBB" w:rsidP="00842D5B">
            <w:pPr>
              <w:pStyle w:val="TableParagraph"/>
              <w:spacing w:before="1"/>
              <w:ind w:left="271" w:right="184" w:hanging="58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.10 -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</w:p>
        </w:tc>
        <w:tc>
          <w:tcPr>
            <w:tcW w:w="1989" w:type="dxa"/>
          </w:tcPr>
          <w:p w14:paraId="20E9CE95" w14:textId="77777777" w:rsidR="00BE2CBB" w:rsidRPr="007C39AE" w:rsidRDefault="00BE2CBB" w:rsidP="00842D5B">
            <w:pPr>
              <w:pStyle w:val="TableParagraph"/>
              <w:rPr>
                <w:b/>
                <w:sz w:val="20"/>
              </w:rPr>
            </w:pPr>
          </w:p>
          <w:p w14:paraId="44A6E46C" w14:textId="1E1FF8FC" w:rsidR="00BE2CBB" w:rsidRPr="007C39AE" w:rsidRDefault="00BE2CBB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.10 - 31.10 -</w:t>
            </w:r>
          </w:p>
          <w:p w14:paraId="28B7F437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Мех С.С.</w:t>
            </w:r>
          </w:p>
          <w:p w14:paraId="3420AD5C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Чередниченко А.А.</w:t>
            </w:r>
          </w:p>
          <w:p w14:paraId="5195E936" w14:textId="649F9E89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  <w:p w14:paraId="21722A15" w14:textId="21328B6F" w:rsidR="00BE2CBB" w:rsidRPr="007C39AE" w:rsidRDefault="00BE2CBB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34119188" w14:textId="37A21192" w:rsidR="00762CCF" w:rsidRPr="00762CCF" w:rsidRDefault="007F5E23" w:rsidP="00842D5B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62CCF" w:rsidRPr="00762CCF">
              <w:rPr>
                <w:sz w:val="20"/>
              </w:rPr>
              <w:t xml:space="preserve"> Б.Х.</w:t>
            </w:r>
          </w:p>
          <w:p w14:paraId="2108ED0B" w14:textId="5A91E6A1" w:rsidR="00762CCF" w:rsidRPr="00762CCF" w:rsidRDefault="00762CCF" w:rsidP="00842D5B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762CCF">
              <w:rPr>
                <w:sz w:val="20"/>
              </w:rPr>
              <w:t>Минебаева</w:t>
            </w:r>
            <w:proofErr w:type="spellEnd"/>
            <w:r w:rsidRPr="00762CCF">
              <w:rPr>
                <w:sz w:val="20"/>
              </w:rPr>
              <w:t xml:space="preserve"> Г.Р.</w:t>
            </w:r>
          </w:p>
          <w:p w14:paraId="6E7A8247" w14:textId="77777777" w:rsidR="00762CCF" w:rsidRPr="00762CCF" w:rsidRDefault="00762CCF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762CCF">
              <w:rPr>
                <w:sz w:val="20"/>
              </w:rPr>
              <w:t>Родионова Е.Е.</w:t>
            </w:r>
          </w:p>
          <w:p w14:paraId="33C525E5" w14:textId="40636854" w:rsidR="00BE2CBB" w:rsidRPr="007C39AE" w:rsidRDefault="00BE2CBB" w:rsidP="00842D5B">
            <w:pPr>
              <w:pStyle w:val="TableParagraph"/>
              <w:spacing w:line="228" w:lineRule="exact"/>
              <w:rPr>
                <w:sz w:val="20"/>
              </w:rPr>
            </w:pPr>
          </w:p>
          <w:p w14:paraId="485A5454" w14:textId="397FB21C" w:rsidR="00BE2CBB" w:rsidRPr="007C39AE" w:rsidRDefault="00491402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="00BE2CBB" w:rsidRPr="007C39AE">
              <w:rPr>
                <w:sz w:val="20"/>
              </w:rPr>
              <w:t>.10</w:t>
            </w:r>
            <w:r w:rsidR="00BE2CBB" w:rsidRPr="007C39AE">
              <w:rPr>
                <w:spacing w:val="-2"/>
                <w:sz w:val="20"/>
              </w:rPr>
              <w:t xml:space="preserve"> </w:t>
            </w:r>
            <w:r w:rsidR="00BE2CBB" w:rsidRPr="007C39AE">
              <w:rPr>
                <w:sz w:val="20"/>
              </w:rPr>
              <w:t>- 2</w:t>
            </w:r>
            <w:r>
              <w:rPr>
                <w:sz w:val="20"/>
              </w:rPr>
              <w:t>4</w:t>
            </w:r>
            <w:r w:rsidR="00BE2CBB" w:rsidRPr="007C39AE">
              <w:rPr>
                <w:sz w:val="20"/>
              </w:rPr>
              <w:t>.10</w:t>
            </w:r>
            <w:r w:rsidR="00BE2CBB" w:rsidRPr="007C39AE">
              <w:rPr>
                <w:spacing w:val="-1"/>
                <w:sz w:val="20"/>
              </w:rPr>
              <w:t xml:space="preserve"> </w:t>
            </w:r>
            <w:r w:rsidR="00BE2CBB" w:rsidRPr="007C39AE">
              <w:rPr>
                <w:sz w:val="20"/>
              </w:rPr>
              <w:t>-</w:t>
            </w:r>
          </w:p>
          <w:p w14:paraId="0F0B2102" w14:textId="2A4987CE" w:rsidR="003561AA" w:rsidRPr="003561AA" w:rsidRDefault="003561A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Адиева</w:t>
            </w:r>
            <w:proofErr w:type="spellEnd"/>
            <w:r w:rsidRPr="003561AA">
              <w:rPr>
                <w:sz w:val="20"/>
              </w:rPr>
              <w:t xml:space="preserve"> А.Р.</w:t>
            </w:r>
          </w:p>
          <w:p w14:paraId="38FE0A9D" w14:textId="61EBB117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Бахтиаров Р.М.</w:t>
            </w:r>
          </w:p>
          <w:p w14:paraId="04EA0E6B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Кушарева</w:t>
            </w:r>
            <w:proofErr w:type="spellEnd"/>
            <w:r w:rsidRPr="003561AA">
              <w:rPr>
                <w:sz w:val="20"/>
              </w:rPr>
              <w:t xml:space="preserve"> В.А.</w:t>
            </w:r>
          </w:p>
          <w:p w14:paraId="2237C922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Юрина К.Г.</w:t>
            </w:r>
          </w:p>
          <w:p w14:paraId="4C61F853" w14:textId="2A3BE2D3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984" w:type="dxa"/>
          </w:tcPr>
          <w:p w14:paraId="658071E0" w14:textId="77777777" w:rsidR="00BE2CBB" w:rsidRPr="007C39AE" w:rsidRDefault="00BE2CBB" w:rsidP="00842D5B">
            <w:pPr>
              <w:pStyle w:val="TableParagraph"/>
              <w:rPr>
                <w:b/>
                <w:sz w:val="20"/>
              </w:rPr>
            </w:pPr>
          </w:p>
          <w:p w14:paraId="0B9D8388" w14:textId="02C73D48" w:rsidR="00BE2CBB" w:rsidRPr="007C39AE" w:rsidRDefault="00BE2CBB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0</w:t>
            </w:r>
            <w:r w:rsidRPr="007C39AE">
              <w:rPr>
                <w:sz w:val="20"/>
              </w:rPr>
              <w:t>.10 -</w:t>
            </w:r>
          </w:p>
          <w:p w14:paraId="0F3B9D7B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Мех С.С.</w:t>
            </w:r>
          </w:p>
          <w:p w14:paraId="7D152204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Чередниченко А.А.</w:t>
            </w:r>
          </w:p>
          <w:p w14:paraId="34CBB420" w14:textId="29F5B598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  <w:p w14:paraId="3183DB4B" w14:textId="67BA06C8" w:rsidR="00BE2CBB" w:rsidRPr="007C39AE" w:rsidRDefault="00BE2CBB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.10 -</w:t>
            </w:r>
          </w:p>
          <w:p w14:paraId="5ED53F1A" w14:textId="1E5D60A4" w:rsidR="00762CCF" w:rsidRPr="00762CCF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62CCF" w:rsidRPr="00762CCF">
              <w:rPr>
                <w:sz w:val="20"/>
              </w:rPr>
              <w:t xml:space="preserve"> Б.Х.</w:t>
            </w:r>
          </w:p>
          <w:p w14:paraId="35E2AA61" w14:textId="524453D2" w:rsidR="00762CCF" w:rsidRPr="00762CCF" w:rsidRDefault="00762CCF" w:rsidP="00842D5B">
            <w:pPr>
              <w:pStyle w:val="TableParagraph"/>
              <w:rPr>
                <w:sz w:val="20"/>
              </w:rPr>
            </w:pPr>
            <w:proofErr w:type="spellStart"/>
            <w:r w:rsidRPr="00762CCF">
              <w:rPr>
                <w:sz w:val="20"/>
              </w:rPr>
              <w:t>Минебаева</w:t>
            </w:r>
            <w:proofErr w:type="spellEnd"/>
            <w:r w:rsidRPr="00762CCF">
              <w:rPr>
                <w:sz w:val="20"/>
              </w:rPr>
              <w:t xml:space="preserve"> Г.Р.</w:t>
            </w:r>
          </w:p>
          <w:p w14:paraId="53AF0E39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Родионова Е.Е.</w:t>
            </w:r>
          </w:p>
          <w:p w14:paraId="2A809D52" w14:textId="4314D502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  <w:p w14:paraId="21B0CCF1" w14:textId="6BD3DE2A" w:rsidR="00BE2CBB" w:rsidRPr="007C39AE" w:rsidRDefault="00BE2CBB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491402">
              <w:rPr>
                <w:sz w:val="20"/>
              </w:rPr>
              <w:t>1</w:t>
            </w:r>
            <w:r w:rsidRPr="007C39AE">
              <w:rPr>
                <w:sz w:val="20"/>
              </w:rPr>
              <w:t>.10 - 1</w:t>
            </w:r>
            <w:r w:rsidR="00491402">
              <w:rPr>
                <w:sz w:val="20"/>
              </w:rPr>
              <w:t>3</w:t>
            </w:r>
            <w:r w:rsidRPr="007C39AE">
              <w:rPr>
                <w:sz w:val="20"/>
              </w:rPr>
              <w:t>.10 -</w:t>
            </w:r>
          </w:p>
          <w:p w14:paraId="51DEE7E8" w14:textId="225083B2" w:rsidR="003561AA" w:rsidRPr="003561AA" w:rsidRDefault="003561A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Адиева</w:t>
            </w:r>
            <w:proofErr w:type="spellEnd"/>
            <w:r w:rsidRPr="003561AA">
              <w:rPr>
                <w:sz w:val="20"/>
              </w:rPr>
              <w:t xml:space="preserve"> А.Р.</w:t>
            </w:r>
          </w:p>
          <w:p w14:paraId="6F738FF0" w14:textId="05D9066E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Бахтиаров Р.М.</w:t>
            </w:r>
          </w:p>
          <w:p w14:paraId="3F65D02A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Кушарева</w:t>
            </w:r>
            <w:proofErr w:type="spellEnd"/>
            <w:r w:rsidRPr="003561AA">
              <w:rPr>
                <w:sz w:val="20"/>
              </w:rPr>
              <w:t xml:space="preserve"> В.А.</w:t>
            </w:r>
          </w:p>
          <w:p w14:paraId="3FEFBD57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Юрина К.Г.</w:t>
            </w:r>
          </w:p>
          <w:p w14:paraId="16B3024F" w14:textId="0F3271C1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985" w:type="dxa"/>
          </w:tcPr>
          <w:p w14:paraId="6C6C527C" w14:textId="77777777" w:rsidR="00BE2CBB" w:rsidRPr="007C39AE" w:rsidRDefault="00BE2CBB" w:rsidP="00842D5B">
            <w:pPr>
              <w:pStyle w:val="TableParagraph"/>
              <w:rPr>
                <w:b/>
                <w:sz w:val="20"/>
              </w:rPr>
            </w:pPr>
          </w:p>
          <w:p w14:paraId="12A54B52" w14:textId="0E55D257" w:rsidR="00BE2CBB" w:rsidRPr="007C39AE" w:rsidRDefault="00BE2CBB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.10 -</w:t>
            </w:r>
          </w:p>
          <w:p w14:paraId="73C92360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Мех С.С.</w:t>
            </w:r>
          </w:p>
          <w:p w14:paraId="065EFC69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Чередниченко А.А.</w:t>
            </w:r>
          </w:p>
          <w:p w14:paraId="4C976F14" w14:textId="71D8575D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  <w:p w14:paraId="688D2BCE" w14:textId="348D1845" w:rsidR="00BE2CBB" w:rsidRPr="007C39AE" w:rsidRDefault="00BE2CBB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</w:t>
            </w:r>
            <w:r w:rsidR="00091C17">
              <w:rPr>
                <w:sz w:val="20"/>
              </w:rPr>
              <w:t>4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2AA4B271" w14:textId="6B8165A5" w:rsidR="00762CCF" w:rsidRPr="00762CCF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62CCF" w:rsidRPr="00762CCF">
              <w:rPr>
                <w:sz w:val="20"/>
              </w:rPr>
              <w:t xml:space="preserve"> Б.Х.</w:t>
            </w:r>
          </w:p>
          <w:p w14:paraId="0B5E712C" w14:textId="139C8DD6" w:rsidR="00762CCF" w:rsidRPr="00762CCF" w:rsidRDefault="00762CCF" w:rsidP="00842D5B">
            <w:pPr>
              <w:pStyle w:val="TableParagraph"/>
              <w:rPr>
                <w:sz w:val="20"/>
              </w:rPr>
            </w:pPr>
            <w:proofErr w:type="spellStart"/>
            <w:r w:rsidRPr="00762CCF">
              <w:rPr>
                <w:sz w:val="20"/>
              </w:rPr>
              <w:t>Минебаева</w:t>
            </w:r>
            <w:proofErr w:type="spellEnd"/>
            <w:r w:rsidRPr="00762CCF">
              <w:rPr>
                <w:sz w:val="20"/>
              </w:rPr>
              <w:t xml:space="preserve"> Г.Р.</w:t>
            </w:r>
          </w:p>
          <w:p w14:paraId="4128497A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Родионова Е.Е.</w:t>
            </w:r>
          </w:p>
          <w:p w14:paraId="0AD65A00" w14:textId="113C8253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  <w:p w14:paraId="3C73EF51" w14:textId="48B6A96C" w:rsidR="00BE2CBB" w:rsidRPr="007C39AE" w:rsidRDefault="00D77DE3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 w:rsidR="00BE2CBB" w:rsidRPr="007C39AE">
              <w:rPr>
                <w:sz w:val="20"/>
              </w:rPr>
              <w:t>.10</w:t>
            </w:r>
            <w:r w:rsidR="00BE2CBB" w:rsidRPr="007C39AE">
              <w:rPr>
                <w:spacing w:val="-2"/>
                <w:sz w:val="20"/>
              </w:rPr>
              <w:t xml:space="preserve"> </w:t>
            </w:r>
            <w:r w:rsidR="00BE2CBB" w:rsidRPr="007C39AE">
              <w:rPr>
                <w:sz w:val="20"/>
              </w:rPr>
              <w:t>- 31.10</w:t>
            </w:r>
            <w:r w:rsidR="00BE2CBB" w:rsidRPr="007C39AE">
              <w:rPr>
                <w:spacing w:val="-1"/>
                <w:sz w:val="20"/>
              </w:rPr>
              <w:t xml:space="preserve"> </w:t>
            </w:r>
            <w:r w:rsidR="00BE2CBB" w:rsidRPr="007C39AE">
              <w:rPr>
                <w:sz w:val="20"/>
              </w:rPr>
              <w:t>-</w:t>
            </w:r>
          </w:p>
          <w:p w14:paraId="117D029F" w14:textId="77FA18BD" w:rsidR="003561AA" w:rsidRPr="003561AA" w:rsidRDefault="003561A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Адиева</w:t>
            </w:r>
            <w:proofErr w:type="spellEnd"/>
            <w:r w:rsidRPr="003561AA">
              <w:rPr>
                <w:sz w:val="20"/>
              </w:rPr>
              <w:t xml:space="preserve"> А.Р.</w:t>
            </w:r>
          </w:p>
          <w:p w14:paraId="03DA52C6" w14:textId="50940E3C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Бахтиаров Р.М.</w:t>
            </w:r>
          </w:p>
          <w:p w14:paraId="69A63491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Кушарева</w:t>
            </w:r>
            <w:proofErr w:type="spellEnd"/>
            <w:r w:rsidRPr="003561AA">
              <w:rPr>
                <w:sz w:val="20"/>
              </w:rPr>
              <w:t xml:space="preserve"> В.А.</w:t>
            </w:r>
          </w:p>
          <w:p w14:paraId="283B992F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Юрина К.Г.</w:t>
            </w:r>
          </w:p>
          <w:p w14:paraId="46B0D044" w14:textId="210C583B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985" w:type="dxa"/>
          </w:tcPr>
          <w:p w14:paraId="08329261" w14:textId="77777777" w:rsidR="00BE2CBB" w:rsidRPr="007C39AE" w:rsidRDefault="00BE2CBB" w:rsidP="00842D5B">
            <w:pPr>
              <w:pStyle w:val="TableParagraph"/>
              <w:rPr>
                <w:b/>
                <w:sz w:val="20"/>
              </w:rPr>
            </w:pPr>
          </w:p>
          <w:p w14:paraId="17264644" w14:textId="5AF2EC23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.10 - 1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.10 -</w:t>
            </w:r>
          </w:p>
          <w:p w14:paraId="709721F0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Мех С.С.</w:t>
            </w:r>
          </w:p>
          <w:p w14:paraId="70FDD9F0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Чередниченко А.А.</w:t>
            </w:r>
          </w:p>
          <w:p w14:paraId="32626CEE" w14:textId="77777777" w:rsidR="00BE2CBB" w:rsidRPr="007C39AE" w:rsidRDefault="00BE2CBB" w:rsidP="00842D5B">
            <w:pPr>
              <w:pStyle w:val="TableParagraph"/>
              <w:rPr>
                <w:sz w:val="20"/>
              </w:rPr>
            </w:pPr>
          </w:p>
          <w:p w14:paraId="04F9B238" w14:textId="3459DA79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 xml:space="preserve">26.10 - </w:t>
            </w:r>
            <w:r w:rsidR="00091C17">
              <w:rPr>
                <w:sz w:val="20"/>
              </w:rPr>
              <w:t>30</w:t>
            </w:r>
            <w:r w:rsidRPr="007C39AE">
              <w:rPr>
                <w:sz w:val="20"/>
              </w:rPr>
              <w:t>.10 -</w:t>
            </w:r>
          </w:p>
          <w:p w14:paraId="39F3BF3C" w14:textId="5CB47A60" w:rsidR="00762CCF" w:rsidRPr="00762CCF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62CCF" w:rsidRPr="00762CCF">
              <w:rPr>
                <w:sz w:val="20"/>
              </w:rPr>
              <w:t xml:space="preserve"> Б.Х.</w:t>
            </w:r>
          </w:p>
          <w:p w14:paraId="56FC3D08" w14:textId="356330F7" w:rsidR="00762CCF" w:rsidRPr="00762CCF" w:rsidRDefault="00762CCF" w:rsidP="00842D5B">
            <w:pPr>
              <w:pStyle w:val="TableParagraph"/>
              <w:rPr>
                <w:sz w:val="20"/>
              </w:rPr>
            </w:pPr>
            <w:proofErr w:type="spellStart"/>
            <w:r w:rsidRPr="00762CCF">
              <w:rPr>
                <w:sz w:val="20"/>
              </w:rPr>
              <w:t>Минебаева</w:t>
            </w:r>
            <w:proofErr w:type="spellEnd"/>
            <w:r w:rsidRPr="00762CCF">
              <w:rPr>
                <w:sz w:val="20"/>
              </w:rPr>
              <w:t xml:space="preserve"> Г.Р.  .</w:t>
            </w:r>
          </w:p>
          <w:p w14:paraId="25BE4CC0" w14:textId="77777777" w:rsidR="00762CCF" w:rsidRPr="00762CCF" w:rsidRDefault="00762CCF" w:rsidP="00842D5B">
            <w:pPr>
              <w:pStyle w:val="TableParagraph"/>
              <w:rPr>
                <w:sz w:val="20"/>
              </w:rPr>
            </w:pPr>
            <w:r w:rsidRPr="00762CCF">
              <w:rPr>
                <w:sz w:val="20"/>
              </w:rPr>
              <w:t>Родионова Е.Е.</w:t>
            </w:r>
          </w:p>
          <w:p w14:paraId="7A36B3F4" w14:textId="59606066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  <w:p w14:paraId="3CB63F0F" w14:textId="10E2DC2C" w:rsidR="00BE2CBB" w:rsidRPr="007C39AE" w:rsidRDefault="00BE2CBB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491402"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491402">
              <w:rPr>
                <w:sz w:val="20"/>
              </w:rPr>
              <w:t>8</w:t>
            </w:r>
            <w:r w:rsidRPr="007C39AE">
              <w:rPr>
                <w:sz w:val="20"/>
              </w:rPr>
              <w:t>.10 -</w:t>
            </w:r>
          </w:p>
          <w:p w14:paraId="04CD6A6B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Адиева</w:t>
            </w:r>
            <w:proofErr w:type="spellEnd"/>
            <w:r w:rsidRPr="003561AA">
              <w:rPr>
                <w:sz w:val="20"/>
              </w:rPr>
              <w:t xml:space="preserve"> А.Р.</w:t>
            </w:r>
          </w:p>
          <w:p w14:paraId="5778507A" w14:textId="761F330A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Бахтиаров Р.М.</w:t>
            </w:r>
          </w:p>
          <w:p w14:paraId="3DB44EB5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Кушарева</w:t>
            </w:r>
            <w:proofErr w:type="spellEnd"/>
            <w:r w:rsidRPr="003561AA">
              <w:rPr>
                <w:sz w:val="20"/>
              </w:rPr>
              <w:t xml:space="preserve"> В.А.</w:t>
            </w:r>
          </w:p>
          <w:p w14:paraId="493C4F4B" w14:textId="77777777" w:rsidR="003561AA" w:rsidRPr="003561AA" w:rsidRDefault="003561AA" w:rsidP="00842D5B">
            <w:pPr>
              <w:pStyle w:val="TableParagraph"/>
              <w:rPr>
                <w:sz w:val="20"/>
              </w:rPr>
            </w:pPr>
            <w:r w:rsidRPr="003561AA">
              <w:rPr>
                <w:sz w:val="20"/>
              </w:rPr>
              <w:t>Юрина К.Г.</w:t>
            </w:r>
          </w:p>
          <w:p w14:paraId="369DFF10" w14:textId="25F5F3BB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  <w:p w14:paraId="664ECFC5" w14:textId="77777777" w:rsidR="00BE2CBB" w:rsidRPr="007C39AE" w:rsidRDefault="00BE2CBB" w:rsidP="00842D5B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2125" w:type="dxa"/>
          </w:tcPr>
          <w:p w14:paraId="553BB8C8" w14:textId="77777777" w:rsidR="005102AA" w:rsidRDefault="005102AA" w:rsidP="005102AA">
            <w:pPr>
              <w:pStyle w:val="TableParagraph"/>
              <w:rPr>
                <w:sz w:val="20"/>
              </w:rPr>
            </w:pPr>
          </w:p>
          <w:p w14:paraId="788592ED" w14:textId="3A87F172" w:rsidR="00BE2CBB" w:rsidRPr="007C39AE" w:rsidRDefault="00BE2CBB" w:rsidP="005102AA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.10 -</w:t>
            </w:r>
          </w:p>
          <w:p w14:paraId="2632B3D0" w14:textId="77777777" w:rsidR="00762CCF" w:rsidRPr="00762CCF" w:rsidRDefault="00762CCF" w:rsidP="00842D5B">
            <w:pPr>
              <w:pStyle w:val="TableParagraph"/>
              <w:ind w:right="1"/>
              <w:rPr>
                <w:sz w:val="20"/>
              </w:rPr>
            </w:pPr>
            <w:r w:rsidRPr="00762CCF">
              <w:rPr>
                <w:sz w:val="20"/>
              </w:rPr>
              <w:t>Мех С.С.</w:t>
            </w:r>
          </w:p>
          <w:p w14:paraId="022906DC" w14:textId="77777777" w:rsidR="00762CCF" w:rsidRPr="00762CCF" w:rsidRDefault="00762CCF" w:rsidP="00842D5B">
            <w:pPr>
              <w:pStyle w:val="TableParagraph"/>
              <w:ind w:right="1"/>
              <w:rPr>
                <w:sz w:val="20"/>
              </w:rPr>
            </w:pPr>
            <w:r w:rsidRPr="00762CCF">
              <w:rPr>
                <w:sz w:val="20"/>
              </w:rPr>
              <w:t>Чередниченко А.А.</w:t>
            </w:r>
          </w:p>
          <w:p w14:paraId="3F251401" w14:textId="67941264" w:rsidR="00091C17" w:rsidRDefault="00091C17" w:rsidP="00842D5B">
            <w:pPr>
              <w:pStyle w:val="TableParagraph"/>
              <w:spacing w:before="1"/>
              <w:ind w:right="1"/>
              <w:rPr>
                <w:sz w:val="20"/>
              </w:rPr>
            </w:pPr>
          </w:p>
          <w:p w14:paraId="5B502DD7" w14:textId="0C7D30A6" w:rsidR="00BE2CBB" w:rsidRPr="007C39AE" w:rsidRDefault="00BE2CBB" w:rsidP="00842D5B">
            <w:pPr>
              <w:pStyle w:val="TableParagraph"/>
              <w:spacing w:before="1"/>
              <w:ind w:right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091C17">
              <w:rPr>
                <w:sz w:val="20"/>
              </w:rPr>
              <w:t>5</w:t>
            </w:r>
            <w:r w:rsidRPr="007C39AE">
              <w:rPr>
                <w:sz w:val="20"/>
              </w:rPr>
              <w:t>.10 -</w:t>
            </w:r>
          </w:p>
          <w:p w14:paraId="6A804EFC" w14:textId="108F080E" w:rsidR="00762CCF" w:rsidRPr="00762CCF" w:rsidRDefault="007F5E23" w:rsidP="00842D5B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62CCF" w:rsidRPr="00762CCF">
              <w:rPr>
                <w:sz w:val="20"/>
              </w:rPr>
              <w:t xml:space="preserve"> Б.Х.</w:t>
            </w:r>
          </w:p>
          <w:p w14:paraId="576316FA" w14:textId="36926EC7" w:rsidR="00762CCF" w:rsidRPr="00762CCF" w:rsidRDefault="00762CCF" w:rsidP="00842D5B">
            <w:pPr>
              <w:pStyle w:val="TableParagraph"/>
              <w:ind w:right="1"/>
              <w:rPr>
                <w:sz w:val="20"/>
              </w:rPr>
            </w:pPr>
            <w:proofErr w:type="spellStart"/>
            <w:r w:rsidRPr="00762CCF">
              <w:rPr>
                <w:sz w:val="20"/>
              </w:rPr>
              <w:t>Минебаева</w:t>
            </w:r>
            <w:proofErr w:type="spellEnd"/>
            <w:r w:rsidRPr="00762CCF">
              <w:rPr>
                <w:sz w:val="20"/>
              </w:rPr>
              <w:t xml:space="preserve"> Г.Р.</w:t>
            </w:r>
          </w:p>
          <w:p w14:paraId="0F755136" w14:textId="77777777" w:rsidR="00762CCF" w:rsidRPr="00762CCF" w:rsidRDefault="00762CCF" w:rsidP="00842D5B">
            <w:pPr>
              <w:pStyle w:val="TableParagraph"/>
              <w:ind w:right="1"/>
              <w:rPr>
                <w:sz w:val="20"/>
              </w:rPr>
            </w:pPr>
            <w:r w:rsidRPr="00762CCF">
              <w:rPr>
                <w:sz w:val="20"/>
              </w:rPr>
              <w:t>Родионова Е.Е.</w:t>
            </w:r>
          </w:p>
          <w:p w14:paraId="2DFB68EC" w14:textId="17EA3B3E" w:rsidR="00BE2CBB" w:rsidRPr="007C39AE" w:rsidRDefault="00BE2CBB" w:rsidP="00842D5B">
            <w:pPr>
              <w:pStyle w:val="TableParagraph"/>
              <w:spacing w:before="1"/>
              <w:ind w:right="1"/>
              <w:rPr>
                <w:sz w:val="20"/>
              </w:rPr>
            </w:pPr>
          </w:p>
          <w:p w14:paraId="715103D5" w14:textId="778E55D7" w:rsidR="00BE2CBB" w:rsidRPr="007C39AE" w:rsidRDefault="00091C17" w:rsidP="00842D5B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sz w:val="20"/>
              </w:rPr>
              <w:t>09</w:t>
            </w:r>
            <w:r w:rsidR="00BE2CBB" w:rsidRPr="007C39AE">
              <w:rPr>
                <w:sz w:val="20"/>
              </w:rPr>
              <w:t>.10 -</w:t>
            </w:r>
          </w:p>
          <w:p w14:paraId="045C391A" w14:textId="77777777" w:rsidR="003561AA" w:rsidRPr="003561AA" w:rsidRDefault="003561AA" w:rsidP="00842D5B">
            <w:pPr>
              <w:pStyle w:val="TableParagraph"/>
              <w:ind w:right="1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Адиева</w:t>
            </w:r>
            <w:proofErr w:type="spellEnd"/>
            <w:r w:rsidRPr="003561AA">
              <w:rPr>
                <w:sz w:val="20"/>
              </w:rPr>
              <w:t xml:space="preserve"> А.Р.</w:t>
            </w:r>
          </w:p>
          <w:p w14:paraId="61074D78" w14:textId="2AB0AA13" w:rsidR="003561AA" w:rsidRPr="003561AA" w:rsidRDefault="003561AA" w:rsidP="00842D5B">
            <w:pPr>
              <w:pStyle w:val="TableParagraph"/>
              <w:ind w:right="1"/>
              <w:rPr>
                <w:sz w:val="20"/>
              </w:rPr>
            </w:pPr>
            <w:r w:rsidRPr="003561AA">
              <w:rPr>
                <w:sz w:val="20"/>
              </w:rPr>
              <w:t>Бахтиаров Р.М.</w:t>
            </w:r>
          </w:p>
          <w:p w14:paraId="7033E92E" w14:textId="77777777" w:rsidR="003561AA" w:rsidRPr="003561AA" w:rsidRDefault="003561AA" w:rsidP="00842D5B">
            <w:pPr>
              <w:pStyle w:val="TableParagraph"/>
              <w:ind w:right="1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Кушарева</w:t>
            </w:r>
            <w:proofErr w:type="spellEnd"/>
            <w:r w:rsidRPr="003561AA">
              <w:rPr>
                <w:sz w:val="20"/>
              </w:rPr>
              <w:t xml:space="preserve"> В.А.</w:t>
            </w:r>
          </w:p>
          <w:p w14:paraId="12857BD4" w14:textId="77777777" w:rsidR="003561AA" w:rsidRPr="003561AA" w:rsidRDefault="003561AA" w:rsidP="00842D5B">
            <w:pPr>
              <w:pStyle w:val="TableParagraph"/>
              <w:ind w:right="1"/>
              <w:rPr>
                <w:sz w:val="20"/>
              </w:rPr>
            </w:pPr>
            <w:r w:rsidRPr="003561AA">
              <w:rPr>
                <w:sz w:val="20"/>
              </w:rPr>
              <w:t>Юрина К.Г.</w:t>
            </w:r>
          </w:p>
          <w:p w14:paraId="4C0CECDA" w14:textId="56797650" w:rsidR="00BE2CBB" w:rsidRPr="007C39AE" w:rsidRDefault="00BE2CBB" w:rsidP="00842D5B">
            <w:pPr>
              <w:pStyle w:val="TableParagraph"/>
              <w:spacing w:before="1"/>
              <w:ind w:right="1"/>
              <w:rPr>
                <w:sz w:val="20"/>
              </w:rPr>
            </w:pPr>
          </w:p>
        </w:tc>
        <w:tc>
          <w:tcPr>
            <w:tcW w:w="2836" w:type="dxa"/>
          </w:tcPr>
          <w:p w14:paraId="26E74562" w14:textId="77777777" w:rsidR="00BE2CBB" w:rsidRPr="007C39AE" w:rsidRDefault="00BE2CBB" w:rsidP="00842D5B">
            <w:pPr>
              <w:pStyle w:val="TableParagraph"/>
              <w:ind w:left="-1" w:right="1"/>
              <w:rPr>
                <w:sz w:val="20"/>
              </w:rPr>
            </w:pPr>
          </w:p>
          <w:p w14:paraId="115D8072" w14:textId="0CBCCBFC" w:rsidR="00BE2CBB" w:rsidRPr="007C39AE" w:rsidRDefault="00BE2CBB" w:rsidP="00842D5B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.10 -</w:t>
            </w:r>
          </w:p>
          <w:p w14:paraId="685BB9B7" w14:textId="77777777" w:rsidR="00762CCF" w:rsidRPr="00762CCF" w:rsidRDefault="00762CCF" w:rsidP="00842D5B">
            <w:pPr>
              <w:pStyle w:val="TableParagraph"/>
              <w:ind w:left="-1" w:right="1"/>
              <w:rPr>
                <w:sz w:val="20"/>
              </w:rPr>
            </w:pPr>
            <w:r w:rsidRPr="00762CCF">
              <w:rPr>
                <w:sz w:val="20"/>
              </w:rPr>
              <w:t>Мех С.С.</w:t>
            </w:r>
          </w:p>
          <w:p w14:paraId="21F09120" w14:textId="77777777" w:rsidR="00762CCF" w:rsidRPr="00762CCF" w:rsidRDefault="00762CCF" w:rsidP="00842D5B">
            <w:pPr>
              <w:pStyle w:val="TableParagraph"/>
              <w:ind w:left="-1" w:right="1"/>
              <w:rPr>
                <w:sz w:val="20"/>
              </w:rPr>
            </w:pPr>
            <w:r w:rsidRPr="00762CCF">
              <w:rPr>
                <w:sz w:val="20"/>
              </w:rPr>
              <w:t>Чередниченко А.А.</w:t>
            </w:r>
          </w:p>
          <w:p w14:paraId="4B153F99" w14:textId="41EA2BC2" w:rsidR="00BE2CBB" w:rsidRPr="007C39AE" w:rsidRDefault="00BE2CBB" w:rsidP="00842D5B">
            <w:pPr>
              <w:pStyle w:val="TableParagraph"/>
              <w:ind w:left="-1" w:right="1"/>
              <w:rPr>
                <w:sz w:val="20"/>
              </w:rPr>
            </w:pPr>
          </w:p>
          <w:p w14:paraId="6C5BD172" w14:textId="77777777" w:rsidR="00BE2CBB" w:rsidRPr="007C39AE" w:rsidRDefault="00BE2CBB" w:rsidP="00842D5B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31.10 -</w:t>
            </w:r>
          </w:p>
          <w:p w14:paraId="54BC2037" w14:textId="350DD252" w:rsidR="00762CCF" w:rsidRDefault="007F5E23" w:rsidP="00842D5B">
            <w:pPr>
              <w:pStyle w:val="TableParagraph"/>
              <w:ind w:left="-1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62CCF" w:rsidRPr="00762CCF">
              <w:rPr>
                <w:sz w:val="20"/>
              </w:rPr>
              <w:t xml:space="preserve"> Б.Х.</w:t>
            </w:r>
          </w:p>
          <w:p w14:paraId="2910792A" w14:textId="4F9D8792" w:rsidR="003561AA" w:rsidRDefault="00762CCF" w:rsidP="00842D5B">
            <w:pPr>
              <w:pStyle w:val="TableParagraph"/>
              <w:ind w:left="-1" w:right="1"/>
              <w:rPr>
                <w:sz w:val="20"/>
              </w:rPr>
            </w:pPr>
            <w:proofErr w:type="spellStart"/>
            <w:r w:rsidRPr="00762CCF">
              <w:rPr>
                <w:sz w:val="20"/>
              </w:rPr>
              <w:t>Минебаева</w:t>
            </w:r>
            <w:proofErr w:type="spellEnd"/>
            <w:r w:rsidRPr="00762CCF">
              <w:rPr>
                <w:sz w:val="20"/>
              </w:rPr>
              <w:t xml:space="preserve"> Г.Р.</w:t>
            </w:r>
          </w:p>
          <w:p w14:paraId="60C26BDF" w14:textId="77777777" w:rsidR="00762CCF" w:rsidRPr="00762CCF" w:rsidRDefault="00762CCF" w:rsidP="00842D5B">
            <w:pPr>
              <w:pStyle w:val="TableParagraph"/>
              <w:ind w:left="-1" w:right="1"/>
              <w:rPr>
                <w:sz w:val="20"/>
              </w:rPr>
            </w:pPr>
            <w:r w:rsidRPr="00762CCF">
              <w:rPr>
                <w:sz w:val="20"/>
              </w:rPr>
              <w:t>Родионова Е.Е.</w:t>
            </w:r>
          </w:p>
          <w:p w14:paraId="197EEEEA" w14:textId="6F8BA6CA" w:rsidR="00BE2CBB" w:rsidRPr="007C39AE" w:rsidRDefault="00BE2CBB" w:rsidP="00842D5B">
            <w:pPr>
              <w:pStyle w:val="TableParagraph"/>
              <w:spacing w:before="1"/>
              <w:ind w:left="-1" w:right="1"/>
              <w:rPr>
                <w:sz w:val="20"/>
              </w:rPr>
            </w:pPr>
          </w:p>
          <w:p w14:paraId="5F0777AF" w14:textId="1DEB98CE" w:rsidR="00BE2CBB" w:rsidRPr="007C39AE" w:rsidRDefault="00BE2CBB" w:rsidP="00842D5B">
            <w:pPr>
              <w:pStyle w:val="TableParagraph"/>
              <w:spacing w:line="230" w:lineRule="atLeast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491402">
              <w:rPr>
                <w:sz w:val="20"/>
              </w:rPr>
              <w:t>0</w:t>
            </w:r>
            <w:r w:rsidRPr="007C39AE">
              <w:rPr>
                <w:sz w:val="20"/>
              </w:rPr>
              <w:t>.10 -</w:t>
            </w:r>
          </w:p>
          <w:p w14:paraId="16DB0F78" w14:textId="6966BA90" w:rsidR="003561AA" w:rsidRPr="003561AA" w:rsidRDefault="003561AA" w:rsidP="00842D5B">
            <w:pPr>
              <w:pStyle w:val="TableParagraph"/>
              <w:spacing w:before="1"/>
              <w:ind w:left="-1" w:right="1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Адиева</w:t>
            </w:r>
            <w:proofErr w:type="spellEnd"/>
            <w:r w:rsidRPr="003561AA">
              <w:rPr>
                <w:sz w:val="20"/>
              </w:rPr>
              <w:t xml:space="preserve"> А.Р.</w:t>
            </w:r>
          </w:p>
          <w:p w14:paraId="6CED2FDB" w14:textId="25100DF1" w:rsidR="003561AA" w:rsidRPr="003561AA" w:rsidRDefault="003561AA" w:rsidP="00842D5B">
            <w:pPr>
              <w:pStyle w:val="TableParagraph"/>
              <w:ind w:left="-1" w:right="1"/>
              <w:rPr>
                <w:sz w:val="20"/>
              </w:rPr>
            </w:pPr>
            <w:r w:rsidRPr="003561AA">
              <w:rPr>
                <w:sz w:val="20"/>
              </w:rPr>
              <w:t>Бахтиаров Р.М.</w:t>
            </w:r>
          </w:p>
          <w:p w14:paraId="6251C66A" w14:textId="77777777" w:rsidR="003561AA" w:rsidRPr="003561AA" w:rsidRDefault="003561AA" w:rsidP="00842D5B">
            <w:pPr>
              <w:pStyle w:val="TableParagraph"/>
              <w:ind w:left="-1" w:right="1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Кушарева</w:t>
            </w:r>
            <w:proofErr w:type="spellEnd"/>
            <w:r w:rsidRPr="003561AA">
              <w:rPr>
                <w:sz w:val="20"/>
              </w:rPr>
              <w:t xml:space="preserve"> В.А.</w:t>
            </w:r>
          </w:p>
          <w:p w14:paraId="7635B2E3" w14:textId="77777777" w:rsidR="003561AA" w:rsidRPr="003561AA" w:rsidRDefault="003561AA" w:rsidP="00842D5B">
            <w:pPr>
              <w:pStyle w:val="TableParagraph"/>
              <w:ind w:left="-1" w:right="1"/>
              <w:rPr>
                <w:sz w:val="20"/>
              </w:rPr>
            </w:pPr>
            <w:r w:rsidRPr="003561AA">
              <w:rPr>
                <w:sz w:val="20"/>
              </w:rPr>
              <w:t>Юрина К.Г.</w:t>
            </w:r>
          </w:p>
          <w:p w14:paraId="3C87535C" w14:textId="53DF95C3" w:rsidR="00BE2CBB" w:rsidRPr="007C39AE" w:rsidRDefault="00BE2CBB" w:rsidP="00842D5B">
            <w:pPr>
              <w:pStyle w:val="TableParagraph"/>
              <w:spacing w:before="1"/>
              <w:ind w:left="-1" w:right="1"/>
              <w:rPr>
                <w:sz w:val="20"/>
              </w:rPr>
            </w:pPr>
          </w:p>
        </w:tc>
      </w:tr>
      <w:tr w:rsidR="00BE2CBB" w:rsidRPr="007C39AE" w14:paraId="1BA54EB1" w14:textId="77777777" w:rsidTr="00672EE4">
        <w:trPr>
          <w:trHeight w:val="1041"/>
        </w:trPr>
        <w:tc>
          <w:tcPr>
            <w:tcW w:w="1130" w:type="dxa"/>
            <w:vMerge/>
          </w:tcPr>
          <w:p w14:paraId="35F9FDB3" w14:textId="1049DB4E" w:rsidR="00BE2CBB" w:rsidRPr="007C39AE" w:rsidRDefault="00BE2CBB" w:rsidP="00842D5B">
            <w:pPr>
              <w:pStyle w:val="TableParagraph"/>
              <w:ind w:hanging="2"/>
              <w:rPr>
                <w:sz w:val="18"/>
              </w:rPr>
            </w:pPr>
          </w:p>
        </w:tc>
        <w:tc>
          <w:tcPr>
            <w:tcW w:w="708" w:type="dxa"/>
          </w:tcPr>
          <w:p w14:paraId="52869138" w14:textId="1F4A0947" w:rsidR="00BE2CBB" w:rsidRPr="007C39AE" w:rsidRDefault="00BE2CBB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</w:tcPr>
          <w:p w14:paraId="0F7DFF57" w14:textId="631BB0B6" w:rsidR="00BE2CBB" w:rsidRPr="007C39AE" w:rsidRDefault="00BE2CBB" w:rsidP="00842D5B">
            <w:pPr>
              <w:pStyle w:val="TableParagraph"/>
              <w:ind w:left="271" w:right="184" w:hanging="58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.10 -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</w:p>
        </w:tc>
        <w:tc>
          <w:tcPr>
            <w:tcW w:w="1989" w:type="dxa"/>
          </w:tcPr>
          <w:p w14:paraId="6F2CB2F6" w14:textId="77777777" w:rsidR="005102AA" w:rsidRDefault="005102AA" w:rsidP="00842D5B">
            <w:pPr>
              <w:pStyle w:val="TableParagraph"/>
              <w:spacing w:line="228" w:lineRule="exact"/>
              <w:rPr>
                <w:sz w:val="20"/>
              </w:rPr>
            </w:pPr>
          </w:p>
          <w:p w14:paraId="38932A6C" w14:textId="77777777" w:rsidR="00491402" w:rsidRPr="007C39AE" w:rsidRDefault="00491402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.10 - 31.10 -</w:t>
            </w:r>
          </w:p>
          <w:p w14:paraId="1AD82C29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222F08A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172E18F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F43F55A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0CF5498" w14:textId="73F3920A" w:rsidR="00491402" w:rsidRPr="007C39AE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CECF927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</w:p>
          <w:p w14:paraId="1A1F0DE9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DE07F29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87B4865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C953851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465603A" w14:textId="539E24EF" w:rsidR="00491402" w:rsidRPr="007C39AE" w:rsidRDefault="00E43C88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30295239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</w:p>
          <w:p w14:paraId="463AF56B" w14:textId="77777777" w:rsidR="005102AA" w:rsidRDefault="005102AA" w:rsidP="00842D5B">
            <w:pPr>
              <w:pStyle w:val="TableParagraph"/>
              <w:rPr>
                <w:sz w:val="20"/>
              </w:rPr>
            </w:pPr>
          </w:p>
          <w:p w14:paraId="3C4418EE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41BB40AF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47AD4F38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5EC4E26C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422F2339" w14:textId="77777777" w:rsidR="00E43C88" w:rsidRPr="007C39AE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6FB978F4" w14:textId="41BADBE8" w:rsidR="00BE2CBB" w:rsidRPr="007C39AE" w:rsidRDefault="00BE2CB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4" w:type="dxa"/>
          </w:tcPr>
          <w:p w14:paraId="20DA6D32" w14:textId="77777777" w:rsidR="005102AA" w:rsidRDefault="005102AA" w:rsidP="00842D5B">
            <w:pPr>
              <w:pStyle w:val="TableParagraph"/>
              <w:rPr>
                <w:sz w:val="20"/>
              </w:rPr>
            </w:pPr>
          </w:p>
          <w:p w14:paraId="38A36EFB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0</w:t>
            </w:r>
            <w:r w:rsidRPr="007C39AE">
              <w:rPr>
                <w:sz w:val="20"/>
              </w:rPr>
              <w:t>.10 -</w:t>
            </w:r>
          </w:p>
          <w:p w14:paraId="31D23C00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695499C6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D9C2F99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1BDAE54A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70E55784" w14:textId="62369260" w:rsidR="00491402" w:rsidRPr="007C39AE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95B55F8" w14:textId="77777777" w:rsidR="00491402" w:rsidRPr="007C39AE" w:rsidRDefault="00491402" w:rsidP="00842D5B">
            <w:pPr>
              <w:pStyle w:val="TableParagraph"/>
              <w:spacing w:before="1"/>
              <w:rPr>
                <w:sz w:val="20"/>
              </w:rPr>
            </w:pPr>
          </w:p>
          <w:p w14:paraId="2FFDDE0A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.10 -</w:t>
            </w:r>
          </w:p>
          <w:p w14:paraId="74FBD6CA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C6BE7C9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52A7F325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93C0265" w14:textId="1027A64A" w:rsidR="00491402" w:rsidRPr="007C39AE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4E34B196" w14:textId="77777777" w:rsidR="00491402" w:rsidRPr="007C39AE" w:rsidRDefault="00491402" w:rsidP="00842D5B">
            <w:pPr>
              <w:pStyle w:val="TableParagraph"/>
              <w:spacing w:before="1"/>
              <w:rPr>
                <w:sz w:val="20"/>
              </w:rPr>
            </w:pPr>
          </w:p>
          <w:p w14:paraId="5EE5E608" w14:textId="77777777" w:rsidR="005102AA" w:rsidRDefault="005102AA" w:rsidP="00842D5B">
            <w:pPr>
              <w:pStyle w:val="TableParagraph"/>
              <w:spacing w:line="228" w:lineRule="exact"/>
              <w:rPr>
                <w:sz w:val="20"/>
              </w:rPr>
            </w:pPr>
          </w:p>
          <w:p w14:paraId="568D999D" w14:textId="77777777" w:rsidR="00491402" w:rsidRPr="007C39AE" w:rsidRDefault="00491402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.10 - 1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.10 -</w:t>
            </w:r>
          </w:p>
          <w:p w14:paraId="25672151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0075F194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47C16360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610E44F2" w14:textId="77777777" w:rsidR="00E43C88" w:rsidRPr="007C39AE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39622C5E" w14:textId="1D57494A" w:rsidR="00BE2CBB" w:rsidRPr="007C39AE" w:rsidRDefault="00BE2CB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769BEB4E" w14:textId="77777777" w:rsidR="005102AA" w:rsidRDefault="005102AA" w:rsidP="00842D5B">
            <w:pPr>
              <w:pStyle w:val="TableParagraph"/>
              <w:rPr>
                <w:sz w:val="20"/>
              </w:rPr>
            </w:pPr>
          </w:p>
          <w:p w14:paraId="77084E36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.10 -</w:t>
            </w:r>
          </w:p>
          <w:p w14:paraId="5061C1D1" w14:textId="629A59BE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51554D1C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07C1160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2B3606C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4AD5625" w14:textId="7686F330" w:rsidR="00491402" w:rsidRPr="007C39AE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8CE8BE7" w14:textId="77777777" w:rsidR="00491402" w:rsidRPr="007C39AE" w:rsidRDefault="00491402" w:rsidP="00842D5B">
            <w:pPr>
              <w:pStyle w:val="TableParagraph"/>
              <w:spacing w:before="1"/>
              <w:rPr>
                <w:sz w:val="20"/>
              </w:rPr>
            </w:pPr>
          </w:p>
          <w:p w14:paraId="06D9FB2E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C23222C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4AE2E227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D0AC8C8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7385DA84" w14:textId="21C59FF6" w:rsidR="00491402" w:rsidRPr="007C39AE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711CECBE" w14:textId="77777777" w:rsidR="00491402" w:rsidRPr="007C39AE" w:rsidRDefault="00491402" w:rsidP="00842D5B">
            <w:pPr>
              <w:pStyle w:val="TableParagraph"/>
              <w:spacing w:before="1"/>
              <w:rPr>
                <w:sz w:val="20"/>
              </w:rPr>
            </w:pPr>
          </w:p>
          <w:p w14:paraId="34B6AAC8" w14:textId="77777777" w:rsidR="005102AA" w:rsidRDefault="005102AA" w:rsidP="00842D5B">
            <w:pPr>
              <w:pStyle w:val="TableParagraph"/>
              <w:rPr>
                <w:sz w:val="20"/>
              </w:rPr>
            </w:pPr>
          </w:p>
          <w:p w14:paraId="7DB31959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26.10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- 31.10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7B77F2DE" w14:textId="5671CB4D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43AD31A0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66558E15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7B3895FD" w14:textId="77777777" w:rsidR="00E43C88" w:rsidRPr="007C39AE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4C294712" w14:textId="5AE073ED" w:rsidR="00BE2CBB" w:rsidRPr="007C39AE" w:rsidRDefault="00BE2CB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569F0EDD" w14:textId="77777777" w:rsidR="005102AA" w:rsidRDefault="005102AA" w:rsidP="00842D5B">
            <w:pPr>
              <w:pStyle w:val="TableParagraph"/>
              <w:spacing w:before="1"/>
              <w:rPr>
                <w:sz w:val="20"/>
              </w:rPr>
            </w:pPr>
          </w:p>
          <w:p w14:paraId="518C881D" w14:textId="66913DC9" w:rsidR="00491402" w:rsidRPr="007C39AE" w:rsidRDefault="00491402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.10 - 1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.10 -</w:t>
            </w:r>
          </w:p>
          <w:p w14:paraId="322C5E1E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6B236B1B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8D0CC37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D3738EB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74E9129" w14:textId="1A8F482B" w:rsidR="00491402" w:rsidRPr="007C39AE" w:rsidRDefault="00E43C88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3C239674" w14:textId="77777777" w:rsidR="00491402" w:rsidRDefault="00491402" w:rsidP="00842D5B">
            <w:pPr>
              <w:pStyle w:val="TableParagraph"/>
              <w:spacing w:before="1"/>
              <w:rPr>
                <w:sz w:val="20"/>
              </w:rPr>
            </w:pPr>
          </w:p>
          <w:p w14:paraId="3C4FC1B3" w14:textId="6CFC28AD" w:rsidR="00491402" w:rsidRPr="007C39AE" w:rsidRDefault="00491402" w:rsidP="00842D5B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 xml:space="preserve">26.10 - </w:t>
            </w:r>
            <w:r>
              <w:rPr>
                <w:sz w:val="20"/>
              </w:rPr>
              <w:t>30</w:t>
            </w:r>
            <w:r w:rsidRPr="007C39AE">
              <w:rPr>
                <w:sz w:val="20"/>
              </w:rPr>
              <w:t>.10 -</w:t>
            </w:r>
          </w:p>
          <w:p w14:paraId="35966B39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669C2ECA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0BBE75C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AC6B689" w14:textId="13A75E16" w:rsidR="00491402" w:rsidRPr="007C39AE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14557CB0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</w:p>
          <w:p w14:paraId="5EC28762" w14:textId="77777777" w:rsidR="005102AA" w:rsidRDefault="005102AA" w:rsidP="00842D5B">
            <w:pPr>
              <w:pStyle w:val="TableParagraph"/>
              <w:rPr>
                <w:sz w:val="20"/>
              </w:rPr>
            </w:pPr>
          </w:p>
          <w:p w14:paraId="2E9D3A64" w14:textId="77777777" w:rsidR="00491402" w:rsidRPr="007C39AE" w:rsidRDefault="00491402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.10 -</w:t>
            </w:r>
          </w:p>
          <w:p w14:paraId="44DF0D5C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3C106567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5C0EF83C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4555EB24" w14:textId="77777777" w:rsidR="00E43C88" w:rsidRPr="007C39AE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66985521" w14:textId="52DF09EC" w:rsidR="00BE2CBB" w:rsidRPr="007C39AE" w:rsidRDefault="00BE2CB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125" w:type="dxa"/>
          </w:tcPr>
          <w:p w14:paraId="6C3A559A" w14:textId="77777777" w:rsidR="005102AA" w:rsidRDefault="005102AA" w:rsidP="005102AA">
            <w:pPr>
              <w:pStyle w:val="TableParagraph"/>
              <w:rPr>
                <w:sz w:val="20"/>
              </w:rPr>
            </w:pPr>
          </w:p>
          <w:p w14:paraId="7C0AD8D5" w14:textId="77777777" w:rsidR="00491402" w:rsidRPr="007C39AE" w:rsidRDefault="00491402" w:rsidP="005102AA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.10 -</w:t>
            </w:r>
          </w:p>
          <w:p w14:paraId="05D06753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27189C7E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7638503B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96AEC0E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472D64C8" w14:textId="20B15AD4" w:rsidR="00491402" w:rsidRDefault="00E43C88" w:rsidP="00842D5B">
            <w:pPr>
              <w:pStyle w:val="TableParagraph"/>
              <w:spacing w:before="1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33801ACF" w14:textId="77777777" w:rsidR="00491402" w:rsidRDefault="00491402" w:rsidP="00842D5B">
            <w:pPr>
              <w:pStyle w:val="TableParagraph"/>
              <w:spacing w:before="1"/>
              <w:ind w:right="1"/>
              <w:rPr>
                <w:sz w:val="20"/>
              </w:rPr>
            </w:pPr>
          </w:p>
          <w:p w14:paraId="54913BFC" w14:textId="77777777" w:rsidR="00491402" w:rsidRPr="007C39AE" w:rsidRDefault="00491402" w:rsidP="00842D5B">
            <w:pPr>
              <w:pStyle w:val="TableParagraph"/>
              <w:spacing w:before="1"/>
              <w:ind w:right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.10 -</w:t>
            </w:r>
          </w:p>
          <w:p w14:paraId="16D1252C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08BBEC8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3C22E888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2B702A5" w14:textId="223F7636" w:rsidR="00491402" w:rsidRPr="007C39AE" w:rsidRDefault="00E43C88" w:rsidP="00842D5B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21ED5474" w14:textId="77777777" w:rsidR="00491402" w:rsidRPr="007C39AE" w:rsidRDefault="00491402" w:rsidP="00842D5B">
            <w:pPr>
              <w:pStyle w:val="TableParagraph"/>
              <w:spacing w:before="1"/>
              <w:ind w:right="1"/>
              <w:rPr>
                <w:sz w:val="20"/>
              </w:rPr>
            </w:pPr>
          </w:p>
          <w:p w14:paraId="67D09470" w14:textId="77777777" w:rsidR="005102AA" w:rsidRDefault="005102AA" w:rsidP="00842D5B">
            <w:pPr>
              <w:pStyle w:val="TableParagraph"/>
              <w:spacing w:before="1"/>
              <w:ind w:right="1"/>
              <w:rPr>
                <w:sz w:val="20"/>
              </w:rPr>
            </w:pPr>
          </w:p>
          <w:p w14:paraId="28CD97D2" w14:textId="77777777" w:rsidR="00491402" w:rsidRPr="007C39AE" w:rsidRDefault="00491402" w:rsidP="00842D5B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.10 -</w:t>
            </w:r>
          </w:p>
          <w:p w14:paraId="0C2A99A6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5955396A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3588759E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4F150DA2" w14:textId="77777777" w:rsidR="00E43C88" w:rsidRPr="007C39AE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7D06B9C9" w14:textId="0ED0D1BC" w:rsidR="00BE2CBB" w:rsidRPr="007C39AE" w:rsidRDefault="00BE2CB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836" w:type="dxa"/>
          </w:tcPr>
          <w:p w14:paraId="14F2EB56" w14:textId="77777777" w:rsidR="005102AA" w:rsidRDefault="005102AA" w:rsidP="00842D5B">
            <w:pPr>
              <w:pStyle w:val="TableParagraph"/>
              <w:ind w:left="-1" w:right="1"/>
              <w:rPr>
                <w:sz w:val="20"/>
              </w:rPr>
            </w:pPr>
          </w:p>
          <w:p w14:paraId="550297BB" w14:textId="4EF632BC" w:rsidR="00491402" w:rsidRPr="007C39AE" w:rsidRDefault="00491402" w:rsidP="00842D5B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.10 -</w:t>
            </w:r>
          </w:p>
          <w:p w14:paraId="739F2A67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3C2A95BF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8BFA29E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ACE6641" w14:textId="77777777" w:rsidR="00E43C88" w:rsidRDefault="00E43C8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5F83BAB2" w14:textId="56052738" w:rsidR="00491402" w:rsidRPr="007C39AE" w:rsidRDefault="00E43C88" w:rsidP="00842D5B">
            <w:pPr>
              <w:pStyle w:val="TableParagraph"/>
              <w:ind w:left="-1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B9E2FBB" w14:textId="77777777" w:rsidR="00491402" w:rsidRPr="007C39AE" w:rsidRDefault="00491402" w:rsidP="00842D5B">
            <w:pPr>
              <w:pStyle w:val="TableParagraph"/>
              <w:ind w:left="-1" w:right="1"/>
              <w:rPr>
                <w:sz w:val="20"/>
              </w:rPr>
            </w:pPr>
          </w:p>
          <w:p w14:paraId="5E99F671" w14:textId="77777777" w:rsidR="00491402" w:rsidRPr="007C39AE" w:rsidRDefault="00491402" w:rsidP="00842D5B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31.10 -</w:t>
            </w:r>
          </w:p>
          <w:p w14:paraId="77A6B00F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0BD235D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30280A1" w14:textId="77777777" w:rsidR="00E43C88" w:rsidRDefault="00E43C88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3904144" w14:textId="120D4BCD" w:rsidR="00491402" w:rsidRPr="007C39AE" w:rsidRDefault="00E43C88" w:rsidP="00842D5B">
            <w:pPr>
              <w:pStyle w:val="TableParagraph"/>
              <w:spacing w:before="1"/>
              <w:ind w:left="-1" w:right="1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60249CFA" w14:textId="77777777" w:rsidR="00491402" w:rsidRPr="007C39AE" w:rsidRDefault="00491402" w:rsidP="00842D5B">
            <w:pPr>
              <w:pStyle w:val="TableParagraph"/>
              <w:spacing w:before="1"/>
              <w:ind w:left="144" w:right="1"/>
              <w:rPr>
                <w:sz w:val="20"/>
              </w:rPr>
            </w:pPr>
          </w:p>
          <w:p w14:paraId="47DB84B9" w14:textId="77777777" w:rsidR="005102AA" w:rsidRDefault="005102AA" w:rsidP="00842D5B">
            <w:pPr>
              <w:pStyle w:val="TableParagraph"/>
              <w:spacing w:line="230" w:lineRule="atLeast"/>
              <w:ind w:left="-1" w:right="1"/>
              <w:rPr>
                <w:sz w:val="20"/>
              </w:rPr>
            </w:pPr>
          </w:p>
          <w:p w14:paraId="77A70366" w14:textId="77777777" w:rsidR="00491402" w:rsidRPr="007C39AE" w:rsidRDefault="00491402" w:rsidP="00842D5B">
            <w:pPr>
              <w:pStyle w:val="TableParagraph"/>
              <w:spacing w:line="230" w:lineRule="atLeast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7C39AE">
              <w:rPr>
                <w:sz w:val="20"/>
              </w:rPr>
              <w:t>.10 -</w:t>
            </w:r>
          </w:p>
          <w:p w14:paraId="75B8D485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4EBDD5E5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63C39B77" w14:textId="77777777" w:rsidR="00E43C88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623005EF" w14:textId="77777777" w:rsidR="00E43C88" w:rsidRPr="007C39AE" w:rsidRDefault="00E43C8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096C527E" w14:textId="77777777" w:rsidR="00BE2CBB" w:rsidRPr="007C39AE" w:rsidRDefault="00BE2CB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</w:tr>
      <w:tr w:rsidR="007C4D7D" w:rsidRPr="007C39AE" w14:paraId="359115D7" w14:textId="77777777" w:rsidTr="00672EE4">
        <w:trPr>
          <w:trHeight w:val="3691"/>
        </w:trPr>
        <w:tc>
          <w:tcPr>
            <w:tcW w:w="1130" w:type="dxa"/>
            <w:vMerge w:val="restart"/>
          </w:tcPr>
          <w:p w14:paraId="77B3735C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3A5D75A7" w14:textId="77777777" w:rsidR="004C49F6" w:rsidRPr="007C39AE" w:rsidRDefault="004C49F6" w:rsidP="00842D5B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6E8986" w14:textId="41731D25" w:rsidR="004C49F6" w:rsidRDefault="004C49F6" w:rsidP="00842D5B">
            <w:pPr>
              <w:pStyle w:val="TableParagraph"/>
              <w:spacing w:before="1"/>
              <w:ind w:left="234" w:right="208"/>
              <w:rPr>
                <w:spacing w:val="-48"/>
                <w:sz w:val="20"/>
              </w:rPr>
            </w:pPr>
            <w:r w:rsidRPr="007C39AE">
              <w:rPr>
                <w:sz w:val="20"/>
              </w:rPr>
              <w:t>Ноябрь</w:t>
            </w:r>
          </w:p>
          <w:p w14:paraId="2E774A6E" w14:textId="4A2465FB" w:rsidR="004C49F6" w:rsidRPr="007C39AE" w:rsidRDefault="004C49F6" w:rsidP="00842D5B">
            <w:pPr>
              <w:pStyle w:val="TableParagraph"/>
              <w:spacing w:before="1"/>
              <w:ind w:left="234" w:right="208"/>
              <w:rPr>
                <w:sz w:val="20"/>
              </w:rPr>
            </w:pPr>
            <w:r w:rsidRPr="007C39AE">
              <w:rPr>
                <w:sz w:val="20"/>
              </w:rPr>
              <w:t>202</w:t>
            </w:r>
            <w:r w:rsidR="00EA2688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316F31BB" w14:textId="5BC7533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11D3AF9F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010534B1" w14:textId="77777777" w:rsidR="004C49F6" w:rsidRPr="007C39AE" w:rsidRDefault="004C49F6" w:rsidP="00842D5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</w:tcPr>
          <w:p w14:paraId="3FC31A2E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3AD0332D" w14:textId="77777777" w:rsidR="004C49F6" w:rsidRPr="007C39AE" w:rsidRDefault="004C49F6" w:rsidP="00842D5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04809D5" w14:textId="2451ECBA" w:rsidR="004C49F6" w:rsidRPr="007C39AE" w:rsidRDefault="004C49F6" w:rsidP="00842D5B">
            <w:pPr>
              <w:pStyle w:val="TableParagraph"/>
              <w:ind w:left="271" w:right="184" w:hanging="58"/>
              <w:rPr>
                <w:sz w:val="20"/>
              </w:rPr>
            </w:pPr>
            <w:r w:rsidRPr="007C39AE">
              <w:rPr>
                <w:sz w:val="20"/>
              </w:rPr>
              <w:t>01.11 -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0</w:t>
            </w:r>
            <w:r w:rsidR="00491402">
              <w:rPr>
                <w:sz w:val="20"/>
              </w:rPr>
              <w:t>8</w:t>
            </w:r>
            <w:r w:rsidRPr="007C39AE">
              <w:rPr>
                <w:sz w:val="20"/>
              </w:rPr>
              <w:t>.11</w:t>
            </w:r>
          </w:p>
        </w:tc>
        <w:tc>
          <w:tcPr>
            <w:tcW w:w="1989" w:type="dxa"/>
          </w:tcPr>
          <w:p w14:paraId="46AE0AF8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1DE796BA" w14:textId="6D4523CB" w:rsidR="004C49F6" w:rsidRPr="007C39AE" w:rsidRDefault="00491402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09</w:t>
            </w:r>
            <w:r w:rsidR="004C49F6" w:rsidRPr="007C39AE">
              <w:rPr>
                <w:sz w:val="20"/>
              </w:rPr>
              <w:t>.11</w:t>
            </w:r>
            <w:r w:rsidR="004C49F6" w:rsidRPr="007C39AE">
              <w:rPr>
                <w:spacing w:val="-2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  <w:r w:rsidR="004C49F6" w:rsidRPr="007C39AE">
              <w:rPr>
                <w:spacing w:val="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4C49F6" w:rsidRPr="007C39AE">
              <w:rPr>
                <w:sz w:val="20"/>
              </w:rPr>
              <w:t>.11</w:t>
            </w:r>
            <w:r w:rsidR="004C49F6" w:rsidRPr="007C39AE">
              <w:rPr>
                <w:spacing w:val="-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</w:p>
          <w:p w14:paraId="66D55359" w14:textId="34829785" w:rsidR="003561AA" w:rsidRPr="003561AA" w:rsidRDefault="007F5E23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3561AA" w:rsidRPr="003561AA">
              <w:rPr>
                <w:sz w:val="20"/>
              </w:rPr>
              <w:t xml:space="preserve"> Б.Х.</w:t>
            </w:r>
          </w:p>
          <w:p w14:paraId="20EB6868" w14:textId="0AD2F65E" w:rsidR="003561AA" w:rsidRPr="003561AA" w:rsidRDefault="003561AA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Минебаева</w:t>
            </w:r>
            <w:proofErr w:type="spellEnd"/>
            <w:r w:rsidRPr="003561AA">
              <w:rPr>
                <w:sz w:val="20"/>
              </w:rPr>
              <w:t xml:space="preserve"> Г.Р.</w:t>
            </w:r>
          </w:p>
          <w:p w14:paraId="021126EA" w14:textId="77777777" w:rsidR="003561AA" w:rsidRPr="003561AA" w:rsidRDefault="003561AA" w:rsidP="00842D5B">
            <w:pPr>
              <w:pStyle w:val="TableParagraph"/>
              <w:ind w:left="124" w:right="118"/>
              <w:rPr>
                <w:sz w:val="20"/>
              </w:rPr>
            </w:pPr>
            <w:r w:rsidRPr="003561AA">
              <w:rPr>
                <w:sz w:val="20"/>
              </w:rPr>
              <w:t>Родионова Е.Е.</w:t>
            </w:r>
          </w:p>
          <w:p w14:paraId="588E0DBF" w14:textId="5A423C27" w:rsidR="004C49F6" w:rsidRPr="007C39AE" w:rsidRDefault="004C49F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  <w:p w14:paraId="3FCF981B" w14:textId="3A0A935D" w:rsidR="004C49F6" w:rsidRPr="007C39AE" w:rsidRDefault="004C49F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491402">
              <w:rPr>
                <w:sz w:val="20"/>
              </w:rPr>
              <w:t>6</w:t>
            </w:r>
            <w:r w:rsidRPr="007C39AE">
              <w:rPr>
                <w:sz w:val="20"/>
              </w:rPr>
              <w:t>.11 - 2</w:t>
            </w:r>
            <w:r w:rsidR="00491402">
              <w:rPr>
                <w:sz w:val="20"/>
              </w:rPr>
              <w:t>2</w:t>
            </w:r>
            <w:r w:rsidRPr="007C39AE">
              <w:rPr>
                <w:sz w:val="20"/>
              </w:rPr>
              <w:t>.11 -</w:t>
            </w:r>
          </w:p>
          <w:p w14:paraId="17914707" w14:textId="77777777" w:rsidR="00A14E98" w:rsidRPr="00A14E98" w:rsidRDefault="00A14E98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Адиева</w:t>
            </w:r>
            <w:proofErr w:type="spellEnd"/>
            <w:r w:rsidRPr="00A14E98">
              <w:rPr>
                <w:sz w:val="20"/>
              </w:rPr>
              <w:t xml:space="preserve"> А.Р.</w:t>
            </w:r>
          </w:p>
          <w:p w14:paraId="3B5E973C" w14:textId="42C41F8A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Бахтиаров Р.М.</w:t>
            </w:r>
          </w:p>
          <w:p w14:paraId="36DC9B69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Кушарева</w:t>
            </w:r>
            <w:proofErr w:type="spellEnd"/>
            <w:r w:rsidRPr="00A14E98">
              <w:rPr>
                <w:sz w:val="20"/>
              </w:rPr>
              <w:t xml:space="preserve"> В.А.</w:t>
            </w:r>
          </w:p>
          <w:p w14:paraId="4842D0FA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Юрина К.Г.</w:t>
            </w:r>
          </w:p>
          <w:p w14:paraId="39070942" w14:textId="77777777" w:rsidR="004C49F6" w:rsidRPr="007C39AE" w:rsidRDefault="004C49F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  <w:p w14:paraId="192D3327" w14:textId="78FAD948" w:rsidR="004C49F6" w:rsidRDefault="004C49F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F2E46">
              <w:rPr>
                <w:sz w:val="20"/>
              </w:rPr>
              <w:t>3</w:t>
            </w:r>
            <w:r w:rsidRPr="007C39AE">
              <w:rPr>
                <w:sz w:val="20"/>
              </w:rPr>
              <w:t>.11 - 2</w:t>
            </w:r>
            <w:r w:rsidR="001F2E46">
              <w:rPr>
                <w:sz w:val="20"/>
              </w:rPr>
              <w:t>8</w:t>
            </w:r>
            <w:r w:rsidRPr="007C39AE">
              <w:rPr>
                <w:sz w:val="20"/>
              </w:rPr>
              <w:t>.11 -</w:t>
            </w:r>
          </w:p>
          <w:p w14:paraId="61A8159D" w14:textId="77777777" w:rsidR="00A14E98" w:rsidRPr="00A14E98" w:rsidRDefault="00A14E98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A14E98">
              <w:rPr>
                <w:sz w:val="20"/>
              </w:rPr>
              <w:t>Мех С.С.</w:t>
            </w:r>
          </w:p>
          <w:p w14:paraId="0852016E" w14:textId="77777777" w:rsidR="00A14E98" w:rsidRPr="00A14E98" w:rsidRDefault="00A14E98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A14E98">
              <w:rPr>
                <w:sz w:val="20"/>
              </w:rPr>
              <w:t>Чередниченко А.А.</w:t>
            </w:r>
          </w:p>
          <w:p w14:paraId="5DFB0D3B" w14:textId="6C709AB5" w:rsidR="00A14E98" w:rsidRPr="007C39AE" w:rsidRDefault="00A14E98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</w:tc>
        <w:tc>
          <w:tcPr>
            <w:tcW w:w="1984" w:type="dxa"/>
          </w:tcPr>
          <w:p w14:paraId="03376BA0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00288EC7" w14:textId="77777777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21.11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- 22.11 -</w:t>
            </w:r>
          </w:p>
          <w:p w14:paraId="267A8D85" w14:textId="1FBD9212" w:rsidR="003561AA" w:rsidRPr="003561AA" w:rsidRDefault="007F5E23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3561AA" w:rsidRPr="003561AA">
              <w:rPr>
                <w:sz w:val="20"/>
              </w:rPr>
              <w:t xml:space="preserve"> Б.Х.</w:t>
            </w:r>
          </w:p>
          <w:p w14:paraId="4693EB80" w14:textId="0DE7C093" w:rsidR="003561AA" w:rsidRPr="003561AA" w:rsidRDefault="003561AA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Минебаева</w:t>
            </w:r>
            <w:proofErr w:type="spellEnd"/>
            <w:r w:rsidRPr="003561AA">
              <w:rPr>
                <w:sz w:val="20"/>
              </w:rPr>
              <w:t xml:space="preserve"> Г.Р.</w:t>
            </w:r>
          </w:p>
          <w:p w14:paraId="33BE7294" w14:textId="77777777" w:rsidR="003561AA" w:rsidRPr="003561AA" w:rsidRDefault="003561AA" w:rsidP="00842D5B">
            <w:pPr>
              <w:pStyle w:val="TableParagraph"/>
              <w:ind w:left="123" w:right="119"/>
              <w:rPr>
                <w:sz w:val="20"/>
              </w:rPr>
            </w:pPr>
            <w:r w:rsidRPr="003561AA">
              <w:rPr>
                <w:sz w:val="20"/>
              </w:rPr>
              <w:t>Родионова Е.Е.</w:t>
            </w:r>
          </w:p>
          <w:p w14:paraId="2EFA1DDF" w14:textId="3EBC65AA" w:rsidR="004C49F6" w:rsidRPr="007C39AE" w:rsidRDefault="004C49F6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14:paraId="02D5A22B" w14:textId="5BF33FB1" w:rsidR="004C49F6" w:rsidRPr="007C39AE" w:rsidRDefault="004C49F6" w:rsidP="00842D5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F2E46">
              <w:rPr>
                <w:sz w:val="20"/>
              </w:rPr>
              <w:t>7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1F2E46">
              <w:rPr>
                <w:sz w:val="20"/>
              </w:rPr>
              <w:t>8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00133A49" w14:textId="77777777" w:rsidR="00A14E98" w:rsidRPr="00A14E98" w:rsidRDefault="00A14E98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Адиева</w:t>
            </w:r>
            <w:proofErr w:type="spellEnd"/>
            <w:r w:rsidRPr="00A14E98">
              <w:rPr>
                <w:sz w:val="20"/>
              </w:rPr>
              <w:t xml:space="preserve"> А.Р.</w:t>
            </w:r>
          </w:p>
          <w:p w14:paraId="7CAFBB9D" w14:textId="0ED37111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Бахтиаров Р.М.</w:t>
            </w:r>
          </w:p>
          <w:p w14:paraId="7CBD5F9B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Кушарева</w:t>
            </w:r>
            <w:proofErr w:type="spellEnd"/>
            <w:r w:rsidRPr="00A14E98">
              <w:rPr>
                <w:sz w:val="20"/>
              </w:rPr>
              <w:t xml:space="preserve"> В.А.</w:t>
            </w:r>
          </w:p>
          <w:p w14:paraId="0809C89B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Юрина К.Г.</w:t>
            </w:r>
          </w:p>
          <w:p w14:paraId="16696FD3" w14:textId="77777777" w:rsidR="004C49F6" w:rsidRPr="007C39AE" w:rsidRDefault="004C49F6" w:rsidP="00842D5B">
            <w:pPr>
              <w:pStyle w:val="TableParagraph"/>
              <w:ind w:left="130" w:right="124"/>
              <w:rPr>
                <w:sz w:val="20"/>
              </w:rPr>
            </w:pPr>
          </w:p>
          <w:p w14:paraId="6E43EA5B" w14:textId="60A54C5A" w:rsidR="004C49F6" w:rsidRDefault="004C49F6" w:rsidP="00842D5B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F2E46">
              <w:rPr>
                <w:sz w:val="20"/>
              </w:rPr>
              <w:t>5</w:t>
            </w:r>
            <w:r w:rsidRPr="007C39AE">
              <w:rPr>
                <w:sz w:val="20"/>
              </w:rPr>
              <w:t>.11 - 1</w:t>
            </w:r>
            <w:r w:rsidR="001F2E46">
              <w:rPr>
                <w:sz w:val="20"/>
              </w:rPr>
              <w:t>7</w:t>
            </w:r>
            <w:r w:rsidRPr="007C39AE">
              <w:rPr>
                <w:sz w:val="20"/>
              </w:rPr>
              <w:t>.11 -</w:t>
            </w:r>
          </w:p>
          <w:p w14:paraId="343EB632" w14:textId="77777777" w:rsidR="00A14E98" w:rsidRPr="00A14E98" w:rsidRDefault="00A14E98" w:rsidP="00842D5B">
            <w:pPr>
              <w:pStyle w:val="TableParagraph"/>
              <w:ind w:left="124" w:right="117"/>
              <w:rPr>
                <w:sz w:val="20"/>
              </w:rPr>
            </w:pPr>
            <w:r w:rsidRPr="00A14E98">
              <w:rPr>
                <w:sz w:val="20"/>
              </w:rPr>
              <w:t>Мех С.С.</w:t>
            </w:r>
          </w:p>
          <w:p w14:paraId="64E0673E" w14:textId="77777777" w:rsidR="00A14E98" w:rsidRPr="00A14E98" w:rsidRDefault="00A14E98" w:rsidP="00842D5B">
            <w:pPr>
              <w:pStyle w:val="TableParagraph"/>
              <w:ind w:left="124" w:right="117"/>
              <w:rPr>
                <w:sz w:val="20"/>
              </w:rPr>
            </w:pPr>
            <w:r w:rsidRPr="00A14E98">
              <w:rPr>
                <w:sz w:val="20"/>
              </w:rPr>
              <w:t>Чередниченко А.А.</w:t>
            </w:r>
          </w:p>
          <w:p w14:paraId="65F3A13B" w14:textId="6CA1B685" w:rsidR="00A14E98" w:rsidRPr="007C39AE" w:rsidRDefault="00A14E98" w:rsidP="00842D5B">
            <w:pPr>
              <w:pStyle w:val="TableParagraph"/>
              <w:ind w:left="124" w:right="117"/>
              <w:rPr>
                <w:sz w:val="20"/>
              </w:rPr>
            </w:pPr>
          </w:p>
        </w:tc>
        <w:tc>
          <w:tcPr>
            <w:tcW w:w="1985" w:type="dxa"/>
          </w:tcPr>
          <w:p w14:paraId="4E7D3B62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355C0E78" w14:textId="77777777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28.11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- 30.11 -</w:t>
            </w:r>
          </w:p>
          <w:p w14:paraId="1AF8DF14" w14:textId="077C5A5A" w:rsidR="003561AA" w:rsidRPr="003561AA" w:rsidRDefault="007F5E23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3561AA" w:rsidRPr="003561AA">
              <w:rPr>
                <w:sz w:val="20"/>
              </w:rPr>
              <w:t xml:space="preserve"> Б.Х.</w:t>
            </w:r>
          </w:p>
          <w:p w14:paraId="5892B883" w14:textId="7BB45F6E" w:rsidR="003561AA" w:rsidRPr="003561AA" w:rsidRDefault="003561AA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Минебаева</w:t>
            </w:r>
            <w:proofErr w:type="spellEnd"/>
            <w:r w:rsidRPr="003561AA">
              <w:rPr>
                <w:sz w:val="20"/>
              </w:rPr>
              <w:t xml:space="preserve"> Г.Р.</w:t>
            </w:r>
          </w:p>
          <w:p w14:paraId="0FBD66EA" w14:textId="77777777" w:rsidR="003561AA" w:rsidRPr="003561AA" w:rsidRDefault="003561AA" w:rsidP="00842D5B">
            <w:pPr>
              <w:pStyle w:val="TableParagraph"/>
              <w:ind w:left="123" w:right="120"/>
              <w:rPr>
                <w:sz w:val="20"/>
              </w:rPr>
            </w:pPr>
            <w:r w:rsidRPr="003561AA">
              <w:rPr>
                <w:sz w:val="20"/>
              </w:rPr>
              <w:t>Родионова Е.Е.</w:t>
            </w:r>
          </w:p>
          <w:p w14:paraId="27A3F2B4" w14:textId="5C2EAFA2" w:rsidR="004C49F6" w:rsidRPr="007C39AE" w:rsidRDefault="004C49F6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</w:p>
          <w:p w14:paraId="15D8796C" w14:textId="3407EFEC" w:rsidR="004C49F6" w:rsidRPr="007C39AE" w:rsidRDefault="00491402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09</w:t>
            </w:r>
            <w:r w:rsidR="004C49F6" w:rsidRPr="007C39AE">
              <w:rPr>
                <w:sz w:val="20"/>
              </w:rPr>
              <w:t>.11</w:t>
            </w:r>
            <w:r w:rsidR="004C49F6" w:rsidRPr="007C39AE">
              <w:rPr>
                <w:spacing w:val="-2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  <w:r w:rsidR="004C49F6" w:rsidRPr="007C39AE">
              <w:rPr>
                <w:spacing w:val="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4C49F6" w:rsidRPr="007C39AE">
              <w:rPr>
                <w:sz w:val="20"/>
              </w:rPr>
              <w:t>.11</w:t>
            </w:r>
            <w:r w:rsidR="004C49F6" w:rsidRPr="007C39AE">
              <w:rPr>
                <w:spacing w:val="-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</w:p>
          <w:p w14:paraId="695620CD" w14:textId="77777777" w:rsidR="00A14E98" w:rsidRPr="00A14E98" w:rsidRDefault="00A14E98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Адиева</w:t>
            </w:r>
            <w:proofErr w:type="spellEnd"/>
            <w:r w:rsidRPr="00A14E98">
              <w:rPr>
                <w:sz w:val="20"/>
              </w:rPr>
              <w:t xml:space="preserve"> А.Р.</w:t>
            </w:r>
          </w:p>
          <w:p w14:paraId="283553CE" w14:textId="51BDF20D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Бахтиаров Р.М.</w:t>
            </w:r>
          </w:p>
          <w:p w14:paraId="20DCDEEE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Кушарева</w:t>
            </w:r>
            <w:proofErr w:type="spellEnd"/>
            <w:r w:rsidRPr="00A14E98">
              <w:rPr>
                <w:sz w:val="20"/>
              </w:rPr>
              <w:t xml:space="preserve"> В.А.</w:t>
            </w:r>
          </w:p>
          <w:p w14:paraId="546102D0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Юрина К.Г.</w:t>
            </w:r>
          </w:p>
          <w:p w14:paraId="0132C81E" w14:textId="77777777" w:rsidR="004C49F6" w:rsidRPr="007C39AE" w:rsidRDefault="004C49F6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09E950E7" w14:textId="7EFBB68F" w:rsidR="004C49F6" w:rsidRDefault="001F2E46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  <w:r>
              <w:rPr>
                <w:sz w:val="20"/>
              </w:rPr>
              <w:t>20</w:t>
            </w:r>
            <w:r w:rsidR="004C49F6" w:rsidRPr="007C39AE">
              <w:rPr>
                <w:sz w:val="20"/>
              </w:rPr>
              <w:t>.11 - 2</w:t>
            </w:r>
            <w:r>
              <w:rPr>
                <w:sz w:val="20"/>
              </w:rPr>
              <w:t>2</w:t>
            </w:r>
            <w:r w:rsidR="004C49F6" w:rsidRPr="007C39AE">
              <w:rPr>
                <w:sz w:val="20"/>
              </w:rPr>
              <w:t>.11 -</w:t>
            </w:r>
          </w:p>
          <w:p w14:paraId="3775C9AD" w14:textId="77777777" w:rsidR="00A14E98" w:rsidRPr="00A14E98" w:rsidRDefault="00A14E98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  <w:r w:rsidRPr="00A14E98">
              <w:rPr>
                <w:sz w:val="20"/>
              </w:rPr>
              <w:t>Мех С.С.</w:t>
            </w:r>
          </w:p>
          <w:p w14:paraId="3CC6D2BB" w14:textId="77777777" w:rsidR="00A14E98" w:rsidRPr="00A14E98" w:rsidRDefault="00A14E98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  <w:r w:rsidRPr="00A14E98">
              <w:rPr>
                <w:sz w:val="20"/>
              </w:rPr>
              <w:t>Чередниченко А.А.</w:t>
            </w:r>
          </w:p>
          <w:p w14:paraId="1433C8B2" w14:textId="73478D69" w:rsidR="00A14E98" w:rsidRPr="007C39AE" w:rsidRDefault="00A14E98" w:rsidP="00842D5B">
            <w:pPr>
              <w:pStyle w:val="TableParagraph"/>
              <w:spacing w:line="228" w:lineRule="exact"/>
              <w:ind w:left="123" w:right="120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21A70512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1F7A4F8E" w14:textId="033CEDE4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491402">
              <w:rPr>
                <w:sz w:val="20"/>
              </w:rPr>
              <w:t>6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491402">
              <w:rPr>
                <w:sz w:val="20"/>
              </w:rPr>
              <w:t>20</w:t>
            </w:r>
            <w:r w:rsidRPr="007C39AE">
              <w:rPr>
                <w:sz w:val="20"/>
              </w:rPr>
              <w:t>.11 -</w:t>
            </w:r>
          </w:p>
          <w:p w14:paraId="56944950" w14:textId="2DC56CE5" w:rsidR="003561AA" w:rsidRPr="003561AA" w:rsidRDefault="007F5E23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3561AA" w:rsidRPr="003561AA">
              <w:rPr>
                <w:sz w:val="20"/>
              </w:rPr>
              <w:t xml:space="preserve"> Б.Х.</w:t>
            </w:r>
          </w:p>
          <w:p w14:paraId="11CD5769" w14:textId="64AF33EF" w:rsidR="003561AA" w:rsidRPr="003561AA" w:rsidRDefault="003561AA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Минебаева</w:t>
            </w:r>
            <w:proofErr w:type="spellEnd"/>
            <w:r w:rsidRPr="003561AA">
              <w:rPr>
                <w:sz w:val="20"/>
              </w:rPr>
              <w:t xml:space="preserve"> Г.Р.</w:t>
            </w:r>
          </w:p>
          <w:p w14:paraId="0D9F065A" w14:textId="77777777" w:rsidR="003561AA" w:rsidRPr="003561AA" w:rsidRDefault="003561AA" w:rsidP="00842D5B">
            <w:pPr>
              <w:pStyle w:val="TableParagraph"/>
              <w:ind w:left="123" w:right="119"/>
              <w:rPr>
                <w:sz w:val="20"/>
              </w:rPr>
            </w:pPr>
            <w:r w:rsidRPr="003561AA">
              <w:rPr>
                <w:sz w:val="20"/>
              </w:rPr>
              <w:t>Родионова Е.Е.</w:t>
            </w:r>
          </w:p>
          <w:p w14:paraId="324ACBC6" w14:textId="6321A044" w:rsidR="004C49F6" w:rsidRPr="007C39AE" w:rsidRDefault="004C49F6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14:paraId="6EF80915" w14:textId="30684C6A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F2E46">
              <w:rPr>
                <w:sz w:val="20"/>
              </w:rPr>
              <w:t>9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- 30.11 -</w:t>
            </w:r>
          </w:p>
          <w:p w14:paraId="1932EE99" w14:textId="77777777" w:rsidR="00A14E98" w:rsidRPr="00A14E98" w:rsidRDefault="00A14E9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Адиева</w:t>
            </w:r>
            <w:proofErr w:type="spellEnd"/>
            <w:r w:rsidRPr="00A14E98">
              <w:rPr>
                <w:sz w:val="20"/>
              </w:rPr>
              <w:t xml:space="preserve"> А.Р.</w:t>
            </w:r>
          </w:p>
          <w:p w14:paraId="51F8285E" w14:textId="2C484A43" w:rsidR="00A14E98" w:rsidRPr="00A14E98" w:rsidRDefault="00A14E98" w:rsidP="00842D5B">
            <w:pPr>
              <w:pStyle w:val="TableParagraph"/>
              <w:ind w:left="124" w:right="117"/>
              <w:rPr>
                <w:sz w:val="20"/>
              </w:rPr>
            </w:pPr>
            <w:r w:rsidRPr="00A14E98">
              <w:rPr>
                <w:sz w:val="20"/>
              </w:rPr>
              <w:t>Бахтиаров Р.М.</w:t>
            </w:r>
          </w:p>
          <w:p w14:paraId="38316E3F" w14:textId="77777777" w:rsidR="00A14E98" w:rsidRPr="00A14E98" w:rsidRDefault="00A14E98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Кушарева</w:t>
            </w:r>
            <w:proofErr w:type="spellEnd"/>
            <w:r w:rsidRPr="00A14E98">
              <w:rPr>
                <w:sz w:val="20"/>
              </w:rPr>
              <w:t xml:space="preserve"> В.А.</w:t>
            </w:r>
          </w:p>
          <w:p w14:paraId="5B5F4765" w14:textId="77777777" w:rsidR="00A14E98" w:rsidRPr="00A14E98" w:rsidRDefault="00A14E98" w:rsidP="00842D5B">
            <w:pPr>
              <w:pStyle w:val="TableParagraph"/>
              <w:ind w:left="124" w:right="117"/>
              <w:rPr>
                <w:sz w:val="20"/>
              </w:rPr>
            </w:pPr>
            <w:r w:rsidRPr="00A14E98">
              <w:rPr>
                <w:sz w:val="20"/>
              </w:rPr>
              <w:t>Юрина К.Г.</w:t>
            </w:r>
          </w:p>
          <w:p w14:paraId="3C815A59" w14:textId="77777777" w:rsidR="004C49F6" w:rsidRPr="007C39AE" w:rsidRDefault="004C49F6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4973DB94" w14:textId="2E021213" w:rsidR="004C49F6" w:rsidRDefault="001F2E4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09</w:t>
            </w:r>
            <w:r w:rsidR="004C49F6" w:rsidRPr="007C39AE">
              <w:rPr>
                <w:sz w:val="20"/>
              </w:rPr>
              <w:t>.11</w:t>
            </w:r>
            <w:r w:rsidR="004C49F6" w:rsidRPr="007C39AE">
              <w:rPr>
                <w:spacing w:val="-2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  <w:r w:rsidR="004C49F6" w:rsidRPr="007C39AE">
              <w:rPr>
                <w:spacing w:val="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="004C49F6" w:rsidRPr="007C39AE">
              <w:rPr>
                <w:sz w:val="20"/>
              </w:rPr>
              <w:t>.11</w:t>
            </w:r>
            <w:r w:rsidR="004C49F6" w:rsidRPr="007C39AE">
              <w:rPr>
                <w:spacing w:val="-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</w:p>
          <w:p w14:paraId="64CA7AF3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Мех С.С.</w:t>
            </w:r>
          </w:p>
          <w:p w14:paraId="46DBB19D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Чередниченко А.А.</w:t>
            </w:r>
          </w:p>
          <w:p w14:paraId="426B370B" w14:textId="77777777" w:rsidR="004C49F6" w:rsidRPr="007C39AE" w:rsidRDefault="004C49F6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</w:tc>
        <w:tc>
          <w:tcPr>
            <w:tcW w:w="2125" w:type="dxa"/>
          </w:tcPr>
          <w:p w14:paraId="0EDEFCDC" w14:textId="77777777" w:rsidR="00F63C45" w:rsidRDefault="00F63C45" w:rsidP="00F63C45">
            <w:pPr>
              <w:pStyle w:val="TableParagraph"/>
              <w:ind w:left="164" w:right="147" w:firstLine="471"/>
              <w:jc w:val="left"/>
              <w:rPr>
                <w:sz w:val="20"/>
              </w:rPr>
            </w:pPr>
          </w:p>
          <w:p w14:paraId="262B74B1" w14:textId="2F8CDC4F" w:rsidR="004C49F6" w:rsidRPr="007C39AE" w:rsidRDefault="004C49F6" w:rsidP="00F63C45">
            <w:pPr>
              <w:pStyle w:val="TableParagraph"/>
              <w:ind w:left="164" w:right="147" w:firstLine="4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23.11 -</w:t>
            </w:r>
          </w:p>
          <w:p w14:paraId="4E01FF8C" w14:textId="40C92A26" w:rsidR="003561AA" w:rsidRPr="003561AA" w:rsidRDefault="007F5E23" w:rsidP="00F63C45">
            <w:pPr>
              <w:pStyle w:val="TableParagraph"/>
              <w:spacing w:before="1"/>
              <w:ind w:left="282" w:right="276" w:firstLine="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3561AA" w:rsidRPr="003561AA">
              <w:rPr>
                <w:sz w:val="20"/>
              </w:rPr>
              <w:t xml:space="preserve"> Б.Х.</w:t>
            </w:r>
          </w:p>
          <w:p w14:paraId="3DB58868" w14:textId="49EC974B" w:rsidR="003561AA" w:rsidRPr="003561AA" w:rsidRDefault="003561AA" w:rsidP="00F63C45">
            <w:pPr>
              <w:pStyle w:val="TableParagraph"/>
              <w:spacing w:before="1"/>
              <w:ind w:left="282" w:right="276" w:firstLine="1"/>
              <w:jc w:val="left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Минебаева</w:t>
            </w:r>
            <w:proofErr w:type="spellEnd"/>
            <w:r w:rsidRPr="003561AA">
              <w:rPr>
                <w:sz w:val="20"/>
              </w:rPr>
              <w:t xml:space="preserve"> Г.Р.</w:t>
            </w:r>
          </w:p>
          <w:p w14:paraId="783EE2DB" w14:textId="77777777" w:rsidR="003561AA" w:rsidRPr="003561AA" w:rsidRDefault="003561AA" w:rsidP="00F63C45">
            <w:pPr>
              <w:pStyle w:val="TableParagraph"/>
              <w:spacing w:before="1"/>
              <w:ind w:left="282" w:right="276" w:firstLine="1"/>
              <w:jc w:val="left"/>
              <w:rPr>
                <w:sz w:val="20"/>
              </w:rPr>
            </w:pPr>
            <w:r w:rsidRPr="003561AA">
              <w:rPr>
                <w:sz w:val="20"/>
              </w:rPr>
              <w:t>Родионова Е.Е.</w:t>
            </w:r>
          </w:p>
          <w:p w14:paraId="6C288004" w14:textId="1474F4DC" w:rsidR="004C49F6" w:rsidRPr="007C39AE" w:rsidRDefault="004C49F6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  <w:p w14:paraId="44EE213A" w14:textId="65E262E1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491402">
              <w:rPr>
                <w:sz w:val="20"/>
              </w:rPr>
              <w:t>5</w:t>
            </w:r>
            <w:r w:rsidRPr="007C39AE">
              <w:rPr>
                <w:sz w:val="20"/>
              </w:rPr>
              <w:t>.11 -</w:t>
            </w:r>
          </w:p>
          <w:p w14:paraId="4C0CBBDF" w14:textId="77777777" w:rsidR="00A14E98" w:rsidRPr="00A14E98" w:rsidRDefault="00A14E98" w:rsidP="00842D5B">
            <w:pPr>
              <w:pStyle w:val="TableParagraph"/>
              <w:ind w:left="282" w:right="276" w:firstLine="1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Адиева</w:t>
            </w:r>
            <w:proofErr w:type="spellEnd"/>
            <w:r w:rsidRPr="00A14E98">
              <w:rPr>
                <w:sz w:val="20"/>
              </w:rPr>
              <w:t xml:space="preserve"> А.Р.</w:t>
            </w:r>
          </w:p>
          <w:p w14:paraId="1F904829" w14:textId="38F82C1A" w:rsidR="00A14E98" w:rsidRPr="00A14E98" w:rsidRDefault="00A14E98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  <w:r w:rsidRPr="00A14E98">
              <w:rPr>
                <w:sz w:val="20"/>
              </w:rPr>
              <w:t>Бахтиаров Р.М.</w:t>
            </w:r>
          </w:p>
          <w:p w14:paraId="7D2D00D1" w14:textId="77777777" w:rsidR="00A14E98" w:rsidRPr="00A14E98" w:rsidRDefault="00A14E98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Кушарева</w:t>
            </w:r>
            <w:proofErr w:type="spellEnd"/>
            <w:r w:rsidRPr="00A14E98">
              <w:rPr>
                <w:sz w:val="20"/>
              </w:rPr>
              <w:t xml:space="preserve"> В.А.</w:t>
            </w:r>
          </w:p>
          <w:p w14:paraId="42854D68" w14:textId="77777777" w:rsidR="00A14E98" w:rsidRPr="00A14E98" w:rsidRDefault="00A14E98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  <w:r w:rsidRPr="00A14E98">
              <w:rPr>
                <w:sz w:val="20"/>
              </w:rPr>
              <w:t>Юрина К.Г.</w:t>
            </w:r>
          </w:p>
          <w:p w14:paraId="7E7D9505" w14:textId="77777777" w:rsidR="004C49F6" w:rsidRPr="007C39AE" w:rsidRDefault="004C49F6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  <w:p w14:paraId="32CAD0AF" w14:textId="23C0BD89" w:rsidR="004C49F6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F2E46">
              <w:rPr>
                <w:sz w:val="20"/>
              </w:rPr>
              <w:t>4</w:t>
            </w:r>
            <w:r w:rsidRPr="007C39AE">
              <w:rPr>
                <w:sz w:val="20"/>
              </w:rPr>
              <w:t>.11 -</w:t>
            </w:r>
          </w:p>
          <w:p w14:paraId="599289EF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Мех С.С.</w:t>
            </w:r>
          </w:p>
          <w:p w14:paraId="65C28684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Чередниченко А.А.</w:t>
            </w:r>
          </w:p>
          <w:p w14:paraId="29B4AAC2" w14:textId="77777777" w:rsidR="004C49F6" w:rsidRPr="007C39AE" w:rsidRDefault="004C49F6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</w:tc>
        <w:tc>
          <w:tcPr>
            <w:tcW w:w="2836" w:type="dxa"/>
          </w:tcPr>
          <w:p w14:paraId="13079E82" w14:textId="77777777" w:rsidR="004C49F6" w:rsidRPr="007C39AE" w:rsidRDefault="004C49F6" w:rsidP="00842D5B">
            <w:pPr>
              <w:pStyle w:val="TableParagraph"/>
              <w:ind w:left="130" w:right="124"/>
              <w:rPr>
                <w:sz w:val="20"/>
              </w:rPr>
            </w:pPr>
          </w:p>
          <w:p w14:paraId="2658A663" w14:textId="462D7C2D" w:rsidR="004C49F6" w:rsidRPr="007C39AE" w:rsidRDefault="004C49F6" w:rsidP="00842D5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24.11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491402">
              <w:rPr>
                <w:sz w:val="20"/>
              </w:rPr>
              <w:t>7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220181DC" w14:textId="6675A745" w:rsidR="003561AA" w:rsidRPr="003561AA" w:rsidRDefault="007F5E23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3561AA" w:rsidRPr="003561AA">
              <w:rPr>
                <w:sz w:val="20"/>
              </w:rPr>
              <w:t xml:space="preserve"> Б.Х.</w:t>
            </w:r>
          </w:p>
          <w:p w14:paraId="2EDF8B2C" w14:textId="3433ED50" w:rsidR="003561AA" w:rsidRPr="003561AA" w:rsidRDefault="003561AA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proofErr w:type="spellStart"/>
            <w:r w:rsidRPr="003561AA">
              <w:rPr>
                <w:sz w:val="20"/>
              </w:rPr>
              <w:t>Минебаева</w:t>
            </w:r>
            <w:proofErr w:type="spellEnd"/>
            <w:r w:rsidRPr="003561AA">
              <w:rPr>
                <w:sz w:val="20"/>
              </w:rPr>
              <w:t xml:space="preserve"> Г.Р.</w:t>
            </w:r>
          </w:p>
          <w:p w14:paraId="50EADDF1" w14:textId="77777777" w:rsidR="003561AA" w:rsidRPr="003561AA" w:rsidRDefault="003561AA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r w:rsidRPr="003561AA">
              <w:rPr>
                <w:sz w:val="20"/>
              </w:rPr>
              <w:t>Родионова Е.Е.</w:t>
            </w:r>
          </w:p>
          <w:p w14:paraId="31F3F08B" w14:textId="4723E6E9" w:rsidR="004C49F6" w:rsidRPr="007C39AE" w:rsidRDefault="004C49F6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</w:p>
          <w:p w14:paraId="54CAB2F8" w14:textId="5376A531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491402">
              <w:rPr>
                <w:sz w:val="20"/>
              </w:rPr>
              <w:t>3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491402">
              <w:rPr>
                <w:sz w:val="20"/>
              </w:rPr>
              <w:t>4</w:t>
            </w:r>
            <w:r w:rsidRPr="007C39AE">
              <w:rPr>
                <w:sz w:val="20"/>
              </w:rPr>
              <w:t>.11 -</w:t>
            </w:r>
          </w:p>
          <w:p w14:paraId="3D5CC273" w14:textId="77777777" w:rsidR="00A14E98" w:rsidRPr="00A14E98" w:rsidRDefault="00A14E98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Адиева</w:t>
            </w:r>
            <w:proofErr w:type="spellEnd"/>
            <w:r w:rsidRPr="00A14E98">
              <w:rPr>
                <w:sz w:val="20"/>
              </w:rPr>
              <w:t xml:space="preserve"> А.Р.</w:t>
            </w:r>
          </w:p>
          <w:p w14:paraId="2A9C93BD" w14:textId="475E521C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Бахтиаров Р.М.</w:t>
            </w:r>
          </w:p>
          <w:p w14:paraId="53DC8AF5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A14E98">
              <w:rPr>
                <w:sz w:val="20"/>
              </w:rPr>
              <w:t>Кушарева</w:t>
            </w:r>
            <w:proofErr w:type="spellEnd"/>
            <w:r w:rsidRPr="00A14E98">
              <w:rPr>
                <w:sz w:val="20"/>
              </w:rPr>
              <w:t xml:space="preserve"> В.А.</w:t>
            </w:r>
          </w:p>
          <w:p w14:paraId="4ECBB5EA" w14:textId="77777777" w:rsidR="00A14E98" w:rsidRPr="00A14E98" w:rsidRDefault="00A14E98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A14E98">
              <w:rPr>
                <w:sz w:val="20"/>
              </w:rPr>
              <w:t>Юрина К.Г.</w:t>
            </w:r>
          </w:p>
          <w:p w14:paraId="6F2F7D90" w14:textId="77777777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0EDF7609" w14:textId="0880D15E" w:rsidR="004C49F6" w:rsidRDefault="004C49F6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29.11 - 30.11 -</w:t>
            </w:r>
          </w:p>
          <w:p w14:paraId="3594FEF5" w14:textId="77777777" w:rsidR="00A14E98" w:rsidRPr="00A14E98" w:rsidRDefault="00A14E98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r w:rsidRPr="00A14E98">
              <w:rPr>
                <w:sz w:val="20"/>
              </w:rPr>
              <w:t>Мех С.С.</w:t>
            </w:r>
          </w:p>
          <w:p w14:paraId="3005D1E6" w14:textId="77777777" w:rsidR="00A14E98" w:rsidRPr="00A14E98" w:rsidRDefault="00A14E98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r w:rsidRPr="00A14E98">
              <w:rPr>
                <w:sz w:val="20"/>
              </w:rPr>
              <w:t>Чередниченко А.А.</w:t>
            </w:r>
          </w:p>
          <w:p w14:paraId="0BF0F26E" w14:textId="4140A8DA" w:rsidR="00A14E98" w:rsidRPr="007C39AE" w:rsidRDefault="00A14E98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</w:p>
        </w:tc>
      </w:tr>
      <w:tr w:rsidR="007C4D7D" w:rsidRPr="007C39AE" w14:paraId="291BE3DC" w14:textId="77777777" w:rsidTr="00672EE4">
        <w:trPr>
          <w:trHeight w:val="464"/>
        </w:trPr>
        <w:tc>
          <w:tcPr>
            <w:tcW w:w="1130" w:type="dxa"/>
            <w:vMerge/>
            <w:tcBorders>
              <w:top w:val="nil"/>
            </w:tcBorders>
          </w:tcPr>
          <w:p w14:paraId="19FFB592" w14:textId="77777777" w:rsidR="004C49F6" w:rsidRPr="007C39AE" w:rsidRDefault="004C49F6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1E55B10" w14:textId="37A5145C" w:rsidR="004C49F6" w:rsidRPr="007C39AE" w:rsidRDefault="004C49F6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</w:tcPr>
          <w:p w14:paraId="56E3310E" w14:textId="77777777" w:rsidR="004C49F6" w:rsidRPr="007C39AE" w:rsidRDefault="004C49F6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01.11-</w:t>
            </w:r>
          </w:p>
          <w:p w14:paraId="64DDC16D" w14:textId="157C4AE2" w:rsidR="004C49F6" w:rsidRPr="007C39AE" w:rsidRDefault="004C49F6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491402">
              <w:rPr>
                <w:sz w:val="20"/>
              </w:rPr>
              <w:t>8</w:t>
            </w:r>
            <w:r w:rsidRPr="007C39AE">
              <w:rPr>
                <w:sz w:val="20"/>
              </w:rPr>
              <w:t>.11</w:t>
            </w:r>
          </w:p>
        </w:tc>
        <w:tc>
          <w:tcPr>
            <w:tcW w:w="1989" w:type="dxa"/>
          </w:tcPr>
          <w:p w14:paraId="1B972BF0" w14:textId="77777777" w:rsidR="00F63C45" w:rsidRDefault="00F63C45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4323456C" w14:textId="77777777" w:rsidR="001F2E46" w:rsidRPr="007C39AE" w:rsidRDefault="001F2E4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4676783B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49EF45E7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B5979EB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2A725C2" w14:textId="77777777" w:rsidR="00BD4BF3" w:rsidRPr="007C39AE" w:rsidRDefault="00BD4BF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3B2B2131" w14:textId="50ECCAC7" w:rsidR="001F2E46" w:rsidRPr="007C39AE" w:rsidRDefault="001F2E4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  <w:p w14:paraId="00A5304B" w14:textId="77777777" w:rsidR="001F2E46" w:rsidRPr="007C39AE" w:rsidRDefault="001F2E4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  <w:p w14:paraId="5C3A5867" w14:textId="272C2703" w:rsidR="001F2E46" w:rsidRPr="007C39AE" w:rsidRDefault="001F2E4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.11 - 2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.11 -</w:t>
            </w:r>
          </w:p>
          <w:p w14:paraId="1D142443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28BFE1ED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644B14CA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2F698577" w14:textId="77777777" w:rsidR="00BD4BF3" w:rsidRPr="007C39AE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455E593C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F9234BA" w14:textId="77777777" w:rsidR="001F2E46" w:rsidRPr="007C39AE" w:rsidRDefault="001F2E4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  <w:p w14:paraId="38EDD481" w14:textId="63E15516" w:rsidR="004C49F6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.11 - 2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.11 -</w:t>
            </w:r>
          </w:p>
          <w:p w14:paraId="16FE3481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313108F6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131A5E0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28B55A6B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505A7EC1" w14:textId="568A1345" w:rsidR="00BD4BF3" w:rsidRPr="007C39AE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A524D30" w14:textId="36FDACEC" w:rsidR="00BD4BF3" w:rsidRPr="007C39AE" w:rsidRDefault="00BD4BF3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4" w:type="dxa"/>
          </w:tcPr>
          <w:p w14:paraId="117D4984" w14:textId="77777777" w:rsidR="00F63C45" w:rsidRDefault="00F63C45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4B254F33" w14:textId="77777777" w:rsidR="001F2E46" w:rsidRPr="007C39AE" w:rsidRDefault="001F2E4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21.11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- 22.11 -</w:t>
            </w:r>
          </w:p>
          <w:p w14:paraId="516040D8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4A46F3D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34C7005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06724936" w14:textId="77777777" w:rsidR="00BD4BF3" w:rsidRPr="007C39AE" w:rsidRDefault="00BD4BF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715C42F9" w14:textId="0A121596" w:rsidR="001F2E46" w:rsidRPr="007C39AE" w:rsidRDefault="001F2E46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14:paraId="7B82366D" w14:textId="77777777" w:rsidR="001F2E46" w:rsidRPr="007C39AE" w:rsidRDefault="001F2E46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14:paraId="4D6EEA0F" w14:textId="77777777" w:rsidR="001F2E46" w:rsidRPr="007C39AE" w:rsidRDefault="001F2E46" w:rsidP="00842D5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7E31F846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5E0E91A9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6FF6E060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6D0AB6DD" w14:textId="77777777" w:rsidR="00BD4BF3" w:rsidRPr="007C39AE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33162208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73246BEA" w14:textId="77777777" w:rsidR="001F2E46" w:rsidRPr="007C39AE" w:rsidRDefault="001F2E46" w:rsidP="00842D5B">
            <w:pPr>
              <w:pStyle w:val="TableParagraph"/>
              <w:ind w:left="130" w:right="124"/>
              <w:rPr>
                <w:sz w:val="20"/>
              </w:rPr>
            </w:pPr>
          </w:p>
          <w:p w14:paraId="3ABDA1AF" w14:textId="72D2D4F6" w:rsidR="004C49F6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.11 - 1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.11 -</w:t>
            </w:r>
          </w:p>
          <w:p w14:paraId="17F07BD0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FCA87BE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17C6722C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3316B5E9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94D80C4" w14:textId="1D40C76C" w:rsidR="00BD4BF3" w:rsidRPr="007C39AE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93163B7" w14:textId="574CD622" w:rsidR="00BD4BF3" w:rsidRPr="007C39AE" w:rsidRDefault="00BD4BF3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0E7A10B1" w14:textId="77777777" w:rsidR="00F63C45" w:rsidRDefault="00F63C45" w:rsidP="00F63C45">
            <w:pPr>
              <w:pStyle w:val="TableParagraph"/>
              <w:ind w:left="125" w:right="119"/>
              <w:rPr>
                <w:sz w:val="20"/>
              </w:rPr>
            </w:pPr>
          </w:p>
          <w:p w14:paraId="57B4B67A" w14:textId="77777777" w:rsidR="001F2E46" w:rsidRPr="007C39AE" w:rsidRDefault="001F2E46" w:rsidP="00F63C45">
            <w:pPr>
              <w:pStyle w:val="TableParagraph"/>
              <w:ind w:left="125" w:right="119"/>
              <w:rPr>
                <w:sz w:val="20"/>
              </w:rPr>
            </w:pPr>
            <w:r w:rsidRPr="007C39AE">
              <w:rPr>
                <w:sz w:val="20"/>
              </w:rPr>
              <w:t>28.11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- 30.11 -</w:t>
            </w:r>
          </w:p>
          <w:p w14:paraId="696F447A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6CA2EE6F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1A20AAA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007FFCA5" w14:textId="77777777" w:rsidR="00BD4BF3" w:rsidRPr="007C39AE" w:rsidRDefault="00BD4BF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3352A547" w14:textId="592F3CD8" w:rsidR="00BD4BF3" w:rsidRDefault="00BD4BF3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</w:p>
          <w:p w14:paraId="6FF2936D" w14:textId="77777777" w:rsidR="00F63C45" w:rsidRDefault="00F63C45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</w:p>
          <w:p w14:paraId="6598CBAF" w14:textId="049B590F" w:rsidR="001F2E46" w:rsidRPr="007C39AE" w:rsidRDefault="001F2E46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4F161D04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1E640F7A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7FB279CF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7CF7E6C4" w14:textId="77777777" w:rsidR="00BD4BF3" w:rsidRPr="007C39AE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31CAF28F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51C826B3" w14:textId="77777777" w:rsidR="001F2E46" w:rsidRPr="007C39AE" w:rsidRDefault="001F2E46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7D519FDD" w14:textId="043E16AB" w:rsidR="004C49F6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C39AE">
              <w:rPr>
                <w:sz w:val="20"/>
              </w:rPr>
              <w:t>.11 - 2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.11 -</w:t>
            </w:r>
          </w:p>
          <w:p w14:paraId="3F6ED81F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1A65FA40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53E2CAF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D4521B2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702A879F" w14:textId="5CF85CAF" w:rsidR="00BD4BF3" w:rsidRPr="007C39AE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28E2FD3" w14:textId="06817733" w:rsidR="00BD4BF3" w:rsidRPr="007C39AE" w:rsidRDefault="00BD4BF3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7BDF1191" w14:textId="77777777" w:rsidR="00F63C45" w:rsidRDefault="00F63C45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71EFAC93" w14:textId="77777777" w:rsidR="001F2E46" w:rsidRPr="007C39AE" w:rsidRDefault="001F2E4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>
              <w:rPr>
                <w:sz w:val="20"/>
              </w:rPr>
              <w:t>20</w:t>
            </w:r>
            <w:r w:rsidRPr="007C39AE">
              <w:rPr>
                <w:sz w:val="20"/>
              </w:rPr>
              <w:t>.11 -</w:t>
            </w:r>
          </w:p>
          <w:p w14:paraId="490BF419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6AA038B9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FAD0E1D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4D034082" w14:textId="77777777" w:rsidR="00BD4BF3" w:rsidRPr="007C39AE" w:rsidRDefault="00BD4BF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12BC70F3" w14:textId="3F08991D" w:rsidR="001F2E46" w:rsidRPr="007C39AE" w:rsidRDefault="001F2E46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14:paraId="6245E355" w14:textId="77777777" w:rsidR="001F2E46" w:rsidRPr="007C39AE" w:rsidRDefault="001F2E46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14:paraId="2E2F118A" w14:textId="47E6CAD2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- 30.11 -</w:t>
            </w:r>
          </w:p>
          <w:p w14:paraId="4D5CF50C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0231B357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47B9CC40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3DDD7D35" w14:textId="77777777" w:rsidR="00BD4BF3" w:rsidRPr="007C39AE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5EC0B6EB" w14:textId="77777777" w:rsidR="001F2E46" w:rsidRPr="007C39AE" w:rsidRDefault="001F2E46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480EA606" w14:textId="77777777" w:rsidR="00F63C45" w:rsidRDefault="00F63C45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223642C5" w14:textId="77777777" w:rsidR="001F2E46" w:rsidRPr="007C39AE" w:rsidRDefault="001F2E4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2AA1D66D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1DABCA39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279B024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1674132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13D1F7D" w14:textId="7BFFB998" w:rsidR="00BD4BF3" w:rsidRPr="007C39AE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33CD95C2" w14:textId="3B2E1530" w:rsidR="004C49F6" w:rsidRPr="007C39AE" w:rsidRDefault="004C49F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125" w:type="dxa"/>
          </w:tcPr>
          <w:p w14:paraId="255DBCBF" w14:textId="77777777" w:rsidR="00F63C45" w:rsidRDefault="00F63C45" w:rsidP="00F63C45">
            <w:pPr>
              <w:pStyle w:val="TableParagraph"/>
              <w:ind w:left="164" w:right="147" w:firstLine="471"/>
              <w:rPr>
                <w:sz w:val="20"/>
              </w:rPr>
            </w:pPr>
          </w:p>
          <w:p w14:paraId="28EF03EB" w14:textId="1C7FFE39" w:rsidR="001F2E46" w:rsidRPr="007C39AE" w:rsidRDefault="001F2E46" w:rsidP="00F63C45">
            <w:pPr>
              <w:pStyle w:val="TableParagraph"/>
              <w:ind w:left="164" w:right="147" w:firstLine="471"/>
              <w:rPr>
                <w:sz w:val="20"/>
              </w:rPr>
            </w:pPr>
            <w:r w:rsidRPr="007C39AE">
              <w:rPr>
                <w:sz w:val="20"/>
              </w:rPr>
              <w:t>23.11 -</w:t>
            </w:r>
          </w:p>
          <w:p w14:paraId="10CE8A21" w14:textId="77777777" w:rsidR="00BD4BF3" w:rsidRDefault="00BD4BF3" w:rsidP="00F63C45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E95D1BA" w14:textId="77777777" w:rsidR="00BD4BF3" w:rsidRDefault="00BD4BF3" w:rsidP="00F63C45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349BC030" w14:textId="77777777" w:rsidR="00BD4BF3" w:rsidRDefault="00BD4BF3" w:rsidP="00F63C45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628AF54" w14:textId="77777777" w:rsidR="00BD4BF3" w:rsidRPr="007C39AE" w:rsidRDefault="00BD4BF3" w:rsidP="00F63C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74760E5B" w14:textId="754889E0" w:rsidR="001F2E46" w:rsidRPr="007C39AE" w:rsidRDefault="001F2E46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  <w:p w14:paraId="7011BDE7" w14:textId="77777777" w:rsidR="001F2E46" w:rsidRPr="007C39AE" w:rsidRDefault="001F2E46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  <w:p w14:paraId="73AF4911" w14:textId="7ADE46EA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.11 -</w:t>
            </w:r>
          </w:p>
          <w:p w14:paraId="75192F72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623E1668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02EE8680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13AA9380" w14:textId="77777777" w:rsidR="00BD4BF3" w:rsidRPr="007C39AE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2692FEA6" w14:textId="77777777" w:rsidR="001F2E46" w:rsidRPr="007C39AE" w:rsidRDefault="001F2E46" w:rsidP="00842D5B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  <w:p w14:paraId="7503FD88" w14:textId="77777777" w:rsidR="00F63C45" w:rsidRDefault="00F63C45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703FE850" w14:textId="3C537878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.11 -</w:t>
            </w:r>
          </w:p>
          <w:p w14:paraId="40EDCFB5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E462FA9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59F6F96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3088BDD0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8E692C2" w14:textId="69415800" w:rsidR="00BD4BF3" w:rsidRPr="007C39AE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4EE3C3D3" w14:textId="77777777" w:rsidR="004C49F6" w:rsidRPr="007C39AE" w:rsidRDefault="004C49F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836" w:type="dxa"/>
          </w:tcPr>
          <w:p w14:paraId="181EA3CF" w14:textId="77777777" w:rsidR="00F63C45" w:rsidRDefault="00F63C45" w:rsidP="00842D5B">
            <w:pPr>
              <w:pStyle w:val="TableParagraph"/>
              <w:ind w:left="130" w:right="124"/>
              <w:rPr>
                <w:sz w:val="20"/>
              </w:rPr>
            </w:pPr>
          </w:p>
          <w:p w14:paraId="4CC35F90" w14:textId="77777777" w:rsidR="001F2E46" w:rsidRPr="007C39AE" w:rsidRDefault="001F2E46" w:rsidP="00842D5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24.11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71DB04B3" w14:textId="0AD9F1FD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A504966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51CD05A" w14:textId="77777777" w:rsidR="00BD4BF3" w:rsidRDefault="00BD4B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D72081A" w14:textId="77777777" w:rsidR="00BD4BF3" w:rsidRPr="007C39AE" w:rsidRDefault="00BD4BF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7E35E90E" w14:textId="03E8E268" w:rsidR="001F2E46" w:rsidRPr="007C39AE" w:rsidRDefault="001F2E46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</w:p>
          <w:p w14:paraId="753AC4CE" w14:textId="77777777" w:rsidR="001F2E46" w:rsidRPr="007C39AE" w:rsidRDefault="001F2E46" w:rsidP="00842D5B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</w:p>
          <w:p w14:paraId="6A9D0373" w14:textId="77777777" w:rsidR="001F2E46" w:rsidRPr="007C39AE" w:rsidRDefault="001F2E4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.11 -</w:t>
            </w:r>
          </w:p>
          <w:p w14:paraId="11E9556B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Игумнова Е.В.</w:t>
            </w:r>
          </w:p>
          <w:p w14:paraId="3F7EB207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Лаврентьева Н.А.</w:t>
            </w:r>
          </w:p>
          <w:p w14:paraId="7A808D4F" w14:textId="77777777" w:rsidR="00BD4BF3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Назмиева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14:paraId="30B9F694" w14:textId="77777777" w:rsidR="00BD4BF3" w:rsidRPr="007C39AE" w:rsidRDefault="00BD4BF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Хабибуллина Р.М.</w:t>
            </w:r>
          </w:p>
          <w:p w14:paraId="249A5348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F79B856" w14:textId="77777777" w:rsidR="001F2E46" w:rsidRPr="007C39AE" w:rsidRDefault="001F2E46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1098C6D0" w14:textId="66251F4B" w:rsidR="004C49F6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29.11 - 30.11 -</w:t>
            </w:r>
          </w:p>
          <w:p w14:paraId="500FE517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CD480CB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F5DB2A1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589A9DE2" w14:textId="77777777" w:rsidR="00BD4BF3" w:rsidRDefault="00BD4BF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3EA7C74F" w14:textId="392E7CC7" w:rsidR="00BD4BF3" w:rsidRPr="007C39AE" w:rsidRDefault="00BD4BF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12DC50FE" w14:textId="0BA1AA84" w:rsidR="00BD4BF3" w:rsidRPr="007C39AE" w:rsidRDefault="00BD4BF3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</w:tr>
      <w:tr w:rsidR="007C4D7D" w:rsidRPr="007C39AE" w14:paraId="7D91440E" w14:textId="77777777" w:rsidTr="00672EE4">
        <w:trPr>
          <w:trHeight w:val="1380"/>
        </w:trPr>
        <w:tc>
          <w:tcPr>
            <w:tcW w:w="1130" w:type="dxa"/>
            <w:vMerge w:val="restart"/>
          </w:tcPr>
          <w:p w14:paraId="2E01429E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56023A24" w14:textId="77777777" w:rsidR="004C49F6" w:rsidRPr="007C39AE" w:rsidRDefault="004C49F6" w:rsidP="00842D5B">
            <w:pPr>
              <w:pStyle w:val="TableParagraph"/>
              <w:spacing w:before="5"/>
              <w:rPr>
                <w:b/>
              </w:rPr>
            </w:pPr>
          </w:p>
          <w:p w14:paraId="256D8159" w14:textId="77777777" w:rsidR="004C49F6" w:rsidRDefault="004C49F6" w:rsidP="00842D5B">
            <w:pPr>
              <w:pStyle w:val="TableParagraph"/>
              <w:ind w:left="350" w:right="169" w:hanging="152"/>
              <w:rPr>
                <w:w w:val="99"/>
                <w:sz w:val="20"/>
              </w:rPr>
            </w:pPr>
            <w:r w:rsidRPr="007C39AE">
              <w:rPr>
                <w:sz w:val="20"/>
              </w:rPr>
              <w:t>Декабрь</w:t>
            </w:r>
          </w:p>
          <w:p w14:paraId="2E7D5364" w14:textId="643C5DBF" w:rsidR="004C49F6" w:rsidRPr="007C39AE" w:rsidRDefault="004C49F6" w:rsidP="00842D5B">
            <w:pPr>
              <w:pStyle w:val="TableParagraph"/>
              <w:ind w:left="350" w:right="169" w:hanging="152"/>
              <w:rPr>
                <w:sz w:val="20"/>
              </w:rPr>
            </w:pPr>
            <w:r w:rsidRPr="007C39AE">
              <w:rPr>
                <w:sz w:val="20"/>
              </w:rPr>
              <w:t>202</w:t>
            </w:r>
            <w:r w:rsidR="00EA2688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18F4F4C7" w14:textId="6245DECE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085F3AC8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485EBEE2" w14:textId="77777777" w:rsidR="004C49F6" w:rsidRPr="007C39AE" w:rsidRDefault="004C49F6" w:rsidP="00842D5B">
            <w:pPr>
              <w:pStyle w:val="TableParagraph"/>
              <w:spacing w:before="186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</w:tcPr>
          <w:p w14:paraId="75CDAEBA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6EB51279" w14:textId="77777777" w:rsidR="004C49F6" w:rsidRPr="007C39AE" w:rsidRDefault="004C49F6" w:rsidP="00842D5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392A45E" w14:textId="77777777" w:rsidR="004C49F6" w:rsidRPr="007C39AE" w:rsidRDefault="004C49F6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01.12-</w:t>
            </w:r>
          </w:p>
          <w:p w14:paraId="1BB88018" w14:textId="77777777" w:rsidR="004C49F6" w:rsidRPr="007C39AE" w:rsidRDefault="004C49F6" w:rsidP="00842D5B">
            <w:pPr>
              <w:pStyle w:val="TableParagraph"/>
              <w:spacing w:before="1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08.12</w:t>
            </w:r>
          </w:p>
        </w:tc>
        <w:tc>
          <w:tcPr>
            <w:tcW w:w="1989" w:type="dxa"/>
          </w:tcPr>
          <w:p w14:paraId="1016D94F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579B7534" w14:textId="017FACA0" w:rsidR="004C49F6" w:rsidRPr="007C39AE" w:rsidRDefault="001F2E4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11</w:t>
            </w:r>
            <w:r w:rsidR="004C49F6" w:rsidRPr="007C39AE">
              <w:rPr>
                <w:sz w:val="20"/>
              </w:rPr>
              <w:t>.12</w:t>
            </w:r>
            <w:r w:rsidR="004C49F6" w:rsidRPr="007C39AE">
              <w:rPr>
                <w:spacing w:val="-2"/>
                <w:sz w:val="20"/>
              </w:rPr>
              <w:t xml:space="preserve"> </w:t>
            </w:r>
            <w:r w:rsidR="004C49F6">
              <w:rPr>
                <w:sz w:val="20"/>
              </w:rPr>
              <w:t>–</w:t>
            </w:r>
            <w:r w:rsidR="004C49F6" w:rsidRPr="007C39AE">
              <w:rPr>
                <w:spacing w:val="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15.12</w:t>
            </w:r>
            <w:r w:rsidR="004C49F6" w:rsidRPr="007C39AE">
              <w:rPr>
                <w:spacing w:val="-1"/>
                <w:sz w:val="20"/>
              </w:rPr>
              <w:t xml:space="preserve"> </w:t>
            </w:r>
            <w:r w:rsidR="004C49F6">
              <w:rPr>
                <w:sz w:val="20"/>
              </w:rPr>
              <w:t>–</w:t>
            </w:r>
          </w:p>
          <w:p w14:paraId="0FE1203F" w14:textId="77777777" w:rsidR="00D241AC" w:rsidRPr="00D241AC" w:rsidRDefault="00D241AC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Адиева</w:t>
            </w:r>
            <w:proofErr w:type="spellEnd"/>
            <w:r w:rsidRPr="00D241AC">
              <w:rPr>
                <w:sz w:val="20"/>
              </w:rPr>
              <w:t xml:space="preserve"> А.Р.</w:t>
            </w:r>
          </w:p>
          <w:p w14:paraId="4A9EC197" w14:textId="4775B3C9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Бахтиаров Р.М.</w:t>
            </w:r>
          </w:p>
          <w:p w14:paraId="47759A3E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Кушарева</w:t>
            </w:r>
            <w:proofErr w:type="spellEnd"/>
            <w:r w:rsidRPr="00D241AC">
              <w:rPr>
                <w:sz w:val="20"/>
              </w:rPr>
              <w:t xml:space="preserve"> В.А.</w:t>
            </w:r>
          </w:p>
          <w:p w14:paraId="05AB14F1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Юрина К.Г.</w:t>
            </w:r>
          </w:p>
          <w:p w14:paraId="5C871C0F" w14:textId="7777777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64C5B18" w14:textId="097F098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F2E46"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22.12 </w:t>
            </w:r>
            <w:r>
              <w:rPr>
                <w:sz w:val="20"/>
              </w:rPr>
              <w:t>–</w:t>
            </w:r>
          </w:p>
          <w:p w14:paraId="1F6D3349" w14:textId="77777777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Мех С.С.</w:t>
            </w:r>
          </w:p>
          <w:p w14:paraId="7A4F8AEC" w14:textId="3B552CA5" w:rsidR="004C49F6" w:rsidRPr="007C39AE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Чередниченко А.А</w:t>
            </w:r>
          </w:p>
          <w:p w14:paraId="58916C74" w14:textId="7777777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B260A97" w14:textId="699D3BE9" w:rsidR="004C49F6" w:rsidRDefault="004C49F6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F2E46">
              <w:rPr>
                <w:sz w:val="20"/>
              </w:rPr>
              <w:t>5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</w:t>
            </w:r>
            <w:r w:rsidR="001F2E46"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2D713439" w14:textId="4FDF3FDE" w:rsidR="00D241AC" w:rsidRPr="00D241AC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D241AC" w:rsidRPr="00D241AC">
              <w:rPr>
                <w:sz w:val="20"/>
              </w:rPr>
              <w:t xml:space="preserve"> Б.Х.</w:t>
            </w:r>
          </w:p>
          <w:p w14:paraId="6AED41CD" w14:textId="1954850E" w:rsidR="00D241AC" w:rsidRPr="00D241AC" w:rsidRDefault="00D241AC" w:rsidP="00842D5B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Минебаева</w:t>
            </w:r>
            <w:proofErr w:type="spellEnd"/>
            <w:r w:rsidRPr="00D241AC">
              <w:rPr>
                <w:sz w:val="20"/>
              </w:rPr>
              <w:t xml:space="preserve"> Г.Р.</w:t>
            </w:r>
          </w:p>
          <w:p w14:paraId="2B02402C" w14:textId="77777777" w:rsidR="00D241AC" w:rsidRPr="00D241AC" w:rsidRDefault="00D241AC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D241AC">
              <w:rPr>
                <w:sz w:val="20"/>
              </w:rPr>
              <w:t>Родионова Е.Е.</w:t>
            </w:r>
          </w:p>
          <w:p w14:paraId="5DFA8D8F" w14:textId="5E118EE5" w:rsidR="00D241AC" w:rsidRPr="007C39AE" w:rsidRDefault="00D241AC" w:rsidP="00842D5B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</w:tc>
        <w:tc>
          <w:tcPr>
            <w:tcW w:w="1984" w:type="dxa"/>
          </w:tcPr>
          <w:p w14:paraId="7015849B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048D3077" w14:textId="54DA15D5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26.12</w:t>
            </w:r>
            <w:r w:rsidRPr="007C39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27.12 </w:t>
            </w:r>
            <w:r>
              <w:rPr>
                <w:sz w:val="20"/>
              </w:rPr>
              <w:t>–</w:t>
            </w:r>
          </w:p>
          <w:p w14:paraId="31CAFDE2" w14:textId="77777777" w:rsidR="00D241AC" w:rsidRPr="00D241AC" w:rsidRDefault="00D241AC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Адиева</w:t>
            </w:r>
            <w:proofErr w:type="spellEnd"/>
            <w:r w:rsidRPr="00D241AC">
              <w:rPr>
                <w:sz w:val="20"/>
              </w:rPr>
              <w:t xml:space="preserve"> А.Р.</w:t>
            </w:r>
          </w:p>
          <w:p w14:paraId="537A8464" w14:textId="5A813BE8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Бахтиаров Р.М.</w:t>
            </w:r>
          </w:p>
          <w:p w14:paraId="1E35E080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Кушарева</w:t>
            </w:r>
            <w:proofErr w:type="spellEnd"/>
            <w:r w:rsidRPr="00D241AC">
              <w:rPr>
                <w:sz w:val="20"/>
              </w:rPr>
              <w:t xml:space="preserve"> В.А.</w:t>
            </w:r>
          </w:p>
          <w:p w14:paraId="13F23EC2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Юрина К.Г.</w:t>
            </w:r>
          </w:p>
          <w:p w14:paraId="19EB69C3" w14:textId="7777777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77450B51" w14:textId="2AE41A9C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F2E46"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</w:t>
            </w:r>
            <w:r w:rsidR="001F2E46">
              <w:rPr>
                <w:sz w:val="20"/>
              </w:rPr>
              <w:t>29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07E3C706" w14:textId="77777777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Мех С.С.</w:t>
            </w:r>
          </w:p>
          <w:p w14:paraId="2ED02C72" w14:textId="4856EE8C" w:rsidR="004C49F6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Чередниченко А.А</w:t>
            </w:r>
          </w:p>
          <w:p w14:paraId="78BC7DDF" w14:textId="77777777" w:rsidR="00D241AC" w:rsidRPr="007C39AE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3615DAC" w14:textId="0BDD98A9" w:rsidR="004C49F6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21.12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22.12 </w:t>
            </w:r>
            <w:r>
              <w:rPr>
                <w:sz w:val="20"/>
              </w:rPr>
              <w:t>–</w:t>
            </w:r>
          </w:p>
          <w:p w14:paraId="29536A3E" w14:textId="5CC0E2D7" w:rsidR="00D241AC" w:rsidRPr="00D241AC" w:rsidRDefault="007F5E2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D241AC" w:rsidRPr="00D241AC">
              <w:rPr>
                <w:sz w:val="20"/>
              </w:rPr>
              <w:t xml:space="preserve"> Б.Х.</w:t>
            </w:r>
          </w:p>
          <w:p w14:paraId="001F9D3A" w14:textId="6D1719B3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Минебаева</w:t>
            </w:r>
            <w:proofErr w:type="spellEnd"/>
            <w:r w:rsidRPr="00D241AC">
              <w:rPr>
                <w:sz w:val="20"/>
              </w:rPr>
              <w:t xml:space="preserve"> Г.Р.</w:t>
            </w:r>
          </w:p>
          <w:p w14:paraId="57DF5F3C" w14:textId="77777777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Родионова Е.Е.</w:t>
            </w:r>
          </w:p>
          <w:p w14:paraId="0345DB5F" w14:textId="5EF69763" w:rsidR="00D241AC" w:rsidRPr="007C39AE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</w:tc>
        <w:tc>
          <w:tcPr>
            <w:tcW w:w="1985" w:type="dxa"/>
          </w:tcPr>
          <w:p w14:paraId="29FD89B4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7E988F16" w14:textId="14C3AF7D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28.12</w:t>
            </w:r>
            <w:r w:rsidRPr="007C39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</w:t>
            </w:r>
            <w:r w:rsidR="001F2E46">
              <w:rPr>
                <w:sz w:val="20"/>
              </w:rPr>
              <w:t>29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5D84457" w14:textId="77777777" w:rsidR="00D241AC" w:rsidRPr="00D241AC" w:rsidRDefault="00D241AC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Адиева</w:t>
            </w:r>
            <w:proofErr w:type="spellEnd"/>
            <w:r w:rsidRPr="00D241AC">
              <w:rPr>
                <w:sz w:val="20"/>
              </w:rPr>
              <w:t xml:space="preserve"> А.Р.</w:t>
            </w:r>
          </w:p>
          <w:p w14:paraId="34C2BCE9" w14:textId="2A41EC6D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Бахтиаров Р.М.</w:t>
            </w:r>
          </w:p>
          <w:p w14:paraId="2DD6016D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Кушарева</w:t>
            </w:r>
            <w:proofErr w:type="spellEnd"/>
            <w:r w:rsidRPr="00D241AC">
              <w:rPr>
                <w:sz w:val="20"/>
              </w:rPr>
              <w:t xml:space="preserve"> В.А.</w:t>
            </w:r>
          </w:p>
          <w:p w14:paraId="060170B8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Юрина К.Г.</w:t>
            </w:r>
          </w:p>
          <w:p w14:paraId="14F0A3E9" w14:textId="7777777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ECCF051" w14:textId="3E17E9F0" w:rsidR="004C49F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11</w:t>
            </w:r>
            <w:r w:rsidR="004C49F6" w:rsidRPr="007C39AE">
              <w:rPr>
                <w:sz w:val="20"/>
              </w:rPr>
              <w:t xml:space="preserve">.12 </w:t>
            </w:r>
            <w:r w:rsidR="004C49F6">
              <w:rPr>
                <w:sz w:val="20"/>
              </w:rPr>
              <w:t>–</w:t>
            </w:r>
            <w:r w:rsidR="004C49F6" w:rsidRPr="007C39AE">
              <w:rPr>
                <w:sz w:val="20"/>
              </w:rPr>
              <w:t xml:space="preserve"> 13.12 </w:t>
            </w:r>
            <w:r w:rsidR="004C49F6">
              <w:rPr>
                <w:sz w:val="20"/>
              </w:rPr>
              <w:t>–</w:t>
            </w:r>
          </w:p>
          <w:p w14:paraId="7812F109" w14:textId="77777777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Мех С.С.</w:t>
            </w:r>
          </w:p>
          <w:p w14:paraId="472C48FD" w14:textId="09B5F10A" w:rsidR="004C49F6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Чередниченко А.А</w:t>
            </w:r>
          </w:p>
          <w:p w14:paraId="7235CFB7" w14:textId="77777777" w:rsidR="00D241AC" w:rsidRPr="007C39AE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1D1ECD9A" w14:textId="77777777" w:rsidR="00D241AC" w:rsidRDefault="004C49F6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 xml:space="preserve">14.12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1</w:t>
            </w:r>
            <w:r w:rsidR="001F2E46"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06D1501E" w14:textId="03397667" w:rsidR="00D241AC" w:rsidRPr="00D241AC" w:rsidRDefault="007F5E23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D241AC" w:rsidRPr="00D241AC">
              <w:rPr>
                <w:sz w:val="20"/>
              </w:rPr>
              <w:t xml:space="preserve"> Б.Х.</w:t>
            </w:r>
          </w:p>
          <w:p w14:paraId="26FB478C" w14:textId="7A7DD1FF" w:rsidR="00D241AC" w:rsidRPr="00D241AC" w:rsidRDefault="00D241AC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Минебаева</w:t>
            </w:r>
            <w:proofErr w:type="spellEnd"/>
            <w:r w:rsidRPr="00D241AC">
              <w:rPr>
                <w:sz w:val="20"/>
              </w:rPr>
              <w:t xml:space="preserve"> Г.Р.</w:t>
            </w:r>
          </w:p>
          <w:p w14:paraId="10F485A0" w14:textId="77777777" w:rsidR="00D241AC" w:rsidRPr="00D241AC" w:rsidRDefault="00D241AC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D241AC">
              <w:rPr>
                <w:sz w:val="20"/>
              </w:rPr>
              <w:t>Родионова Е.Е.</w:t>
            </w:r>
          </w:p>
          <w:p w14:paraId="08F8EB9A" w14:textId="47EE10BB" w:rsidR="004C49F6" w:rsidRPr="007C39AE" w:rsidRDefault="004C49F6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</w:p>
        </w:tc>
        <w:tc>
          <w:tcPr>
            <w:tcW w:w="1985" w:type="dxa"/>
          </w:tcPr>
          <w:p w14:paraId="507336AE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6F0592D7" w14:textId="3019BD10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19.12</w:t>
            </w:r>
            <w:r w:rsidRPr="007C39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21.12 </w:t>
            </w:r>
            <w:r>
              <w:rPr>
                <w:sz w:val="20"/>
              </w:rPr>
              <w:t>–</w:t>
            </w:r>
          </w:p>
          <w:p w14:paraId="52686C7A" w14:textId="77777777" w:rsidR="00D241AC" w:rsidRPr="00D241AC" w:rsidRDefault="00D241AC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Адиева</w:t>
            </w:r>
            <w:proofErr w:type="spellEnd"/>
            <w:r w:rsidRPr="00D241AC">
              <w:rPr>
                <w:sz w:val="20"/>
              </w:rPr>
              <w:t xml:space="preserve"> А.Р.</w:t>
            </w:r>
          </w:p>
          <w:p w14:paraId="0B16710B" w14:textId="1304C1C2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Бахтиаров Р.М.</w:t>
            </w:r>
          </w:p>
          <w:p w14:paraId="76FB7BF9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Кушарева</w:t>
            </w:r>
            <w:proofErr w:type="spellEnd"/>
            <w:r w:rsidRPr="00D241AC">
              <w:rPr>
                <w:sz w:val="20"/>
              </w:rPr>
              <w:t xml:space="preserve"> В.А.</w:t>
            </w:r>
          </w:p>
          <w:p w14:paraId="28CFFC84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Юрина К.Г.</w:t>
            </w:r>
          </w:p>
          <w:p w14:paraId="652557DC" w14:textId="7777777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4A86FAE" w14:textId="3889F190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26.12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</w:t>
            </w:r>
            <w:r w:rsidR="001F2E46">
              <w:rPr>
                <w:sz w:val="20"/>
              </w:rPr>
              <w:t>7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5D23AFD7" w14:textId="77777777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Мех С.С.</w:t>
            </w:r>
          </w:p>
          <w:p w14:paraId="2CD16178" w14:textId="3D1DAA7D" w:rsidR="004C49F6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Чередниченко А.А</w:t>
            </w:r>
          </w:p>
          <w:p w14:paraId="156E9B7D" w14:textId="77777777" w:rsidR="00D241AC" w:rsidRPr="007C39AE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7986F06C" w14:textId="1F050319" w:rsidR="00D241AC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11.</w:t>
            </w:r>
            <w:r w:rsidR="004C49F6" w:rsidRPr="007C39AE">
              <w:rPr>
                <w:sz w:val="20"/>
              </w:rPr>
              <w:t xml:space="preserve">12 </w:t>
            </w:r>
            <w:r w:rsidR="004C49F6">
              <w:rPr>
                <w:sz w:val="20"/>
              </w:rPr>
              <w:t>–</w:t>
            </w:r>
            <w:r w:rsidR="004C49F6" w:rsidRPr="007C39AE">
              <w:rPr>
                <w:sz w:val="20"/>
              </w:rPr>
              <w:t xml:space="preserve"> 13.12 </w:t>
            </w:r>
            <w:r w:rsidR="004C49F6">
              <w:rPr>
                <w:sz w:val="20"/>
              </w:rPr>
              <w:t>–</w:t>
            </w:r>
          </w:p>
          <w:p w14:paraId="6141DAF9" w14:textId="1CC3C47E" w:rsidR="00D241AC" w:rsidRPr="00D241AC" w:rsidRDefault="007F5E23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D241AC" w:rsidRPr="00D241AC">
              <w:rPr>
                <w:sz w:val="20"/>
              </w:rPr>
              <w:t xml:space="preserve"> Б.Х.</w:t>
            </w:r>
          </w:p>
          <w:p w14:paraId="367A72DA" w14:textId="61966099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Минебаева</w:t>
            </w:r>
            <w:proofErr w:type="spellEnd"/>
            <w:r w:rsidRPr="00D241AC">
              <w:rPr>
                <w:sz w:val="20"/>
              </w:rPr>
              <w:t xml:space="preserve"> Г.Р.</w:t>
            </w:r>
          </w:p>
          <w:p w14:paraId="77950AB6" w14:textId="174FB3E2" w:rsidR="004C49F6" w:rsidRPr="007C39AE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Родионова Е.Е.</w:t>
            </w:r>
          </w:p>
        </w:tc>
        <w:tc>
          <w:tcPr>
            <w:tcW w:w="2125" w:type="dxa"/>
          </w:tcPr>
          <w:p w14:paraId="2BC8EB51" w14:textId="1E548B22" w:rsidR="004C49F6" w:rsidRPr="007C39AE" w:rsidRDefault="004C49F6" w:rsidP="00842D5B">
            <w:pPr>
              <w:pStyle w:val="TableParagraph"/>
              <w:spacing w:before="115"/>
              <w:ind w:left="164" w:right="148" w:firstLine="47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F2E46"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39639DC3" w14:textId="77777777" w:rsidR="00D241AC" w:rsidRPr="00D241AC" w:rsidRDefault="00D241AC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Адиева</w:t>
            </w:r>
            <w:proofErr w:type="spellEnd"/>
            <w:r w:rsidRPr="00D241AC">
              <w:rPr>
                <w:sz w:val="20"/>
              </w:rPr>
              <w:t xml:space="preserve"> А.Р.</w:t>
            </w:r>
          </w:p>
          <w:p w14:paraId="3DA80C2B" w14:textId="2C6A61E8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Бахтиаров Р.М.</w:t>
            </w:r>
          </w:p>
          <w:p w14:paraId="72E7AEA7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Кушарева</w:t>
            </w:r>
            <w:proofErr w:type="spellEnd"/>
            <w:r w:rsidRPr="00D241AC">
              <w:rPr>
                <w:sz w:val="20"/>
              </w:rPr>
              <w:t xml:space="preserve"> В.А.</w:t>
            </w:r>
          </w:p>
          <w:p w14:paraId="3D241F20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Юрина К.Г.</w:t>
            </w:r>
          </w:p>
          <w:p w14:paraId="3448EAC1" w14:textId="7777777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C62C733" w14:textId="083AD0DC" w:rsidR="004C49F6" w:rsidRPr="007C39AE" w:rsidRDefault="004C49F6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F2E46">
              <w:rPr>
                <w:sz w:val="20"/>
              </w:rPr>
              <w:t>5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57792F2E" w14:textId="77777777" w:rsidR="00D241AC" w:rsidRPr="00D241AC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Мех С.С.</w:t>
            </w:r>
          </w:p>
          <w:p w14:paraId="2480EE9C" w14:textId="536B37A6" w:rsidR="004C49F6" w:rsidRPr="007C39AE" w:rsidRDefault="00D241AC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D241AC">
              <w:rPr>
                <w:sz w:val="20"/>
              </w:rPr>
              <w:t>Чередниченко А.А</w:t>
            </w:r>
          </w:p>
          <w:p w14:paraId="014E8C8D" w14:textId="77777777" w:rsidR="004C49F6" w:rsidRPr="007C39AE" w:rsidRDefault="004C49F6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</w:p>
          <w:p w14:paraId="5052C213" w14:textId="5342D031" w:rsidR="00D241AC" w:rsidRDefault="001F2E46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r>
              <w:rPr>
                <w:sz w:val="20"/>
              </w:rPr>
              <w:t>29</w:t>
            </w:r>
            <w:r w:rsidR="004C49F6" w:rsidRPr="007C39AE">
              <w:rPr>
                <w:sz w:val="20"/>
              </w:rPr>
              <w:t xml:space="preserve">.12 </w:t>
            </w:r>
            <w:r w:rsidR="004C49F6">
              <w:rPr>
                <w:sz w:val="20"/>
              </w:rPr>
              <w:t>–</w:t>
            </w:r>
          </w:p>
          <w:p w14:paraId="2E9F6E20" w14:textId="02102BA8" w:rsidR="00D241AC" w:rsidRPr="00D241AC" w:rsidRDefault="007F5E23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D241AC" w:rsidRPr="00D241AC">
              <w:rPr>
                <w:sz w:val="20"/>
              </w:rPr>
              <w:t xml:space="preserve"> Б.Х.</w:t>
            </w:r>
          </w:p>
          <w:p w14:paraId="35508B48" w14:textId="0AB18ABF" w:rsidR="00D241AC" w:rsidRPr="00D241AC" w:rsidRDefault="00D241AC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Минебаева</w:t>
            </w:r>
            <w:proofErr w:type="spellEnd"/>
            <w:r w:rsidRPr="00D241AC">
              <w:rPr>
                <w:sz w:val="20"/>
              </w:rPr>
              <w:t xml:space="preserve"> Г.Р.</w:t>
            </w:r>
          </w:p>
          <w:p w14:paraId="6DFC11D6" w14:textId="77777777" w:rsidR="00D241AC" w:rsidRPr="00D241AC" w:rsidRDefault="00D241AC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r w:rsidRPr="00D241AC">
              <w:rPr>
                <w:sz w:val="20"/>
              </w:rPr>
              <w:t>Родионова Е.Е.</w:t>
            </w:r>
          </w:p>
          <w:p w14:paraId="3D72A157" w14:textId="11EC3AFB" w:rsidR="004C49F6" w:rsidRPr="007C39AE" w:rsidRDefault="004C49F6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</w:p>
        </w:tc>
        <w:tc>
          <w:tcPr>
            <w:tcW w:w="2836" w:type="dxa"/>
          </w:tcPr>
          <w:p w14:paraId="40ED1C38" w14:textId="77777777" w:rsidR="00BE532E" w:rsidRDefault="00BE532E" w:rsidP="00842D5B">
            <w:pPr>
              <w:pStyle w:val="TableParagraph"/>
              <w:ind w:left="130" w:right="124"/>
              <w:rPr>
                <w:sz w:val="20"/>
              </w:rPr>
            </w:pPr>
          </w:p>
          <w:p w14:paraId="71A44F36" w14:textId="2D516BFF" w:rsidR="004C49F6" w:rsidRPr="007C39AE" w:rsidRDefault="004C49F6" w:rsidP="00842D5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22.12</w:t>
            </w:r>
            <w:r w:rsidRPr="007C39A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</w:t>
            </w:r>
            <w:r w:rsidR="001F2E46">
              <w:rPr>
                <w:sz w:val="20"/>
              </w:rPr>
              <w:t>5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C985199" w14:textId="77777777" w:rsidR="00D241AC" w:rsidRPr="00D241AC" w:rsidRDefault="00D241AC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Адиева</w:t>
            </w:r>
            <w:proofErr w:type="spellEnd"/>
            <w:r w:rsidRPr="00D241AC">
              <w:rPr>
                <w:sz w:val="20"/>
              </w:rPr>
              <w:t xml:space="preserve"> А.Р.</w:t>
            </w:r>
          </w:p>
          <w:p w14:paraId="0A7F2CB5" w14:textId="4539CF6D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Бахтиаров Р.М.</w:t>
            </w:r>
          </w:p>
          <w:p w14:paraId="4BE2D23A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Кушарева</w:t>
            </w:r>
            <w:proofErr w:type="spellEnd"/>
            <w:r w:rsidRPr="00D241AC">
              <w:rPr>
                <w:sz w:val="20"/>
              </w:rPr>
              <w:t xml:space="preserve"> В.А.</w:t>
            </w:r>
          </w:p>
          <w:p w14:paraId="57A7D6EE" w14:textId="77777777" w:rsidR="00D241AC" w:rsidRPr="00D241AC" w:rsidRDefault="00D241AC" w:rsidP="00842D5B">
            <w:pPr>
              <w:pStyle w:val="TableParagraph"/>
              <w:rPr>
                <w:sz w:val="20"/>
              </w:rPr>
            </w:pPr>
            <w:r w:rsidRPr="00D241AC">
              <w:rPr>
                <w:sz w:val="20"/>
              </w:rPr>
              <w:t>Юрина К.Г.</w:t>
            </w:r>
          </w:p>
          <w:p w14:paraId="089B19D2" w14:textId="77777777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13A4855" w14:textId="55D76A74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14.12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15.12 </w:t>
            </w:r>
            <w:r>
              <w:rPr>
                <w:sz w:val="20"/>
              </w:rPr>
              <w:t>–</w:t>
            </w:r>
          </w:p>
          <w:p w14:paraId="5C84FE55" w14:textId="77777777" w:rsidR="00D241AC" w:rsidRPr="00D241AC" w:rsidRDefault="00D241AC" w:rsidP="00842D5B">
            <w:pPr>
              <w:pStyle w:val="TableParagraph"/>
              <w:ind w:left="135" w:right="124"/>
              <w:rPr>
                <w:sz w:val="20"/>
              </w:rPr>
            </w:pPr>
            <w:r w:rsidRPr="00D241AC">
              <w:rPr>
                <w:sz w:val="20"/>
              </w:rPr>
              <w:t>Мех С.С.</w:t>
            </w:r>
          </w:p>
          <w:p w14:paraId="73F5C3CF" w14:textId="751DED46" w:rsidR="004C49F6" w:rsidRDefault="00D241AC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  <w:r w:rsidRPr="00D241AC">
              <w:rPr>
                <w:sz w:val="20"/>
              </w:rPr>
              <w:t>Чередниченко А.А</w:t>
            </w:r>
          </w:p>
          <w:p w14:paraId="4F4FD590" w14:textId="77777777" w:rsidR="00D241AC" w:rsidRPr="007C39AE" w:rsidRDefault="00D241AC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</w:p>
          <w:p w14:paraId="250A1C25" w14:textId="441BC686" w:rsidR="00D241AC" w:rsidRDefault="004C49F6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 xml:space="preserve">19.12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20.12 </w:t>
            </w:r>
            <w:r>
              <w:rPr>
                <w:sz w:val="20"/>
              </w:rPr>
              <w:t>–</w:t>
            </w:r>
          </w:p>
          <w:p w14:paraId="18B9E75A" w14:textId="37D32F96" w:rsidR="00D241AC" w:rsidRPr="00D241AC" w:rsidRDefault="007F5E23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D241AC" w:rsidRPr="00D241AC">
              <w:rPr>
                <w:sz w:val="20"/>
              </w:rPr>
              <w:t xml:space="preserve"> Б.Х.</w:t>
            </w:r>
          </w:p>
          <w:p w14:paraId="2EED2836" w14:textId="09C3B28A" w:rsidR="00D241AC" w:rsidRPr="00D241AC" w:rsidRDefault="00D241AC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  <w:proofErr w:type="spellStart"/>
            <w:r w:rsidRPr="00D241AC">
              <w:rPr>
                <w:sz w:val="20"/>
              </w:rPr>
              <w:t>Минебаева</w:t>
            </w:r>
            <w:proofErr w:type="spellEnd"/>
            <w:r w:rsidRPr="00D241AC">
              <w:rPr>
                <w:sz w:val="20"/>
              </w:rPr>
              <w:t xml:space="preserve"> Г.Р.</w:t>
            </w:r>
          </w:p>
          <w:p w14:paraId="5B2C6227" w14:textId="77777777" w:rsidR="00D241AC" w:rsidRPr="00D241AC" w:rsidRDefault="00D241AC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  <w:r w:rsidRPr="00D241AC">
              <w:rPr>
                <w:sz w:val="20"/>
              </w:rPr>
              <w:t>Родионова Е.Е.</w:t>
            </w:r>
          </w:p>
          <w:p w14:paraId="3665E1B9" w14:textId="0FE67F9A" w:rsidR="004C49F6" w:rsidRPr="007C39AE" w:rsidRDefault="004C49F6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</w:p>
        </w:tc>
      </w:tr>
      <w:tr w:rsidR="007C4D7D" w:rsidRPr="007C39AE" w14:paraId="31EE0553" w14:textId="77777777" w:rsidTr="00672EE4">
        <w:trPr>
          <w:trHeight w:val="553"/>
        </w:trPr>
        <w:tc>
          <w:tcPr>
            <w:tcW w:w="1130" w:type="dxa"/>
            <w:vMerge/>
            <w:tcBorders>
              <w:top w:val="nil"/>
            </w:tcBorders>
          </w:tcPr>
          <w:p w14:paraId="48ECC2B9" w14:textId="77777777" w:rsidR="004C49F6" w:rsidRPr="007C39AE" w:rsidRDefault="004C49F6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DF713F1" w14:textId="5B6F7299" w:rsidR="004C49F6" w:rsidRPr="007C39AE" w:rsidRDefault="004C49F6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</w:tcPr>
          <w:p w14:paraId="4AC4CB22" w14:textId="77777777" w:rsidR="004C49F6" w:rsidRPr="007C39AE" w:rsidRDefault="004C49F6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01.12-</w:t>
            </w:r>
          </w:p>
          <w:p w14:paraId="7AB1B53C" w14:textId="77777777" w:rsidR="004C49F6" w:rsidRPr="007C39AE" w:rsidRDefault="004C49F6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08.12</w:t>
            </w:r>
          </w:p>
        </w:tc>
        <w:tc>
          <w:tcPr>
            <w:tcW w:w="1989" w:type="dxa"/>
          </w:tcPr>
          <w:p w14:paraId="636054C0" w14:textId="77777777" w:rsidR="00BE532E" w:rsidRDefault="00BE532E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2FB8736C" w14:textId="77777777" w:rsidR="001F2E46" w:rsidRPr="007C39AE" w:rsidRDefault="001F2E4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15.12</w:t>
            </w:r>
            <w:r w:rsidRPr="007C39A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0AC86C2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25BABE35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081FC927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4674A519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31D706AD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2127E614" w14:textId="789BC91C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22.12 </w:t>
            </w:r>
            <w:r>
              <w:rPr>
                <w:sz w:val="20"/>
              </w:rPr>
              <w:t>–</w:t>
            </w:r>
          </w:p>
          <w:p w14:paraId="66D7D359" w14:textId="0B7F2D7D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0D3EA82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CD8234A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ACEB236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697AF3D" w14:textId="2900C0B2" w:rsidR="002927F0" w:rsidRPr="007C39AE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12B24ED5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1E191861" w14:textId="1CED2D8E" w:rsidR="002927F0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123261B2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1DA9E1D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2AF09E12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B53F042" w14:textId="51F95F9A" w:rsidR="004C49F6" w:rsidRDefault="002927F0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E82AF7E" w14:textId="6F931CD7" w:rsidR="002927F0" w:rsidRPr="007C39AE" w:rsidRDefault="00B5336C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Зиновьев Д.</w:t>
            </w:r>
            <w:r w:rsidR="00502EF7">
              <w:rPr>
                <w:sz w:val="20"/>
              </w:rPr>
              <w:t>А.</w:t>
            </w:r>
          </w:p>
        </w:tc>
        <w:tc>
          <w:tcPr>
            <w:tcW w:w="1984" w:type="dxa"/>
          </w:tcPr>
          <w:p w14:paraId="01A043BD" w14:textId="77777777" w:rsidR="00BE532E" w:rsidRDefault="00BE532E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3B76D7B3" w14:textId="77777777" w:rsidR="001F2E46" w:rsidRPr="007C39AE" w:rsidRDefault="001F2E4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26.12</w:t>
            </w:r>
            <w:r w:rsidRPr="007C39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27.12 </w:t>
            </w:r>
            <w:r>
              <w:rPr>
                <w:sz w:val="20"/>
              </w:rPr>
              <w:t>–</w:t>
            </w:r>
          </w:p>
          <w:p w14:paraId="1BB54317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13DB8C6B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8A6AE26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5D73DA5E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2FFBBA69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672B2163" w14:textId="66D56791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542A871C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E8E0FBD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AFECC4F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BF0B5EA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C7F82DD" w14:textId="23F3109A" w:rsidR="002927F0" w:rsidRPr="007C39AE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7CACCB99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2FD22510" w14:textId="3ED09F24" w:rsidR="002927F0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 xml:space="preserve">21.12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22.12 </w:t>
            </w:r>
            <w:r>
              <w:rPr>
                <w:sz w:val="20"/>
              </w:rPr>
              <w:t>–</w:t>
            </w:r>
          </w:p>
          <w:p w14:paraId="7EBBAF73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0146CB03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3E6EBB6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1CED72BF" w14:textId="77777777" w:rsidR="002927F0" w:rsidRPr="007C39AE" w:rsidRDefault="002927F0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46932F71" w14:textId="6475EE95" w:rsidR="004C49F6" w:rsidRPr="007C39AE" w:rsidRDefault="00502EF7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502EF7">
              <w:rPr>
                <w:sz w:val="20"/>
              </w:rPr>
              <w:t>Зиновьев Д.А.</w:t>
            </w:r>
          </w:p>
        </w:tc>
        <w:tc>
          <w:tcPr>
            <w:tcW w:w="1985" w:type="dxa"/>
          </w:tcPr>
          <w:p w14:paraId="7C53520B" w14:textId="77777777" w:rsidR="00BE532E" w:rsidRDefault="00BE532E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5753F994" w14:textId="77777777" w:rsidR="001F2E46" w:rsidRPr="007C39AE" w:rsidRDefault="001F2E4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28.12</w:t>
            </w:r>
            <w:r w:rsidRPr="007C39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AB3A5E2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18EFB455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3EE5E391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1457FE7B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01465100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019E27AC" w14:textId="1B4EC769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13.12 </w:t>
            </w:r>
            <w:r>
              <w:rPr>
                <w:sz w:val="20"/>
              </w:rPr>
              <w:t>–</w:t>
            </w:r>
          </w:p>
          <w:p w14:paraId="32CC1C3F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5B646D0F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36B8BFED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8A7BB04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5BE7314" w14:textId="3844D598" w:rsidR="002927F0" w:rsidRPr="007C39AE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B64AD94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5C57CF42" w14:textId="43C308E0" w:rsidR="002927F0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 xml:space="preserve">14.12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17908B97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F47EDA2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25742829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74356B3B" w14:textId="77777777" w:rsidR="002927F0" w:rsidRPr="007C39AE" w:rsidRDefault="002927F0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63E1CA2" w14:textId="2C385F5B" w:rsidR="004C49F6" w:rsidRPr="007C39AE" w:rsidRDefault="00502EF7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502EF7">
              <w:rPr>
                <w:sz w:val="20"/>
              </w:rPr>
              <w:t>Зиновьев Д.А.</w:t>
            </w:r>
          </w:p>
        </w:tc>
        <w:tc>
          <w:tcPr>
            <w:tcW w:w="1985" w:type="dxa"/>
          </w:tcPr>
          <w:p w14:paraId="237F6C88" w14:textId="77777777" w:rsidR="00BE532E" w:rsidRDefault="00BE532E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6499A2B9" w14:textId="77777777" w:rsidR="001F2E46" w:rsidRPr="007C39AE" w:rsidRDefault="001F2E4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19.12</w:t>
            </w:r>
            <w:r w:rsidRPr="007C39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21.12 </w:t>
            </w:r>
            <w:r>
              <w:rPr>
                <w:sz w:val="20"/>
              </w:rPr>
              <w:t>–</w:t>
            </w:r>
          </w:p>
          <w:p w14:paraId="7D8A148F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3543AD22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0055BC82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742D81D1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4B1C5A61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19C40618" w14:textId="09AEE1B5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26.12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76518BF2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3172C045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1A46EC90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2DEE0D75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086FD60" w14:textId="15158059" w:rsidR="002927F0" w:rsidRPr="007C39AE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102A8BCE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405FBB6E" w14:textId="74E99485" w:rsidR="002927F0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11.</w:t>
            </w:r>
            <w:r w:rsidRPr="007C39AE">
              <w:rPr>
                <w:sz w:val="20"/>
              </w:rPr>
              <w:t xml:space="preserve">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13.12 </w:t>
            </w:r>
            <w:r>
              <w:rPr>
                <w:sz w:val="20"/>
              </w:rPr>
              <w:t>–</w:t>
            </w:r>
          </w:p>
          <w:p w14:paraId="0F0BA2BB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4C6E9BA7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A562697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6134F49" w14:textId="77777777" w:rsidR="002927F0" w:rsidRPr="007C39AE" w:rsidRDefault="002927F0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17DD1852" w14:textId="3FF3A961" w:rsidR="004C49F6" w:rsidRPr="007C39AE" w:rsidRDefault="00502EF7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502EF7">
              <w:rPr>
                <w:sz w:val="20"/>
              </w:rPr>
              <w:t>Зиновьев Д.А.</w:t>
            </w:r>
          </w:p>
        </w:tc>
        <w:tc>
          <w:tcPr>
            <w:tcW w:w="2125" w:type="dxa"/>
          </w:tcPr>
          <w:p w14:paraId="279508A2" w14:textId="77777777" w:rsidR="00BE532E" w:rsidRDefault="00BE532E" w:rsidP="00BE532E">
            <w:pPr>
              <w:pStyle w:val="TableParagraph"/>
              <w:ind w:left="164" w:right="148" w:firstLine="471"/>
              <w:rPr>
                <w:sz w:val="20"/>
              </w:rPr>
            </w:pPr>
          </w:p>
          <w:p w14:paraId="6D5EF871" w14:textId="01B5B9D8" w:rsidR="001F2E46" w:rsidRPr="007C39AE" w:rsidRDefault="001F2E46" w:rsidP="00BE532E">
            <w:pPr>
              <w:pStyle w:val="TableParagraph"/>
              <w:ind w:left="164" w:right="148" w:firstLine="47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3FCD6890" w14:textId="77777777" w:rsidR="002927F0" w:rsidRPr="002927F0" w:rsidRDefault="002927F0" w:rsidP="00BE532E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463121D9" w14:textId="77777777" w:rsidR="002927F0" w:rsidRPr="002927F0" w:rsidRDefault="002927F0" w:rsidP="00BE532E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5EC4AE3" w14:textId="77777777" w:rsidR="002927F0" w:rsidRPr="002927F0" w:rsidRDefault="002927F0" w:rsidP="00BE532E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501C420" w14:textId="77777777" w:rsidR="002927F0" w:rsidRPr="002927F0" w:rsidRDefault="002927F0" w:rsidP="00BE532E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697E0CC7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23BD159F" w14:textId="33A75183" w:rsidR="001F2E46" w:rsidRPr="007C39AE" w:rsidRDefault="001F2E46" w:rsidP="00842D5B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75B3045E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6FBB88B3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0878334A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65465E5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6ED5A4A8" w14:textId="34EED15B" w:rsidR="002927F0" w:rsidRPr="007C39AE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7F33ABF" w14:textId="48E25478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0DD59AF5" w14:textId="2DCF5337" w:rsidR="004C49F6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 xml:space="preserve">.12 </w:t>
            </w:r>
            <w:r>
              <w:rPr>
                <w:sz w:val="20"/>
              </w:rPr>
              <w:t>–</w:t>
            </w:r>
          </w:p>
          <w:p w14:paraId="56A67102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4A4A48EB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EDC4E7E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C989DFE" w14:textId="77777777" w:rsidR="002927F0" w:rsidRDefault="002927F0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17FAAE60" w14:textId="65F1F775" w:rsidR="00502EF7" w:rsidRPr="007C39AE" w:rsidRDefault="00502EF7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502EF7">
              <w:rPr>
                <w:sz w:val="20"/>
              </w:rPr>
              <w:t>Зиновьев Д.А.</w:t>
            </w:r>
          </w:p>
        </w:tc>
        <w:tc>
          <w:tcPr>
            <w:tcW w:w="2836" w:type="dxa"/>
          </w:tcPr>
          <w:p w14:paraId="1B78E541" w14:textId="77777777" w:rsidR="00BE532E" w:rsidRDefault="00BE532E" w:rsidP="00842D5B">
            <w:pPr>
              <w:pStyle w:val="TableParagraph"/>
              <w:ind w:left="130" w:right="124"/>
              <w:rPr>
                <w:sz w:val="20"/>
              </w:rPr>
            </w:pPr>
          </w:p>
          <w:p w14:paraId="5DD66450" w14:textId="77777777" w:rsidR="001F2E46" w:rsidRPr="007C39AE" w:rsidRDefault="001F2E46" w:rsidP="00842D5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22.12</w:t>
            </w:r>
            <w:r w:rsidRPr="007C39A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8979972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5AE677D0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568F58C1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544CB70F" w14:textId="77777777" w:rsidR="002927F0" w:rsidRPr="002927F0" w:rsidRDefault="002927F0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35E4FD49" w14:textId="77777777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2CD5B815" w14:textId="05B833BC" w:rsidR="001F2E46" w:rsidRPr="007C39AE" w:rsidRDefault="001F2E4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14.12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15.12 </w:t>
            </w:r>
            <w:r>
              <w:rPr>
                <w:sz w:val="20"/>
              </w:rPr>
              <w:t>–</w:t>
            </w:r>
          </w:p>
          <w:p w14:paraId="151AB027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3BE48A08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99021C8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396CDD6F" w14:textId="77777777" w:rsidR="002927F0" w:rsidRDefault="002927F0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077B4C2" w14:textId="06A5631B" w:rsidR="002927F0" w:rsidRPr="007C39AE" w:rsidRDefault="002927F0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1E03B9F3" w14:textId="77777777" w:rsidR="001F2E46" w:rsidRPr="007C39AE" w:rsidRDefault="001F2E46" w:rsidP="00842D5B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</w:p>
          <w:p w14:paraId="3A61CF39" w14:textId="11D7B1F1" w:rsidR="002927F0" w:rsidRDefault="001F2E4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 xml:space="preserve">19.12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20.12 </w:t>
            </w:r>
            <w:r>
              <w:rPr>
                <w:sz w:val="20"/>
              </w:rPr>
              <w:t>–</w:t>
            </w:r>
          </w:p>
          <w:p w14:paraId="1952AA95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366CD6E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9E3AA62" w14:textId="77777777" w:rsidR="002927F0" w:rsidRDefault="002927F0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606CEED" w14:textId="77777777" w:rsidR="004C49F6" w:rsidRDefault="002927F0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7004F47" w14:textId="5E3D3FC6" w:rsidR="00502EF7" w:rsidRPr="007C39AE" w:rsidRDefault="00502EF7" w:rsidP="00842D5B">
            <w:pPr>
              <w:pStyle w:val="TableParagraph"/>
              <w:spacing w:line="228" w:lineRule="exact"/>
              <w:rPr>
                <w:sz w:val="20"/>
              </w:rPr>
            </w:pPr>
            <w:r w:rsidRPr="00502EF7">
              <w:rPr>
                <w:sz w:val="20"/>
              </w:rPr>
              <w:t>Зиновьев Д.А.</w:t>
            </w:r>
          </w:p>
        </w:tc>
      </w:tr>
      <w:tr w:rsidR="007C4D7D" w:rsidRPr="007C39AE" w14:paraId="1C3A8520" w14:textId="77777777" w:rsidTr="00672EE4">
        <w:trPr>
          <w:trHeight w:val="1380"/>
        </w:trPr>
        <w:tc>
          <w:tcPr>
            <w:tcW w:w="1130" w:type="dxa"/>
            <w:vMerge w:val="restart"/>
          </w:tcPr>
          <w:p w14:paraId="2101BCD1" w14:textId="77777777" w:rsidR="004C49F6" w:rsidRPr="007C39AE" w:rsidRDefault="004C49F6" w:rsidP="00842D5B">
            <w:pPr>
              <w:pStyle w:val="TableParagraph"/>
              <w:ind w:left="-120"/>
              <w:rPr>
                <w:b/>
              </w:rPr>
            </w:pPr>
          </w:p>
          <w:p w14:paraId="40E1D854" w14:textId="77777777" w:rsidR="007C4D7D" w:rsidRDefault="004C49F6" w:rsidP="00842D5B">
            <w:pPr>
              <w:pStyle w:val="TableParagraph"/>
              <w:ind w:left="350" w:right="221" w:hanging="108"/>
              <w:rPr>
                <w:spacing w:val="-1"/>
                <w:sz w:val="20"/>
              </w:rPr>
            </w:pPr>
            <w:r w:rsidRPr="007C39AE">
              <w:rPr>
                <w:spacing w:val="-1"/>
                <w:sz w:val="20"/>
              </w:rPr>
              <w:t>Январь</w:t>
            </w:r>
          </w:p>
          <w:p w14:paraId="486A0B59" w14:textId="1BFD3548" w:rsidR="004C49F6" w:rsidRPr="007C39AE" w:rsidRDefault="004C49F6" w:rsidP="00842D5B">
            <w:pPr>
              <w:pStyle w:val="TableParagraph"/>
              <w:ind w:left="350" w:right="221" w:hanging="108"/>
              <w:rPr>
                <w:sz w:val="20"/>
              </w:rPr>
            </w:pPr>
            <w:r w:rsidRPr="007C39AE">
              <w:rPr>
                <w:sz w:val="20"/>
              </w:rPr>
              <w:t>202</w:t>
            </w:r>
            <w:r w:rsidR="00EA2688"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274234A5" w14:textId="77777777" w:rsidR="004C49F6" w:rsidRPr="007C39AE" w:rsidRDefault="004C49F6" w:rsidP="00842D5B">
            <w:pPr>
              <w:pStyle w:val="TableParagraph"/>
              <w:ind w:left="171"/>
              <w:rPr>
                <w:b/>
              </w:rPr>
            </w:pPr>
          </w:p>
          <w:p w14:paraId="31EA5337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05874471" w14:textId="77777777" w:rsidR="004C49F6" w:rsidRPr="007C39AE" w:rsidRDefault="004C49F6" w:rsidP="00842D5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</w:tcPr>
          <w:p w14:paraId="31596643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4DB4EF8E" w14:textId="77777777" w:rsidR="004C49F6" w:rsidRPr="007C39AE" w:rsidRDefault="004C49F6" w:rsidP="00842D5B">
            <w:pPr>
              <w:pStyle w:val="TableParagraph"/>
              <w:rPr>
                <w:b/>
                <w:sz w:val="18"/>
              </w:rPr>
            </w:pPr>
          </w:p>
          <w:p w14:paraId="315704E9" w14:textId="77777777" w:rsidR="004C49F6" w:rsidRPr="007C39AE" w:rsidRDefault="004C49F6" w:rsidP="00842D5B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09.01-</w:t>
            </w:r>
          </w:p>
          <w:p w14:paraId="72642ED1" w14:textId="47604A97" w:rsidR="004C49F6" w:rsidRPr="007C39AE" w:rsidRDefault="004C49F6" w:rsidP="00842D5B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40A95">
              <w:rPr>
                <w:sz w:val="20"/>
              </w:rPr>
              <w:t>2</w:t>
            </w:r>
            <w:r w:rsidRPr="007C39AE">
              <w:rPr>
                <w:sz w:val="20"/>
              </w:rPr>
              <w:t>.01</w:t>
            </w:r>
          </w:p>
        </w:tc>
        <w:tc>
          <w:tcPr>
            <w:tcW w:w="1989" w:type="dxa"/>
          </w:tcPr>
          <w:p w14:paraId="0864EF68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2341166A" w14:textId="7963FB5A" w:rsidR="004C49F6" w:rsidRPr="007C39AE" w:rsidRDefault="004C49F6" w:rsidP="00842D5B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40A95">
              <w:rPr>
                <w:sz w:val="20"/>
              </w:rPr>
              <w:t>5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840A95">
              <w:rPr>
                <w:sz w:val="20"/>
              </w:rPr>
              <w:t>8</w:t>
            </w:r>
            <w:r w:rsidRPr="007C39AE">
              <w:rPr>
                <w:sz w:val="20"/>
              </w:rPr>
              <w:t>.01 -</w:t>
            </w:r>
          </w:p>
          <w:p w14:paraId="2ED21DDE" w14:textId="77777777" w:rsidR="006D5585" w:rsidRPr="006D5585" w:rsidRDefault="006D558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Конакова Р.Р.</w:t>
            </w:r>
          </w:p>
          <w:p w14:paraId="4DD08D69" w14:textId="77777777" w:rsidR="006D5585" w:rsidRPr="006D5585" w:rsidRDefault="006D558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Мех С.С.</w:t>
            </w:r>
          </w:p>
          <w:p w14:paraId="54CDE516" w14:textId="77777777" w:rsidR="006D5585" w:rsidRPr="006D5585" w:rsidRDefault="006D558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Чередниченко А.А</w:t>
            </w:r>
          </w:p>
          <w:p w14:paraId="5B9A3339" w14:textId="77777777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45ABE913" w14:textId="1AD227B2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840A95">
              <w:rPr>
                <w:sz w:val="20"/>
              </w:rPr>
              <w:t>2</w:t>
            </w:r>
            <w:r w:rsidRPr="007C39AE">
              <w:rPr>
                <w:sz w:val="20"/>
              </w:rPr>
              <w:t>.01 - 2</w:t>
            </w:r>
            <w:r w:rsidR="00840A95">
              <w:rPr>
                <w:sz w:val="20"/>
              </w:rPr>
              <w:t>5</w:t>
            </w:r>
            <w:r w:rsidRPr="007C39AE">
              <w:rPr>
                <w:sz w:val="20"/>
              </w:rPr>
              <w:t>.01 -</w:t>
            </w:r>
          </w:p>
          <w:p w14:paraId="00E42D8F" w14:textId="045FFFC3" w:rsidR="006D5585" w:rsidRPr="006D558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6D5585" w:rsidRPr="006D5585">
              <w:rPr>
                <w:sz w:val="20"/>
              </w:rPr>
              <w:t xml:space="preserve"> Б.Х.</w:t>
            </w:r>
          </w:p>
          <w:p w14:paraId="4CB47ACD" w14:textId="642A3DD9" w:rsidR="006D5585" w:rsidRPr="006D5585" w:rsidRDefault="006D558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lastRenderedPageBreak/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42D7D8A0" w14:textId="77777777" w:rsidR="006D5585" w:rsidRPr="006D5585" w:rsidRDefault="006D558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6F194FCC" w14:textId="20ADA745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4A1BDEA5" w14:textId="40F6B3E5" w:rsidR="004C49F6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6250E5">
              <w:rPr>
                <w:sz w:val="20"/>
              </w:rPr>
              <w:t>6</w:t>
            </w:r>
            <w:r w:rsidRPr="007C39AE">
              <w:rPr>
                <w:sz w:val="20"/>
              </w:rPr>
              <w:t>.01 - 31.01 -</w:t>
            </w:r>
          </w:p>
          <w:p w14:paraId="7BB8FF73" w14:textId="77777777" w:rsidR="00F5056D" w:rsidRPr="00F5056D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Адиева</w:t>
            </w:r>
            <w:proofErr w:type="spellEnd"/>
            <w:r w:rsidRPr="00F5056D">
              <w:rPr>
                <w:sz w:val="20"/>
              </w:rPr>
              <w:t xml:space="preserve"> А.Р.</w:t>
            </w:r>
          </w:p>
          <w:p w14:paraId="032CE49A" w14:textId="53602A03" w:rsidR="00F5056D" w:rsidRPr="00F5056D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F5056D">
              <w:rPr>
                <w:sz w:val="20"/>
              </w:rPr>
              <w:t>Бахтиаров Р.М.</w:t>
            </w:r>
          </w:p>
          <w:p w14:paraId="6C4AAB27" w14:textId="77777777" w:rsidR="00F5056D" w:rsidRPr="00F5056D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Кушарева</w:t>
            </w:r>
            <w:proofErr w:type="spellEnd"/>
            <w:r w:rsidRPr="00F5056D">
              <w:rPr>
                <w:sz w:val="20"/>
              </w:rPr>
              <w:t xml:space="preserve"> В.А.</w:t>
            </w:r>
          </w:p>
          <w:p w14:paraId="0794F4C1" w14:textId="77777777" w:rsidR="00F5056D" w:rsidRPr="00F5056D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F5056D">
              <w:rPr>
                <w:sz w:val="20"/>
              </w:rPr>
              <w:t>Юрина К.Г.</w:t>
            </w:r>
          </w:p>
          <w:p w14:paraId="2A392CD2" w14:textId="1F15592C" w:rsidR="004C49F6" w:rsidRPr="007C39AE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</w:tc>
        <w:tc>
          <w:tcPr>
            <w:tcW w:w="1984" w:type="dxa"/>
          </w:tcPr>
          <w:p w14:paraId="6E7935B3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3B0E03D2" w14:textId="37C66A7D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840A95">
              <w:rPr>
                <w:sz w:val="20"/>
              </w:rPr>
              <w:t>3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3C78BA">
              <w:rPr>
                <w:sz w:val="20"/>
              </w:rPr>
              <w:t>5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4B79DC49" w14:textId="2B389C6B" w:rsidR="006D5585" w:rsidRPr="006D5585" w:rsidRDefault="006D5585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6D5585">
              <w:rPr>
                <w:sz w:val="20"/>
              </w:rPr>
              <w:t>Конакова Р.Р.</w:t>
            </w:r>
          </w:p>
          <w:p w14:paraId="1D04BDB4" w14:textId="77777777" w:rsidR="006D5585" w:rsidRPr="006D5585" w:rsidRDefault="006D5585" w:rsidP="00842D5B">
            <w:pPr>
              <w:pStyle w:val="TableParagraph"/>
              <w:spacing w:line="229" w:lineRule="exact"/>
              <w:rPr>
                <w:sz w:val="20"/>
              </w:rPr>
            </w:pPr>
            <w:r w:rsidRPr="006D5585">
              <w:rPr>
                <w:sz w:val="20"/>
              </w:rPr>
              <w:t>Мех С.С.</w:t>
            </w:r>
          </w:p>
          <w:p w14:paraId="59EE6C6B" w14:textId="77777777" w:rsidR="006D5585" w:rsidRPr="006D5585" w:rsidRDefault="006D5585" w:rsidP="00842D5B">
            <w:pPr>
              <w:pStyle w:val="TableParagraph"/>
              <w:spacing w:line="229" w:lineRule="exact"/>
              <w:rPr>
                <w:sz w:val="20"/>
              </w:rPr>
            </w:pPr>
            <w:r w:rsidRPr="006D5585">
              <w:rPr>
                <w:sz w:val="20"/>
              </w:rPr>
              <w:t>Чередниченко А.А</w:t>
            </w:r>
          </w:p>
          <w:p w14:paraId="23B5696E" w14:textId="339ED9E8" w:rsidR="004C49F6" w:rsidRPr="007C39AE" w:rsidRDefault="004C49F6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300A958C" w14:textId="35D57ADB" w:rsidR="006D5585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40A95">
              <w:rPr>
                <w:sz w:val="20"/>
              </w:rPr>
              <w:t>5</w:t>
            </w:r>
            <w:r w:rsidRPr="007C39AE">
              <w:rPr>
                <w:sz w:val="20"/>
              </w:rPr>
              <w:t>.01 - 1</w:t>
            </w:r>
            <w:r w:rsidR="00840A95">
              <w:rPr>
                <w:sz w:val="20"/>
              </w:rPr>
              <w:t>6</w:t>
            </w:r>
            <w:r w:rsidRPr="007C39AE">
              <w:rPr>
                <w:sz w:val="20"/>
              </w:rPr>
              <w:t>.01 -</w:t>
            </w:r>
          </w:p>
          <w:p w14:paraId="2CB8A28A" w14:textId="42D29E87" w:rsidR="006D5585" w:rsidRPr="006D558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6D5585" w:rsidRPr="006D5585">
              <w:rPr>
                <w:sz w:val="20"/>
              </w:rPr>
              <w:t xml:space="preserve"> Б.Х.</w:t>
            </w:r>
          </w:p>
          <w:p w14:paraId="42405FCD" w14:textId="1315661E" w:rsidR="006D5585" w:rsidRPr="006D5585" w:rsidRDefault="006D558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lastRenderedPageBreak/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3AA802E1" w14:textId="77777777" w:rsidR="006D5585" w:rsidRPr="006D5585" w:rsidRDefault="006D558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1B9A1C59" w14:textId="2117E4FE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0FC70525" w14:textId="25C45AC0" w:rsidR="004C49F6" w:rsidRDefault="006250E5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>
              <w:rPr>
                <w:sz w:val="20"/>
              </w:rPr>
              <w:t>19</w:t>
            </w:r>
            <w:r w:rsidR="004C49F6" w:rsidRPr="007C39AE">
              <w:rPr>
                <w:sz w:val="20"/>
              </w:rPr>
              <w:t xml:space="preserve">.01 - </w:t>
            </w:r>
            <w:r>
              <w:rPr>
                <w:sz w:val="20"/>
              </w:rPr>
              <w:t>22</w:t>
            </w:r>
            <w:r w:rsidR="004C49F6" w:rsidRPr="007C39AE">
              <w:rPr>
                <w:sz w:val="20"/>
              </w:rPr>
              <w:t>.01 -</w:t>
            </w:r>
          </w:p>
          <w:p w14:paraId="611D147C" w14:textId="77777777" w:rsidR="00F5056D" w:rsidRPr="00F5056D" w:rsidRDefault="00F5056D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Адиева</w:t>
            </w:r>
            <w:proofErr w:type="spellEnd"/>
            <w:r w:rsidRPr="00F5056D">
              <w:rPr>
                <w:sz w:val="20"/>
              </w:rPr>
              <w:t xml:space="preserve"> А.Р.</w:t>
            </w:r>
          </w:p>
          <w:p w14:paraId="33A7D428" w14:textId="78DA2F6B" w:rsidR="00F5056D" w:rsidRPr="00F5056D" w:rsidRDefault="00F5056D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F5056D">
              <w:rPr>
                <w:sz w:val="20"/>
              </w:rPr>
              <w:t>Бахтиаров Р.М.</w:t>
            </w:r>
          </w:p>
          <w:p w14:paraId="4882C6B7" w14:textId="77777777" w:rsidR="00F5056D" w:rsidRPr="00F5056D" w:rsidRDefault="00F5056D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Кушарева</w:t>
            </w:r>
            <w:proofErr w:type="spellEnd"/>
            <w:r w:rsidRPr="00F5056D">
              <w:rPr>
                <w:sz w:val="20"/>
              </w:rPr>
              <w:t xml:space="preserve"> В.А.</w:t>
            </w:r>
          </w:p>
          <w:p w14:paraId="5C0E3F8F" w14:textId="77777777" w:rsidR="00F5056D" w:rsidRPr="00F5056D" w:rsidRDefault="00F5056D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F5056D">
              <w:rPr>
                <w:sz w:val="20"/>
              </w:rPr>
              <w:t>Юрина К.Г.</w:t>
            </w:r>
          </w:p>
          <w:p w14:paraId="2BDED29E" w14:textId="7A375017" w:rsidR="00F5056D" w:rsidRPr="007C39AE" w:rsidRDefault="00F5056D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</w:tc>
        <w:tc>
          <w:tcPr>
            <w:tcW w:w="1985" w:type="dxa"/>
          </w:tcPr>
          <w:p w14:paraId="1E42CC56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03A5B24F" w14:textId="04149447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3C78BA">
              <w:rPr>
                <w:sz w:val="20"/>
              </w:rPr>
              <w:t>6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840A95">
              <w:rPr>
                <w:sz w:val="20"/>
              </w:rPr>
              <w:t>9</w:t>
            </w:r>
            <w:r w:rsidRPr="007C39AE">
              <w:rPr>
                <w:sz w:val="20"/>
              </w:rPr>
              <w:t>.01 -</w:t>
            </w:r>
          </w:p>
          <w:p w14:paraId="3651F515" w14:textId="655A1A7F" w:rsidR="006D5585" w:rsidRPr="006D5585" w:rsidRDefault="006D5585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6D5585">
              <w:rPr>
                <w:sz w:val="20"/>
              </w:rPr>
              <w:t>Конакова Р.Р.</w:t>
            </w:r>
          </w:p>
          <w:p w14:paraId="0134063E" w14:textId="77777777" w:rsidR="006D5585" w:rsidRPr="006D5585" w:rsidRDefault="006D5585" w:rsidP="00842D5B">
            <w:pPr>
              <w:pStyle w:val="TableParagraph"/>
              <w:spacing w:line="229" w:lineRule="exact"/>
              <w:ind w:right="120"/>
              <w:rPr>
                <w:sz w:val="20"/>
              </w:rPr>
            </w:pPr>
            <w:r w:rsidRPr="006D5585">
              <w:rPr>
                <w:sz w:val="20"/>
              </w:rPr>
              <w:t>Мех С.С.</w:t>
            </w:r>
          </w:p>
          <w:p w14:paraId="43E0234F" w14:textId="77777777" w:rsidR="006D5585" w:rsidRPr="006D5585" w:rsidRDefault="006D5585" w:rsidP="00842D5B">
            <w:pPr>
              <w:pStyle w:val="TableParagraph"/>
              <w:spacing w:line="229" w:lineRule="exact"/>
              <w:ind w:right="120"/>
              <w:rPr>
                <w:sz w:val="20"/>
              </w:rPr>
            </w:pPr>
            <w:r w:rsidRPr="006D5585">
              <w:rPr>
                <w:sz w:val="20"/>
              </w:rPr>
              <w:t>Чередниченко А.А</w:t>
            </w:r>
          </w:p>
          <w:p w14:paraId="06B63F3B" w14:textId="40DC2827" w:rsidR="004C49F6" w:rsidRPr="007C39AE" w:rsidRDefault="004C49F6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778DC013" w14:textId="4CB7794A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40A95">
              <w:rPr>
                <w:sz w:val="20"/>
              </w:rPr>
              <w:t>7</w:t>
            </w:r>
            <w:r w:rsidRPr="007C39AE">
              <w:rPr>
                <w:sz w:val="20"/>
              </w:rPr>
              <w:t xml:space="preserve">.01 - </w:t>
            </w:r>
            <w:r w:rsidR="00840A95">
              <w:rPr>
                <w:sz w:val="20"/>
              </w:rPr>
              <w:t>19</w:t>
            </w:r>
            <w:r w:rsidRPr="007C39AE">
              <w:rPr>
                <w:sz w:val="20"/>
              </w:rPr>
              <w:t>.01 -</w:t>
            </w:r>
          </w:p>
          <w:p w14:paraId="1791F03D" w14:textId="37687F30" w:rsidR="006D5585" w:rsidRPr="006D5585" w:rsidRDefault="007F5E23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6D5585" w:rsidRPr="006D5585">
              <w:rPr>
                <w:sz w:val="20"/>
              </w:rPr>
              <w:t xml:space="preserve"> Б.Х.</w:t>
            </w:r>
          </w:p>
          <w:p w14:paraId="54BA2528" w14:textId="618521AA" w:rsidR="006D5585" w:rsidRPr="006D5585" w:rsidRDefault="006D5585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lastRenderedPageBreak/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043056F0" w14:textId="77777777" w:rsidR="006D5585" w:rsidRPr="006D5585" w:rsidRDefault="006D5585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140E9E64" w14:textId="77777777" w:rsidR="004C49F6" w:rsidRPr="007C39AE" w:rsidRDefault="004C49F6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5295D0E2" w14:textId="35B4EF17" w:rsidR="004C49F6" w:rsidRDefault="006250E5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>
              <w:rPr>
                <w:sz w:val="20"/>
              </w:rPr>
              <w:t>23</w:t>
            </w:r>
            <w:r w:rsidR="004C49F6" w:rsidRPr="007C39AE">
              <w:rPr>
                <w:sz w:val="20"/>
              </w:rPr>
              <w:t xml:space="preserve">.01 </w:t>
            </w:r>
            <w:r>
              <w:rPr>
                <w:sz w:val="20"/>
              </w:rPr>
              <w:t>–</w:t>
            </w:r>
            <w:r w:rsidR="004C49F6" w:rsidRPr="007C39AE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3C78BA">
              <w:rPr>
                <w:sz w:val="20"/>
              </w:rPr>
              <w:t>5</w:t>
            </w:r>
            <w:r w:rsidR="004C49F6" w:rsidRPr="007C39AE">
              <w:rPr>
                <w:sz w:val="20"/>
              </w:rPr>
              <w:t>.01 -</w:t>
            </w:r>
          </w:p>
          <w:p w14:paraId="587B5B6C" w14:textId="77777777" w:rsidR="00F5056D" w:rsidRPr="00F5056D" w:rsidRDefault="00F5056D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Адиева</w:t>
            </w:r>
            <w:proofErr w:type="spellEnd"/>
            <w:r w:rsidRPr="00F5056D">
              <w:rPr>
                <w:sz w:val="20"/>
              </w:rPr>
              <w:t xml:space="preserve"> А.Р.</w:t>
            </w:r>
          </w:p>
          <w:p w14:paraId="0F6F189A" w14:textId="79450BB6" w:rsidR="00F5056D" w:rsidRPr="00F5056D" w:rsidRDefault="00F5056D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F5056D">
              <w:rPr>
                <w:sz w:val="20"/>
              </w:rPr>
              <w:t>Бахтиаров Р.М.</w:t>
            </w:r>
          </w:p>
          <w:p w14:paraId="340F81AC" w14:textId="77777777" w:rsidR="00F5056D" w:rsidRPr="00F5056D" w:rsidRDefault="00F5056D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Кушарева</w:t>
            </w:r>
            <w:proofErr w:type="spellEnd"/>
            <w:r w:rsidRPr="00F5056D">
              <w:rPr>
                <w:sz w:val="20"/>
              </w:rPr>
              <w:t xml:space="preserve"> В.А.</w:t>
            </w:r>
          </w:p>
          <w:p w14:paraId="51EE6007" w14:textId="77777777" w:rsidR="00F5056D" w:rsidRPr="00F5056D" w:rsidRDefault="00F5056D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F5056D">
              <w:rPr>
                <w:sz w:val="20"/>
              </w:rPr>
              <w:t>Юрина К.Г.</w:t>
            </w:r>
          </w:p>
          <w:p w14:paraId="0FDF1967" w14:textId="488DE358" w:rsidR="00F5056D" w:rsidRPr="007C39AE" w:rsidRDefault="00F5056D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</w:tc>
        <w:tc>
          <w:tcPr>
            <w:tcW w:w="1985" w:type="dxa"/>
          </w:tcPr>
          <w:p w14:paraId="7CDE4B4C" w14:textId="77777777" w:rsidR="004C49F6" w:rsidRPr="007C39AE" w:rsidRDefault="004C49F6" w:rsidP="00842D5B">
            <w:pPr>
              <w:pStyle w:val="TableParagraph"/>
              <w:rPr>
                <w:b/>
                <w:sz w:val="20"/>
              </w:rPr>
            </w:pPr>
          </w:p>
          <w:p w14:paraId="76FB9C5D" w14:textId="6926DE7F" w:rsidR="004C49F6" w:rsidRPr="007C39AE" w:rsidRDefault="004C49F6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40A95">
              <w:rPr>
                <w:sz w:val="20"/>
              </w:rPr>
              <w:t>9</w:t>
            </w:r>
            <w:r w:rsidRPr="007C39AE">
              <w:rPr>
                <w:sz w:val="20"/>
              </w:rPr>
              <w:t xml:space="preserve">.01 – </w:t>
            </w:r>
            <w:r w:rsidR="00840A95">
              <w:rPr>
                <w:sz w:val="20"/>
              </w:rPr>
              <w:t>22</w:t>
            </w:r>
            <w:r w:rsidRPr="007C39AE">
              <w:rPr>
                <w:sz w:val="20"/>
              </w:rPr>
              <w:t>.01 –</w:t>
            </w:r>
          </w:p>
          <w:p w14:paraId="233FED3E" w14:textId="68DF3475" w:rsidR="006D5585" w:rsidRPr="006D5585" w:rsidRDefault="006D5585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6D5585">
              <w:rPr>
                <w:sz w:val="20"/>
              </w:rPr>
              <w:t>Конакова Р.Р.</w:t>
            </w:r>
          </w:p>
          <w:p w14:paraId="667D2EC0" w14:textId="77777777" w:rsidR="006D5585" w:rsidRPr="006D5585" w:rsidRDefault="006D5585" w:rsidP="00842D5B">
            <w:pPr>
              <w:pStyle w:val="TableParagraph"/>
              <w:ind w:left="126" w:firstLine="33"/>
              <w:rPr>
                <w:sz w:val="20"/>
              </w:rPr>
            </w:pPr>
            <w:r w:rsidRPr="006D5585">
              <w:rPr>
                <w:sz w:val="20"/>
              </w:rPr>
              <w:t>Мех С.С.</w:t>
            </w:r>
          </w:p>
          <w:p w14:paraId="6B7763AC" w14:textId="77777777" w:rsidR="006D5585" w:rsidRPr="006D5585" w:rsidRDefault="006D5585" w:rsidP="00842D5B">
            <w:pPr>
              <w:pStyle w:val="TableParagraph"/>
              <w:ind w:left="126" w:firstLine="33"/>
              <w:rPr>
                <w:sz w:val="20"/>
              </w:rPr>
            </w:pPr>
            <w:r w:rsidRPr="006D5585">
              <w:rPr>
                <w:sz w:val="20"/>
              </w:rPr>
              <w:t>Чередниченко А.А</w:t>
            </w:r>
          </w:p>
          <w:p w14:paraId="2DAAA26F" w14:textId="02A4D310" w:rsidR="004C49F6" w:rsidRPr="007C39AE" w:rsidRDefault="004C49F6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046041FD" w14:textId="55EC698F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30.01 - 31.01 -</w:t>
            </w:r>
          </w:p>
          <w:p w14:paraId="6C5DB40B" w14:textId="51E47612" w:rsidR="006D5585" w:rsidRPr="006D5585" w:rsidRDefault="007F5E23" w:rsidP="00842D5B">
            <w:pPr>
              <w:pStyle w:val="TableParagraph"/>
              <w:ind w:left="126" w:right="119" w:firstLine="33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6D5585" w:rsidRPr="006D5585">
              <w:rPr>
                <w:sz w:val="20"/>
              </w:rPr>
              <w:t xml:space="preserve"> Б.Х.</w:t>
            </w:r>
          </w:p>
          <w:p w14:paraId="61D0F405" w14:textId="24063B15" w:rsidR="006D5585" w:rsidRPr="006D5585" w:rsidRDefault="006D5585" w:rsidP="00842D5B">
            <w:pPr>
              <w:pStyle w:val="TableParagraph"/>
              <w:ind w:left="126" w:right="119" w:firstLine="33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lastRenderedPageBreak/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282E3E8E" w14:textId="77777777" w:rsidR="006D5585" w:rsidRPr="006D5585" w:rsidRDefault="006D5585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7BD04ADE" w14:textId="77777777" w:rsidR="004C49F6" w:rsidRPr="007C39AE" w:rsidRDefault="004C49F6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23A4A2DA" w14:textId="77777777" w:rsidR="00F5056D" w:rsidRDefault="006250E5" w:rsidP="00842D5B">
            <w:pPr>
              <w:pStyle w:val="TableParagraph"/>
              <w:ind w:left="126" w:right="119" w:firstLine="33"/>
              <w:rPr>
                <w:sz w:val="20"/>
              </w:rPr>
            </w:pPr>
            <w:r>
              <w:rPr>
                <w:sz w:val="20"/>
              </w:rPr>
              <w:t>15</w:t>
            </w:r>
            <w:r w:rsidR="004C49F6" w:rsidRPr="007C39AE">
              <w:rPr>
                <w:sz w:val="20"/>
              </w:rPr>
              <w:t xml:space="preserve">.01 - </w:t>
            </w:r>
            <w:r>
              <w:rPr>
                <w:sz w:val="20"/>
              </w:rPr>
              <w:t>16</w:t>
            </w:r>
            <w:r w:rsidR="004C49F6" w:rsidRPr="007C39AE">
              <w:rPr>
                <w:sz w:val="20"/>
              </w:rPr>
              <w:t>.01 -</w:t>
            </w:r>
          </w:p>
          <w:p w14:paraId="1E5E7A0B" w14:textId="77777777" w:rsidR="00F5056D" w:rsidRPr="00F5056D" w:rsidRDefault="00F5056D" w:rsidP="00842D5B">
            <w:pPr>
              <w:pStyle w:val="TableParagraph"/>
              <w:ind w:left="126" w:right="119" w:firstLine="33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Адиева</w:t>
            </w:r>
            <w:proofErr w:type="spellEnd"/>
            <w:r w:rsidRPr="00F5056D">
              <w:rPr>
                <w:sz w:val="20"/>
              </w:rPr>
              <w:t xml:space="preserve"> А.Р.</w:t>
            </w:r>
          </w:p>
          <w:p w14:paraId="297CC34D" w14:textId="699A72DB" w:rsidR="00F5056D" w:rsidRPr="00F5056D" w:rsidRDefault="00F5056D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F5056D">
              <w:rPr>
                <w:sz w:val="20"/>
              </w:rPr>
              <w:t>Бахтиаров Р.М.</w:t>
            </w:r>
          </w:p>
          <w:p w14:paraId="325D2981" w14:textId="77777777" w:rsidR="00F5056D" w:rsidRPr="00F5056D" w:rsidRDefault="00F5056D" w:rsidP="00842D5B">
            <w:pPr>
              <w:pStyle w:val="TableParagraph"/>
              <w:ind w:left="126" w:right="119" w:firstLine="33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Кушарева</w:t>
            </w:r>
            <w:proofErr w:type="spellEnd"/>
            <w:r w:rsidRPr="00F5056D">
              <w:rPr>
                <w:sz w:val="20"/>
              </w:rPr>
              <w:t xml:space="preserve"> В.А.</w:t>
            </w:r>
          </w:p>
          <w:p w14:paraId="3B0E0D1C" w14:textId="77777777" w:rsidR="00F5056D" w:rsidRPr="00F5056D" w:rsidRDefault="00F5056D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F5056D">
              <w:rPr>
                <w:sz w:val="20"/>
              </w:rPr>
              <w:t>Юрина К.Г.</w:t>
            </w:r>
          </w:p>
          <w:p w14:paraId="00D51D30" w14:textId="4A720F96" w:rsidR="004C49F6" w:rsidRPr="007C39AE" w:rsidRDefault="004C49F6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</w:tc>
        <w:tc>
          <w:tcPr>
            <w:tcW w:w="2125" w:type="dxa"/>
          </w:tcPr>
          <w:p w14:paraId="3C971167" w14:textId="77777777" w:rsidR="00BE532E" w:rsidRDefault="00BE532E" w:rsidP="00BE532E">
            <w:pPr>
              <w:pStyle w:val="TableParagraph"/>
              <w:rPr>
                <w:sz w:val="20"/>
              </w:rPr>
            </w:pPr>
          </w:p>
          <w:p w14:paraId="0ACD7BB4" w14:textId="77777777" w:rsidR="004C49F6" w:rsidRPr="007C39AE" w:rsidRDefault="004C49F6" w:rsidP="00BE532E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30.01 -</w:t>
            </w:r>
          </w:p>
          <w:p w14:paraId="64AF1958" w14:textId="77777777" w:rsidR="006D5585" w:rsidRPr="006D5585" w:rsidRDefault="006D5585" w:rsidP="00BE532E">
            <w:pPr>
              <w:pStyle w:val="TableParagraph"/>
              <w:rPr>
                <w:sz w:val="20"/>
              </w:rPr>
            </w:pPr>
            <w:r w:rsidRPr="006D5585">
              <w:rPr>
                <w:sz w:val="20"/>
              </w:rPr>
              <w:t>Конакова Р.Р.</w:t>
            </w:r>
          </w:p>
          <w:p w14:paraId="2C6C3836" w14:textId="77777777" w:rsidR="006D5585" w:rsidRPr="006D5585" w:rsidRDefault="006D5585" w:rsidP="00BE532E">
            <w:pPr>
              <w:pStyle w:val="TableParagraph"/>
              <w:rPr>
                <w:sz w:val="20"/>
              </w:rPr>
            </w:pPr>
            <w:r w:rsidRPr="006D5585">
              <w:rPr>
                <w:sz w:val="20"/>
              </w:rPr>
              <w:t>Мех С.С.</w:t>
            </w:r>
          </w:p>
          <w:p w14:paraId="4EB53107" w14:textId="77777777" w:rsidR="006D5585" w:rsidRPr="006D5585" w:rsidRDefault="006D5585" w:rsidP="00842D5B">
            <w:pPr>
              <w:pStyle w:val="TableParagraph"/>
              <w:ind w:right="2"/>
              <w:rPr>
                <w:sz w:val="20"/>
              </w:rPr>
            </w:pPr>
            <w:r w:rsidRPr="006D5585">
              <w:rPr>
                <w:sz w:val="20"/>
              </w:rPr>
              <w:t>Чередниченко А.А</w:t>
            </w:r>
          </w:p>
          <w:p w14:paraId="080F63E3" w14:textId="65352894" w:rsidR="004C49F6" w:rsidRPr="007C39AE" w:rsidRDefault="004C49F6" w:rsidP="00842D5B">
            <w:pPr>
              <w:pStyle w:val="TableParagraph"/>
              <w:ind w:right="2"/>
              <w:rPr>
                <w:sz w:val="20"/>
              </w:rPr>
            </w:pPr>
          </w:p>
          <w:p w14:paraId="7A8012A0" w14:textId="77777777" w:rsidR="004C49F6" w:rsidRPr="007C39AE" w:rsidRDefault="004C49F6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 w:rsidRPr="007C39AE">
              <w:rPr>
                <w:sz w:val="20"/>
              </w:rPr>
              <w:t>26.01 -</w:t>
            </w:r>
          </w:p>
          <w:p w14:paraId="216D5549" w14:textId="3EDCEA5C" w:rsidR="006D5585" w:rsidRPr="006D5585" w:rsidRDefault="007F5E23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6D5585" w:rsidRPr="006D5585">
              <w:rPr>
                <w:sz w:val="20"/>
              </w:rPr>
              <w:t xml:space="preserve"> Б.Х.</w:t>
            </w:r>
          </w:p>
          <w:p w14:paraId="7A6D8C69" w14:textId="32CF3639" w:rsidR="006D5585" w:rsidRPr="006D5585" w:rsidRDefault="006D5585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lastRenderedPageBreak/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57B08F81" w14:textId="77777777" w:rsidR="006D5585" w:rsidRPr="006D5585" w:rsidRDefault="006D5585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1E577AD0" w14:textId="43629A9F" w:rsidR="004C49F6" w:rsidRPr="007C39AE" w:rsidRDefault="004C49F6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</w:p>
          <w:p w14:paraId="6EFAEEB6" w14:textId="05015D7C" w:rsidR="004C49F6" w:rsidRPr="007C39AE" w:rsidRDefault="006250E5" w:rsidP="00842D5B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17</w:t>
            </w:r>
            <w:r w:rsidR="004C49F6" w:rsidRPr="007C39AE">
              <w:rPr>
                <w:sz w:val="20"/>
              </w:rPr>
              <w:t>.01 -</w:t>
            </w:r>
          </w:p>
          <w:p w14:paraId="150D62E2" w14:textId="77777777" w:rsidR="00F5056D" w:rsidRPr="00F5056D" w:rsidRDefault="00F5056D" w:rsidP="00842D5B">
            <w:pPr>
              <w:pStyle w:val="TableParagraph"/>
              <w:ind w:right="2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Адиева</w:t>
            </w:r>
            <w:proofErr w:type="spellEnd"/>
            <w:r w:rsidRPr="00F5056D">
              <w:rPr>
                <w:sz w:val="20"/>
              </w:rPr>
              <w:t xml:space="preserve"> А.Р.</w:t>
            </w:r>
          </w:p>
          <w:p w14:paraId="3D97273B" w14:textId="38D28BF8" w:rsidR="00F5056D" w:rsidRPr="00F5056D" w:rsidRDefault="00F5056D" w:rsidP="00842D5B">
            <w:pPr>
              <w:pStyle w:val="TableParagraph"/>
              <w:ind w:right="2"/>
              <w:rPr>
                <w:sz w:val="20"/>
              </w:rPr>
            </w:pPr>
            <w:r w:rsidRPr="00F5056D">
              <w:rPr>
                <w:sz w:val="20"/>
              </w:rPr>
              <w:t>Бахтиаров Р.М.</w:t>
            </w:r>
          </w:p>
          <w:p w14:paraId="6AC8E5F0" w14:textId="77777777" w:rsidR="00F5056D" w:rsidRPr="00F5056D" w:rsidRDefault="00F5056D" w:rsidP="00842D5B">
            <w:pPr>
              <w:pStyle w:val="TableParagraph"/>
              <w:ind w:right="2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Кушарева</w:t>
            </w:r>
            <w:proofErr w:type="spellEnd"/>
            <w:r w:rsidRPr="00F5056D">
              <w:rPr>
                <w:sz w:val="20"/>
              </w:rPr>
              <w:t xml:space="preserve"> В.А.</w:t>
            </w:r>
          </w:p>
          <w:p w14:paraId="382A0A6B" w14:textId="77777777" w:rsidR="00F5056D" w:rsidRPr="00F5056D" w:rsidRDefault="00F5056D" w:rsidP="00842D5B">
            <w:pPr>
              <w:pStyle w:val="TableParagraph"/>
              <w:ind w:right="2"/>
              <w:rPr>
                <w:sz w:val="20"/>
              </w:rPr>
            </w:pPr>
            <w:r w:rsidRPr="00F5056D">
              <w:rPr>
                <w:sz w:val="20"/>
              </w:rPr>
              <w:t>Юрина К.Г.</w:t>
            </w:r>
          </w:p>
          <w:p w14:paraId="2BA4A77E" w14:textId="5CACD61B" w:rsidR="004C49F6" w:rsidRPr="007C39AE" w:rsidRDefault="004C49F6" w:rsidP="00842D5B">
            <w:pPr>
              <w:pStyle w:val="TableParagraph"/>
              <w:ind w:right="2"/>
              <w:rPr>
                <w:sz w:val="20"/>
              </w:rPr>
            </w:pPr>
          </w:p>
        </w:tc>
        <w:tc>
          <w:tcPr>
            <w:tcW w:w="2836" w:type="dxa"/>
          </w:tcPr>
          <w:p w14:paraId="66BA4B7D" w14:textId="77777777" w:rsidR="004C49F6" w:rsidRPr="007C39AE" w:rsidRDefault="004C49F6" w:rsidP="00842D5B">
            <w:pPr>
              <w:pStyle w:val="TableParagraph"/>
              <w:ind w:left="-2"/>
              <w:rPr>
                <w:sz w:val="20"/>
              </w:rPr>
            </w:pPr>
          </w:p>
          <w:p w14:paraId="13EED587" w14:textId="77777777" w:rsidR="004C49F6" w:rsidRPr="007C39AE" w:rsidRDefault="004C49F6" w:rsidP="00842D5B">
            <w:pPr>
              <w:pStyle w:val="TableParagraph"/>
              <w:ind w:left="-2"/>
              <w:rPr>
                <w:sz w:val="20"/>
              </w:rPr>
            </w:pPr>
            <w:r w:rsidRPr="007C39AE">
              <w:rPr>
                <w:sz w:val="20"/>
              </w:rPr>
              <w:t>31.01 -</w:t>
            </w:r>
          </w:p>
          <w:p w14:paraId="433117ED" w14:textId="77777777" w:rsidR="006D5585" w:rsidRPr="006D5585" w:rsidRDefault="006D5585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6D5585">
              <w:rPr>
                <w:sz w:val="20"/>
              </w:rPr>
              <w:t>Конакова Р.Р.</w:t>
            </w:r>
          </w:p>
          <w:p w14:paraId="4D6FAED2" w14:textId="77777777" w:rsidR="006D5585" w:rsidRPr="006D5585" w:rsidRDefault="006D5585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6D5585">
              <w:rPr>
                <w:sz w:val="20"/>
              </w:rPr>
              <w:t>Мех С.С.</w:t>
            </w:r>
          </w:p>
          <w:p w14:paraId="50929251" w14:textId="77777777" w:rsidR="006D5585" w:rsidRPr="006D5585" w:rsidRDefault="006D5585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6D5585">
              <w:rPr>
                <w:sz w:val="20"/>
              </w:rPr>
              <w:t>Чередниченко А.А</w:t>
            </w:r>
          </w:p>
          <w:p w14:paraId="4C824AB9" w14:textId="00508A81" w:rsidR="004C49F6" w:rsidRPr="007C39AE" w:rsidRDefault="004C49F6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14:paraId="787AB44B" w14:textId="2CDE2F70" w:rsidR="004C49F6" w:rsidRPr="007C39AE" w:rsidRDefault="004C49F6" w:rsidP="00842D5B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840A95">
              <w:rPr>
                <w:sz w:val="20"/>
              </w:rPr>
              <w:t>9</w:t>
            </w:r>
            <w:r w:rsidRPr="007C39AE">
              <w:rPr>
                <w:sz w:val="20"/>
              </w:rPr>
              <w:t>.01 -</w:t>
            </w:r>
          </w:p>
          <w:p w14:paraId="49958905" w14:textId="73178267" w:rsidR="006D5585" w:rsidRPr="006D5585" w:rsidRDefault="007F5E23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6D5585" w:rsidRPr="006D5585">
              <w:rPr>
                <w:sz w:val="20"/>
              </w:rPr>
              <w:t xml:space="preserve"> Б.Х.</w:t>
            </w:r>
          </w:p>
          <w:p w14:paraId="1AB70818" w14:textId="62CE947C" w:rsidR="006D5585" w:rsidRDefault="006D5585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</w:t>
            </w:r>
          </w:p>
          <w:p w14:paraId="08B65BD0" w14:textId="445AB40E" w:rsidR="006D5585" w:rsidRPr="006D5585" w:rsidRDefault="00BB7E1F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Пекшикова</w:t>
            </w:r>
            <w:r w:rsidR="006D5585" w:rsidRPr="006D5585">
              <w:rPr>
                <w:sz w:val="20"/>
              </w:rPr>
              <w:t>.Т.Р</w:t>
            </w:r>
            <w:proofErr w:type="spellEnd"/>
            <w:r w:rsidR="006D5585" w:rsidRPr="006D5585">
              <w:rPr>
                <w:sz w:val="20"/>
              </w:rPr>
              <w:t>.</w:t>
            </w:r>
          </w:p>
          <w:p w14:paraId="56ECE99E" w14:textId="77777777" w:rsidR="006D5585" w:rsidRPr="006D5585" w:rsidRDefault="006D5585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1663A439" w14:textId="77777777" w:rsidR="004C49F6" w:rsidRPr="007C39AE" w:rsidRDefault="004C49F6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14:paraId="10DD1661" w14:textId="2A233523" w:rsidR="004C49F6" w:rsidRDefault="004C49F6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40A95">
              <w:rPr>
                <w:sz w:val="20"/>
              </w:rPr>
              <w:t>8</w:t>
            </w:r>
            <w:r w:rsidRPr="007C39AE">
              <w:rPr>
                <w:sz w:val="20"/>
              </w:rPr>
              <w:t>.01 -</w:t>
            </w:r>
          </w:p>
          <w:p w14:paraId="0CB03F23" w14:textId="77777777" w:rsidR="00F5056D" w:rsidRPr="00F5056D" w:rsidRDefault="00F5056D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Адиева</w:t>
            </w:r>
            <w:proofErr w:type="spellEnd"/>
            <w:r w:rsidRPr="00F5056D">
              <w:rPr>
                <w:sz w:val="20"/>
              </w:rPr>
              <w:t xml:space="preserve"> А.Р.</w:t>
            </w:r>
          </w:p>
          <w:p w14:paraId="6072E885" w14:textId="23BA3C42" w:rsidR="00F5056D" w:rsidRPr="00F5056D" w:rsidRDefault="00F5056D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F5056D">
              <w:rPr>
                <w:sz w:val="20"/>
              </w:rPr>
              <w:t>Бахтиаров Р.М.</w:t>
            </w:r>
          </w:p>
          <w:p w14:paraId="334F291C" w14:textId="77777777" w:rsidR="00F5056D" w:rsidRPr="00F5056D" w:rsidRDefault="00F5056D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 w:rsidRPr="00F5056D">
              <w:rPr>
                <w:sz w:val="20"/>
              </w:rPr>
              <w:t>Кушарева</w:t>
            </w:r>
            <w:proofErr w:type="spellEnd"/>
            <w:r w:rsidRPr="00F5056D">
              <w:rPr>
                <w:sz w:val="20"/>
              </w:rPr>
              <w:t xml:space="preserve"> В.А.</w:t>
            </w:r>
          </w:p>
          <w:p w14:paraId="7EE8D522" w14:textId="77777777" w:rsidR="00F5056D" w:rsidRPr="00F5056D" w:rsidRDefault="00F5056D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F5056D">
              <w:rPr>
                <w:sz w:val="20"/>
              </w:rPr>
              <w:t>Юрина К.Г.</w:t>
            </w:r>
          </w:p>
          <w:p w14:paraId="079FE5AB" w14:textId="1CDDA33A" w:rsidR="00F5056D" w:rsidRPr="007C39AE" w:rsidRDefault="00F5056D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</w:tc>
      </w:tr>
      <w:tr w:rsidR="007C4D7D" w:rsidRPr="007C39AE" w14:paraId="07113CCB" w14:textId="77777777" w:rsidTr="00672EE4">
        <w:trPr>
          <w:trHeight w:val="301"/>
        </w:trPr>
        <w:tc>
          <w:tcPr>
            <w:tcW w:w="1130" w:type="dxa"/>
            <w:vMerge/>
            <w:tcBorders>
              <w:top w:val="nil"/>
            </w:tcBorders>
          </w:tcPr>
          <w:p w14:paraId="0C11D25A" w14:textId="77777777" w:rsidR="004C49F6" w:rsidRPr="007C39AE" w:rsidRDefault="004C49F6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2BF833D" w14:textId="77777777" w:rsidR="004C49F6" w:rsidRPr="007C39AE" w:rsidRDefault="004C49F6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</w:tcPr>
          <w:p w14:paraId="281A8C02" w14:textId="77777777" w:rsidR="004C49F6" w:rsidRPr="007C39AE" w:rsidRDefault="004C49F6" w:rsidP="00842D5B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09.01-</w:t>
            </w:r>
          </w:p>
          <w:p w14:paraId="1D7A0232" w14:textId="12012EBC" w:rsidR="004C49F6" w:rsidRPr="007C39AE" w:rsidRDefault="004C49F6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40A95">
              <w:rPr>
                <w:sz w:val="20"/>
              </w:rPr>
              <w:t>2</w:t>
            </w:r>
            <w:r w:rsidRPr="007C39AE">
              <w:rPr>
                <w:sz w:val="20"/>
              </w:rPr>
              <w:t>.01</w:t>
            </w:r>
          </w:p>
        </w:tc>
        <w:tc>
          <w:tcPr>
            <w:tcW w:w="1989" w:type="dxa"/>
          </w:tcPr>
          <w:p w14:paraId="0A83718A" w14:textId="77777777" w:rsidR="00BE532E" w:rsidRDefault="00BE532E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50C2DC96" w14:textId="77777777" w:rsidR="006250E5" w:rsidRPr="007C39AE" w:rsidRDefault="006250E5" w:rsidP="00842D5B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.01 -</w:t>
            </w:r>
          </w:p>
          <w:p w14:paraId="759B030E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56D11816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E95E254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7187E4B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5E95559C" w14:textId="3AA680D3" w:rsidR="006250E5" w:rsidRPr="007C39AE" w:rsidRDefault="003C78BA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20229D3" w14:textId="77777777" w:rsidR="006250E5" w:rsidRPr="007C39AE" w:rsidRDefault="006250E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480B498F" w14:textId="20A8F81E" w:rsidR="006250E5" w:rsidRPr="007C39AE" w:rsidRDefault="006250E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.01 - 2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.01 -</w:t>
            </w:r>
          </w:p>
          <w:p w14:paraId="2FDB7292" w14:textId="0D436C18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0C72388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2AADFBD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0562C81" w14:textId="6E969C59" w:rsidR="003C78BA" w:rsidRDefault="003C78BA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7411DED8" w14:textId="74F61858" w:rsidR="006250E5" w:rsidRPr="007C39AE" w:rsidRDefault="003C78BA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6C9EF3E2" w14:textId="77777777" w:rsidR="006250E5" w:rsidRPr="007C39AE" w:rsidRDefault="006250E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28FF2934" w14:textId="22F8F50D" w:rsidR="006250E5" w:rsidRPr="007C39AE" w:rsidRDefault="006250E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.01 - 31.01 -</w:t>
            </w:r>
          </w:p>
          <w:p w14:paraId="1B0EC473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20932906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48999C54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480F117D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26548C45" w14:textId="77777777" w:rsidR="004C49F6" w:rsidRPr="007C39AE" w:rsidRDefault="004C49F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4" w:type="dxa"/>
          </w:tcPr>
          <w:p w14:paraId="6FA77BCB" w14:textId="77777777" w:rsidR="00BE532E" w:rsidRDefault="00BE532E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260764E4" w14:textId="77777777" w:rsidR="006250E5" w:rsidRPr="007C39AE" w:rsidRDefault="006250E5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CDAC4ED" w14:textId="43DDAACC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1FC196BC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0C06DA8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513BAB2F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4B64A49" w14:textId="29EE1AFE" w:rsidR="006250E5" w:rsidRPr="007C39AE" w:rsidRDefault="003C78B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604C829F" w14:textId="77777777" w:rsidR="006250E5" w:rsidRPr="007C39AE" w:rsidRDefault="006250E5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723BFF20" w14:textId="2E8E55AC" w:rsidR="006250E5" w:rsidRPr="007C39AE" w:rsidRDefault="006250E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.01 - 1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.01 -</w:t>
            </w:r>
          </w:p>
          <w:p w14:paraId="2010CCC0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F8BA111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AAECF4E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4F53E423" w14:textId="25796155" w:rsidR="003C78BA" w:rsidRDefault="003C78BA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2B76803" w14:textId="6063F5C5" w:rsidR="006250E5" w:rsidRDefault="003C78B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75D86559" w14:textId="77777777" w:rsidR="003C78BA" w:rsidRPr="007C39AE" w:rsidRDefault="003C78B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051ED37D" w14:textId="77777777" w:rsidR="004C49F6" w:rsidRDefault="006250E5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 xml:space="preserve">.01 - </w:t>
            </w:r>
            <w:r>
              <w:rPr>
                <w:sz w:val="20"/>
              </w:rPr>
              <w:t>22</w:t>
            </w:r>
            <w:r w:rsidRPr="007C39AE">
              <w:rPr>
                <w:sz w:val="20"/>
              </w:rPr>
              <w:t>.01 -</w:t>
            </w:r>
          </w:p>
          <w:p w14:paraId="0AA4052E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516773FA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08D9157D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0B1A23D2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1495FF6C" w14:textId="511DF875" w:rsidR="001078F3" w:rsidRPr="007C39AE" w:rsidRDefault="001078F3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07451196" w14:textId="77777777" w:rsidR="00BE532E" w:rsidRDefault="00BE532E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62F2B2C0" w14:textId="77777777" w:rsidR="006250E5" w:rsidRPr="007C39AE" w:rsidRDefault="006250E5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.01 -</w:t>
            </w:r>
          </w:p>
          <w:p w14:paraId="50962B74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2C0DE193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B93957A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57DA3153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3C0665D" w14:textId="3C97B60C" w:rsidR="006250E5" w:rsidRPr="007C39AE" w:rsidRDefault="003C78BA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723C5DD" w14:textId="77777777" w:rsidR="006250E5" w:rsidRPr="007C39AE" w:rsidRDefault="006250E5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126AA573" w14:textId="232FBEBB" w:rsidR="006250E5" w:rsidRPr="007C39AE" w:rsidRDefault="006250E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 xml:space="preserve">.01 - </w:t>
            </w: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.01 -</w:t>
            </w:r>
          </w:p>
          <w:p w14:paraId="09B4FEEC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FA4534F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5E1D0B03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1B3C61F6" w14:textId="79B4D3A3" w:rsidR="003C78BA" w:rsidRDefault="003C78BA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2059F16A" w14:textId="7686D51C" w:rsidR="006250E5" w:rsidRDefault="003C78BA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2DAA7C99" w14:textId="77777777" w:rsidR="003C78BA" w:rsidRPr="007C39AE" w:rsidRDefault="003C78BA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04DCE6BD" w14:textId="29280DE6" w:rsidR="004C49F6" w:rsidRDefault="006250E5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7C39AE">
              <w:rPr>
                <w:sz w:val="20"/>
              </w:rPr>
              <w:t xml:space="preserve">.01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7C39AE">
              <w:rPr>
                <w:sz w:val="20"/>
              </w:rPr>
              <w:t>.01 -</w:t>
            </w:r>
          </w:p>
          <w:p w14:paraId="298CA406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137D38F9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45FF642D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71B2E344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66C182B5" w14:textId="358F31AC" w:rsidR="001078F3" w:rsidRPr="007C39AE" w:rsidRDefault="001078F3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11E76856" w14:textId="77777777" w:rsidR="00BE532E" w:rsidRDefault="00BE532E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3AC2CDA8" w14:textId="759A70FF" w:rsidR="006250E5" w:rsidRPr="007C39AE" w:rsidRDefault="00BE532E" w:rsidP="00842D5B">
            <w:pPr>
              <w:pStyle w:val="TableParagraph"/>
              <w:ind w:left="126" w:right="119" w:firstLine="33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0E5">
              <w:rPr>
                <w:sz w:val="20"/>
              </w:rPr>
              <w:t>9</w:t>
            </w:r>
            <w:r w:rsidR="006250E5" w:rsidRPr="007C39AE">
              <w:rPr>
                <w:sz w:val="20"/>
              </w:rPr>
              <w:t xml:space="preserve">.01 – </w:t>
            </w:r>
            <w:r w:rsidR="006250E5">
              <w:rPr>
                <w:sz w:val="20"/>
              </w:rPr>
              <w:t>22</w:t>
            </w:r>
            <w:r w:rsidR="006250E5" w:rsidRPr="007C39AE">
              <w:rPr>
                <w:sz w:val="20"/>
              </w:rPr>
              <w:t>.01 –</w:t>
            </w:r>
          </w:p>
          <w:p w14:paraId="56E91B16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47C10324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2A26859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3B8A0A3B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5E587335" w14:textId="00AA09CC" w:rsidR="006250E5" w:rsidRPr="007C39AE" w:rsidRDefault="003C78BA" w:rsidP="00842D5B">
            <w:pPr>
              <w:pStyle w:val="TableParagraph"/>
              <w:ind w:left="126" w:right="119" w:firstLine="33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0248958B" w14:textId="77777777" w:rsidR="006250E5" w:rsidRPr="007C39AE" w:rsidRDefault="006250E5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359DAE71" w14:textId="16469767" w:rsidR="006250E5" w:rsidRPr="007C39AE" w:rsidRDefault="006250E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30.01 - 31.01 -</w:t>
            </w:r>
          </w:p>
          <w:p w14:paraId="007AC2F1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0095445D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96C48B9" w14:textId="77777777" w:rsidR="003C78BA" w:rsidRDefault="003C78B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4A2EDB9A" w14:textId="2D2AF80D" w:rsidR="003C78BA" w:rsidRDefault="003C78BA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7D3A00B0" w14:textId="02AB6DCE" w:rsidR="006250E5" w:rsidRDefault="003C78BA" w:rsidP="00842D5B">
            <w:pPr>
              <w:pStyle w:val="TableParagraph"/>
              <w:ind w:left="126" w:right="119" w:firstLine="33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4707DDA3" w14:textId="77777777" w:rsidR="001078F3" w:rsidRPr="007C39AE" w:rsidRDefault="001078F3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76C5AE7F" w14:textId="647AE173" w:rsidR="004C49F6" w:rsidRDefault="006250E5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7C39AE">
              <w:rPr>
                <w:sz w:val="20"/>
              </w:rPr>
              <w:t xml:space="preserve">.01 - </w:t>
            </w:r>
            <w:r>
              <w:rPr>
                <w:sz w:val="20"/>
              </w:rPr>
              <w:t>16</w:t>
            </w:r>
            <w:r w:rsidRPr="007C39AE">
              <w:rPr>
                <w:sz w:val="20"/>
              </w:rPr>
              <w:t>.01 -</w:t>
            </w:r>
          </w:p>
          <w:p w14:paraId="18C435A6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3A4AF05B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7F39EBC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081D7DAC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75EEC1AF" w14:textId="35395666" w:rsidR="001078F3" w:rsidRPr="001078F3" w:rsidRDefault="001078F3" w:rsidP="00842D5B">
            <w:pPr>
              <w:pStyle w:val="TableParagraph"/>
              <w:spacing w:before="1"/>
              <w:ind w:left="124" w:right="113"/>
              <w:rPr>
                <w:b/>
                <w:sz w:val="20"/>
              </w:rPr>
            </w:pPr>
          </w:p>
        </w:tc>
        <w:tc>
          <w:tcPr>
            <w:tcW w:w="2125" w:type="dxa"/>
          </w:tcPr>
          <w:p w14:paraId="355CA186" w14:textId="77777777" w:rsidR="00BE532E" w:rsidRDefault="00BE532E" w:rsidP="00BE532E">
            <w:pPr>
              <w:pStyle w:val="TableParagraph"/>
              <w:rPr>
                <w:sz w:val="20"/>
              </w:rPr>
            </w:pPr>
          </w:p>
          <w:p w14:paraId="27E8F928" w14:textId="77777777" w:rsidR="006250E5" w:rsidRPr="007C39AE" w:rsidRDefault="006250E5" w:rsidP="00BE532E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30.01 -</w:t>
            </w:r>
          </w:p>
          <w:p w14:paraId="467E9312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0DCF555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37BC5E8C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50840231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FAB3F6F" w14:textId="5927EF5A" w:rsidR="006250E5" w:rsidRPr="007C39AE" w:rsidRDefault="003C78BA" w:rsidP="00842D5B">
            <w:pPr>
              <w:pStyle w:val="TableParagraph"/>
              <w:ind w:right="2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7AD5F3D" w14:textId="77777777" w:rsidR="006250E5" w:rsidRPr="007C39AE" w:rsidRDefault="006250E5" w:rsidP="00842D5B">
            <w:pPr>
              <w:pStyle w:val="TableParagraph"/>
              <w:ind w:right="2"/>
              <w:rPr>
                <w:sz w:val="20"/>
              </w:rPr>
            </w:pPr>
          </w:p>
          <w:p w14:paraId="312B7FCD" w14:textId="77777777" w:rsidR="006250E5" w:rsidRPr="007C39AE" w:rsidRDefault="006250E5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 w:rsidRPr="007C39AE">
              <w:rPr>
                <w:sz w:val="20"/>
              </w:rPr>
              <w:t>26.01 -</w:t>
            </w:r>
          </w:p>
          <w:p w14:paraId="13CE9E71" w14:textId="77777777" w:rsidR="001078F3" w:rsidRDefault="001078F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8A121ED" w14:textId="77777777" w:rsidR="001078F3" w:rsidRDefault="001078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589F68DF" w14:textId="77777777" w:rsidR="001078F3" w:rsidRDefault="001078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768722E0" w14:textId="6C162782" w:rsidR="001078F3" w:rsidRDefault="001078F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6CD2B0BD" w14:textId="28F6A1EF" w:rsidR="006250E5" w:rsidRPr="007C39AE" w:rsidRDefault="001078F3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69D3379F" w14:textId="77777777" w:rsidR="006250E5" w:rsidRPr="007C39AE" w:rsidRDefault="006250E5" w:rsidP="00842D5B">
            <w:pPr>
              <w:pStyle w:val="TableParagraph"/>
              <w:ind w:right="2"/>
              <w:rPr>
                <w:sz w:val="20"/>
              </w:rPr>
            </w:pPr>
          </w:p>
          <w:p w14:paraId="6709BD6E" w14:textId="77777777" w:rsidR="006250E5" w:rsidRPr="007C39AE" w:rsidRDefault="006250E5" w:rsidP="00842D5B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7C39AE">
              <w:rPr>
                <w:sz w:val="20"/>
              </w:rPr>
              <w:t>.01 -</w:t>
            </w:r>
          </w:p>
          <w:p w14:paraId="6E6AEE1F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173E15C6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43D5FFCE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03C3687E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22E7AF40" w14:textId="77777777" w:rsidR="004C49F6" w:rsidRPr="007C39AE" w:rsidRDefault="004C49F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836" w:type="dxa"/>
          </w:tcPr>
          <w:p w14:paraId="3DAD6633" w14:textId="77777777" w:rsidR="00BE532E" w:rsidRDefault="00BE532E" w:rsidP="00842D5B">
            <w:pPr>
              <w:pStyle w:val="TableParagraph"/>
              <w:ind w:left="-2"/>
              <w:rPr>
                <w:sz w:val="20"/>
              </w:rPr>
            </w:pPr>
          </w:p>
          <w:p w14:paraId="6D7845D5" w14:textId="77777777" w:rsidR="006250E5" w:rsidRPr="007C39AE" w:rsidRDefault="006250E5" w:rsidP="00842D5B">
            <w:pPr>
              <w:pStyle w:val="TableParagraph"/>
              <w:ind w:left="-2"/>
              <w:rPr>
                <w:sz w:val="20"/>
              </w:rPr>
            </w:pPr>
            <w:r w:rsidRPr="007C39AE">
              <w:rPr>
                <w:sz w:val="20"/>
              </w:rPr>
              <w:t>31.01 -</w:t>
            </w:r>
          </w:p>
          <w:p w14:paraId="1D50B3B3" w14:textId="18AF2378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3C0A96A5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7D420FC1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A635AD1" w14:textId="77777777" w:rsidR="003C78BA" w:rsidRDefault="003C78BA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3A1BDB63" w14:textId="11F07DAD" w:rsidR="006250E5" w:rsidRPr="007C39AE" w:rsidRDefault="003C78B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9BC4B17" w14:textId="77777777" w:rsidR="006250E5" w:rsidRPr="007C39AE" w:rsidRDefault="006250E5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14:paraId="2799A14D" w14:textId="52120979" w:rsidR="006250E5" w:rsidRPr="007C39AE" w:rsidRDefault="006250E5" w:rsidP="00842D5B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.01 -</w:t>
            </w:r>
          </w:p>
          <w:p w14:paraId="17DE31E5" w14:textId="77777777" w:rsidR="001078F3" w:rsidRDefault="001078F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422CE779" w14:textId="77777777" w:rsidR="001078F3" w:rsidRDefault="001078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FB8D929" w14:textId="77777777" w:rsidR="001078F3" w:rsidRDefault="001078F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016FC953" w14:textId="19024691" w:rsidR="001078F3" w:rsidRDefault="001078F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4BCDC8AF" w14:textId="388B16F2" w:rsidR="006250E5" w:rsidRDefault="001078F3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4AFC18AF" w14:textId="77777777" w:rsidR="001078F3" w:rsidRPr="007C39AE" w:rsidRDefault="001078F3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14:paraId="7A8C5767" w14:textId="0759F9D4" w:rsidR="004C49F6" w:rsidRDefault="006250E5" w:rsidP="00842D5B">
            <w:pPr>
              <w:pStyle w:val="TableParagraph"/>
              <w:spacing w:before="1"/>
              <w:ind w:left="-2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.01 -</w:t>
            </w:r>
          </w:p>
          <w:p w14:paraId="7501FC02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682DC0A6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3E449E1C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69727109" w14:textId="77777777" w:rsidR="001078F3" w:rsidRPr="002927F0" w:rsidRDefault="001078F3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4B2FE281" w14:textId="3098C6E1" w:rsidR="001078F3" w:rsidRPr="007C39AE" w:rsidRDefault="001078F3" w:rsidP="00842D5B">
            <w:pPr>
              <w:pStyle w:val="TableParagraph"/>
              <w:spacing w:before="1"/>
              <w:ind w:left="-2" w:right="113"/>
              <w:rPr>
                <w:sz w:val="20"/>
              </w:rPr>
            </w:pPr>
          </w:p>
        </w:tc>
      </w:tr>
      <w:tr w:rsidR="007C4D7D" w:rsidRPr="007C39AE" w14:paraId="465BC050" w14:textId="77777777" w:rsidTr="00672EE4">
        <w:trPr>
          <w:trHeight w:val="704"/>
        </w:trPr>
        <w:tc>
          <w:tcPr>
            <w:tcW w:w="1130" w:type="dxa"/>
            <w:vMerge w:val="restart"/>
          </w:tcPr>
          <w:p w14:paraId="3B55E7A0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6622A3C5" w14:textId="0E483E60" w:rsidR="004C49F6" w:rsidRPr="007C39AE" w:rsidRDefault="004C49F6" w:rsidP="00842D5B">
            <w:pPr>
              <w:pStyle w:val="TableParagraph"/>
              <w:spacing w:before="180"/>
              <w:ind w:left="350" w:right="128" w:hanging="161"/>
              <w:rPr>
                <w:sz w:val="20"/>
              </w:rPr>
            </w:pPr>
            <w:r w:rsidRPr="007C39AE">
              <w:rPr>
                <w:w w:val="95"/>
                <w:sz w:val="20"/>
              </w:rPr>
              <w:t>Февраль</w:t>
            </w:r>
            <w:r w:rsidRPr="007C39AE">
              <w:rPr>
                <w:spacing w:val="-45"/>
                <w:w w:val="95"/>
                <w:sz w:val="20"/>
              </w:rPr>
              <w:t xml:space="preserve"> </w:t>
            </w:r>
            <w:r w:rsidRPr="007C39AE">
              <w:rPr>
                <w:sz w:val="20"/>
              </w:rPr>
              <w:t>202</w:t>
            </w:r>
            <w:r w:rsidR="006250E5"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59F1B4FA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28B8B0B1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505F2FEC" w14:textId="77777777" w:rsidR="004C49F6" w:rsidRPr="007C39AE" w:rsidRDefault="004C49F6" w:rsidP="00842D5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</w:tcPr>
          <w:p w14:paraId="6EBE3E5C" w14:textId="77777777" w:rsidR="004C49F6" w:rsidRPr="007C39AE" w:rsidRDefault="004C49F6" w:rsidP="00842D5B">
            <w:pPr>
              <w:pStyle w:val="TableParagraph"/>
              <w:rPr>
                <w:b/>
              </w:rPr>
            </w:pPr>
          </w:p>
          <w:p w14:paraId="136B3028" w14:textId="77777777" w:rsidR="004C49F6" w:rsidRPr="007C39AE" w:rsidRDefault="004C49F6" w:rsidP="00842D5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2233531" w14:textId="77777777" w:rsidR="004C49F6" w:rsidRPr="007C39AE" w:rsidRDefault="004C49F6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01.02-</w:t>
            </w:r>
          </w:p>
          <w:p w14:paraId="6BBC574A" w14:textId="10ED4B14" w:rsidR="004C49F6" w:rsidRPr="007C39AE" w:rsidRDefault="004C49F6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6250E5">
              <w:rPr>
                <w:sz w:val="20"/>
              </w:rPr>
              <w:t>8</w:t>
            </w:r>
            <w:r w:rsidRPr="007C39AE">
              <w:rPr>
                <w:sz w:val="20"/>
              </w:rPr>
              <w:t>.02</w:t>
            </w:r>
          </w:p>
        </w:tc>
        <w:tc>
          <w:tcPr>
            <w:tcW w:w="1989" w:type="dxa"/>
          </w:tcPr>
          <w:p w14:paraId="16E79CC7" w14:textId="77777777" w:rsidR="000415AF" w:rsidRDefault="000415AF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0F64A9A0" w14:textId="2D48B2A9" w:rsidR="004C49F6" w:rsidRPr="007C39AE" w:rsidRDefault="006250E5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09</w:t>
            </w:r>
            <w:r w:rsidR="004C49F6" w:rsidRPr="007C39AE">
              <w:rPr>
                <w:sz w:val="20"/>
              </w:rPr>
              <w:t>.02</w:t>
            </w:r>
            <w:r w:rsidR="004C49F6" w:rsidRPr="007C39AE">
              <w:rPr>
                <w:spacing w:val="-2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  <w:r w:rsidR="004C49F6" w:rsidRPr="007C39AE">
              <w:rPr>
                <w:spacing w:val="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4C49F6" w:rsidRPr="007C39AE">
              <w:rPr>
                <w:sz w:val="20"/>
              </w:rPr>
              <w:t>.02</w:t>
            </w:r>
            <w:r w:rsidR="004C49F6" w:rsidRPr="007C39AE">
              <w:rPr>
                <w:spacing w:val="-1"/>
                <w:sz w:val="20"/>
              </w:rPr>
              <w:t xml:space="preserve"> </w:t>
            </w:r>
            <w:r w:rsidR="004C49F6" w:rsidRPr="007C39AE">
              <w:rPr>
                <w:sz w:val="20"/>
              </w:rPr>
              <w:t>-</w:t>
            </w:r>
          </w:p>
          <w:p w14:paraId="21F1AA4A" w14:textId="646A7E9C" w:rsidR="00F5056D" w:rsidRPr="006D558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5056D" w:rsidRPr="006D5585">
              <w:rPr>
                <w:sz w:val="20"/>
              </w:rPr>
              <w:t xml:space="preserve"> Б.Х.</w:t>
            </w:r>
          </w:p>
          <w:p w14:paraId="4F1EA7C8" w14:textId="148060F7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661787C2" w14:textId="77777777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68C13ACB" w14:textId="77777777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57F9722F" w14:textId="0BEFFF33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3E627F"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.02 - </w:t>
            </w:r>
            <w:r w:rsidR="003E627F">
              <w:rPr>
                <w:sz w:val="20"/>
              </w:rPr>
              <w:t>21</w:t>
            </w:r>
            <w:r w:rsidRPr="007C39AE">
              <w:rPr>
                <w:sz w:val="20"/>
              </w:rPr>
              <w:t>.02 -</w:t>
            </w:r>
          </w:p>
          <w:p w14:paraId="6A56F2A7" w14:textId="77777777" w:rsidR="003F245A" w:rsidRPr="003F245A" w:rsidRDefault="003F245A" w:rsidP="00842D5B">
            <w:pPr>
              <w:pStyle w:val="TableParagraph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24A7E110" w14:textId="111E10A9" w:rsidR="003F245A" w:rsidRPr="003F245A" w:rsidRDefault="003F245A" w:rsidP="00842D5B">
            <w:pPr>
              <w:pStyle w:val="TableParagraph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5771E7F8" w14:textId="77777777" w:rsidR="003F245A" w:rsidRPr="003F245A" w:rsidRDefault="003F245A" w:rsidP="00842D5B">
            <w:pPr>
              <w:pStyle w:val="TableParagraph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47DD0809" w14:textId="77777777" w:rsidR="003F245A" w:rsidRPr="003F245A" w:rsidRDefault="003F245A" w:rsidP="00842D5B">
            <w:pPr>
              <w:pStyle w:val="TableParagraph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179E5942" w14:textId="4433BD24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25EE5984" w14:textId="4971E1A9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21.02 - 2</w:t>
            </w:r>
            <w:r w:rsidR="003E627F">
              <w:rPr>
                <w:sz w:val="20"/>
              </w:rPr>
              <w:t>7</w:t>
            </w:r>
            <w:r w:rsidRPr="007C39AE">
              <w:rPr>
                <w:sz w:val="20"/>
              </w:rPr>
              <w:t>.02 -</w:t>
            </w:r>
          </w:p>
          <w:p w14:paraId="2994C36F" w14:textId="30EAE810" w:rsidR="003F245A" w:rsidRPr="003F245A" w:rsidRDefault="003F245A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4B1A520A" w14:textId="77777777" w:rsidR="003F245A" w:rsidRPr="003F245A" w:rsidRDefault="003F245A" w:rsidP="00842D5B">
            <w:pPr>
              <w:pStyle w:val="TableParagraph"/>
              <w:rPr>
                <w:sz w:val="20"/>
              </w:rPr>
            </w:pPr>
            <w:r w:rsidRPr="003F245A">
              <w:rPr>
                <w:sz w:val="20"/>
              </w:rPr>
              <w:lastRenderedPageBreak/>
              <w:t>Мех С.С.</w:t>
            </w:r>
          </w:p>
          <w:p w14:paraId="43ECD227" w14:textId="4BCA25DF" w:rsidR="004C49F6" w:rsidRPr="007C39AE" w:rsidRDefault="003F245A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</w:tc>
        <w:tc>
          <w:tcPr>
            <w:tcW w:w="1984" w:type="dxa"/>
          </w:tcPr>
          <w:p w14:paraId="4E764D44" w14:textId="77777777" w:rsidR="000415AF" w:rsidRDefault="000415AF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110AECBB" w14:textId="3ED57538" w:rsidR="004C49F6" w:rsidRPr="007C39AE" w:rsidRDefault="004C49F6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6250E5">
              <w:rPr>
                <w:sz w:val="20"/>
              </w:rPr>
              <w:t>5</w:t>
            </w:r>
            <w:r w:rsidRPr="007C39AE">
              <w:rPr>
                <w:sz w:val="20"/>
              </w:rPr>
              <w:t>.02 – 1</w:t>
            </w:r>
            <w:r w:rsidR="006250E5">
              <w:rPr>
                <w:sz w:val="20"/>
              </w:rPr>
              <w:t>6</w:t>
            </w:r>
            <w:r w:rsidRPr="007C39AE">
              <w:rPr>
                <w:sz w:val="20"/>
              </w:rPr>
              <w:t>.02 –</w:t>
            </w:r>
          </w:p>
          <w:p w14:paraId="2FC01118" w14:textId="522F0040" w:rsidR="00F5056D" w:rsidRPr="006D558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5056D" w:rsidRPr="006D5585">
              <w:rPr>
                <w:sz w:val="20"/>
              </w:rPr>
              <w:t xml:space="preserve"> Б.Х.</w:t>
            </w:r>
          </w:p>
          <w:p w14:paraId="765C839B" w14:textId="5CA9218C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5631D2DC" w14:textId="77777777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09BA13FE" w14:textId="1DFEC328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429DB5D7" w14:textId="519198E4" w:rsidR="004C49F6" w:rsidRPr="007C39AE" w:rsidRDefault="003E627F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22</w:t>
            </w:r>
            <w:r w:rsidR="004C49F6" w:rsidRPr="007C39AE">
              <w:rPr>
                <w:sz w:val="20"/>
              </w:rPr>
              <w:t>.02 - 2</w:t>
            </w:r>
            <w:r>
              <w:rPr>
                <w:sz w:val="20"/>
              </w:rPr>
              <w:t>6</w:t>
            </w:r>
            <w:r w:rsidR="004C49F6" w:rsidRPr="007C39AE">
              <w:rPr>
                <w:sz w:val="20"/>
              </w:rPr>
              <w:t>.02 -</w:t>
            </w:r>
          </w:p>
          <w:p w14:paraId="77A039EC" w14:textId="77777777" w:rsidR="003F245A" w:rsidRPr="003F245A" w:rsidRDefault="003F245A" w:rsidP="00842D5B">
            <w:pPr>
              <w:pStyle w:val="TableParagraph"/>
              <w:ind w:left="126" w:right="119" w:firstLine="33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58DB0154" w14:textId="59A347FB" w:rsidR="003F245A" w:rsidRPr="003F245A" w:rsidRDefault="003F245A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64CED140" w14:textId="77777777" w:rsidR="003F245A" w:rsidRPr="003F245A" w:rsidRDefault="003F245A" w:rsidP="00842D5B">
            <w:pPr>
              <w:pStyle w:val="TableParagraph"/>
              <w:ind w:left="126" w:right="119" w:firstLine="33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6D3E6701" w14:textId="77777777" w:rsidR="003F245A" w:rsidRPr="003F245A" w:rsidRDefault="003F245A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3755C648" w14:textId="77777777" w:rsidR="004C49F6" w:rsidRPr="003F245A" w:rsidRDefault="004C49F6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2C5BDF4B" w14:textId="680D4A43" w:rsidR="004C49F6" w:rsidRDefault="003E627F" w:rsidP="00842D5B">
            <w:pPr>
              <w:pStyle w:val="TableParagraph"/>
              <w:ind w:left="126" w:right="119" w:firstLine="33"/>
              <w:rPr>
                <w:sz w:val="20"/>
              </w:rPr>
            </w:pPr>
            <w:r>
              <w:rPr>
                <w:sz w:val="20"/>
              </w:rPr>
              <w:t>28</w:t>
            </w:r>
            <w:r w:rsidR="004C49F6" w:rsidRPr="007C39AE">
              <w:rPr>
                <w:sz w:val="20"/>
              </w:rPr>
              <w:t xml:space="preserve">.02 - </w:t>
            </w:r>
            <w:r>
              <w:rPr>
                <w:sz w:val="20"/>
              </w:rPr>
              <w:t>29</w:t>
            </w:r>
            <w:r w:rsidR="004C49F6" w:rsidRPr="007C39AE">
              <w:rPr>
                <w:sz w:val="20"/>
              </w:rPr>
              <w:t>.02 -</w:t>
            </w:r>
          </w:p>
          <w:p w14:paraId="5B920507" w14:textId="77777777" w:rsidR="003F245A" w:rsidRPr="003F245A" w:rsidRDefault="003F245A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0BD7D402" w14:textId="77777777" w:rsidR="003F245A" w:rsidRPr="003F245A" w:rsidRDefault="003F245A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3F245A">
              <w:rPr>
                <w:sz w:val="20"/>
              </w:rPr>
              <w:lastRenderedPageBreak/>
              <w:t>Мех С.С.</w:t>
            </w:r>
          </w:p>
          <w:p w14:paraId="70A49570" w14:textId="71ED0ADE" w:rsidR="003F245A" w:rsidRPr="007C39AE" w:rsidRDefault="003F245A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</w:tc>
        <w:tc>
          <w:tcPr>
            <w:tcW w:w="1985" w:type="dxa"/>
          </w:tcPr>
          <w:p w14:paraId="2B7F14C7" w14:textId="77777777" w:rsidR="000415AF" w:rsidRDefault="000415AF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7FBC780E" w14:textId="6792A958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6250E5">
              <w:rPr>
                <w:sz w:val="20"/>
              </w:rPr>
              <w:t>9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6250E5">
              <w:rPr>
                <w:sz w:val="20"/>
              </w:rPr>
              <w:t>2</w:t>
            </w:r>
            <w:r w:rsidR="003E627F">
              <w:rPr>
                <w:sz w:val="20"/>
              </w:rPr>
              <w:t>1</w:t>
            </w:r>
            <w:r w:rsidRPr="007C39AE">
              <w:rPr>
                <w:sz w:val="20"/>
              </w:rPr>
              <w:t>.02 -</w:t>
            </w:r>
          </w:p>
          <w:p w14:paraId="50731E02" w14:textId="0206A3F8" w:rsidR="00F5056D" w:rsidRPr="006D558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5056D" w:rsidRPr="006D5585">
              <w:rPr>
                <w:sz w:val="20"/>
              </w:rPr>
              <w:t xml:space="preserve"> Б.Х.</w:t>
            </w:r>
          </w:p>
          <w:p w14:paraId="6B5315A1" w14:textId="390BD1F5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6D71B8B2" w14:textId="77777777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7C56B6FB" w14:textId="60E6E3A0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6BE9B19C" w14:textId="14B75190" w:rsidR="004C49F6" w:rsidRPr="007C39AE" w:rsidRDefault="004C49F6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3E627F">
              <w:rPr>
                <w:sz w:val="20"/>
              </w:rPr>
              <w:t>7</w:t>
            </w:r>
            <w:r w:rsidRPr="007C39AE">
              <w:rPr>
                <w:sz w:val="20"/>
              </w:rPr>
              <w:t>.02 - 2</w:t>
            </w:r>
            <w:r w:rsidR="003E627F">
              <w:rPr>
                <w:sz w:val="20"/>
              </w:rPr>
              <w:t>9</w:t>
            </w:r>
            <w:r w:rsidRPr="007C39AE">
              <w:rPr>
                <w:sz w:val="20"/>
              </w:rPr>
              <w:t>.02 -</w:t>
            </w:r>
          </w:p>
          <w:p w14:paraId="57B774CB" w14:textId="77777777" w:rsidR="003F245A" w:rsidRPr="003F245A" w:rsidRDefault="003F245A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34088682" w14:textId="57C0AC05" w:rsidR="003F245A" w:rsidRPr="003F245A" w:rsidRDefault="003F245A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461CFF3F" w14:textId="77777777" w:rsidR="003F245A" w:rsidRPr="003F245A" w:rsidRDefault="003F245A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6178DB71" w14:textId="77777777" w:rsidR="003F245A" w:rsidRDefault="003F245A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511948BB" w14:textId="77777777" w:rsidR="00D86817" w:rsidRPr="003F245A" w:rsidRDefault="00D86817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</w:p>
          <w:p w14:paraId="23109C06" w14:textId="15942A30" w:rsidR="004C49F6" w:rsidRDefault="004C49F6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9.02 - 13.02 -</w:t>
            </w:r>
          </w:p>
          <w:p w14:paraId="4F3E5670" w14:textId="77777777" w:rsidR="003F245A" w:rsidRPr="003F245A" w:rsidRDefault="003F245A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2586F2BC" w14:textId="77777777" w:rsidR="003F245A" w:rsidRPr="003F245A" w:rsidRDefault="003F245A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3F245A">
              <w:rPr>
                <w:sz w:val="20"/>
              </w:rPr>
              <w:lastRenderedPageBreak/>
              <w:t>Мех С.С.</w:t>
            </w:r>
          </w:p>
          <w:p w14:paraId="2C027C66" w14:textId="451AED4A" w:rsidR="003F245A" w:rsidRPr="007C39AE" w:rsidRDefault="003F245A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</w:tc>
        <w:tc>
          <w:tcPr>
            <w:tcW w:w="1985" w:type="dxa"/>
          </w:tcPr>
          <w:p w14:paraId="454CDF6C" w14:textId="77777777" w:rsidR="000415AF" w:rsidRDefault="000415AF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09885224" w14:textId="5925934C" w:rsidR="004C49F6" w:rsidRPr="007C39AE" w:rsidRDefault="004C49F6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3E627F">
              <w:rPr>
                <w:sz w:val="20"/>
              </w:rPr>
              <w:t>2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3E627F">
              <w:rPr>
                <w:sz w:val="20"/>
              </w:rPr>
              <w:t>7</w:t>
            </w:r>
            <w:r w:rsidRPr="007C39AE">
              <w:rPr>
                <w:sz w:val="20"/>
              </w:rPr>
              <w:t>.02 -</w:t>
            </w:r>
          </w:p>
          <w:p w14:paraId="3EC78491" w14:textId="7E69ED66" w:rsidR="00F5056D" w:rsidRPr="006D558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5056D" w:rsidRPr="006D5585">
              <w:rPr>
                <w:sz w:val="20"/>
              </w:rPr>
              <w:t xml:space="preserve"> Б.Х.</w:t>
            </w:r>
          </w:p>
          <w:p w14:paraId="07358AEB" w14:textId="4B4D8BB1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2C1EFD7D" w14:textId="77777777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4DC3F223" w14:textId="70233C44" w:rsidR="004C49F6" w:rsidRPr="007C39AE" w:rsidRDefault="004C49F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6A0C4D9F" w14:textId="3422BF84" w:rsidR="004C49F6" w:rsidRPr="007C39AE" w:rsidRDefault="003E627F" w:rsidP="00842D5B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09</w:t>
            </w:r>
            <w:r w:rsidR="004C49F6" w:rsidRPr="007C39AE">
              <w:rPr>
                <w:sz w:val="20"/>
              </w:rPr>
              <w:t xml:space="preserve">.02 - </w:t>
            </w:r>
            <w:r>
              <w:rPr>
                <w:sz w:val="20"/>
              </w:rPr>
              <w:t>13</w:t>
            </w:r>
            <w:r w:rsidR="004C49F6" w:rsidRPr="007C39AE">
              <w:rPr>
                <w:sz w:val="20"/>
              </w:rPr>
              <w:t>.02 -</w:t>
            </w:r>
          </w:p>
          <w:p w14:paraId="241F46EC" w14:textId="77777777" w:rsidR="003F245A" w:rsidRPr="003F245A" w:rsidRDefault="003F245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5EF089EC" w14:textId="3419F7D5" w:rsidR="003F245A" w:rsidRPr="003F245A" w:rsidRDefault="003F245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4CE819CC" w14:textId="77777777" w:rsidR="003F245A" w:rsidRPr="003F245A" w:rsidRDefault="003F245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7F3272A2" w14:textId="77777777" w:rsidR="003F245A" w:rsidRDefault="003F245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4F9282C1" w14:textId="77777777" w:rsidR="00D86817" w:rsidRPr="003F245A" w:rsidRDefault="00D86817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7B420AF5" w14:textId="634567CA" w:rsidR="003F245A" w:rsidRDefault="004C49F6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14.02 - 16.02 -</w:t>
            </w:r>
          </w:p>
          <w:p w14:paraId="5D6D0246" w14:textId="78ABA02C" w:rsidR="003F245A" w:rsidRPr="003F245A" w:rsidRDefault="003F245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39FD15FD" w14:textId="77777777" w:rsidR="003F245A" w:rsidRPr="003F245A" w:rsidRDefault="003F245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lastRenderedPageBreak/>
              <w:t>Мех С.С.</w:t>
            </w:r>
          </w:p>
          <w:p w14:paraId="38D94340" w14:textId="3D416D97" w:rsidR="004C49F6" w:rsidRPr="007C39AE" w:rsidRDefault="003F245A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</w:tc>
        <w:tc>
          <w:tcPr>
            <w:tcW w:w="2125" w:type="dxa"/>
          </w:tcPr>
          <w:p w14:paraId="312416DD" w14:textId="77777777" w:rsidR="000415AF" w:rsidRDefault="000415AF" w:rsidP="00D86817">
            <w:pPr>
              <w:pStyle w:val="TableParagraph"/>
              <w:ind w:right="2"/>
              <w:rPr>
                <w:sz w:val="20"/>
              </w:rPr>
            </w:pPr>
          </w:p>
          <w:p w14:paraId="01F5C0E6" w14:textId="784D4B87" w:rsidR="004C49F6" w:rsidRPr="007C39AE" w:rsidRDefault="004C49F6" w:rsidP="00D86817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3E627F">
              <w:rPr>
                <w:sz w:val="20"/>
              </w:rPr>
              <w:t>9</w:t>
            </w:r>
            <w:r w:rsidRPr="007C39AE">
              <w:rPr>
                <w:sz w:val="20"/>
              </w:rPr>
              <w:t>.02 -</w:t>
            </w:r>
          </w:p>
          <w:p w14:paraId="3BEF6D04" w14:textId="6E7FB958" w:rsidR="00F5056D" w:rsidRPr="006D5585" w:rsidRDefault="007F5E23" w:rsidP="00D86817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5056D" w:rsidRPr="006D5585">
              <w:rPr>
                <w:sz w:val="20"/>
              </w:rPr>
              <w:t xml:space="preserve"> Б.Х.</w:t>
            </w:r>
          </w:p>
          <w:p w14:paraId="6B360CAA" w14:textId="641305E8" w:rsidR="00F5056D" w:rsidRPr="006D5585" w:rsidRDefault="00F5056D" w:rsidP="00D86817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1390CA46" w14:textId="77777777" w:rsidR="00F5056D" w:rsidRPr="006D5585" w:rsidRDefault="00F5056D" w:rsidP="00D86817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4BF5F871" w14:textId="6B2CB87C" w:rsidR="004C49F6" w:rsidRPr="007C39AE" w:rsidRDefault="004C49F6" w:rsidP="00842D5B">
            <w:pPr>
              <w:pStyle w:val="TableParagraph"/>
              <w:spacing w:line="229" w:lineRule="exact"/>
              <w:ind w:right="2"/>
              <w:rPr>
                <w:sz w:val="20"/>
              </w:rPr>
            </w:pPr>
          </w:p>
          <w:p w14:paraId="26A31F97" w14:textId="2DAE5AAB" w:rsidR="004C49F6" w:rsidRPr="007C39AE" w:rsidRDefault="003E627F" w:rsidP="00842D5B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z w:val="20"/>
              </w:rPr>
              <w:t>14</w:t>
            </w:r>
            <w:r w:rsidR="004C49F6" w:rsidRPr="007C39AE">
              <w:rPr>
                <w:sz w:val="20"/>
              </w:rPr>
              <w:t>.02 -</w:t>
            </w:r>
          </w:p>
          <w:p w14:paraId="0CFA2F1F" w14:textId="77777777" w:rsidR="003F245A" w:rsidRPr="003F245A" w:rsidRDefault="003F245A" w:rsidP="00842D5B">
            <w:pPr>
              <w:pStyle w:val="TableParagraph"/>
              <w:spacing w:before="1"/>
              <w:ind w:right="2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74EE69B6" w14:textId="14D92213" w:rsidR="003F245A" w:rsidRPr="003F245A" w:rsidRDefault="003F245A" w:rsidP="00842D5B">
            <w:pPr>
              <w:pStyle w:val="TableParagraph"/>
              <w:spacing w:before="1"/>
              <w:ind w:right="2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795A66D2" w14:textId="77777777" w:rsidR="003F245A" w:rsidRPr="003F245A" w:rsidRDefault="003F245A" w:rsidP="00842D5B">
            <w:pPr>
              <w:pStyle w:val="TableParagraph"/>
              <w:spacing w:before="1"/>
              <w:ind w:right="2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1C27824C" w14:textId="77777777" w:rsidR="003F245A" w:rsidRDefault="003F245A" w:rsidP="00842D5B">
            <w:pPr>
              <w:pStyle w:val="TableParagraph"/>
              <w:spacing w:before="1"/>
              <w:ind w:right="2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42AF1083" w14:textId="77777777" w:rsidR="00D86817" w:rsidRPr="003F245A" w:rsidRDefault="00D86817" w:rsidP="00842D5B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14:paraId="241561EA" w14:textId="77777777" w:rsidR="004C49F6" w:rsidRDefault="004C49F6" w:rsidP="00842D5B">
            <w:pPr>
              <w:ind w:right="2"/>
              <w:jc w:val="center"/>
              <w:rPr>
                <w:sz w:val="20"/>
              </w:rPr>
            </w:pPr>
            <w:r w:rsidRPr="007C39AE">
              <w:rPr>
                <w:sz w:val="20"/>
              </w:rPr>
              <w:t>20.02 -</w:t>
            </w:r>
          </w:p>
          <w:p w14:paraId="5C627138" w14:textId="77777777" w:rsidR="003F245A" w:rsidRPr="003F245A" w:rsidRDefault="003F245A" w:rsidP="00842D5B">
            <w:pPr>
              <w:ind w:right="2"/>
              <w:jc w:val="center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479E6615" w14:textId="77777777" w:rsidR="003F245A" w:rsidRPr="003F245A" w:rsidRDefault="003F245A" w:rsidP="00842D5B">
            <w:pPr>
              <w:ind w:right="2"/>
              <w:jc w:val="center"/>
              <w:rPr>
                <w:sz w:val="20"/>
              </w:rPr>
            </w:pPr>
            <w:r w:rsidRPr="003F245A">
              <w:rPr>
                <w:sz w:val="20"/>
              </w:rPr>
              <w:lastRenderedPageBreak/>
              <w:t>Мех С.С.</w:t>
            </w:r>
          </w:p>
          <w:p w14:paraId="328611B7" w14:textId="22BF0D52" w:rsidR="003F245A" w:rsidRPr="007C39AE" w:rsidRDefault="003F245A" w:rsidP="00842D5B">
            <w:pPr>
              <w:ind w:right="2"/>
              <w:jc w:val="center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  <w:p w14:paraId="635A1DF4" w14:textId="68FCDF1C" w:rsidR="004C49F6" w:rsidRPr="007C39AE" w:rsidRDefault="004C49F6" w:rsidP="00842D5B">
            <w:pPr>
              <w:ind w:right="2"/>
              <w:jc w:val="center"/>
            </w:pPr>
          </w:p>
        </w:tc>
        <w:tc>
          <w:tcPr>
            <w:tcW w:w="2836" w:type="dxa"/>
          </w:tcPr>
          <w:p w14:paraId="508DF3F3" w14:textId="77777777" w:rsidR="000415AF" w:rsidRDefault="000415AF" w:rsidP="00842D5B">
            <w:pPr>
              <w:pStyle w:val="TableParagraph"/>
              <w:spacing w:line="229" w:lineRule="exact"/>
              <w:ind w:left="-2"/>
              <w:rPr>
                <w:sz w:val="20"/>
              </w:rPr>
            </w:pPr>
          </w:p>
          <w:p w14:paraId="133C1294" w14:textId="77777777" w:rsidR="004C49F6" w:rsidRPr="007C39AE" w:rsidRDefault="004C49F6" w:rsidP="00842D5B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 w:rsidRPr="007C39AE">
              <w:rPr>
                <w:sz w:val="20"/>
              </w:rPr>
              <w:t>28.02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34ACA44A" w14:textId="6BD637AE" w:rsidR="00F5056D" w:rsidRPr="006D558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F5056D" w:rsidRPr="006D5585">
              <w:rPr>
                <w:sz w:val="20"/>
              </w:rPr>
              <w:t xml:space="preserve"> Б.Х.</w:t>
            </w:r>
          </w:p>
          <w:p w14:paraId="5E2781F3" w14:textId="65F0443E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6D5585">
              <w:rPr>
                <w:sz w:val="20"/>
              </w:rPr>
              <w:t>Минебаева</w:t>
            </w:r>
            <w:proofErr w:type="spellEnd"/>
            <w:r w:rsidRPr="006D558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6D5585">
              <w:rPr>
                <w:sz w:val="20"/>
              </w:rPr>
              <w:t>.Т.Р</w:t>
            </w:r>
            <w:proofErr w:type="spellEnd"/>
            <w:r w:rsidRPr="006D5585">
              <w:rPr>
                <w:sz w:val="20"/>
              </w:rPr>
              <w:t>.</w:t>
            </w:r>
          </w:p>
          <w:p w14:paraId="2CB123AA" w14:textId="77777777" w:rsidR="00F5056D" w:rsidRPr="006D5585" w:rsidRDefault="00F5056D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6D5585">
              <w:rPr>
                <w:sz w:val="20"/>
              </w:rPr>
              <w:t>Родионова Е.Е.</w:t>
            </w:r>
          </w:p>
          <w:p w14:paraId="02A171B0" w14:textId="48081574" w:rsidR="004C49F6" w:rsidRPr="007C39AE" w:rsidRDefault="004C49F6" w:rsidP="00842D5B">
            <w:pPr>
              <w:pStyle w:val="TableParagraph"/>
              <w:spacing w:line="229" w:lineRule="exact"/>
              <w:ind w:left="-2"/>
              <w:rPr>
                <w:sz w:val="20"/>
              </w:rPr>
            </w:pPr>
          </w:p>
          <w:p w14:paraId="57A81927" w14:textId="792BECA3" w:rsidR="004C49F6" w:rsidRPr="007C39AE" w:rsidRDefault="004C49F6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3E627F">
              <w:rPr>
                <w:sz w:val="20"/>
              </w:rPr>
              <w:t>5</w:t>
            </w:r>
            <w:r w:rsidRPr="007C39AE">
              <w:rPr>
                <w:sz w:val="20"/>
              </w:rPr>
              <w:t>.02 -</w:t>
            </w:r>
          </w:p>
          <w:p w14:paraId="0C9E3444" w14:textId="77777777" w:rsidR="003F245A" w:rsidRPr="003F245A" w:rsidRDefault="003F245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2C47C4E2" w14:textId="25221FD4" w:rsidR="003F245A" w:rsidRPr="003F245A" w:rsidRDefault="003F245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5858E412" w14:textId="77777777" w:rsidR="003F245A" w:rsidRPr="003F245A" w:rsidRDefault="003F245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65327BCD" w14:textId="77777777" w:rsidR="003F245A" w:rsidRPr="003F245A" w:rsidRDefault="003F245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4C7D4455" w14:textId="77777777" w:rsidR="004C49F6" w:rsidRPr="007C39AE" w:rsidRDefault="004C49F6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14:paraId="7CB35A99" w14:textId="292BD02C" w:rsidR="004C49F6" w:rsidRPr="007C39AE" w:rsidRDefault="004C49F6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3E627F">
              <w:rPr>
                <w:sz w:val="20"/>
              </w:rPr>
              <w:t>9</w:t>
            </w:r>
            <w:r w:rsidRPr="007C39AE">
              <w:rPr>
                <w:sz w:val="20"/>
              </w:rPr>
              <w:t>.02 -</w:t>
            </w:r>
          </w:p>
          <w:p w14:paraId="64E3075C" w14:textId="10DDFEC1" w:rsidR="003F245A" w:rsidRPr="003F245A" w:rsidRDefault="003F245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749E3899" w14:textId="77777777" w:rsidR="003F245A" w:rsidRPr="003F245A" w:rsidRDefault="003F245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3F245A">
              <w:rPr>
                <w:sz w:val="20"/>
              </w:rPr>
              <w:lastRenderedPageBreak/>
              <w:t>Мех С.С.</w:t>
            </w:r>
          </w:p>
          <w:p w14:paraId="07A7AB1A" w14:textId="74EE4029" w:rsidR="004C49F6" w:rsidRPr="007C39AE" w:rsidRDefault="003F245A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</w:tc>
      </w:tr>
      <w:tr w:rsidR="007C4D7D" w:rsidRPr="007C39AE" w14:paraId="3080A31A" w14:textId="77777777" w:rsidTr="00672EE4">
        <w:trPr>
          <w:trHeight w:val="467"/>
        </w:trPr>
        <w:tc>
          <w:tcPr>
            <w:tcW w:w="1130" w:type="dxa"/>
            <w:vMerge/>
            <w:tcBorders>
              <w:top w:val="nil"/>
            </w:tcBorders>
          </w:tcPr>
          <w:p w14:paraId="48ED9BEC" w14:textId="77777777" w:rsidR="004C49F6" w:rsidRPr="007C39AE" w:rsidRDefault="004C49F6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E8384EC" w14:textId="77777777" w:rsidR="004C49F6" w:rsidRPr="007C39AE" w:rsidRDefault="004C49F6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</w:tcPr>
          <w:p w14:paraId="768F49EB" w14:textId="77777777" w:rsidR="004C49F6" w:rsidRPr="007C39AE" w:rsidRDefault="004C49F6" w:rsidP="00842D5B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01.02-</w:t>
            </w:r>
          </w:p>
          <w:p w14:paraId="7213A3B2" w14:textId="33905C5A" w:rsidR="004C49F6" w:rsidRPr="007C39AE" w:rsidRDefault="004C49F6" w:rsidP="00842D5B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6250E5">
              <w:rPr>
                <w:sz w:val="20"/>
              </w:rPr>
              <w:t>8</w:t>
            </w:r>
            <w:r w:rsidRPr="007C39AE">
              <w:rPr>
                <w:sz w:val="20"/>
              </w:rPr>
              <w:t>.02</w:t>
            </w:r>
          </w:p>
        </w:tc>
        <w:tc>
          <w:tcPr>
            <w:tcW w:w="1989" w:type="dxa"/>
          </w:tcPr>
          <w:p w14:paraId="70D49F0B" w14:textId="77777777" w:rsidR="000415AF" w:rsidRDefault="000415AF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3398421A" w14:textId="77777777" w:rsidR="003E627F" w:rsidRPr="007C39AE" w:rsidRDefault="003E627F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1E9D193B" w14:textId="2F82F2A1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0BDDADED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52660722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2F2C795F" w14:textId="4DA2CD06" w:rsidR="00147656" w:rsidRDefault="00147656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5838F911" w14:textId="77777777" w:rsidR="00147656" w:rsidRPr="007C39AE" w:rsidRDefault="0014765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11ED43D0" w14:textId="77777777" w:rsidR="003E627F" w:rsidRPr="007C39AE" w:rsidRDefault="003E627F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564F37FC" w14:textId="79A04468" w:rsidR="003E627F" w:rsidRPr="007C39AE" w:rsidRDefault="003E627F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.02 - </w:t>
            </w:r>
            <w:r>
              <w:rPr>
                <w:sz w:val="20"/>
              </w:rPr>
              <w:t>21</w:t>
            </w:r>
            <w:r w:rsidRPr="007C39AE">
              <w:rPr>
                <w:sz w:val="20"/>
              </w:rPr>
              <w:t>.02 -</w:t>
            </w:r>
          </w:p>
          <w:p w14:paraId="5B8EFD51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179900F1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3C5E255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988CD57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4B881DE2" w14:textId="77777777" w:rsidR="003E627F" w:rsidRPr="007C39AE" w:rsidRDefault="003E627F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3FEF3F11" w14:textId="146D32D5" w:rsidR="003E627F" w:rsidRPr="007C39AE" w:rsidRDefault="003E627F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21.02 - 2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.02 -</w:t>
            </w:r>
          </w:p>
          <w:p w14:paraId="2B696FFA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6F982D8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D1D54B6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5947A574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CA33D17" w14:textId="3C43E22E" w:rsidR="00B6633B" w:rsidRPr="007C39AE" w:rsidRDefault="00B6633B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06EAAF8B" w14:textId="77777777" w:rsidR="004C49F6" w:rsidRPr="007C39AE" w:rsidRDefault="004C49F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4" w:type="dxa"/>
          </w:tcPr>
          <w:p w14:paraId="27E66D2C" w14:textId="77777777" w:rsidR="000415AF" w:rsidRDefault="000415AF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033D0144" w14:textId="1348DF85" w:rsidR="003E627F" w:rsidRPr="007C39AE" w:rsidRDefault="003E627F" w:rsidP="00842D5B">
            <w:pPr>
              <w:pStyle w:val="TableParagraph"/>
              <w:ind w:left="126" w:right="119" w:firstLine="3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.02 – 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.02 –</w:t>
            </w:r>
          </w:p>
          <w:p w14:paraId="1CB7ECED" w14:textId="6DB3BEDD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708FB37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E9A52E3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16A8324" w14:textId="23AE246A" w:rsidR="00147656" w:rsidRDefault="00147656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7E35CA26" w14:textId="77777777" w:rsidR="00147656" w:rsidRPr="007C39AE" w:rsidRDefault="0014765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2BEF22AD" w14:textId="77777777" w:rsidR="003E627F" w:rsidRPr="007C39AE" w:rsidRDefault="003E627F" w:rsidP="00842D5B">
            <w:pPr>
              <w:pStyle w:val="TableParagraph"/>
              <w:ind w:left="126" w:right="119" w:firstLine="33"/>
              <w:rPr>
                <w:sz w:val="20"/>
              </w:rPr>
            </w:pPr>
          </w:p>
          <w:p w14:paraId="10120D5C" w14:textId="6AB7C136" w:rsidR="003E627F" w:rsidRPr="007C39AE" w:rsidRDefault="003E627F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7C39AE">
              <w:rPr>
                <w:sz w:val="20"/>
              </w:rPr>
              <w:t>.02 - 2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.02 -</w:t>
            </w:r>
          </w:p>
          <w:p w14:paraId="503A631D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6AF92793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73701CA6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2F07FBE0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1F9732FA" w14:textId="77777777" w:rsidR="003E627F" w:rsidRPr="007C39AE" w:rsidRDefault="003E627F" w:rsidP="00842D5B">
            <w:pPr>
              <w:pStyle w:val="TableParagraph"/>
              <w:ind w:left="126" w:right="119" w:firstLine="33"/>
              <w:rPr>
                <w:b/>
                <w:sz w:val="20"/>
              </w:rPr>
            </w:pPr>
          </w:p>
          <w:p w14:paraId="0D6B6F0E" w14:textId="267C1221" w:rsidR="00B6633B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7C39AE">
              <w:rPr>
                <w:sz w:val="20"/>
              </w:rPr>
              <w:t xml:space="preserve">.02 - </w:t>
            </w: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.02 -</w:t>
            </w:r>
          </w:p>
          <w:p w14:paraId="4C799019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6E99E506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0F3FE22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B6927DB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C2ADDAB" w14:textId="00D049D8" w:rsidR="00B6633B" w:rsidRPr="007C39AE" w:rsidRDefault="00B6633B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745D08FC" w14:textId="51AD8C61" w:rsidR="004C49F6" w:rsidRPr="007C39AE" w:rsidRDefault="004C49F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4DF6F458" w14:textId="77777777" w:rsidR="000415AF" w:rsidRDefault="000415AF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63265FB7" w14:textId="77777777" w:rsidR="003E627F" w:rsidRPr="007C39AE" w:rsidRDefault="003E627F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>
              <w:rPr>
                <w:sz w:val="20"/>
              </w:rPr>
              <w:t>21</w:t>
            </w:r>
            <w:r w:rsidRPr="007C39AE">
              <w:rPr>
                <w:sz w:val="20"/>
              </w:rPr>
              <w:t>.02 -</w:t>
            </w:r>
          </w:p>
          <w:p w14:paraId="70991E58" w14:textId="09EF45D3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D2E10A0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2B40B14E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BDEB561" w14:textId="3B5673C3" w:rsidR="00147656" w:rsidRDefault="00147656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59E14558" w14:textId="77777777" w:rsidR="00147656" w:rsidRPr="007C39AE" w:rsidRDefault="0014765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04CED905" w14:textId="77777777" w:rsidR="003E627F" w:rsidRPr="007C39AE" w:rsidRDefault="003E627F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</w:p>
          <w:p w14:paraId="0E6850EA" w14:textId="7EA3DDF2" w:rsidR="003E627F" w:rsidRPr="007C39AE" w:rsidRDefault="003E627F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.02 - 2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.02 -</w:t>
            </w:r>
          </w:p>
          <w:p w14:paraId="605685AF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72536516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0459E705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08005F32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52F4C80B" w14:textId="77777777" w:rsidR="003E627F" w:rsidRPr="007C39AE" w:rsidRDefault="003E627F" w:rsidP="00842D5B">
            <w:pPr>
              <w:pStyle w:val="TableParagraph"/>
              <w:spacing w:before="1"/>
              <w:ind w:left="123" w:right="120"/>
              <w:rPr>
                <w:sz w:val="20"/>
              </w:rPr>
            </w:pPr>
          </w:p>
          <w:p w14:paraId="3386AC2F" w14:textId="6F869282" w:rsidR="004C49F6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9.02 - 13.02 -</w:t>
            </w:r>
          </w:p>
          <w:p w14:paraId="5088505A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187F7F43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E41FCC3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48AB35B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80FA744" w14:textId="18AF8056" w:rsidR="00B6633B" w:rsidRPr="007C39AE" w:rsidRDefault="00B6633B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0A9C49C6" w14:textId="13AB4031" w:rsidR="00B6633B" w:rsidRPr="007C39AE" w:rsidRDefault="00B6633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14:paraId="1608B920" w14:textId="77777777" w:rsidR="000415AF" w:rsidRDefault="000415AF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2E60BEE1" w14:textId="77777777" w:rsidR="003E627F" w:rsidRPr="007C39AE" w:rsidRDefault="003E627F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.02 -</w:t>
            </w:r>
          </w:p>
          <w:p w14:paraId="322E2B98" w14:textId="1FDB2781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04B2BE7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EE013E9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0568A711" w14:textId="3587458C" w:rsidR="00147656" w:rsidRDefault="00147656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1ADDED5A" w14:textId="77777777" w:rsidR="00147656" w:rsidRPr="007C39AE" w:rsidRDefault="0014765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7D2AD64C" w14:textId="2183E2DA" w:rsidR="003E627F" w:rsidRPr="007C39AE" w:rsidRDefault="003E627F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14:paraId="6F6C1093" w14:textId="08125593" w:rsidR="003E627F" w:rsidRPr="007C39AE" w:rsidRDefault="003E627F" w:rsidP="00842D5B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C39AE">
              <w:rPr>
                <w:sz w:val="20"/>
              </w:rPr>
              <w:t xml:space="preserve">.02 - </w:t>
            </w:r>
            <w:r>
              <w:rPr>
                <w:sz w:val="20"/>
              </w:rPr>
              <w:t>13</w:t>
            </w:r>
            <w:r w:rsidRPr="007C39AE">
              <w:rPr>
                <w:sz w:val="20"/>
              </w:rPr>
              <w:t>.02 -</w:t>
            </w:r>
          </w:p>
          <w:p w14:paraId="1150B35F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5FFDEB72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2B3E6D80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14FB8F5C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1FC4D80E" w14:textId="77777777" w:rsidR="003E627F" w:rsidRPr="007C39AE" w:rsidRDefault="003E627F" w:rsidP="00842D5B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14:paraId="5B90A342" w14:textId="4269A864" w:rsidR="004C49F6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14.02 - 16.02 -</w:t>
            </w:r>
          </w:p>
          <w:p w14:paraId="56D406B9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1F12C8B1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EA9EDD7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8162C25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5A85585" w14:textId="6A6DE2CF" w:rsidR="00B6633B" w:rsidRPr="007C39AE" w:rsidRDefault="00B6633B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8C6D98B" w14:textId="5DA16647" w:rsidR="00B6633B" w:rsidRPr="007C39AE" w:rsidRDefault="00B6633B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125" w:type="dxa"/>
          </w:tcPr>
          <w:p w14:paraId="39AC88C9" w14:textId="77777777" w:rsidR="000415AF" w:rsidRDefault="000415AF" w:rsidP="000415AF">
            <w:pPr>
              <w:pStyle w:val="TableParagraph"/>
              <w:rPr>
                <w:sz w:val="20"/>
              </w:rPr>
            </w:pPr>
          </w:p>
          <w:p w14:paraId="659F8EA9" w14:textId="77777777" w:rsidR="003E627F" w:rsidRPr="007C39AE" w:rsidRDefault="003E627F" w:rsidP="000415AF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.02 -</w:t>
            </w:r>
          </w:p>
          <w:p w14:paraId="4EE755AF" w14:textId="14A3214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BCEF910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E359029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17E85B53" w14:textId="514060DB" w:rsidR="00147656" w:rsidRDefault="00147656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48043E51" w14:textId="77777777" w:rsidR="00147656" w:rsidRPr="007C39AE" w:rsidRDefault="0014765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2E989A1D" w14:textId="77777777" w:rsidR="003E627F" w:rsidRPr="007C39AE" w:rsidRDefault="003E627F" w:rsidP="00842D5B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14:paraId="2F5D037B" w14:textId="2DD09703" w:rsidR="003E627F" w:rsidRPr="007C39AE" w:rsidRDefault="003E627F" w:rsidP="00842D5B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7C39AE">
              <w:rPr>
                <w:sz w:val="20"/>
              </w:rPr>
              <w:t>.02 -</w:t>
            </w:r>
          </w:p>
          <w:p w14:paraId="11B77752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46692F6C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4C4D29A3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47431F2B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32B16640" w14:textId="77777777" w:rsidR="003E627F" w:rsidRPr="007C39AE" w:rsidRDefault="003E627F" w:rsidP="00842D5B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14:paraId="5AAC6876" w14:textId="77777777" w:rsidR="003E627F" w:rsidRPr="007C39AE" w:rsidRDefault="003E627F" w:rsidP="00842D5B">
            <w:pPr>
              <w:ind w:right="2"/>
              <w:jc w:val="center"/>
              <w:rPr>
                <w:sz w:val="20"/>
              </w:rPr>
            </w:pPr>
            <w:r w:rsidRPr="007C39AE">
              <w:rPr>
                <w:sz w:val="20"/>
              </w:rPr>
              <w:t>20.02 -</w:t>
            </w:r>
          </w:p>
          <w:p w14:paraId="75E58D21" w14:textId="363E25AF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2642593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702322C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A4B9D8D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1E7F35B" w14:textId="09386B04" w:rsidR="00B6633B" w:rsidRPr="007C39AE" w:rsidRDefault="00B6633B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6F946E34" w14:textId="23304E16" w:rsidR="004C49F6" w:rsidRPr="007C39AE" w:rsidRDefault="004C49F6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836" w:type="dxa"/>
          </w:tcPr>
          <w:p w14:paraId="67B2BC57" w14:textId="77777777" w:rsidR="000415AF" w:rsidRDefault="000415AF" w:rsidP="00842D5B">
            <w:pPr>
              <w:pStyle w:val="TableParagraph"/>
              <w:spacing w:line="229" w:lineRule="exact"/>
              <w:ind w:left="-2"/>
              <w:rPr>
                <w:sz w:val="20"/>
              </w:rPr>
            </w:pPr>
          </w:p>
          <w:p w14:paraId="1A8308F0" w14:textId="77777777" w:rsidR="003E627F" w:rsidRPr="007C39AE" w:rsidRDefault="003E627F" w:rsidP="00842D5B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 w:rsidRPr="007C39AE">
              <w:rPr>
                <w:sz w:val="20"/>
              </w:rPr>
              <w:t>28.02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5D787FC" w14:textId="546E3405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888B13B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F03E060" w14:textId="77777777" w:rsidR="00147656" w:rsidRDefault="00147656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2C3A8B3" w14:textId="22CE8D2B" w:rsidR="00147656" w:rsidRDefault="00147656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72BD577" w14:textId="77777777" w:rsidR="00147656" w:rsidRPr="007C39AE" w:rsidRDefault="00147656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039DEF06" w14:textId="77777777" w:rsidR="00147656" w:rsidRDefault="00147656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14:paraId="7197BD4B" w14:textId="690A6CEE" w:rsidR="003E627F" w:rsidRPr="007C39AE" w:rsidRDefault="003E627F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.02 -</w:t>
            </w:r>
          </w:p>
          <w:p w14:paraId="750F7D00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6E3B54AB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752C2512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997149B" w14:textId="77777777" w:rsidR="00147656" w:rsidRPr="002927F0" w:rsidRDefault="00147656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412BAF0D" w14:textId="77777777" w:rsidR="003E627F" w:rsidRPr="007C39AE" w:rsidRDefault="003E627F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14:paraId="43E759CB" w14:textId="5001DD26" w:rsidR="003E627F" w:rsidRDefault="003E627F" w:rsidP="00842D5B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.02 -</w:t>
            </w:r>
          </w:p>
          <w:p w14:paraId="78994FD1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2C97F2B2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C46748C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15F20F8E" w14:textId="77777777" w:rsidR="00B6633B" w:rsidRDefault="00B6633B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24B7542" w14:textId="728DC9DA" w:rsidR="00B6633B" w:rsidRPr="007C39AE" w:rsidRDefault="00B6633B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47FF843B" w14:textId="721B406A" w:rsidR="004C49F6" w:rsidRPr="007C39AE" w:rsidRDefault="004C49F6" w:rsidP="00842D5B">
            <w:pPr>
              <w:pStyle w:val="TableParagraph"/>
              <w:spacing w:before="1"/>
              <w:ind w:left="-2" w:right="113"/>
              <w:rPr>
                <w:sz w:val="20"/>
              </w:rPr>
            </w:pPr>
          </w:p>
        </w:tc>
      </w:tr>
      <w:tr w:rsidR="003E627F" w:rsidRPr="007C39AE" w14:paraId="4A29E7DF" w14:textId="77777777" w:rsidTr="00672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EA9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317295E4" w14:textId="2BA85128" w:rsidR="003E627F" w:rsidRPr="007C39AE" w:rsidRDefault="003E627F" w:rsidP="00842D5B">
            <w:pPr>
              <w:pStyle w:val="TableParagraph"/>
              <w:spacing w:before="1"/>
              <w:ind w:left="350" w:right="295" w:hanging="27"/>
              <w:rPr>
                <w:sz w:val="20"/>
              </w:rPr>
            </w:pPr>
            <w:r w:rsidRPr="007C39AE">
              <w:rPr>
                <w:sz w:val="20"/>
              </w:rPr>
              <w:t>Март</w:t>
            </w:r>
            <w:r w:rsidRPr="007C39AE">
              <w:rPr>
                <w:spacing w:val="-48"/>
                <w:sz w:val="20"/>
              </w:rPr>
              <w:t xml:space="preserve"> </w:t>
            </w:r>
            <w:r w:rsidRPr="007C39AE">
              <w:rPr>
                <w:sz w:val="20"/>
              </w:rPr>
              <w:t>202</w:t>
            </w:r>
            <w:r w:rsidR="0015634A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645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0BE1E1C3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739EAE42" w14:textId="77777777" w:rsidR="003E627F" w:rsidRPr="007C39AE" w:rsidRDefault="003E627F" w:rsidP="00842D5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190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16FE9742" w14:textId="77777777" w:rsidR="003E627F" w:rsidRPr="007C39AE" w:rsidRDefault="003E627F" w:rsidP="00842D5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FD7F91" w14:textId="77777777" w:rsidR="003E627F" w:rsidRPr="007C39AE" w:rsidRDefault="003E627F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01.03-</w:t>
            </w:r>
          </w:p>
          <w:p w14:paraId="7B13A72D" w14:textId="77777777" w:rsidR="003E627F" w:rsidRPr="007C39AE" w:rsidRDefault="003E627F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07.03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0D2" w14:textId="77777777" w:rsidR="003E627F" w:rsidRPr="007C39AE" w:rsidRDefault="003E627F" w:rsidP="00842D5B">
            <w:pPr>
              <w:pStyle w:val="TableParagraph"/>
              <w:rPr>
                <w:b/>
                <w:sz w:val="20"/>
              </w:rPr>
            </w:pPr>
          </w:p>
          <w:p w14:paraId="1E51EB5A" w14:textId="1F911CC2" w:rsidR="003E627F" w:rsidRPr="007C39AE" w:rsidRDefault="003E627F" w:rsidP="00842D5B">
            <w:pPr>
              <w:pStyle w:val="TableParagraph"/>
              <w:spacing w:line="229" w:lineRule="exact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5634A">
              <w:rPr>
                <w:sz w:val="20"/>
              </w:rPr>
              <w:t>6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="0015634A">
              <w:rPr>
                <w:sz w:val="20"/>
              </w:rPr>
              <w:t>29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0455348B" w14:textId="77777777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53CD63E1" w14:textId="4485A23C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097D8F1A" w14:textId="77777777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30E77C30" w14:textId="77777777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77CBD705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6204D09A" w14:textId="55ADC32B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20.03 - 2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062D8D48" w14:textId="77777777" w:rsidR="003F245A" w:rsidRPr="003F245A" w:rsidRDefault="003F245A" w:rsidP="00842D5B">
            <w:pPr>
              <w:pStyle w:val="TableParagraph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1C91C8FE" w14:textId="77777777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Мех С.С.</w:t>
            </w:r>
          </w:p>
          <w:p w14:paraId="6DC39276" w14:textId="06252DA1" w:rsidR="003E627F" w:rsidRPr="007C39AE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  <w:p w14:paraId="02D6B600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0210DEAB" w14:textId="5B542745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5634A">
              <w:rPr>
                <w:sz w:val="20"/>
              </w:rPr>
              <w:t>2</w:t>
            </w:r>
            <w:r w:rsidRPr="007C39AE">
              <w:rPr>
                <w:sz w:val="20"/>
              </w:rPr>
              <w:t>.03 - 1</w:t>
            </w:r>
            <w:r w:rsidR="0015634A">
              <w:rPr>
                <w:sz w:val="20"/>
              </w:rPr>
              <w:t>8</w:t>
            </w:r>
            <w:r w:rsidRPr="007C39AE">
              <w:rPr>
                <w:sz w:val="20"/>
              </w:rPr>
              <w:t>.03 -</w:t>
            </w:r>
          </w:p>
          <w:p w14:paraId="146552D7" w14:textId="1D26CA20" w:rsidR="00A830D5" w:rsidRPr="00A830D5" w:rsidRDefault="007F5E2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0E27B9EE" w14:textId="64D86820" w:rsidR="00A830D5" w:rsidRPr="00A830D5" w:rsidRDefault="00A830D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5C3AF03B" w14:textId="25149F4D" w:rsidR="003E627F" w:rsidRPr="007C39AE" w:rsidRDefault="00A830D5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B6B" w14:textId="77777777" w:rsidR="003E627F" w:rsidRPr="007C39AE" w:rsidRDefault="003E627F" w:rsidP="00842D5B">
            <w:pPr>
              <w:pStyle w:val="TableParagraph"/>
              <w:rPr>
                <w:b/>
                <w:sz w:val="20"/>
              </w:rPr>
            </w:pPr>
          </w:p>
          <w:p w14:paraId="2BA010F6" w14:textId="295B5FBE" w:rsidR="003E627F" w:rsidRPr="007C39AE" w:rsidRDefault="003E627F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5634A">
              <w:rPr>
                <w:sz w:val="20"/>
              </w:rPr>
              <w:t>2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5EB5D1DB" w14:textId="77777777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0040A1EB" w14:textId="527FC61E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4A90624D" w14:textId="77777777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20180B14" w14:textId="77777777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399FAFDE" w14:textId="77777777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605B090F" w14:textId="0AE04505" w:rsidR="003F245A" w:rsidRDefault="0015634A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11</w:t>
            </w:r>
            <w:r w:rsidR="003E627F" w:rsidRPr="007C39AE">
              <w:rPr>
                <w:sz w:val="20"/>
              </w:rPr>
              <w:t xml:space="preserve">.03 - </w:t>
            </w:r>
            <w:r>
              <w:rPr>
                <w:sz w:val="20"/>
              </w:rPr>
              <w:t>12</w:t>
            </w:r>
            <w:r w:rsidR="003E627F" w:rsidRPr="007C39AE">
              <w:rPr>
                <w:sz w:val="20"/>
              </w:rPr>
              <w:t>.03 -</w:t>
            </w:r>
          </w:p>
          <w:p w14:paraId="45B31D27" w14:textId="58C4754E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03723936" w14:textId="77777777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Мех С.С.</w:t>
            </w:r>
          </w:p>
          <w:p w14:paraId="3E2AA221" w14:textId="50099080" w:rsidR="003E627F" w:rsidRPr="007C39AE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  <w:p w14:paraId="049A9499" w14:textId="77777777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3943656F" w14:textId="03D51CC9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5634A">
              <w:rPr>
                <w:sz w:val="20"/>
              </w:rPr>
              <w:t>9</w:t>
            </w:r>
            <w:r w:rsidRPr="007C39AE">
              <w:rPr>
                <w:sz w:val="20"/>
              </w:rPr>
              <w:t>.03 - 20.03 -</w:t>
            </w:r>
          </w:p>
          <w:p w14:paraId="07E95B46" w14:textId="48DBF196" w:rsidR="00A830D5" w:rsidRPr="00A830D5" w:rsidRDefault="007F5E23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1E5F4BBF" w14:textId="1D211897" w:rsidR="00A830D5" w:rsidRPr="00A830D5" w:rsidRDefault="00A830D5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48E9A485" w14:textId="77777777" w:rsidR="00A830D5" w:rsidRPr="00A830D5" w:rsidRDefault="00A830D5" w:rsidP="00842D5B">
            <w:pPr>
              <w:pStyle w:val="TableParagraph"/>
              <w:ind w:left="123" w:right="119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69972179" w14:textId="1390C084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A1A" w14:textId="77777777" w:rsidR="003E627F" w:rsidRPr="007C39AE" w:rsidRDefault="003E627F" w:rsidP="00842D5B">
            <w:pPr>
              <w:pStyle w:val="TableParagraph"/>
              <w:rPr>
                <w:b/>
                <w:sz w:val="20"/>
              </w:rPr>
            </w:pPr>
          </w:p>
          <w:p w14:paraId="2B4C7DE9" w14:textId="7F022293" w:rsidR="003E627F" w:rsidRPr="007C39AE" w:rsidRDefault="003E627F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13.03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0CAF57BA" w14:textId="77777777" w:rsidR="003F245A" w:rsidRPr="003F245A" w:rsidRDefault="003F245A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3DC544D3" w14:textId="33363B21" w:rsidR="003F245A" w:rsidRPr="003F245A" w:rsidRDefault="003F245A" w:rsidP="00842D5B">
            <w:pPr>
              <w:pStyle w:val="TableParagraph"/>
              <w:ind w:left="123" w:right="120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53EE2CB7" w14:textId="77777777" w:rsidR="003F245A" w:rsidRPr="003F245A" w:rsidRDefault="003F245A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73364F0E" w14:textId="77777777" w:rsidR="003F245A" w:rsidRPr="003F245A" w:rsidRDefault="003F245A" w:rsidP="00842D5B">
            <w:pPr>
              <w:pStyle w:val="TableParagraph"/>
              <w:ind w:left="123" w:right="120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4828D66C" w14:textId="77777777" w:rsidR="003E627F" w:rsidRPr="007C39AE" w:rsidRDefault="003E627F" w:rsidP="00842D5B">
            <w:pPr>
              <w:pStyle w:val="TableParagraph"/>
              <w:ind w:left="123" w:right="120"/>
              <w:rPr>
                <w:sz w:val="20"/>
              </w:rPr>
            </w:pPr>
          </w:p>
          <w:p w14:paraId="080467BD" w14:textId="42873D26" w:rsidR="003F245A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5634A"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.03 - </w:t>
            </w:r>
            <w:r w:rsidR="0015634A">
              <w:rPr>
                <w:sz w:val="20"/>
              </w:rPr>
              <w:t>28</w:t>
            </w:r>
            <w:r w:rsidRPr="007C39AE">
              <w:rPr>
                <w:sz w:val="20"/>
              </w:rPr>
              <w:t>.03 -</w:t>
            </w:r>
          </w:p>
          <w:p w14:paraId="73A80588" w14:textId="5941C4AD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0FE9293F" w14:textId="77777777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Мех С.С.</w:t>
            </w:r>
          </w:p>
          <w:p w14:paraId="61B6D77B" w14:textId="7EE00C82" w:rsidR="003E627F" w:rsidRPr="007C39AE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  <w:p w14:paraId="3E757941" w14:textId="77777777" w:rsidR="003E627F" w:rsidRPr="007C39AE" w:rsidRDefault="003E627F" w:rsidP="00842D5B">
            <w:pPr>
              <w:pStyle w:val="TableParagraph"/>
              <w:ind w:left="123" w:right="120"/>
              <w:rPr>
                <w:sz w:val="20"/>
              </w:rPr>
            </w:pPr>
          </w:p>
          <w:p w14:paraId="7545CA13" w14:textId="4B2313F0" w:rsidR="00A830D5" w:rsidRDefault="003E627F" w:rsidP="00842D5B">
            <w:pPr>
              <w:pStyle w:val="TableParagraph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21.03 - 2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4227D997" w14:textId="1BCA771F" w:rsidR="00A830D5" w:rsidRPr="00A830D5" w:rsidRDefault="007F5E23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0DD35372" w14:textId="6D039490" w:rsidR="00A830D5" w:rsidRPr="00A830D5" w:rsidRDefault="00A830D5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7F34EADE" w14:textId="77777777" w:rsidR="00A830D5" w:rsidRPr="00A830D5" w:rsidRDefault="00A830D5" w:rsidP="00842D5B">
            <w:pPr>
              <w:pStyle w:val="TableParagraph"/>
              <w:ind w:left="123" w:right="120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3BB977D9" w14:textId="4B60B637" w:rsidR="003E627F" w:rsidRPr="007C39AE" w:rsidRDefault="003E627F" w:rsidP="00842D5B">
            <w:pPr>
              <w:pStyle w:val="TableParagraph"/>
              <w:ind w:left="123" w:right="12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360" w14:textId="77777777" w:rsidR="003E627F" w:rsidRPr="007C39AE" w:rsidRDefault="003E627F" w:rsidP="00842D5B">
            <w:pPr>
              <w:pStyle w:val="TableParagraph"/>
              <w:rPr>
                <w:b/>
                <w:sz w:val="20"/>
              </w:rPr>
            </w:pPr>
          </w:p>
          <w:p w14:paraId="501DB805" w14:textId="583B355E" w:rsidR="003E627F" w:rsidRPr="007C39AE" w:rsidRDefault="0015634A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>
              <w:rPr>
                <w:sz w:val="20"/>
              </w:rPr>
              <w:t>19</w:t>
            </w:r>
            <w:r w:rsidR="003E627F" w:rsidRPr="007C39AE">
              <w:rPr>
                <w:sz w:val="20"/>
              </w:rPr>
              <w:t>.03</w:t>
            </w:r>
            <w:r w:rsidR="003E627F" w:rsidRPr="007C39AE">
              <w:rPr>
                <w:spacing w:val="-2"/>
                <w:sz w:val="20"/>
              </w:rPr>
              <w:t xml:space="preserve"> </w:t>
            </w:r>
            <w:r w:rsidR="003E627F" w:rsidRPr="007C39AE">
              <w:rPr>
                <w:sz w:val="20"/>
              </w:rPr>
              <w:t>- 2</w:t>
            </w:r>
            <w:r>
              <w:rPr>
                <w:sz w:val="20"/>
              </w:rPr>
              <w:t>1</w:t>
            </w:r>
            <w:r w:rsidR="003E627F" w:rsidRPr="007C39AE">
              <w:rPr>
                <w:sz w:val="20"/>
              </w:rPr>
              <w:t>.03 -</w:t>
            </w:r>
          </w:p>
          <w:p w14:paraId="58F00103" w14:textId="77777777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0A63BC84" w14:textId="727B4BBC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2F43C110" w14:textId="77777777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555243A0" w14:textId="77777777" w:rsidR="003F245A" w:rsidRPr="003F245A" w:rsidRDefault="003F245A" w:rsidP="00842D5B">
            <w:pPr>
              <w:pStyle w:val="TableParagraph"/>
              <w:ind w:left="123" w:right="119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140B4AEE" w14:textId="77777777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10464D21" w14:textId="7F155D69" w:rsidR="003E627F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13.03 - 15.03 -</w:t>
            </w:r>
          </w:p>
          <w:p w14:paraId="45545905" w14:textId="77777777" w:rsidR="003F245A" w:rsidRPr="003F245A" w:rsidRDefault="003F245A" w:rsidP="00842D5B">
            <w:pPr>
              <w:pStyle w:val="TableParagraph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4FE7E6AD" w14:textId="77777777" w:rsidR="003F245A" w:rsidRPr="003F245A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Мех С.С.</w:t>
            </w:r>
          </w:p>
          <w:p w14:paraId="22E85011" w14:textId="0E895284" w:rsidR="003F245A" w:rsidRPr="007C39AE" w:rsidRDefault="003F245A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  <w:p w14:paraId="74099518" w14:textId="77777777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47BEF002" w14:textId="77777777" w:rsidR="00A830D5" w:rsidRDefault="003E627F" w:rsidP="00842D5B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5634A">
              <w:rPr>
                <w:sz w:val="20"/>
              </w:rPr>
              <w:t>6</w:t>
            </w:r>
            <w:r w:rsidRPr="007C39AE">
              <w:rPr>
                <w:sz w:val="20"/>
              </w:rPr>
              <w:t>.03 - 2</w:t>
            </w:r>
            <w:r w:rsidR="0015634A">
              <w:rPr>
                <w:sz w:val="20"/>
              </w:rPr>
              <w:t>7</w:t>
            </w:r>
            <w:r w:rsidRPr="007C39AE">
              <w:rPr>
                <w:sz w:val="20"/>
              </w:rPr>
              <w:t>.03 -</w:t>
            </w:r>
          </w:p>
          <w:p w14:paraId="3C8E4288" w14:textId="186F8A4D" w:rsidR="00A830D5" w:rsidRPr="00A830D5" w:rsidRDefault="007F5E23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389B382C" w14:textId="3F2923CE" w:rsidR="00A830D5" w:rsidRPr="00A830D5" w:rsidRDefault="00A830D5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35C6B585" w14:textId="77777777" w:rsidR="00A830D5" w:rsidRPr="00A830D5" w:rsidRDefault="00A830D5" w:rsidP="00842D5B">
            <w:pPr>
              <w:pStyle w:val="TableParagraph"/>
              <w:ind w:left="123" w:right="119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2EA9BD12" w14:textId="26D090E0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3E5" w14:textId="77777777" w:rsidR="000415AF" w:rsidRDefault="000415AF" w:rsidP="000415AF">
            <w:pPr>
              <w:pStyle w:val="TableParagraph"/>
              <w:ind w:left="51"/>
              <w:rPr>
                <w:sz w:val="20"/>
              </w:rPr>
            </w:pPr>
          </w:p>
          <w:p w14:paraId="40C71F0D" w14:textId="559CB2CF" w:rsidR="003E627F" w:rsidRPr="007C39AE" w:rsidRDefault="003E627F" w:rsidP="000415AF">
            <w:pPr>
              <w:pStyle w:val="TableParagraph"/>
              <w:ind w:left="5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5634A">
              <w:rPr>
                <w:sz w:val="20"/>
              </w:rPr>
              <w:t>8</w:t>
            </w:r>
            <w:r w:rsidRPr="007C39AE">
              <w:rPr>
                <w:sz w:val="20"/>
              </w:rPr>
              <w:t>.03 -</w:t>
            </w:r>
          </w:p>
          <w:p w14:paraId="41BD14DC" w14:textId="77777777" w:rsidR="003F245A" w:rsidRPr="003F245A" w:rsidRDefault="003F245A" w:rsidP="00842D5B">
            <w:pPr>
              <w:pStyle w:val="TableParagraph"/>
              <w:ind w:left="53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0DD610F8" w14:textId="2A52B8D1" w:rsidR="003F245A" w:rsidRPr="003F245A" w:rsidRDefault="003F245A" w:rsidP="00842D5B">
            <w:pPr>
              <w:pStyle w:val="TableParagraph"/>
              <w:ind w:left="53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6855B3C9" w14:textId="77777777" w:rsidR="003F245A" w:rsidRPr="003F245A" w:rsidRDefault="003F245A" w:rsidP="00842D5B">
            <w:pPr>
              <w:pStyle w:val="TableParagraph"/>
              <w:ind w:left="53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3ADF20FA" w14:textId="77777777" w:rsidR="003F245A" w:rsidRPr="003F245A" w:rsidRDefault="003F245A" w:rsidP="00842D5B">
            <w:pPr>
              <w:pStyle w:val="TableParagraph"/>
              <w:ind w:left="53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1F0DCF9E" w14:textId="77777777" w:rsidR="003E627F" w:rsidRPr="007C39AE" w:rsidRDefault="003E627F" w:rsidP="00842D5B">
            <w:pPr>
              <w:pStyle w:val="TableParagraph"/>
              <w:ind w:left="53"/>
              <w:rPr>
                <w:sz w:val="20"/>
              </w:rPr>
            </w:pPr>
          </w:p>
          <w:p w14:paraId="6FE2B211" w14:textId="02CD6B3A" w:rsidR="003E627F" w:rsidRDefault="0015634A" w:rsidP="00842D5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29</w:t>
            </w:r>
            <w:r w:rsidR="003E627F" w:rsidRPr="007C39AE">
              <w:rPr>
                <w:sz w:val="20"/>
              </w:rPr>
              <w:t>.03 -</w:t>
            </w:r>
          </w:p>
          <w:p w14:paraId="7A218907" w14:textId="77777777" w:rsidR="003F245A" w:rsidRPr="003F245A" w:rsidRDefault="003F245A" w:rsidP="00842D5B">
            <w:pPr>
              <w:pStyle w:val="TableParagraph"/>
              <w:ind w:left="53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7392B8F1" w14:textId="77777777" w:rsidR="003F245A" w:rsidRPr="003F245A" w:rsidRDefault="003F245A" w:rsidP="00842D5B">
            <w:pPr>
              <w:pStyle w:val="TableParagraph"/>
              <w:ind w:left="53"/>
              <w:rPr>
                <w:sz w:val="20"/>
              </w:rPr>
            </w:pPr>
            <w:r w:rsidRPr="003F245A">
              <w:rPr>
                <w:sz w:val="20"/>
              </w:rPr>
              <w:t>Мех С.С.</w:t>
            </w:r>
          </w:p>
          <w:p w14:paraId="38BB07A8" w14:textId="5ECDE8DD" w:rsidR="003F245A" w:rsidRPr="007C39AE" w:rsidRDefault="003F245A" w:rsidP="00842D5B">
            <w:pPr>
              <w:pStyle w:val="TableParagraph"/>
              <w:ind w:left="53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  <w:p w14:paraId="66D635ED" w14:textId="428902CA" w:rsidR="003E627F" w:rsidRPr="007C39AE" w:rsidRDefault="003E627F" w:rsidP="00842D5B">
            <w:pPr>
              <w:pStyle w:val="TableParagraph"/>
              <w:ind w:left="53"/>
              <w:rPr>
                <w:sz w:val="20"/>
              </w:rPr>
            </w:pPr>
          </w:p>
          <w:p w14:paraId="1BE64090" w14:textId="0E59B9D6" w:rsidR="003E627F" w:rsidRPr="007C39AE" w:rsidRDefault="0015634A" w:rsidP="00842D5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11</w:t>
            </w:r>
            <w:r w:rsidR="003E627F" w:rsidRPr="007C39AE">
              <w:rPr>
                <w:sz w:val="20"/>
              </w:rPr>
              <w:t>.03 -</w:t>
            </w:r>
          </w:p>
          <w:p w14:paraId="6A6EFBF6" w14:textId="0B2D47EB" w:rsidR="00A830D5" w:rsidRPr="00A830D5" w:rsidRDefault="007F5E23" w:rsidP="00842D5B">
            <w:pPr>
              <w:pStyle w:val="TableParagraph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3EC4EDB3" w14:textId="0BAFA3AF" w:rsidR="00A830D5" w:rsidRPr="00A830D5" w:rsidRDefault="00A830D5" w:rsidP="00842D5B">
            <w:pPr>
              <w:pStyle w:val="TableParagraph"/>
              <w:ind w:left="53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23DFC3FF" w14:textId="77777777" w:rsidR="00A830D5" w:rsidRPr="00A830D5" w:rsidRDefault="00A830D5" w:rsidP="00842D5B">
            <w:pPr>
              <w:pStyle w:val="TableParagraph"/>
              <w:ind w:left="53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6B479C2B" w14:textId="44D8D530" w:rsidR="003E627F" w:rsidRPr="007C39AE" w:rsidRDefault="003E627F" w:rsidP="00842D5B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AB8" w14:textId="77777777" w:rsidR="000415AF" w:rsidRDefault="000415AF" w:rsidP="00842D5B">
            <w:pPr>
              <w:pStyle w:val="TableParagraph"/>
              <w:ind w:left="52"/>
              <w:rPr>
                <w:sz w:val="20"/>
              </w:rPr>
            </w:pPr>
          </w:p>
          <w:p w14:paraId="353EFEE1" w14:textId="43FF641B" w:rsidR="003E627F" w:rsidRPr="007C39AE" w:rsidRDefault="0015634A" w:rsidP="00842D5B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11</w:t>
            </w:r>
            <w:r w:rsidR="003E627F" w:rsidRPr="007C39AE">
              <w:rPr>
                <w:sz w:val="20"/>
              </w:rPr>
              <w:t>.03</w:t>
            </w:r>
            <w:r w:rsidR="003E627F" w:rsidRPr="007C39AE">
              <w:rPr>
                <w:spacing w:val="-1"/>
                <w:sz w:val="20"/>
              </w:rPr>
              <w:t xml:space="preserve"> </w:t>
            </w:r>
            <w:r w:rsidR="003E627F" w:rsidRPr="007C39AE">
              <w:rPr>
                <w:sz w:val="20"/>
              </w:rPr>
              <w:t>- 1</w:t>
            </w:r>
            <w:r>
              <w:rPr>
                <w:sz w:val="20"/>
              </w:rPr>
              <w:t>2</w:t>
            </w:r>
            <w:r w:rsidR="003E627F" w:rsidRPr="007C39AE">
              <w:rPr>
                <w:sz w:val="20"/>
              </w:rPr>
              <w:t>.03</w:t>
            </w:r>
            <w:r w:rsidR="003E627F" w:rsidRPr="007C39AE">
              <w:rPr>
                <w:spacing w:val="1"/>
                <w:sz w:val="20"/>
              </w:rPr>
              <w:t xml:space="preserve"> </w:t>
            </w:r>
            <w:r w:rsidR="003E627F" w:rsidRPr="007C39AE">
              <w:rPr>
                <w:sz w:val="20"/>
              </w:rPr>
              <w:t>-</w:t>
            </w:r>
          </w:p>
          <w:p w14:paraId="65CBE852" w14:textId="77777777" w:rsidR="003F245A" w:rsidRPr="003F245A" w:rsidRDefault="003F245A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5A9C8900" w14:textId="4D775BCB" w:rsidR="003F245A" w:rsidRPr="003F245A" w:rsidRDefault="003F245A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42409E77" w14:textId="77777777" w:rsidR="003F245A" w:rsidRPr="003F245A" w:rsidRDefault="003F245A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440C106D" w14:textId="77777777" w:rsidR="003F245A" w:rsidRPr="003F245A" w:rsidRDefault="003F245A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3541A971" w14:textId="77777777" w:rsidR="003E627F" w:rsidRPr="007C39AE" w:rsidRDefault="003E627F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  <w:p w14:paraId="4E9C1824" w14:textId="77094DEA" w:rsidR="003F245A" w:rsidRDefault="003E627F" w:rsidP="00842D5B">
            <w:pPr>
              <w:pStyle w:val="TableParagraph"/>
              <w:ind w:left="5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5634A">
              <w:rPr>
                <w:sz w:val="20"/>
              </w:rPr>
              <w:t>8</w:t>
            </w:r>
            <w:r w:rsidRPr="007C39AE">
              <w:rPr>
                <w:sz w:val="20"/>
              </w:rPr>
              <w:t>.03 - 1</w:t>
            </w:r>
            <w:r w:rsidR="0015634A">
              <w:rPr>
                <w:sz w:val="20"/>
              </w:rPr>
              <w:t>9</w:t>
            </w:r>
            <w:r w:rsidRPr="007C39AE">
              <w:rPr>
                <w:sz w:val="20"/>
              </w:rPr>
              <w:t>.03 -</w:t>
            </w:r>
          </w:p>
          <w:p w14:paraId="05B8769F" w14:textId="3AFEFBAD" w:rsidR="003F245A" w:rsidRPr="003F245A" w:rsidRDefault="003F245A" w:rsidP="00842D5B">
            <w:pPr>
              <w:pStyle w:val="TableParagraph"/>
              <w:ind w:left="52"/>
              <w:rPr>
                <w:sz w:val="20"/>
              </w:rPr>
            </w:pPr>
            <w:r w:rsidRPr="003F245A">
              <w:rPr>
                <w:sz w:val="20"/>
              </w:rPr>
              <w:t>Конакова Р.Р.</w:t>
            </w:r>
          </w:p>
          <w:p w14:paraId="10AB7281" w14:textId="77777777" w:rsidR="003F245A" w:rsidRPr="003F245A" w:rsidRDefault="003F245A" w:rsidP="00842D5B">
            <w:pPr>
              <w:pStyle w:val="TableParagraph"/>
              <w:ind w:left="52"/>
              <w:rPr>
                <w:sz w:val="20"/>
              </w:rPr>
            </w:pPr>
            <w:r w:rsidRPr="003F245A">
              <w:rPr>
                <w:sz w:val="20"/>
              </w:rPr>
              <w:t>Мех С.С.</w:t>
            </w:r>
          </w:p>
          <w:p w14:paraId="330E18C3" w14:textId="1C546FF2" w:rsidR="003E627F" w:rsidRPr="007C39AE" w:rsidRDefault="003F245A" w:rsidP="00842D5B">
            <w:pPr>
              <w:pStyle w:val="TableParagraph"/>
              <w:ind w:left="52"/>
              <w:rPr>
                <w:sz w:val="20"/>
              </w:rPr>
            </w:pPr>
            <w:r w:rsidRPr="003F245A">
              <w:rPr>
                <w:sz w:val="20"/>
              </w:rPr>
              <w:t>Чередниченко А.А</w:t>
            </w:r>
          </w:p>
          <w:p w14:paraId="3ED8B9F8" w14:textId="77777777" w:rsidR="003E627F" w:rsidRPr="007C39AE" w:rsidRDefault="003E627F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  <w:p w14:paraId="47AC22B7" w14:textId="77777777" w:rsidR="00A830D5" w:rsidRDefault="0015634A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r>
              <w:rPr>
                <w:sz w:val="20"/>
              </w:rPr>
              <w:t>28</w:t>
            </w:r>
            <w:r w:rsidR="003E627F" w:rsidRPr="007C39AE">
              <w:rPr>
                <w:sz w:val="20"/>
              </w:rPr>
              <w:t xml:space="preserve">.03 - </w:t>
            </w:r>
            <w:r>
              <w:rPr>
                <w:sz w:val="20"/>
              </w:rPr>
              <w:t>29</w:t>
            </w:r>
            <w:r w:rsidR="003E627F" w:rsidRPr="007C39AE">
              <w:rPr>
                <w:sz w:val="20"/>
              </w:rPr>
              <w:t>.03 -</w:t>
            </w:r>
          </w:p>
          <w:p w14:paraId="2CC0F711" w14:textId="44B39E3B" w:rsidR="00A830D5" w:rsidRPr="00A830D5" w:rsidRDefault="007F5E23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256895F4" w14:textId="0D8E105C" w:rsidR="00A830D5" w:rsidRDefault="00A830D5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</w:t>
            </w:r>
          </w:p>
          <w:p w14:paraId="01D3078B" w14:textId="1E164136" w:rsidR="00A830D5" w:rsidRPr="00A830D5" w:rsidRDefault="00BB7E1F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A830D5" w:rsidRPr="00A830D5">
              <w:rPr>
                <w:sz w:val="20"/>
              </w:rPr>
              <w:t>.Т.Р</w:t>
            </w:r>
            <w:proofErr w:type="spellEnd"/>
            <w:r w:rsidR="00A830D5" w:rsidRPr="00A830D5">
              <w:rPr>
                <w:sz w:val="20"/>
              </w:rPr>
              <w:t>.</w:t>
            </w:r>
          </w:p>
          <w:p w14:paraId="17D51419" w14:textId="77777777" w:rsidR="00A830D5" w:rsidRPr="00A830D5" w:rsidRDefault="00A830D5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1B6343BA" w14:textId="56D07966" w:rsidR="003E627F" w:rsidRPr="007C39AE" w:rsidRDefault="003E627F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</w:tc>
      </w:tr>
      <w:tr w:rsidR="003E627F" w:rsidRPr="007C39AE" w14:paraId="21D4B2C9" w14:textId="77777777" w:rsidTr="00672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3C8" w14:textId="77777777" w:rsidR="003E627F" w:rsidRPr="007C39AE" w:rsidRDefault="003E627F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D77" w14:textId="77777777" w:rsidR="003E627F" w:rsidRPr="007C39AE" w:rsidRDefault="003E627F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7F5" w14:textId="77777777" w:rsidR="003E627F" w:rsidRPr="007C39AE" w:rsidRDefault="003E627F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01.03-</w:t>
            </w:r>
          </w:p>
          <w:p w14:paraId="30FED0CC" w14:textId="77777777" w:rsidR="003E627F" w:rsidRPr="007C39AE" w:rsidRDefault="003E627F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07.03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85B" w14:textId="77777777" w:rsidR="000415AF" w:rsidRDefault="000415AF" w:rsidP="00842D5B">
            <w:pPr>
              <w:pStyle w:val="TableParagraph"/>
              <w:spacing w:line="229" w:lineRule="exact"/>
              <w:ind w:left="124" w:right="117"/>
              <w:rPr>
                <w:sz w:val="20"/>
              </w:rPr>
            </w:pPr>
          </w:p>
          <w:p w14:paraId="4F8F0B87" w14:textId="77777777" w:rsidR="0015634A" w:rsidRPr="007C39AE" w:rsidRDefault="0015634A" w:rsidP="00842D5B">
            <w:pPr>
              <w:pStyle w:val="TableParagraph"/>
              <w:spacing w:line="229" w:lineRule="exact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794BAF8C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679A7662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lastRenderedPageBreak/>
              <w:t>Лаврентьева Н.А.</w:t>
            </w:r>
          </w:p>
          <w:p w14:paraId="2BBC766E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DBA21F8" w14:textId="781811DB" w:rsidR="0015634A" w:rsidRPr="007C39AE" w:rsidRDefault="007122F4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28B5FE76" w14:textId="77777777" w:rsidR="0015634A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68EFC6C3" w14:textId="16CE3485" w:rsidR="0015634A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20.03 - 2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28277AFF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DA64EA0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022F644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184E53A4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FEB7241" w14:textId="7FC18C75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5E9CA193" w14:textId="77777777" w:rsidR="0015634A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39EF77A5" w14:textId="3F3662E9" w:rsidR="0015634A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.03 - 1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.03 -</w:t>
            </w:r>
          </w:p>
          <w:p w14:paraId="43ACDA1D" w14:textId="247D489B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938705D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53B73DA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4D86AC2" w14:textId="7557327B" w:rsidR="00163634" w:rsidRDefault="00163634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6D8451EA" w14:textId="77777777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3A9CDDD4" w14:textId="2CD702B1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7C8" w14:textId="77777777" w:rsidR="000415AF" w:rsidRDefault="000415AF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</w:p>
          <w:p w14:paraId="47F6DB5B" w14:textId="77777777" w:rsidR="0015634A" w:rsidRPr="007C39AE" w:rsidRDefault="0015634A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4E71EBBB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036D3170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lastRenderedPageBreak/>
              <w:t>Лаврентьева Н.А.</w:t>
            </w:r>
          </w:p>
          <w:p w14:paraId="0F0E5AA0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644A0706" w14:textId="34B763CC" w:rsidR="0015634A" w:rsidRPr="007C39AE" w:rsidRDefault="007122F4" w:rsidP="00842D5B">
            <w:pPr>
              <w:pStyle w:val="TableParagraph"/>
              <w:ind w:left="123" w:right="119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06FC70A3" w14:textId="77777777" w:rsidR="0015634A" w:rsidRPr="007C39AE" w:rsidRDefault="0015634A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1D79CF92" w14:textId="2D388029" w:rsidR="0015634A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C39AE">
              <w:rPr>
                <w:sz w:val="20"/>
              </w:rPr>
              <w:t xml:space="preserve">.03 - </w:t>
            </w:r>
            <w:r>
              <w:rPr>
                <w:sz w:val="20"/>
              </w:rPr>
              <w:t>12</w:t>
            </w:r>
            <w:r w:rsidRPr="007C39AE">
              <w:rPr>
                <w:sz w:val="20"/>
              </w:rPr>
              <w:t>.03 -</w:t>
            </w:r>
          </w:p>
          <w:p w14:paraId="568AD984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27C775BF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9FCDD3B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4BFE6CA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3105C2BA" w14:textId="6B9978E3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651CC9E9" w14:textId="77777777" w:rsidR="0015634A" w:rsidRPr="007C39AE" w:rsidRDefault="0015634A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1C7AE07D" w14:textId="79BF8E0E" w:rsidR="0015634A" w:rsidRPr="007C39AE" w:rsidRDefault="0015634A" w:rsidP="00842D5B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.03 - 20.03 -</w:t>
            </w:r>
          </w:p>
          <w:p w14:paraId="08477C1E" w14:textId="44B99703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97132FC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6BDCE34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7A9C86DD" w14:textId="1EE32589" w:rsidR="00163634" w:rsidRDefault="00163634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61EED4A7" w14:textId="77777777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4FD37D9F" w14:textId="77777777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3DD" w14:textId="77777777" w:rsidR="000415AF" w:rsidRDefault="000415AF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</w:p>
          <w:p w14:paraId="6B83AAAC" w14:textId="77777777" w:rsidR="0015634A" w:rsidRPr="007C39AE" w:rsidRDefault="0015634A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13.03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7A7C615F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10B078AB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lastRenderedPageBreak/>
              <w:t>Лаврентьева Н.А.</w:t>
            </w:r>
          </w:p>
          <w:p w14:paraId="5D11F509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53776A1" w14:textId="14F24DF6" w:rsidR="0015634A" w:rsidRPr="007C39AE" w:rsidRDefault="007122F4" w:rsidP="00842D5B">
            <w:pPr>
              <w:pStyle w:val="TableParagraph"/>
              <w:ind w:left="123" w:right="120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2BCED8EE" w14:textId="77777777" w:rsidR="0015634A" w:rsidRPr="007C39AE" w:rsidRDefault="0015634A" w:rsidP="00842D5B">
            <w:pPr>
              <w:pStyle w:val="TableParagraph"/>
              <w:ind w:left="123" w:right="120"/>
              <w:rPr>
                <w:sz w:val="20"/>
              </w:rPr>
            </w:pPr>
          </w:p>
          <w:p w14:paraId="3964DF27" w14:textId="0B23AB46" w:rsidR="0015634A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.03 - </w:t>
            </w:r>
            <w:r>
              <w:rPr>
                <w:sz w:val="20"/>
              </w:rPr>
              <w:t>28</w:t>
            </w:r>
            <w:r w:rsidRPr="007C39AE">
              <w:rPr>
                <w:sz w:val="20"/>
              </w:rPr>
              <w:t>.03 -</w:t>
            </w:r>
          </w:p>
          <w:p w14:paraId="450C3043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FA45A3F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F270FE8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89A1C35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4B3910CB" w14:textId="726E603D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6DD1B9F3" w14:textId="77777777" w:rsidR="0015634A" w:rsidRPr="007C39AE" w:rsidRDefault="0015634A" w:rsidP="00842D5B">
            <w:pPr>
              <w:pStyle w:val="TableParagraph"/>
              <w:ind w:left="123" w:right="120"/>
              <w:rPr>
                <w:sz w:val="20"/>
              </w:rPr>
            </w:pPr>
          </w:p>
          <w:p w14:paraId="2260FAFD" w14:textId="0F6EECC3" w:rsidR="00163634" w:rsidRDefault="0015634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21.03 - 2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.03 -</w:t>
            </w:r>
          </w:p>
          <w:p w14:paraId="1E1E0825" w14:textId="2D7DBE32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012B3F0C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31E6D66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7157CB2D" w14:textId="4BF65756" w:rsidR="00163634" w:rsidRDefault="00163634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501A82F2" w14:textId="77777777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7B2A92BF" w14:textId="4481498C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0AC" w14:textId="77777777" w:rsidR="000415AF" w:rsidRDefault="000415AF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</w:p>
          <w:p w14:paraId="414AA3F8" w14:textId="77777777" w:rsidR="0015634A" w:rsidRPr="007C39AE" w:rsidRDefault="0015634A" w:rsidP="00842D5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.03 -</w:t>
            </w:r>
          </w:p>
          <w:p w14:paraId="2EA59B3A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2240D724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lastRenderedPageBreak/>
              <w:t>Лаврентьева Н.А.</w:t>
            </w:r>
          </w:p>
          <w:p w14:paraId="2C8A361A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678139BB" w14:textId="4D4A5BDC" w:rsidR="0015634A" w:rsidRPr="007C39AE" w:rsidRDefault="007122F4" w:rsidP="00842D5B">
            <w:pPr>
              <w:pStyle w:val="TableParagraph"/>
              <w:ind w:left="123" w:right="119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6390B690" w14:textId="77777777" w:rsidR="0015634A" w:rsidRPr="007C39AE" w:rsidRDefault="0015634A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41B8A747" w14:textId="2EEF4864" w:rsidR="0015634A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13.03 - 15.03 -</w:t>
            </w:r>
          </w:p>
          <w:p w14:paraId="67461908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73B2738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035C449F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5C140DC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61E1FB21" w14:textId="2CB8F793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63F61706" w14:textId="77777777" w:rsidR="0015634A" w:rsidRPr="007C39AE" w:rsidRDefault="0015634A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241E52A9" w14:textId="4EFE94AC" w:rsidR="00163634" w:rsidRDefault="0015634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.03 - 2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.03 -</w:t>
            </w:r>
          </w:p>
          <w:p w14:paraId="0BBBCFD9" w14:textId="179A7543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F216C95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04F652D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00E9290C" w14:textId="1B913899" w:rsidR="00163634" w:rsidRDefault="00163634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BD85F98" w14:textId="77777777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2B4C98A8" w14:textId="2D351455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2C4" w14:textId="77777777" w:rsidR="000415AF" w:rsidRDefault="000415AF" w:rsidP="000415AF">
            <w:pPr>
              <w:pStyle w:val="TableParagraph"/>
              <w:ind w:left="51"/>
              <w:rPr>
                <w:sz w:val="20"/>
              </w:rPr>
            </w:pPr>
          </w:p>
          <w:p w14:paraId="6F11B287" w14:textId="77777777" w:rsidR="0015634A" w:rsidRPr="007C39AE" w:rsidRDefault="0015634A" w:rsidP="000415AF">
            <w:pPr>
              <w:pStyle w:val="TableParagraph"/>
              <w:ind w:left="5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.03 -</w:t>
            </w:r>
          </w:p>
          <w:p w14:paraId="38B2EDA6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4353D445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lastRenderedPageBreak/>
              <w:t>Лаврентьева Н.А.</w:t>
            </w:r>
          </w:p>
          <w:p w14:paraId="0203222D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14FAD1B1" w14:textId="4D42DA49" w:rsidR="0015634A" w:rsidRPr="007C39AE" w:rsidRDefault="007122F4" w:rsidP="00842D5B">
            <w:pPr>
              <w:pStyle w:val="TableParagraph"/>
              <w:ind w:left="53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754B3576" w14:textId="77777777" w:rsidR="0015634A" w:rsidRPr="007C39AE" w:rsidRDefault="0015634A" w:rsidP="00842D5B">
            <w:pPr>
              <w:pStyle w:val="TableParagraph"/>
              <w:ind w:left="53"/>
              <w:rPr>
                <w:sz w:val="20"/>
              </w:rPr>
            </w:pPr>
          </w:p>
          <w:p w14:paraId="614ED89E" w14:textId="77777777" w:rsidR="0015634A" w:rsidRPr="007C39AE" w:rsidRDefault="0015634A" w:rsidP="00842D5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.03 -</w:t>
            </w:r>
          </w:p>
          <w:p w14:paraId="356C1E92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FDD8B01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12A4F2C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0F2C3277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D98ACCA" w14:textId="6859D70B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27689CF9" w14:textId="599BBCDA" w:rsidR="0015634A" w:rsidRPr="007C39AE" w:rsidRDefault="0015634A" w:rsidP="00842D5B">
            <w:pPr>
              <w:pStyle w:val="TableParagraph"/>
              <w:ind w:left="53"/>
              <w:rPr>
                <w:sz w:val="20"/>
              </w:rPr>
            </w:pPr>
          </w:p>
          <w:p w14:paraId="735AC044" w14:textId="77777777" w:rsidR="0015634A" w:rsidRPr="007C39AE" w:rsidRDefault="0015634A" w:rsidP="00842D5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C39AE">
              <w:rPr>
                <w:sz w:val="20"/>
              </w:rPr>
              <w:t>.03 -</w:t>
            </w:r>
          </w:p>
          <w:p w14:paraId="29BE2B3E" w14:textId="6CB17E11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F8DBAE4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B47C711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0BACDC54" w14:textId="703E45DD" w:rsidR="00163634" w:rsidRDefault="00163634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18D2D74" w14:textId="77777777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348934D5" w14:textId="0D5E2081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5C9" w14:textId="77777777" w:rsidR="000415AF" w:rsidRDefault="000415AF" w:rsidP="00842D5B">
            <w:pPr>
              <w:pStyle w:val="TableParagraph"/>
              <w:ind w:left="52"/>
              <w:rPr>
                <w:sz w:val="20"/>
              </w:rPr>
            </w:pPr>
          </w:p>
          <w:p w14:paraId="59B24966" w14:textId="77777777" w:rsidR="0015634A" w:rsidRPr="007C39AE" w:rsidRDefault="0015634A" w:rsidP="00842D5B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18BCF65F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24444872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lastRenderedPageBreak/>
              <w:t>Лаврентьева Н.А.</w:t>
            </w:r>
          </w:p>
          <w:p w14:paraId="6A9BFE26" w14:textId="77777777" w:rsidR="007122F4" w:rsidRPr="002927F0" w:rsidRDefault="007122F4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27B6A4F9" w14:textId="7D71F59B" w:rsidR="0015634A" w:rsidRPr="007C39AE" w:rsidRDefault="007122F4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24E3B2E9" w14:textId="77777777" w:rsidR="0015634A" w:rsidRPr="007C39AE" w:rsidRDefault="0015634A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  <w:p w14:paraId="4E534EF0" w14:textId="46A8DAB3" w:rsidR="0015634A" w:rsidRPr="007C39AE" w:rsidRDefault="0015634A" w:rsidP="00842D5B">
            <w:pPr>
              <w:pStyle w:val="TableParagraph"/>
              <w:ind w:left="5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.03 - 1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.03 -</w:t>
            </w:r>
          </w:p>
          <w:p w14:paraId="552985A4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34F8D0A0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868611E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7629151" w14:textId="77777777" w:rsidR="00163634" w:rsidRDefault="0016363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4B6DACF6" w14:textId="56DAE742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Б.Д.</w:t>
            </w:r>
          </w:p>
          <w:p w14:paraId="6D08332A" w14:textId="77777777" w:rsidR="0015634A" w:rsidRPr="007C39AE" w:rsidRDefault="0015634A" w:rsidP="00842D5B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  <w:p w14:paraId="201571B1" w14:textId="26E6ADD6" w:rsidR="00163634" w:rsidRDefault="0015634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7C39AE">
              <w:rPr>
                <w:sz w:val="20"/>
              </w:rPr>
              <w:t xml:space="preserve">.03 - </w:t>
            </w: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.03 -</w:t>
            </w:r>
          </w:p>
          <w:p w14:paraId="207C0DF3" w14:textId="200B1A83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22FE92F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3119BF9" w14:textId="77777777" w:rsidR="00163634" w:rsidRDefault="00163634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25996884" w14:textId="6504C45E" w:rsidR="00163634" w:rsidRDefault="00163634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94B4741" w14:textId="77777777" w:rsidR="00163634" w:rsidRPr="007C39AE" w:rsidRDefault="00163634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73871F9D" w14:textId="7AA7C2EE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</w:tr>
      <w:tr w:rsidR="003E627F" w:rsidRPr="007C39AE" w14:paraId="71323418" w14:textId="77777777" w:rsidTr="00672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8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075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3FA7A7BC" w14:textId="6AE337A8" w:rsidR="003E627F" w:rsidRPr="007C39AE" w:rsidRDefault="003E627F" w:rsidP="00842D5B">
            <w:pPr>
              <w:pStyle w:val="TableParagraph"/>
              <w:ind w:left="350" w:right="212" w:hanging="116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Апрель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202</w:t>
            </w:r>
            <w:r w:rsidR="0015634A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B42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66830326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4B1CB048" w14:textId="77777777" w:rsidR="003E627F" w:rsidRPr="007C39AE" w:rsidRDefault="003E627F" w:rsidP="00842D5B">
            <w:pPr>
              <w:pStyle w:val="TableParagraph"/>
              <w:spacing w:before="185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E14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6B8E5986" w14:textId="77777777" w:rsidR="003E627F" w:rsidRPr="007C39AE" w:rsidRDefault="003E627F" w:rsidP="00842D5B">
            <w:pPr>
              <w:pStyle w:val="TableParagraph"/>
              <w:rPr>
                <w:b/>
                <w:sz w:val="18"/>
              </w:rPr>
            </w:pPr>
          </w:p>
          <w:p w14:paraId="4F0D55BA" w14:textId="5752DB2A" w:rsidR="003E627F" w:rsidRPr="007C39AE" w:rsidRDefault="003E627F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15634A">
              <w:rPr>
                <w:sz w:val="20"/>
              </w:rPr>
              <w:t>1</w:t>
            </w:r>
            <w:r w:rsidRPr="007C39AE">
              <w:rPr>
                <w:sz w:val="20"/>
              </w:rPr>
              <w:t>.04-</w:t>
            </w:r>
          </w:p>
          <w:p w14:paraId="4D9E97B6" w14:textId="6A4588FC" w:rsidR="003E627F" w:rsidRPr="007C39AE" w:rsidRDefault="003E627F" w:rsidP="00842D5B">
            <w:pPr>
              <w:pStyle w:val="TableParagraph"/>
              <w:spacing w:before="1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479" w14:textId="77777777" w:rsidR="003E627F" w:rsidRPr="007C39AE" w:rsidRDefault="003E627F" w:rsidP="00842D5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ECB6A41" w14:textId="565787A6" w:rsidR="003E627F" w:rsidRPr="007C39AE" w:rsidRDefault="0015634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08</w:t>
            </w:r>
            <w:r w:rsidR="003E627F" w:rsidRPr="007C39AE">
              <w:rPr>
                <w:sz w:val="20"/>
              </w:rPr>
              <w:t>.04</w:t>
            </w:r>
            <w:r w:rsidR="003E627F" w:rsidRPr="007C39AE">
              <w:rPr>
                <w:spacing w:val="-2"/>
                <w:sz w:val="20"/>
              </w:rPr>
              <w:t xml:space="preserve"> </w:t>
            </w:r>
            <w:r w:rsidR="003E627F" w:rsidRPr="007C39AE">
              <w:rPr>
                <w:sz w:val="20"/>
              </w:rPr>
              <w:t>-</w:t>
            </w:r>
            <w:r w:rsidR="003E627F" w:rsidRPr="007C39AE">
              <w:rPr>
                <w:spacing w:val="1"/>
                <w:sz w:val="20"/>
              </w:rPr>
              <w:t xml:space="preserve"> </w:t>
            </w:r>
            <w:r w:rsidR="003E627F" w:rsidRPr="007C39AE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3E627F" w:rsidRPr="007C39AE">
              <w:rPr>
                <w:sz w:val="20"/>
              </w:rPr>
              <w:t>.04</w:t>
            </w:r>
            <w:r w:rsidR="003E627F" w:rsidRPr="007C39AE">
              <w:rPr>
                <w:spacing w:val="-2"/>
                <w:sz w:val="20"/>
              </w:rPr>
              <w:t xml:space="preserve"> </w:t>
            </w:r>
            <w:r w:rsidR="003E627F" w:rsidRPr="007C39AE">
              <w:rPr>
                <w:sz w:val="20"/>
              </w:rPr>
              <w:t>-</w:t>
            </w:r>
          </w:p>
          <w:p w14:paraId="6E8CCAC7" w14:textId="77777777" w:rsidR="00A830D5" w:rsidRPr="00A830D5" w:rsidRDefault="00A830D5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2A4C38FE" w14:textId="77777777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49333620" w14:textId="10EE1CA6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39F25423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20929BA8" w14:textId="19CDCD45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EA47CA"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.04 - </w:t>
            </w:r>
            <w:r w:rsidR="00EA47CA">
              <w:rPr>
                <w:sz w:val="20"/>
              </w:rPr>
              <w:t>19</w:t>
            </w:r>
            <w:r w:rsidRPr="007C39AE">
              <w:rPr>
                <w:sz w:val="20"/>
              </w:rPr>
              <w:t>.04 -</w:t>
            </w:r>
          </w:p>
          <w:p w14:paraId="1DE38EFA" w14:textId="1679064C" w:rsidR="00A830D5" w:rsidRPr="00A830D5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3DF0D008" w14:textId="1C403B07" w:rsidR="00A830D5" w:rsidRPr="00A830D5" w:rsidRDefault="00A830D5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336A46D0" w14:textId="5A699A1F" w:rsidR="003E627F" w:rsidRDefault="00A830D5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29567CAE" w14:textId="77777777" w:rsidR="00A830D5" w:rsidRPr="007C39AE" w:rsidRDefault="00A830D5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6DAE4AD2" w14:textId="77777777" w:rsidR="007B4D1C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3</w:t>
            </w:r>
            <w:r w:rsidRPr="007C39AE">
              <w:rPr>
                <w:sz w:val="20"/>
              </w:rPr>
              <w:t>.04 - 2</w:t>
            </w:r>
            <w:r w:rsidR="00EA47CA">
              <w:rPr>
                <w:sz w:val="20"/>
              </w:rPr>
              <w:t>6</w:t>
            </w:r>
            <w:r w:rsidRPr="007C39AE">
              <w:rPr>
                <w:sz w:val="20"/>
              </w:rPr>
              <w:t>.04 -</w:t>
            </w:r>
          </w:p>
          <w:p w14:paraId="13A88FEC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44A61EA9" w14:textId="0748960E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33F30FA3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0EABBCAE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0F2B57AE" w14:textId="06B13D3A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7F2" w14:textId="77777777" w:rsidR="003E627F" w:rsidRPr="007C39AE" w:rsidRDefault="003E627F" w:rsidP="00842D5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E392834" w14:textId="27649C71" w:rsidR="003E627F" w:rsidRPr="007C39AE" w:rsidRDefault="003E627F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5634A">
              <w:rPr>
                <w:sz w:val="20"/>
              </w:rPr>
              <w:t>6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15634A"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68605855" w14:textId="77777777" w:rsidR="00A830D5" w:rsidRPr="00A830D5" w:rsidRDefault="00A830D5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5329A4D2" w14:textId="77777777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7FA4F45C" w14:textId="58869F01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4159A292" w14:textId="3F8EC766" w:rsidR="00A830D5" w:rsidRDefault="00A830D5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448ABBFA" w14:textId="63846C52" w:rsidR="003E627F" w:rsidRPr="007C39AE" w:rsidRDefault="0015634A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08</w:t>
            </w:r>
            <w:r w:rsidR="003E627F" w:rsidRPr="007C39AE">
              <w:rPr>
                <w:sz w:val="20"/>
              </w:rPr>
              <w:t xml:space="preserve">.04 - </w:t>
            </w:r>
            <w:r w:rsidR="00B45D14">
              <w:rPr>
                <w:sz w:val="20"/>
              </w:rPr>
              <w:t>10</w:t>
            </w:r>
            <w:r w:rsidR="003E627F" w:rsidRPr="007C39AE">
              <w:rPr>
                <w:sz w:val="20"/>
              </w:rPr>
              <w:t>.04 -</w:t>
            </w:r>
          </w:p>
          <w:p w14:paraId="6600ADB7" w14:textId="010413C5" w:rsidR="00A830D5" w:rsidRPr="00A830D5" w:rsidRDefault="007F5E23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4315301B" w14:textId="1A445093" w:rsidR="00A830D5" w:rsidRPr="00A830D5" w:rsidRDefault="00A830D5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195A4428" w14:textId="1EE3417F" w:rsidR="003E627F" w:rsidRDefault="00A830D5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75F9EA5C" w14:textId="77777777" w:rsidR="00A830D5" w:rsidRPr="007C39AE" w:rsidRDefault="00A830D5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6D72183B" w14:textId="7878A1B0" w:rsidR="007B4D1C" w:rsidRPr="003F245A" w:rsidRDefault="00EA47CA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12</w:t>
            </w:r>
            <w:r w:rsidR="003E627F" w:rsidRPr="007C39AE">
              <w:rPr>
                <w:sz w:val="20"/>
              </w:rPr>
              <w:t>.04 - 1</w:t>
            </w:r>
            <w:r>
              <w:rPr>
                <w:sz w:val="20"/>
              </w:rPr>
              <w:t>5</w:t>
            </w:r>
            <w:r w:rsidR="003E627F" w:rsidRPr="007C39AE">
              <w:rPr>
                <w:sz w:val="20"/>
              </w:rPr>
              <w:t>.04</w:t>
            </w:r>
            <w:r w:rsidR="0015634A">
              <w:rPr>
                <w:sz w:val="20"/>
              </w:rPr>
              <w:t xml:space="preserve"> </w:t>
            </w:r>
            <w:r w:rsidR="003E627F" w:rsidRPr="007C39AE">
              <w:rPr>
                <w:sz w:val="20"/>
              </w:rPr>
              <w:t>-</w:t>
            </w:r>
            <w:r w:rsidR="007B4D1C" w:rsidRPr="003F245A">
              <w:rPr>
                <w:sz w:val="20"/>
              </w:rPr>
              <w:t xml:space="preserve"> </w:t>
            </w:r>
            <w:proofErr w:type="spellStart"/>
            <w:r w:rsidR="007B4D1C" w:rsidRPr="003F245A">
              <w:rPr>
                <w:sz w:val="20"/>
              </w:rPr>
              <w:t>Адиева</w:t>
            </w:r>
            <w:proofErr w:type="spellEnd"/>
            <w:r w:rsidR="007B4D1C" w:rsidRPr="003F245A">
              <w:rPr>
                <w:sz w:val="20"/>
              </w:rPr>
              <w:t xml:space="preserve"> А.Р.</w:t>
            </w:r>
          </w:p>
          <w:p w14:paraId="4D18720A" w14:textId="6A3C5E94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3DDBC4F9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3320480B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36F5804F" w14:textId="7B11691B" w:rsidR="003E627F" w:rsidRPr="007C39AE" w:rsidRDefault="003E627F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F02" w14:textId="77777777" w:rsidR="003E627F" w:rsidRPr="007C39AE" w:rsidRDefault="003E627F" w:rsidP="00842D5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0DA4E12" w14:textId="18C3768A" w:rsidR="003E627F" w:rsidRPr="007C39AE" w:rsidRDefault="003E627F" w:rsidP="00842D5B">
            <w:pPr>
              <w:pStyle w:val="TableParagraph"/>
              <w:ind w:left="123" w:right="116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15634A">
              <w:rPr>
                <w:sz w:val="20"/>
              </w:rPr>
              <w:t>7</w:t>
            </w:r>
            <w:r w:rsidRPr="007C39AE">
              <w:rPr>
                <w:sz w:val="20"/>
              </w:rPr>
              <w:t>.04-</w:t>
            </w:r>
          </w:p>
          <w:p w14:paraId="068E2EB3" w14:textId="290536F9" w:rsidR="00A830D5" w:rsidRPr="00A830D5" w:rsidRDefault="00A830D5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17A22F8B" w14:textId="77777777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51F1C0D0" w14:textId="481AB4D1" w:rsidR="003E627F" w:rsidRPr="007C39AE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427EC5D8" w14:textId="77777777" w:rsidR="003E627F" w:rsidRPr="007C39AE" w:rsidRDefault="003E627F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1478D7D9" w14:textId="43977EE8" w:rsidR="003E627F" w:rsidRPr="007C39AE" w:rsidRDefault="003E627F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EA47CA">
              <w:rPr>
                <w:sz w:val="20"/>
              </w:rPr>
              <w:t>1</w:t>
            </w:r>
            <w:r w:rsidRPr="007C39AE">
              <w:rPr>
                <w:sz w:val="20"/>
              </w:rPr>
              <w:t>.04 - 1</w:t>
            </w:r>
            <w:r w:rsidR="00EA47CA">
              <w:rPr>
                <w:sz w:val="20"/>
              </w:rPr>
              <w:t>5</w:t>
            </w:r>
            <w:r w:rsidRPr="007C39AE">
              <w:rPr>
                <w:sz w:val="20"/>
              </w:rPr>
              <w:t>.04 -</w:t>
            </w:r>
          </w:p>
          <w:p w14:paraId="3217D9DA" w14:textId="3709EF35" w:rsidR="00A830D5" w:rsidRPr="00A830D5" w:rsidRDefault="007F5E23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580D5BFB" w14:textId="5FAA4DEC" w:rsidR="00A830D5" w:rsidRPr="00A830D5" w:rsidRDefault="00A830D5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7AFD5447" w14:textId="138E9995" w:rsidR="003E627F" w:rsidRDefault="00A830D5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0FA0D2BF" w14:textId="77777777" w:rsidR="00A830D5" w:rsidRPr="007C39AE" w:rsidRDefault="00A830D5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46DFD905" w14:textId="77777777" w:rsidR="007B4D1C" w:rsidRPr="003F245A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EA47CA">
              <w:rPr>
                <w:sz w:val="20"/>
              </w:rPr>
              <w:t>8</w:t>
            </w:r>
            <w:r w:rsidRPr="007C39AE">
              <w:rPr>
                <w:sz w:val="20"/>
              </w:rPr>
              <w:t>.04 - 2</w:t>
            </w:r>
            <w:r w:rsidR="00EA47CA">
              <w:rPr>
                <w:sz w:val="20"/>
              </w:rPr>
              <w:t>2</w:t>
            </w:r>
            <w:r w:rsidRPr="007C39AE">
              <w:rPr>
                <w:sz w:val="20"/>
              </w:rPr>
              <w:t xml:space="preserve">.04 - </w:t>
            </w:r>
            <w:proofErr w:type="spellStart"/>
            <w:r w:rsidR="007B4D1C" w:rsidRPr="003F245A">
              <w:rPr>
                <w:sz w:val="20"/>
              </w:rPr>
              <w:t>Адиева</w:t>
            </w:r>
            <w:proofErr w:type="spellEnd"/>
            <w:r w:rsidR="007B4D1C" w:rsidRPr="003F245A">
              <w:rPr>
                <w:sz w:val="20"/>
              </w:rPr>
              <w:t xml:space="preserve"> А.Р.</w:t>
            </w:r>
          </w:p>
          <w:p w14:paraId="149566DE" w14:textId="25EC60FA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42980227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5C977226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63972DB0" w14:textId="682E970E" w:rsidR="003E627F" w:rsidRPr="007C39AE" w:rsidRDefault="003E627F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98E" w14:textId="77777777" w:rsidR="003E627F" w:rsidRPr="007C39AE" w:rsidRDefault="003E627F" w:rsidP="00842D5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3586A7" w14:textId="73C221C5" w:rsidR="003E627F" w:rsidRPr="007C39AE" w:rsidRDefault="003E627F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5634A">
              <w:rPr>
                <w:sz w:val="20"/>
              </w:rPr>
              <w:t>2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15634A">
              <w:rPr>
                <w:sz w:val="20"/>
              </w:rPr>
              <w:t>4</w:t>
            </w:r>
            <w:r w:rsidRPr="007C39AE">
              <w:rPr>
                <w:sz w:val="20"/>
              </w:rPr>
              <w:t>.04 -</w:t>
            </w:r>
          </w:p>
          <w:p w14:paraId="568F7D9D" w14:textId="77777777" w:rsidR="00A830D5" w:rsidRPr="00A830D5" w:rsidRDefault="00A830D5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59D2E61F" w14:textId="77777777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0AD3174B" w14:textId="7851105D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223FCF21" w14:textId="77777777" w:rsidR="003E627F" w:rsidRPr="007C39AE" w:rsidRDefault="003E627F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04F9F457" w14:textId="58EDACCE" w:rsidR="003E627F" w:rsidRPr="007C39AE" w:rsidRDefault="003E627F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5</w:t>
            </w:r>
            <w:r w:rsidRPr="007C39AE">
              <w:rPr>
                <w:sz w:val="20"/>
              </w:rPr>
              <w:t>.04 - 2</w:t>
            </w:r>
            <w:r w:rsidR="00EA47CA"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11138704" w14:textId="6412AB18" w:rsidR="00A830D5" w:rsidRPr="00A830D5" w:rsidRDefault="007F5E23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352F5109" w14:textId="713A6839" w:rsidR="00A830D5" w:rsidRPr="00A830D5" w:rsidRDefault="00A830D5" w:rsidP="00842D5B">
            <w:pPr>
              <w:pStyle w:val="TableParagraph"/>
              <w:ind w:left="123" w:right="119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041F6ECC" w14:textId="7344A307" w:rsidR="003E627F" w:rsidRDefault="00A830D5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27C19E83" w14:textId="77777777" w:rsidR="00A830D5" w:rsidRPr="007C39AE" w:rsidRDefault="00A830D5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39030FCB" w14:textId="77777777" w:rsidR="007B4D1C" w:rsidRPr="003F245A" w:rsidRDefault="00EA47CA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08</w:t>
            </w:r>
            <w:r w:rsidR="003E627F" w:rsidRPr="007C39AE">
              <w:rPr>
                <w:sz w:val="20"/>
              </w:rPr>
              <w:t>.04 - 1</w:t>
            </w:r>
            <w:r>
              <w:rPr>
                <w:sz w:val="20"/>
              </w:rPr>
              <w:t>1</w:t>
            </w:r>
            <w:r w:rsidR="003E627F" w:rsidRPr="007C39AE">
              <w:rPr>
                <w:sz w:val="20"/>
              </w:rPr>
              <w:t xml:space="preserve">.04 - </w:t>
            </w:r>
            <w:proofErr w:type="spellStart"/>
            <w:r w:rsidR="007B4D1C" w:rsidRPr="003F245A">
              <w:rPr>
                <w:sz w:val="20"/>
              </w:rPr>
              <w:t>Адиева</w:t>
            </w:r>
            <w:proofErr w:type="spellEnd"/>
            <w:r w:rsidR="007B4D1C" w:rsidRPr="003F245A">
              <w:rPr>
                <w:sz w:val="20"/>
              </w:rPr>
              <w:t xml:space="preserve"> А.Р.</w:t>
            </w:r>
          </w:p>
          <w:p w14:paraId="4581BF7A" w14:textId="310B3FC4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1D9B9845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752D4696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44EA3CA2" w14:textId="4FD615C9" w:rsidR="003E627F" w:rsidRPr="007C39AE" w:rsidRDefault="003E627F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95A" w14:textId="35145F1D" w:rsidR="003E627F" w:rsidRPr="007C39AE" w:rsidRDefault="003E627F" w:rsidP="00842D5B">
            <w:pPr>
              <w:pStyle w:val="TableParagraph"/>
              <w:spacing w:before="114"/>
              <w:ind w:left="5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.04 -</w:t>
            </w:r>
          </w:p>
          <w:p w14:paraId="0699E11D" w14:textId="77777777" w:rsidR="00A830D5" w:rsidRPr="00A830D5" w:rsidRDefault="00A830D5" w:rsidP="00842D5B">
            <w:pPr>
              <w:pStyle w:val="TableParagraph"/>
              <w:ind w:left="53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585DB95A" w14:textId="77777777" w:rsidR="00A830D5" w:rsidRPr="00A830D5" w:rsidRDefault="00A830D5" w:rsidP="00842D5B">
            <w:pPr>
              <w:pStyle w:val="TableParagraph"/>
              <w:ind w:left="53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1E9C84CB" w14:textId="179A0F62" w:rsidR="00A830D5" w:rsidRPr="00A830D5" w:rsidRDefault="00A830D5" w:rsidP="00842D5B">
            <w:pPr>
              <w:pStyle w:val="TableParagraph"/>
              <w:ind w:left="53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001BF85F" w14:textId="77777777" w:rsidR="003E627F" w:rsidRPr="007C39AE" w:rsidRDefault="003E627F" w:rsidP="00842D5B">
            <w:pPr>
              <w:pStyle w:val="TableParagraph"/>
              <w:spacing w:before="2"/>
              <w:ind w:left="53"/>
              <w:rPr>
                <w:sz w:val="20"/>
              </w:rPr>
            </w:pPr>
          </w:p>
          <w:p w14:paraId="4C141553" w14:textId="0C43639F" w:rsidR="003E627F" w:rsidRPr="007C39AE" w:rsidRDefault="003E627F" w:rsidP="00842D5B">
            <w:pPr>
              <w:pStyle w:val="TableParagraph"/>
              <w:spacing w:before="2"/>
              <w:ind w:left="5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2</w:t>
            </w:r>
            <w:r w:rsidRPr="007C39AE">
              <w:rPr>
                <w:sz w:val="20"/>
              </w:rPr>
              <w:t>.04 -</w:t>
            </w:r>
          </w:p>
          <w:p w14:paraId="7361408D" w14:textId="56586E49" w:rsidR="00A830D5" w:rsidRPr="00A830D5" w:rsidRDefault="007F5E23" w:rsidP="00842D5B">
            <w:pPr>
              <w:pStyle w:val="TableParagraph"/>
              <w:spacing w:before="2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74F66851" w14:textId="406D9A0D" w:rsidR="00A830D5" w:rsidRPr="00A830D5" w:rsidRDefault="00A830D5" w:rsidP="00842D5B">
            <w:pPr>
              <w:pStyle w:val="TableParagraph"/>
              <w:spacing w:before="2"/>
              <w:ind w:left="53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3982EF90" w14:textId="0C4CD987" w:rsidR="003E627F" w:rsidRPr="007C39AE" w:rsidRDefault="00A830D5" w:rsidP="00842D5B">
            <w:pPr>
              <w:pStyle w:val="TableParagraph"/>
              <w:spacing w:before="2"/>
              <w:ind w:left="53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6F2D4A71" w14:textId="77777777" w:rsidR="003E627F" w:rsidRPr="007C39AE" w:rsidRDefault="003E627F" w:rsidP="00842D5B">
            <w:pPr>
              <w:pStyle w:val="TableParagraph"/>
              <w:spacing w:before="2"/>
              <w:ind w:left="53"/>
              <w:rPr>
                <w:sz w:val="20"/>
              </w:rPr>
            </w:pPr>
          </w:p>
          <w:p w14:paraId="602CC0A2" w14:textId="7B41C8FC" w:rsidR="007B4D1C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64F9D92F" w14:textId="2FE70029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600DC11B" w14:textId="25C86D8D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0AB60B45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04DAFD1C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  <w:p w14:paraId="52AACA16" w14:textId="5225B274" w:rsidR="003E627F" w:rsidRPr="007C39AE" w:rsidRDefault="003E627F" w:rsidP="00842D5B">
            <w:pPr>
              <w:pStyle w:val="TableParagraph"/>
              <w:spacing w:before="2"/>
              <w:ind w:left="53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23E" w14:textId="77777777" w:rsidR="003E627F" w:rsidRPr="007C39AE" w:rsidRDefault="003E627F" w:rsidP="00842D5B">
            <w:pPr>
              <w:pStyle w:val="TableParagraph"/>
              <w:spacing w:line="229" w:lineRule="exact"/>
              <w:rPr>
                <w:sz w:val="20"/>
              </w:rPr>
            </w:pPr>
          </w:p>
          <w:p w14:paraId="0C525614" w14:textId="3EFA3E83" w:rsidR="003E627F" w:rsidRPr="007C39AE" w:rsidRDefault="003E627F" w:rsidP="00842D5B">
            <w:pPr>
              <w:pStyle w:val="TableParagraph"/>
              <w:spacing w:line="229" w:lineRule="exact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5634A">
              <w:rPr>
                <w:sz w:val="20"/>
              </w:rPr>
              <w:t>8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15634A">
              <w:rPr>
                <w:sz w:val="20"/>
              </w:rPr>
              <w:t>19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35D8148" w14:textId="77777777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45358305" w14:textId="77777777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30F03048" w14:textId="151F7365" w:rsidR="00A830D5" w:rsidRPr="00A830D5" w:rsidRDefault="00A830D5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64C2B6D0" w14:textId="77777777" w:rsidR="003E627F" w:rsidRPr="007C39AE" w:rsidRDefault="003E627F" w:rsidP="00842D5B">
            <w:pPr>
              <w:pStyle w:val="TableParagraph"/>
              <w:spacing w:line="230" w:lineRule="exact"/>
              <w:rPr>
                <w:sz w:val="20"/>
              </w:rPr>
            </w:pPr>
          </w:p>
          <w:p w14:paraId="1CEC40C7" w14:textId="729AB3DE" w:rsidR="003E627F" w:rsidRPr="007C39AE" w:rsidRDefault="003E627F" w:rsidP="00842D5B">
            <w:pPr>
              <w:pStyle w:val="TableParagraph"/>
              <w:spacing w:line="230" w:lineRule="exact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3</w:t>
            </w:r>
            <w:r w:rsidRPr="007C39AE">
              <w:rPr>
                <w:sz w:val="20"/>
              </w:rPr>
              <w:t>.04 - 2</w:t>
            </w:r>
            <w:r w:rsidR="00EA47CA">
              <w:rPr>
                <w:sz w:val="20"/>
              </w:rPr>
              <w:t>4</w:t>
            </w:r>
            <w:r w:rsidRPr="007C39AE">
              <w:rPr>
                <w:sz w:val="20"/>
              </w:rPr>
              <w:t>.04 -</w:t>
            </w:r>
          </w:p>
          <w:p w14:paraId="49AFCC68" w14:textId="2295CD21" w:rsidR="00A830D5" w:rsidRPr="00A830D5" w:rsidRDefault="007F5E23" w:rsidP="00842D5B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A830D5" w:rsidRPr="00A830D5">
              <w:rPr>
                <w:sz w:val="20"/>
              </w:rPr>
              <w:t xml:space="preserve"> Б.Х.</w:t>
            </w:r>
          </w:p>
          <w:p w14:paraId="5676986E" w14:textId="33F3451C" w:rsidR="00A830D5" w:rsidRDefault="00A830D5" w:rsidP="00842D5B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</w:t>
            </w:r>
          </w:p>
          <w:p w14:paraId="784185B3" w14:textId="05A7AD3A" w:rsidR="00A830D5" w:rsidRPr="00A830D5" w:rsidRDefault="00BB7E1F" w:rsidP="00842D5B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A830D5" w:rsidRPr="00A830D5">
              <w:rPr>
                <w:sz w:val="20"/>
              </w:rPr>
              <w:t>.Т.Р</w:t>
            </w:r>
            <w:proofErr w:type="spellEnd"/>
            <w:r w:rsidR="00A830D5" w:rsidRPr="00A830D5">
              <w:rPr>
                <w:sz w:val="20"/>
              </w:rPr>
              <w:t>.</w:t>
            </w:r>
          </w:p>
          <w:p w14:paraId="2E7DC565" w14:textId="04B30EA7" w:rsidR="003E627F" w:rsidRDefault="00A830D5" w:rsidP="00842D5B">
            <w:pPr>
              <w:pStyle w:val="TableParagraph"/>
              <w:spacing w:line="230" w:lineRule="exact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0BC86D3B" w14:textId="77777777" w:rsidR="00A830D5" w:rsidRPr="007C39AE" w:rsidRDefault="00A830D5" w:rsidP="00842D5B">
            <w:pPr>
              <w:pStyle w:val="TableParagraph"/>
              <w:spacing w:line="230" w:lineRule="exact"/>
              <w:rPr>
                <w:sz w:val="20"/>
              </w:rPr>
            </w:pPr>
          </w:p>
          <w:p w14:paraId="342FB993" w14:textId="77777777" w:rsidR="007B4D1C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EA47CA">
              <w:rPr>
                <w:sz w:val="20"/>
              </w:rPr>
              <w:t>6</w:t>
            </w:r>
            <w:r w:rsidRPr="007C39AE">
              <w:rPr>
                <w:sz w:val="20"/>
              </w:rPr>
              <w:t>.04 - 1</w:t>
            </w:r>
            <w:r w:rsidR="00EA47CA"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4BFE01A8" w14:textId="16AF0796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Адиева</w:t>
            </w:r>
            <w:proofErr w:type="spellEnd"/>
            <w:r w:rsidRPr="003F245A">
              <w:rPr>
                <w:sz w:val="20"/>
              </w:rPr>
              <w:t xml:space="preserve"> А.Р.</w:t>
            </w:r>
          </w:p>
          <w:p w14:paraId="6A925EEC" w14:textId="53C2B2BF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Бахтиаров Р.М.</w:t>
            </w:r>
          </w:p>
          <w:p w14:paraId="0C507C39" w14:textId="77777777" w:rsidR="007B4D1C" w:rsidRPr="003F245A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3F245A">
              <w:rPr>
                <w:sz w:val="20"/>
              </w:rPr>
              <w:t>Кушарева</w:t>
            </w:r>
            <w:proofErr w:type="spellEnd"/>
            <w:r w:rsidRPr="003F245A">
              <w:rPr>
                <w:sz w:val="20"/>
              </w:rPr>
              <w:t xml:space="preserve"> В.А.</w:t>
            </w:r>
          </w:p>
          <w:p w14:paraId="2A0A88E3" w14:textId="58979D67" w:rsidR="003E627F" w:rsidRPr="007C39AE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3F245A">
              <w:rPr>
                <w:sz w:val="20"/>
              </w:rPr>
              <w:t>Юрина К.Г.</w:t>
            </w:r>
          </w:p>
        </w:tc>
      </w:tr>
      <w:tr w:rsidR="003E627F" w:rsidRPr="007C39AE" w14:paraId="14C2F22E" w14:textId="77777777" w:rsidTr="00672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F6F" w14:textId="77777777" w:rsidR="003E627F" w:rsidRPr="007C39AE" w:rsidRDefault="003E627F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2C3" w14:textId="77777777" w:rsidR="003E627F" w:rsidRPr="007C39AE" w:rsidRDefault="003E627F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9B9" w14:textId="3F05CA8A" w:rsidR="003E627F" w:rsidRPr="007C39AE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15634A">
              <w:rPr>
                <w:sz w:val="20"/>
              </w:rPr>
              <w:t>1</w:t>
            </w:r>
            <w:r w:rsidRPr="007C39AE">
              <w:rPr>
                <w:sz w:val="20"/>
              </w:rPr>
              <w:t>.04 -</w:t>
            </w:r>
          </w:p>
          <w:p w14:paraId="2903119B" w14:textId="6F503E7F" w:rsidR="003E627F" w:rsidRPr="007C39AE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15634A">
              <w:rPr>
                <w:sz w:val="20"/>
              </w:rPr>
              <w:t>5</w:t>
            </w:r>
            <w:r w:rsidRPr="007C39AE">
              <w:rPr>
                <w:sz w:val="20"/>
              </w:rPr>
              <w:t>.04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EB2" w14:textId="77777777" w:rsidR="00006BAC" w:rsidRDefault="00006BAC" w:rsidP="00842D5B">
            <w:pPr>
              <w:pStyle w:val="TableParagraph"/>
              <w:ind w:left="124" w:right="117"/>
              <w:rPr>
                <w:sz w:val="20"/>
              </w:rPr>
            </w:pPr>
          </w:p>
          <w:p w14:paraId="7265E2A1" w14:textId="77777777" w:rsidR="00EA47CA" w:rsidRPr="007C39AE" w:rsidRDefault="00EA47CA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D6EA439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489F1877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1A7A6D84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5C82416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49B43FA3" w14:textId="747A8AAA" w:rsidR="00EA47CA" w:rsidRPr="007C39AE" w:rsidRDefault="00B45D14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22FA2184" w14:textId="77777777" w:rsidR="00EA47CA" w:rsidRPr="007C39AE" w:rsidRDefault="00EA47CA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17D617CB" w14:textId="77777777" w:rsidR="00006BAC" w:rsidRDefault="00006BAC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70E47B80" w14:textId="1C26979E" w:rsidR="00EA47CA" w:rsidRPr="007C39AE" w:rsidRDefault="00EA47CA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.04 - </w:t>
            </w: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.04 -</w:t>
            </w:r>
          </w:p>
          <w:p w14:paraId="4DDE16B4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C19E3CF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8457608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4BCDF815" w14:textId="0F93459E" w:rsidR="00203BE7" w:rsidRDefault="00203BE7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37B31C0A" w14:textId="77777777" w:rsidR="00203BE7" w:rsidRPr="007C39AE" w:rsidRDefault="00203BE7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0862C056" w14:textId="77777777" w:rsidR="00EA47CA" w:rsidRPr="007C39AE" w:rsidRDefault="00EA47CA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3A854880" w14:textId="77777777" w:rsidR="003E627F" w:rsidRDefault="00EA47C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.04 - 2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.04 -</w:t>
            </w:r>
          </w:p>
          <w:p w14:paraId="263B2062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455606D3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1050A179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004F6A1D" w14:textId="77777777" w:rsidR="00203BE7" w:rsidRPr="007C39AE" w:rsidRDefault="00203BE7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75C72126" w14:textId="4F7946D5" w:rsidR="00203BE7" w:rsidRPr="007C39AE" w:rsidRDefault="00203BE7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707" w14:textId="77777777" w:rsidR="00006BAC" w:rsidRDefault="00006BAC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53F583E9" w14:textId="77777777" w:rsidR="00EA47CA" w:rsidRPr="007C39AE" w:rsidRDefault="00EA47CA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62904063" w14:textId="1FE2813D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53030C20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36F512A0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2D84649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CD257E5" w14:textId="6E0D4744" w:rsidR="00EA47CA" w:rsidRPr="007C39AE" w:rsidRDefault="00B45D14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7C8292ED" w14:textId="77777777" w:rsidR="00EA47CA" w:rsidRPr="007C39AE" w:rsidRDefault="00EA47C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0B5B9559" w14:textId="77777777" w:rsidR="00006BAC" w:rsidRDefault="00006BAC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384B8AC7" w14:textId="4F84B589" w:rsidR="00EA47CA" w:rsidRPr="007C39AE" w:rsidRDefault="00EA47C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>
              <w:rPr>
                <w:sz w:val="20"/>
              </w:rPr>
              <w:lastRenderedPageBreak/>
              <w:t>08</w:t>
            </w:r>
            <w:r w:rsidRPr="007C39AE">
              <w:rPr>
                <w:sz w:val="20"/>
              </w:rPr>
              <w:t xml:space="preserve">.04 - </w:t>
            </w:r>
            <w:r w:rsidR="00B45D14">
              <w:rPr>
                <w:sz w:val="20"/>
              </w:rPr>
              <w:t>10</w:t>
            </w:r>
            <w:r w:rsidRPr="007C39AE">
              <w:rPr>
                <w:sz w:val="20"/>
              </w:rPr>
              <w:t>.04 -</w:t>
            </w:r>
          </w:p>
          <w:p w14:paraId="6D478060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6B14CD6C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8198D51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274F1141" w14:textId="31352156" w:rsidR="00203BE7" w:rsidRDefault="00203BE7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1F55A044" w14:textId="77777777" w:rsidR="00203BE7" w:rsidRPr="007C39AE" w:rsidRDefault="00203BE7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4517D7B9" w14:textId="77777777" w:rsidR="00EA47CA" w:rsidRPr="007C39AE" w:rsidRDefault="00EA47C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01A69522" w14:textId="77777777" w:rsidR="003E627F" w:rsidRDefault="00EA47C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7C39AE">
              <w:rPr>
                <w:sz w:val="20"/>
              </w:rPr>
              <w:t>.04 - 1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.04</w:t>
            </w:r>
            <w:r>
              <w:rPr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EB3EE7A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07D09E38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952859C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1DDCA583" w14:textId="77777777" w:rsidR="00203BE7" w:rsidRPr="007C39AE" w:rsidRDefault="00203BE7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54472278" w14:textId="3EBBAF78" w:rsidR="00203BE7" w:rsidRPr="007C39AE" w:rsidRDefault="00203BE7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4C1" w14:textId="77777777" w:rsidR="00006BAC" w:rsidRDefault="00006BAC" w:rsidP="00842D5B">
            <w:pPr>
              <w:pStyle w:val="TableParagraph"/>
              <w:ind w:left="123" w:right="116"/>
              <w:rPr>
                <w:sz w:val="20"/>
              </w:rPr>
            </w:pPr>
          </w:p>
          <w:p w14:paraId="0BF14F72" w14:textId="77777777" w:rsidR="00EA47CA" w:rsidRPr="007C39AE" w:rsidRDefault="00EA47CA" w:rsidP="00842D5B">
            <w:pPr>
              <w:pStyle w:val="TableParagraph"/>
              <w:ind w:left="123" w:right="116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.04-</w:t>
            </w:r>
          </w:p>
          <w:p w14:paraId="0E73F95C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1232096E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4A06D9F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399A2A21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43818BA0" w14:textId="5E4CAE8A" w:rsidR="00EA47CA" w:rsidRPr="007C39AE" w:rsidRDefault="00B45D14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5BD65057" w14:textId="77777777" w:rsidR="00EA47CA" w:rsidRPr="007C39AE" w:rsidRDefault="00EA47CA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537D3F90" w14:textId="77777777" w:rsidR="00006BAC" w:rsidRDefault="00006BAC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47D503EE" w14:textId="3ED0DD38" w:rsidR="00EA47CA" w:rsidRPr="007C39AE" w:rsidRDefault="00EA47CA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.04 - 1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.04 -</w:t>
            </w:r>
          </w:p>
          <w:p w14:paraId="32F20647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09E7A6C4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6F55FEF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E6E062D" w14:textId="6DC37533" w:rsidR="00203BE7" w:rsidRDefault="00203BE7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3DEFC896" w14:textId="77777777" w:rsidR="00203BE7" w:rsidRPr="007C39AE" w:rsidRDefault="00203BE7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520491A2" w14:textId="77777777" w:rsidR="00EA47CA" w:rsidRPr="007C39AE" w:rsidRDefault="00EA47CA" w:rsidP="00842D5B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14:paraId="34C66563" w14:textId="77777777" w:rsidR="00203BE7" w:rsidRDefault="00EA47C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.04 - 2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.04 -</w:t>
            </w:r>
          </w:p>
          <w:p w14:paraId="51E40385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3367D6B1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31A401D1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7BE68DA2" w14:textId="77777777" w:rsidR="00203BE7" w:rsidRPr="007C39AE" w:rsidRDefault="00203BE7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1AF8D7ED" w14:textId="7E7406C8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875" w14:textId="77777777" w:rsidR="00006BAC" w:rsidRDefault="00006BAC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23443DC4" w14:textId="77777777" w:rsidR="00EA47CA" w:rsidRPr="007C39AE" w:rsidRDefault="00EA47CA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.04 -</w:t>
            </w:r>
          </w:p>
          <w:p w14:paraId="74767F55" w14:textId="44351E04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0FFDF90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73303834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1BE91922" w14:textId="77777777" w:rsidR="00B45D14" w:rsidRDefault="00B45D14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C023F94" w14:textId="5875DE21" w:rsidR="00EA47CA" w:rsidRPr="007C39AE" w:rsidRDefault="00B45D14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4D4DCD28" w14:textId="77777777" w:rsidR="00EA47CA" w:rsidRPr="007C39AE" w:rsidRDefault="00EA47C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06FC550D" w14:textId="77777777" w:rsidR="00006BAC" w:rsidRDefault="00006BAC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3CC460CE" w14:textId="44CD66EE" w:rsidR="00EA47CA" w:rsidRPr="007C39AE" w:rsidRDefault="00EA47C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.04 - 2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32EEECF9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305D511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1CBA106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5BED57B1" w14:textId="16F28C62" w:rsidR="00203BE7" w:rsidRDefault="00203BE7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3B4A0C73" w14:textId="77777777" w:rsidR="00203BE7" w:rsidRPr="007C39AE" w:rsidRDefault="00203BE7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54C2A08B" w14:textId="77777777" w:rsidR="00EA47CA" w:rsidRPr="007C39AE" w:rsidRDefault="00EA47CA" w:rsidP="00842D5B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14:paraId="56D47078" w14:textId="77777777" w:rsidR="003E627F" w:rsidRDefault="00EA47C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7C39AE">
              <w:rPr>
                <w:sz w:val="20"/>
              </w:rPr>
              <w:t>.04 - 1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.04 -</w:t>
            </w:r>
          </w:p>
          <w:p w14:paraId="2EEB85BC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1C76447B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002DEB98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7CB3CF93" w14:textId="77777777" w:rsidR="00203BE7" w:rsidRPr="007C39AE" w:rsidRDefault="00203BE7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57804E3A" w14:textId="4995C8F1" w:rsidR="00203BE7" w:rsidRPr="007C39AE" w:rsidRDefault="00203BE7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1C5" w14:textId="77777777" w:rsidR="00006BAC" w:rsidRDefault="00006BAC" w:rsidP="00006BAC">
            <w:pPr>
              <w:pStyle w:val="TableParagraph"/>
              <w:ind w:left="51"/>
              <w:rPr>
                <w:sz w:val="20"/>
              </w:rPr>
            </w:pPr>
          </w:p>
          <w:p w14:paraId="43C879CF" w14:textId="77777777" w:rsidR="00EA47CA" w:rsidRPr="007C39AE" w:rsidRDefault="00EA47CA" w:rsidP="00006BAC">
            <w:pPr>
              <w:pStyle w:val="TableParagraph"/>
              <w:ind w:left="5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39AE">
              <w:rPr>
                <w:sz w:val="20"/>
              </w:rPr>
              <w:t>.04 -</w:t>
            </w:r>
          </w:p>
          <w:p w14:paraId="494F60B7" w14:textId="77777777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53E1743" w14:textId="77777777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3A0F2375" w14:textId="77777777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1D0093B" w14:textId="77777777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7CF5C892" w14:textId="72004FDC" w:rsidR="00EA47CA" w:rsidRPr="007C39AE" w:rsidRDefault="00203BE7" w:rsidP="00842D5B">
            <w:pPr>
              <w:pStyle w:val="TableParagraph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7C1C8917" w14:textId="77777777" w:rsidR="00EA47CA" w:rsidRPr="007C39AE" w:rsidRDefault="00EA47CA" w:rsidP="00842D5B">
            <w:pPr>
              <w:pStyle w:val="TableParagraph"/>
              <w:spacing w:before="2"/>
              <w:ind w:left="53"/>
              <w:rPr>
                <w:sz w:val="20"/>
              </w:rPr>
            </w:pPr>
          </w:p>
          <w:p w14:paraId="1957901E" w14:textId="77777777" w:rsidR="00006BAC" w:rsidRDefault="00006BAC" w:rsidP="00842D5B">
            <w:pPr>
              <w:pStyle w:val="TableParagraph"/>
              <w:spacing w:before="2"/>
              <w:ind w:left="53"/>
              <w:rPr>
                <w:sz w:val="20"/>
              </w:rPr>
            </w:pPr>
          </w:p>
          <w:p w14:paraId="6DC42187" w14:textId="77777777" w:rsidR="00EA47CA" w:rsidRPr="007C39AE" w:rsidRDefault="00EA47CA" w:rsidP="00842D5B">
            <w:pPr>
              <w:pStyle w:val="TableParagraph"/>
              <w:spacing w:before="2"/>
              <w:ind w:left="53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>2</w:t>
            </w:r>
            <w:r w:rsidRPr="007C39AE">
              <w:rPr>
                <w:sz w:val="20"/>
              </w:rPr>
              <w:t>.04 -</w:t>
            </w:r>
          </w:p>
          <w:p w14:paraId="22CC67E1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6B9DCE3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735BA224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1D682954" w14:textId="110496F9" w:rsidR="00203BE7" w:rsidRDefault="00203BE7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400644B9" w14:textId="77777777" w:rsidR="00203BE7" w:rsidRPr="007C39AE" w:rsidRDefault="00203BE7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7BBF033D" w14:textId="77777777" w:rsidR="00EA47CA" w:rsidRPr="007C39AE" w:rsidRDefault="00EA47CA" w:rsidP="00842D5B">
            <w:pPr>
              <w:pStyle w:val="TableParagraph"/>
              <w:spacing w:before="2"/>
              <w:ind w:left="53"/>
              <w:rPr>
                <w:sz w:val="20"/>
              </w:rPr>
            </w:pPr>
          </w:p>
          <w:p w14:paraId="69EC378A" w14:textId="78207F15" w:rsidR="00EA47CA" w:rsidRDefault="00EA47CA" w:rsidP="00842D5B">
            <w:pPr>
              <w:pStyle w:val="TableParagraph"/>
              <w:spacing w:before="2"/>
              <w:ind w:left="5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456F1AB4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52604800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52B71552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4544EBA2" w14:textId="32F04D0D" w:rsidR="003E627F" w:rsidRPr="007C39AE" w:rsidRDefault="00203BE7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4E" w14:textId="77777777" w:rsidR="00006BAC" w:rsidRDefault="00006BAC" w:rsidP="00842D5B">
            <w:pPr>
              <w:pStyle w:val="TableParagraph"/>
              <w:spacing w:line="229" w:lineRule="exact"/>
              <w:rPr>
                <w:sz w:val="20"/>
              </w:rPr>
            </w:pPr>
          </w:p>
          <w:p w14:paraId="698B89F6" w14:textId="77777777" w:rsidR="00EA47CA" w:rsidRPr="007C39AE" w:rsidRDefault="00EA47CA" w:rsidP="00842D5B">
            <w:pPr>
              <w:pStyle w:val="TableParagraph"/>
              <w:spacing w:line="229" w:lineRule="exact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>
              <w:rPr>
                <w:sz w:val="20"/>
              </w:rPr>
              <w:t>19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58737C8C" w14:textId="11B8446A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617DFE98" w14:textId="77777777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399CF119" w14:textId="77777777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54DA2ACA" w14:textId="77777777" w:rsidR="00203BE7" w:rsidRDefault="00203BE7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2938A0A0" w14:textId="50A87800" w:rsidR="00EA47CA" w:rsidRPr="007C39AE" w:rsidRDefault="00203BE7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7C76D012" w14:textId="77777777" w:rsidR="00EA47CA" w:rsidRPr="007C39AE" w:rsidRDefault="00EA47CA" w:rsidP="00842D5B">
            <w:pPr>
              <w:pStyle w:val="TableParagraph"/>
              <w:spacing w:line="230" w:lineRule="exact"/>
              <w:rPr>
                <w:sz w:val="20"/>
              </w:rPr>
            </w:pPr>
          </w:p>
          <w:p w14:paraId="7B2693E7" w14:textId="77777777" w:rsidR="00006BAC" w:rsidRDefault="00006BAC" w:rsidP="00842D5B">
            <w:pPr>
              <w:pStyle w:val="TableParagraph"/>
              <w:spacing w:line="230" w:lineRule="exact"/>
              <w:rPr>
                <w:sz w:val="20"/>
              </w:rPr>
            </w:pPr>
          </w:p>
          <w:p w14:paraId="75193A59" w14:textId="1204FFBB" w:rsidR="00EA47CA" w:rsidRPr="007C39AE" w:rsidRDefault="00006BAC" w:rsidP="00842D5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EA47CA">
              <w:rPr>
                <w:sz w:val="20"/>
              </w:rPr>
              <w:t>3</w:t>
            </w:r>
            <w:r w:rsidR="00EA47CA" w:rsidRPr="007C39AE">
              <w:rPr>
                <w:sz w:val="20"/>
              </w:rPr>
              <w:t>.04 - 2</w:t>
            </w:r>
            <w:r w:rsidR="00EA47CA">
              <w:rPr>
                <w:sz w:val="20"/>
              </w:rPr>
              <w:t>4</w:t>
            </w:r>
            <w:r w:rsidR="00EA47CA" w:rsidRPr="007C39AE">
              <w:rPr>
                <w:sz w:val="20"/>
              </w:rPr>
              <w:t>.04 -</w:t>
            </w:r>
          </w:p>
          <w:p w14:paraId="4B873271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CA6EC99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ACF715D" w14:textId="77777777" w:rsidR="00203BE7" w:rsidRDefault="00203BE7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133CD714" w14:textId="62FB9590" w:rsidR="00203BE7" w:rsidRDefault="00203BE7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2013C906" w14:textId="77777777" w:rsidR="00203BE7" w:rsidRPr="007C39AE" w:rsidRDefault="00203BE7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63E05341" w14:textId="77777777" w:rsidR="00EA47CA" w:rsidRPr="007C39AE" w:rsidRDefault="00EA47CA" w:rsidP="00842D5B">
            <w:pPr>
              <w:pStyle w:val="TableParagraph"/>
              <w:spacing w:line="230" w:lineRule="exact"/>
              <w:rPr>
                <w:sz w:val="20"/>
              </w:rPr>
            </w:pPr>
          </w:p>
          <w:p w14:paraId="75CD4540" w14:textId="77777777" w:rsidR="003E627F" w:rsidRDefault="00EA47CA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C39AE">
              <w:rPr>
                <w:sz w:val="20"/>
              </w:rPr>
              <w:t>.04 - 1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.04 -</w:t>
            </w:r>
          </w:p>
          <w:p w14:paraId="5EE6B184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53350C2A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352080B9" w14:textId="77777777" w:rsidR="00203BE7" w:rsidRPr="002927F0" w:rsidRDefault="00203BE7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AF70E67" w14:textId="77777777" w:rsidR="00203BE7" w:rsidRPr="007C39AE" w:rsidRDefault="00203BE7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001084CA" w14:textId="2FE6C63F" w:rsidR="00203BE7" w:rsidRPr="007C39AE" w:rsidRDefault="00203BE7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</w:tr>
    </w:tbl>
    <w:p w14:paraId="4CA3801A" w14:textId="77777777" w:rsidR="00704C54" w:rsidRDefault="00704C54" w:rsidP="00842D5B">
      <w:pPr>
        <w:jc w:val="center"/>
      </w:pPr>
      <w:r>
        <w:lastRenderedPageBreak/>
        <w:br w:type="page"/>
      </w:r>
    </w:p>
    <w:tbl>
      <w:tblPr>
        <w:tblStyle w:val="TableNormal"/>
        <w:tblW w:w="15735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1130"/>
        <w:gridCol w:w="708"/>
        <w:gridCol w:w="993"/>
        <w:gridCol w:w="1989"/>
        <w:gridCol w:w="1984"/>
        <w:gridCol w:w="1985"/>
        <w:gridCol w:w="1843"/>
        <w:gridCol w:w="2267"/>
        <w:gridCol w:w="2836"/>
      </w:tblGrid>
      <w:tr w:rsidR="003E627F" w:rsidRPr="007C39AE" w14:paraId="1D76E0C3" w14:textId="77777777" w:rsidTr="008734DB">
        <w:trPr>
          <w:trHeight w:val="415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C6A" w14:textId="0D95F34D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256A5D81" w14:textId="77777777" w:rsidR="003E627F" w:rsidRPr="007C39AE" w:rsidRDefault="003E627F" w:rsidP="00842D5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C91DAB8" w14:textId="75C2BE94" w:rsidR="003E627F" w:rsidRPr="007C39AE" w:rsidRDefault="003E627F" w:rsidP="00842D5B">
            <w:pPr>
              <w:pStyle w:val="TableParagraph"/>
              <w:ind w:left="139"/>
              <w:rPr>
                <w:sz w:val="20"/>
              </w:rPr>
            </w:pPr>
            <w:r w:rsidRPr="007C39AE">
              <w:rPr>
                <w:sz w:val="20"/>
              </w:rPr>
              <w:t>Май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202</w:t>
            </w:r>
            <w:r w:rsidR="00EA47CA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011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22BABC2C" w14:textId="77777777" w:rsidR="003E627F" w:rsidRPr="007C39AE" w:rsidRDefault="003E627F" w:rsidP="00842D5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0D1ACF7" w14:textId="77777777" w:rsidR="003E627F" w:rsidRPr="007C39AE" w:rsidRDefault="003E627F" w:rsidP="00842D5B">
            <w:pPr>
              <w:pStyle w:val="TableParagraph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D6D" w14:textId="77777777" w:rsidR="003E627F" w:rsidRPr="007C39AE" w:rsidRDefault="003E627F" w:rsidP="00842D5B">
            <w:pPr>
              <w:pStyle w:val="TableParagraph"/>
              <w:rPr>
                <w:b/>
                <w:sz w:val="30"/>
              </w:rPr>
            </w:pPr>
          </w:p>
          <w:p w14:paraId="1AA3C571" w14:textId="77777777" w:rsidR="003E627F" w:rsidRPr="007C39AE" w:rsidRDefault="003E627F" w:rsidP="00842D5B">
            <w:pPr>
              <w:pStyle w:val="TableParagraph"/>
              <w:spacing w:before="1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02.05-</w:t>
            </w:r>
          </w:p>
          <w:p w14:paraId="17DA4789" w14:textId="1A4A3451" w:rsidR="003E627F" w:rsidRPr="007C39AE" w:rsidRDefault="003E627F" w:rsidP="00842D5B">
            <w:pPr>
              <w:pStyle w:val="TableParagraph"/>
              <w:ind w:left="146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EA47CA">
              <w:rPr>
                <w:sz w:val="20"/>
              </w:rPr>
              <w:t>8</w:t>
            </w:r>
            <w:r w:rsidRPr="007C39AE">
              <w:rPr>
                <w:sz w:val="20"/>
              </w:rPr>
              <w:t>.05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055" w14:textId="77777777" w:rsidR="00006BAC" w:rsidRDefault="00006BAC" w:rsidP="00006BAC">
            <w:pPr>
              <w:pStyle w:val="TableParagraph"/>
              <w:ind w:left="125" w:right="119"/>
              <w:rPr>
                <w:sz w:val="20"/>
              </w:rPr>
            </w:pPr>
          </w:p>
          <w:p w14:paraId="2BF71130" w14:textId="70719903" w:rsidR="003E627F" w:rsidRPr="007C39AE" w:rsidRDefault="003E627F" w:rsidP="00006BAC">
            <w:pPr>
              <w:pStyle w:val="TableParagraph"/>
              <w:ind w:left="125" w:right="119"/>
              <w:rPr>
                <w:sz w:val="20"/>
              </w:rPr>
            </w:pPr>
            <w:r w:rsidRPr="007C39AE">
              <w:rPr>
                <w:sz w:val="20"/>
              </w:rPr>
              <w:t>16.05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EA47CA">
              <w:rPr>
                <w:sz w:val="20"/>
              </w:rPr>
              <w:t>22</w:t>
            </w:r>
            <w:r w:rsidRPr="007C39AE">
              <w:rPr>
                <w:sz w:val="20"/>
              </w:rPr>
              <w:t>.05 -</w:t>
            </w:r>
          </w:p>
          <w:p w14:paraId="69F37D03" w14:textId="4435B34C" w:rsidR="007B4D1C" w:rsidRPr="00A830D5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B4D1C" w:rsidRPr="00A830D5">
              <w:rPr>
                <w:sz w:val="20"/>
              </w:rPr>
              <w:t xml:space="preserve"> Б.Х.</w:t>
            </w:r>
          </w:p>
          <w:p w14:paraId="3D0FC930" w14:textId="6ACBF04D" w:rsidR="007B4D1C" w:rsidRPr="00A830D5" w:rsidRDefault="007B4D1C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21A5FBE6" w14:textId="77777777" w:rsidR="007B4D1C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028E5B61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2A545070" w14:textId="3323D4D3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EA47CA">
              <w:rPr>
                <w:sz w:val="20"/>
              </w:rPr>
              <w:t>3</w:t>
            </w:r>
            <w:r w:rsidRPr="007C39AE">
              <w:rPr>
                <w:sz w:val="20"/>
              </w:rPr>
              <w:t>.05 - 1</w:t>
            </w:r>
            <w:r w:rsidR="00EA47CA">
              <w:rPr>
                <w:sz w:val="20"/>
              </w:rPr>
              <w:t>7</w:t>
            </w:r>
            <w:r w:rsidRPr="007C39AE">
              <w:rPr>
                <w:sz w:val="20"/>
              </w:rPr>
              <w:t>.05 -</w:t>
            </w:r>
          </w:p>
          <w:p w14:paraId="0D78CBC8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6E2E7432" w14:textId="00A862B8" w:rsidR="0060681B" w:rsidRPr="0060681B" w:rsidRDefault="0060681B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072C9961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5504D16A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7F9E9501" w14:textId="4B1628F4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5408E352" w14:textId="5A551156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551403">
              <w:rPr>
                <w:sz w:val="20"/>
              </w:rPr>
              <w:t>1</w:t>
            </w:r>
            <w:r w:rsidRPr="007C39AE">
              <w:rPr>
                <w:sz w:val="20"/>
              </w:rPr>
              <w:t>.05 - 2</w:t>
            </w:r>
            <w:r w:rsidR="00551403">
              <w:rPr>
                <w:sz w:val="20"/>
              </w:rPr>
              <w:t>7</w:t>
            </w:r>
            <w:r w:rsidRPr="007C39AE">
              <w:rPr>
                <w:sz w:val="20"/>
              </w:rPr>
              <w:t>.05 -</w:t>
            </w:r>
          </w:p>
          <w:p w14:paraId="7C88D14D" w14:textId="56DFEBEF" w:rsidR="00704C54" w:rsidRPr="00A830D5" w:rsidRDefault="00704C54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27D28184" w14:textId="77777777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51BF793F" w14:textId="676B076A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74059CA7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165797AD" w14:textId="10085FC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151" w14:textId="77777777" w:rsidR="00006BAC" w:rsidRDefault="00006BAC" w:rsidP="00842D5B">
            <w:pPr>
              <w:pStyle w:val="TableParagraph"/>
              <w:rPr>
                <w:sz w:val="20"/>
              </w:rPr>
            </w:pPr>
          </w:p>
          <w:p w14:paraId="77BD68A3" w14:textId="4AACD412" w:rsidR="007B4D1C" w:rsidRPr="00A830D5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EA47CA">
              <w:rPr>
                <w:sz w:val="20"/>
              </w:rPr>
              <w:t>3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EA47CA">
              <w:rPr>
                <w:sz w:val="20"/>
              </w:rPr>
              <w:t>4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="007B4D1C" w:rsidRPr="00A830D5">
              <w:rPr>
                <w:sz w:val="20"/>
              </w:rPr>
              <w:t xml:space="preserve"> </w:t>
            </w:r>
            <w:proofErr w:type="spellStart"/>
            <w:r w:rsidR="007F5E23">
              <w:rPr>
                <w:sz w:val="20"/>
              </w:rPr>
              <w:t>Менкеев</w:t>
            </w:r>
            <w:proofErr w:type="spellEnd"/>
            <w:r w:rsidR="007B4D1C" w:rsidRPr="00A830D5">
              <w:rPr>
                <w:sz w:val="20"/>
              </w:rPr>
              <w:t xml:space="preserve"> Б.Х.</w:t>
            </w:r>
          </w:p>
          <w:p w14:paraId="38643D5C" w14:textId="0D53F55E" w:rsidR="007B4D1C" w:rsidRPr="00A830D5" w:rsidRDefault="007B4D1C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7892CDE8" w14:textId="77777777" w:rsidR="007B4D1C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11477AA8" w14:textId="664C5A46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  <w:p w14:paraId="7C9D73CB" w14:textId="77777777" w:rsidR="0060681B" w:rsidRDefault="00EA47CA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21</w:t>
            </w:r>
            <w:r w:rsidR="003E627F" w:rsidRPr="007C39AE">
              <w:rPr>
                <w:sz w:val="20"/>
              </w:rPr>
              <w:t xml:space="preserve">.05 - </w:t>
            </w:r>
            <w:r>
              <w:rPr>
                <w:sz w:val="20"/>
              </w:rPr>
              <w:t>22</w:t>
            </w:r>
            <w:r w:rsidR="003E627F" w:rsidRPr="007C39AE">
              <w:rPr>
                <w:sz w:val="20"/>
              </w:rPr>
              <w:t>.05 -</w:t>
            </w:r>
          </w:p>
          <w:p w14:paraId="4E4E26CD" w14:textId="2C4F08D8" w:rsidR="0060681B" w:rsidRPr="0060681B" w:rsidRDefault="0060681B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27335932" w14:textId="6F131F1B" w:rsidR="0060681B" w:rsidRPr="0060681B" w:rsidRDefault="0060681B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77F19B04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0AD4F014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7433ACCF" w14:textId="3F703280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37273808" w14:textId="4B9D4A71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551403"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.05 - </w:t>
            </w:r>
            <w:r w:rsidR="00551403">
              <w:rPr>
                <w:sz w:val="20"/>
              </w:rPr>
              <w:t>29</w:t>
            </w:r>
            <w:r w:rsidRPr="007C39AE">
              <w:rPr>
                <w:sz w:val="20"/>
              </w:rPr>
              <w:t>.05 -</w:t>
            </w:r>
          </w:p>
          <w:p w14:paraId="399B4CFD" w14:textId="77777777" w:rsidR="00704C54" w:rsidRPr="00A830D5" w:rsidRDefault="00704C54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15E55D5B" w14:textId="77777777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1B3B1E90" w14:textId="6C3D9FA6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769D578E" w14:textId="77777777" w:rsidR="003E627F" w:rsidRPr="007C39AE" w:rsidRDefault="003E627F" w:rsidP="00842D5B">
            <w:pPr>
              <w:pStyle w:val="TableParagraph"/>
              <w:ind w:left="123" w:right="119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CF6" w14:textId="77777777" w:rsidR="00006BAC" w:rsidRDefault="00006BAC" w:rsidP="00842D5B">
            <w:pPr>
              <w:pStyle w:val="TableParagraph"/>
              <w:rPr>
                <w:sz w:val="20"/>
              </w:rPr>
            </w:pPr>
          </w:p>
          <w:p w14:paraId="10EE7E14" w14:textId="27604CA6" w:rsidR="007B4D1C" w:rsidRPr="00A830D5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9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- 31.05 -</w:t>
            </w:r>
            <w:r w:rsidR="007B4D1C" w:rsidRPr="00A830D5">
              <w:rPr>
                <w:sz w:val="20"/>
              </w:rPr>
              <w:t xml:space="preserve"> </w:t>
            </w:r>
            <w:proofErr w:type="spellStart"/>
            <w:r w:rsidR="007F5E23">
              <w:rPr>
                <w:sz w:val="20"/>
              </w:rPr>
              <w:t>Менкеев</w:t>
            </w:r>
            <w:proofErr w:type="spellEnd"/>
            <w:r w:rsidR="007B4D1C" w:rsidRPr="00A830D5">
              <w:rPr>
                <w:sz w:val="20"/>
              </w:rPr>
              <w:t xml:space="preserve"> Б.Х.</w:t>
            </w:r>
          </w:p>
          <w:p w14:paraId="2867755F" w14:textId="2968A5FC" w:rsidR="007B4D1C" w:rsidRPr="00A830D5" w:rsidRDefault="007B4D1C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240E8884" w14:textId="77777777" w:rsidR="007B4D1C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3FE1DD3B" w14:textId="132291E7" w:rsidR="003E627F" w:rsidRPr="007C39AE" w:rsidRDefault="003E627F" w:rsidP="00842D5B">
            <w:pPr>
              <w:pStyle w:val="TableParagraph"/>
              <w:ind w:left="123" w:right="120"/>
              <w:rPr>
                <w:sz w:val="20"/>
              </w:rPr>
            </w:pPr>
          </w:p>
          <w:p w14:paraId="77B52A77" w14:textId="3044024B" w:rsidR="003E627F" w:rsidRDefault="003E627F" w:rsidP="00842D5B">
            <w:pPr>
              <w:pStyle w:val="TableParagraph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551403">
              <w:rPr>
                <w:sz w:val="20"/>
              </w:rPr>
              <w:t>4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551403">
              <w:rPr>
                <w:sz w:val="20"/>
              </w:rPr>
              <w:t>8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0FF48FF2" w14:textId="77777777" w:rsidR="0060681B" w:rsidRPr="0060681B" w:rsidRDefault="0060681B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3442FA93" w14:textId="3C18B3A4" w:rsidR="0060681B" w:rsidRPr="0060681B" w:rsidRDefault="0060681B" w:rsidP="00842D5B">
            <w:pPr>
              <w:pStyle w:val="TableParagraph"/>
              <w:ind w:left="123" w:right="120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0893B412" w14:textId="77777777" w:rsidR="0060681B" w:rsidRPr="0060681B" w:rsidRDefault="0060681B" w:rsidP="00842D5B">
            <w:pPr>
              <w:pStyle w:val="TableParagraph"/>
              <w:ind w:left="123" w:right="120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256FC1C6" w14:textId="77777777" w:rsidR="0060681B" w:rsidRPr="0060681B" w:rsidRDefault="0060681B" w:rsidP="00842D5B">
            <w:pPr>
              <w:pStyle w:val="TableParagraph"/>
              <w:ind w:left="123" w:right="120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090E9847" w14:textId="77777777" w:rsidR="0060681B" w:rsidRPr="007C39AE" w:rsidRDefault="0060681B" w:rsidP="00842D5B">
            <w:pPr>
              <w:pStyle w:val="TableParagraph"/>
              <w:ind w:left="123" w:right="120"/>
              <w:rPr>
                <w:sz w:val="20"/>
              </w:rPr>
            </w:pPr>
          </w:p>
          <w:p w14:paraId="46103E1F" w14:textId="1AB05D7E" w:rsidR="003E627F" w:rsidRDefault="00551403" w:rsidP="00842D5B">
            <w:pPr>
              <w:pStyle w:val="TableParagraph"/>
              <w:ind w:left="123" w:right="120"/>
              <w:rPr>
                <w:sz w:val="20"/>
              </w:rPr>
            </w:pPr>
            <w:r>
              <w:rPr>
                <w:sz w:val="20"/>
              </w:rPr>
              <w:t>13</w:t>
            </w:r>
            <w:r w:rsidR="003E627F" w:rsidRPr="007C39AE">
              <w:rPr>
                <w:sz w:val="20"/>
              </w:rPr>
              <w:t>.05 - 15.05 -</w:t>
            </w:r>
          </w:p>
          <w:p w14:paraId="782C13DC" w14:textId="77777777" w:rsidR="00704C54" w:rsidRPr="00A830D5" w:rsidRDefault="00704C54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4E02CEA4" w14:textId="77777777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5CBE3CD2" w14:textId="7AFF661D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1D45A274" w14:textId="26BB440B" w:rsidR="00704C54" w:rsidRPr="007C39AE" w:rsidRDefault="00704C54" w:rsidP="00842D5B">
            <w:pPr>
              <w:pStyle w:val="TableParagraph"/>
              <w:ind w:left="123" w:right="120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87F" w14:textId="77777777" w:rsidR="00006BAC" w:rsidRDefault="00006BAC" w:rsidP="008734DB">
            <w:pPr>
              <w:pStyle w:val="TableParagraph"/>
              <w:rPr>
                <w:sz w:val="20"/>
              </w:rPr>
            </w:pPr>
          </w:p>
          <w:p w14:paraId="4EB6EE30" w14:textId="474024F1" w:rsidR="007B4D1C" w:rsidRPr="00A830D5" w:rsidRDefault="003E627F" w:rsidP="008734D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4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EA47CA">
              <w:rPr>
                <w:sz w:val="20"/>
              </w:rPr>
              <w:t>8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>
              <w:rPr>
                <w:sz w:val="20"/>
              </w:rPr>
              <w:t xml:space="preserve">   </w:t>
            </w:r>
            <w:proofErr w:type="spellStart"/>
            <w:r w:rsidR="007F5E23">
              <w:rPr>
                <w:sz w:val="20"/>
              </w:rPr>
              <w:t>Менкеев</w:t>
            </w:r>
            <w:proofErr w:type="spellEnd"/>
            <w:r w:rsidR="007B4D1C" w:rsidRPr="00A830D5">
              <w:rPr>
                <w:sz w:val="20"/>
              </w:rPr>
              <w:t xml:space="preserve"> Б.Х.</w:t>
            </w:r>
          </w:p>
          <w:p w14:paraId="5ADC7835" w14:textId="5A779ACE" w:rsidR="007B4D1C" w:rsidRPr="00A830D5" w:rsidRDefault="007B4D1C" w:rsidP="008734D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56FC821D" w14:textId="77777777" w:rsidR="007B4D1C" w:rsidRDefault="007B4D1C" w:rsidP="008734D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159DD495" w14:textId="77777777" w:rsidR="008734DB" w:rsidRDefault="008734DB" w:rsidP="008734DB">
            <w:pPr>
              <w:pStyle w:val="TableParagraph"/>
              <w:ind w:left="124" w:right="118"/>
              <w:rPr>
                <w:sz w:val="20"/>
              </w:rPr>
            </w:pPr>
          </w:p>
          <w:p w14:paraId="54FC2B00" w14:textId="77777777" w:rsidR="0060681B" w:rsidRDefault="003E627F" w:rsidP="008734D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29.05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- 31.05 -</w:t>
            </w:r>
          </w:p>
          <w:p w14:paraId="50B6AE31" w14:textId="77777777" w:rsidR="0060681B" w:rsidRPr="0060681B" w:rsidRDefault="0060681B" w:rsidP="00842D5B">
            <w:pPr>
              <w:pStyle w:val="TableParagraph"/>
              <w:ind w:left="125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0B45732F" w14:textId="32FD6158" w:rsidR="0060681B" w:rsidRPr="0060681B" w:rsidRDefault="0060681B" w:rsidP="00842D5B">
            <w:pPr>
              <w:pStyle w:val="TableParagraph"/>
              <w:ind w:left="125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02607C56" w14:textId="77777777" w:rsidR="0060681B" w:rsidRPr="0060681B" w:rsidRDefault="0060681B" w:rsidP="00842D5B">
            <w:pPr>
              <w:pStyle w:val="TableParagraph"/>
              <w:ind w:left="125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4A8EB3CD" w14:textId="77777777" w:rsidR="0060681B" w:rsidRPr="0060681B" w:rsidRDefault="0060681B" w:rsidP="00842D5B">
            <w:pPr>
              <w:pStyle w:val="TableParagraph"/>
              <w:ind w:left="125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31BDAC4F" w14:textId="3D8C3BB8" w:rsidR="003E627F" w:rsidRPr="007C39AE" w:rsidRDefault="003E627F" w:rsidP="008734DB">
            <w:pPr>
              <w:pStyle w:val="TableParagraph"/>
              <w:ind w:left="125" w:right="118"/>
              <w:rPr>
                <w:sz w:val="20"/>
              </w:rPr>
            </w:pPr>
          </w:p>
          <w:p w14:paraId="09303CED" w14:textId="47DBD803" w:rsidR="003E627F" w:rsidRDefault="003E627F" w:rsidP="008734D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 xml:space="preserve">16.05 - </w:t>
            </w:r>
            <w:r w:rsidR="00551403">
              <w:rPr>
                <w:sz w:val="20"/>
              </w:rPr>
              <w:t>20</w:t>
            </w:r>
            <w:r w:rsidRPr="007C39AE">
              <w:rPr>
                <w:sz w:val="20"/>
              </w:rPr>
              <w:t>.05 -</w:t>
            </w:r>
          </w:p>
          <w:p w14:paraId="1A9E1483" w14:textId="77777777" w:rsidR="00704C54" w:rsidRPr="00A830D5" w:rsidRDefault="00704C54" w:rsidP="008734D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3D8592D9" w14:textId="77777777" w:rsidR="00704C54" w:rsidRPr="00A830D5" w:rsidRDefault="00704C54" w:rsidP="008734D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485F5D95" w14:textId="57FAC095" w:rsidR="00704C54" w:rsidRPr="00A830D5" w:rsidRDefault="00704C54" w:rsidP="008734D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54881E00" w14:textId="48B45083" w:rsidR="00704C54" w:rsidRPr="007C39AE" w:rsidRDefault="00704C54" w:rsidP="00842D5B">
            <w:pPr>
              <w:pStyle w:val="TableParagraph"/>
              <w:spacing w:before="115"/>
              <w:ind w:left="123" w:right="118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CCF" w14:textId="77777777" w:rsidR="00006BAC" w:rsidRDefault="00006BAC" w:rsidP="00842D5B">
            <w:pPr>
              <w:pStyle w:val="TableParagraph"/>
              <w:rPr>
                <w:sz w:val="20"/>
              </w:rPr>
            </w:pPr>
          </w:p>
          <w:p w14:paraId="4579857D" w14:textId="0A24F010" w:rsidR="007B4D1C" w:rsidRDefault="00006BAC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EA47CA">
              <w:rPr>
                <w:sz w:val="20"/>
              </w:rPr>
              <w:t>3</w:t>
            </w:r>
            <w:r w:rsidR="003E627F" w:rsidRPr="007C39AE">
              <w:rPr>
                <w:sz w:val="20"/>
              </w:rPr>
              <w:t>.05 -</w:t>
            </w:r>
          </w:p>
          <w:p w14:paraId="30186BDA" w14:textId="696002E9" w:rsidR="007B4D1C" w:rsidRPr="00A830D5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7B4D1C" w:rsidRPr="00A830D5">
              <w:rPr>
                <w:sz w:val="20"/>
              </w:rPr>
              <w:t xml:space="preserve"> Б.Х.</w:t>
            </w:r>
          </w:p>
          <w:p w14:paraId="33EE5174" w14:textId="368A2BA0" w:rsidR="007B4D1C" w:rsidRPr="00A830D5" w:rsidRDefault="007B4D1C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58B79F03" w14:textId="77777777" w:rsidR="007B4D1C" w:rsidRDefault="007B4D1C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193B2870" w14:textId="24BAE416" w:rsidR="003E627F" w:rsidRPr="007C39AE" w:rsidRDefault="003E627F" w:rsidP="00842D5B">
            <w:pPr>
              <w:pStyle w:val="TableParagraph"/>
              <w:spacing w:line="230" w:lineRule="atLeast"/>
              <w:ind w:left="53"/>
              <w:rPr>
                <w:sz w:val="20"/>
              </w:rPr>
            </w:pPr>
          </w:p>
          <w:p w14:paraId="2DC8FBC7" w14:textId="30CCD87D" w:rsidR="003E627F" w:rsidRPr="007C39AE" w:rsidRDefault="00EA47CA" w:rsidP="00842D5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3E627F" w:rsidRPr="007C39AE">
              <w:rPr>
                <w:sz w:val="20"/>
              </w:rPr>
              <w:t>.05 -</w:t>
            </w:r>
          </w:p>
          <w:p w14:paraId="638F7E44" w14:textId="77777777" w:rsidR="0060681B" w:rsidRPr="0060681B" w:rsidRDefault="0060681B" w:rsidP="00842D5B">
            <w:pPr>
              <w:pStyle w:val="TableParagraph"/>
              <w:ind w:left="53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12EBD5CA" w14:textId="3D9A0B9A" w:rsidR="0060681B" w:rsidRPr="0060681B" w:rsidRDefault="0060681B" w:rsidP="00842D5B">
            <w:pPr>
              <w:pStyle w:val="TableParagraph"/>
              <w:ind w:left="53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7C756D1D" w14:textId="77777777" w:rsidR="0060681B" w:rsidRPr="0060681B" w:rsidRDefault="0060681B" w:rsidP="00842D5B">
            <w:pPr>
              <w:pStyle w:val="TableParagraph"/>
              <w:ind w:left="53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3FE7DD5B" w14:textId="77777777" w:rsidR="0060681B" w:rsidRPr="0060681B" w:rsidRDefault="0060681B" w:rsidP="00842D5B">
            <w:pPr>
              <w:pStyle w:val="TableParagraph"/>
              <w:ind w:left="53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6747E3C1" w14:textId="77777777" w:rsidR="003E627F" w:rsidRPr="007C39AE" w:rsidRDefault="003E627F" w:rsidP="00842D5B">
            <w:pPr>
              <w:pStyle w:val="TableParagraph"/>
              <w:ind w:left="53"/>
              <w:rPr>
                <w:sz w:val="20"/>
              </w:rPr>
            </w:pPr>
          </w:p>
          <w:p w14:paraId="4BF95FA5" w14:textId="77777777" w:rsidR="003E627F" w:rsidRDefault="003E627F" w:rsidP="00842D5B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31.05 -</w:t>
            </w:r>
          </w:p>
          <w:p w14:paraId="0C91087A" w14:textId="77777777" w:rsidR="00704C54" w:rsidRPr="00A830D5" w:rsidRDefault="00704C54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32FEF541" w14:textId="77777777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38D7126F" w14:textId="6E798ABE" w:rsidR="003E627F" w:rsidRPr="007C39AE" w:rsidRDefault="008734DB" w:rsidP="008734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Чередниченко А.А.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21" w14:textId="77777777" w:rsidR="00006BAC" w:rsidRPr="008734DB" w:rsidRDefault="00006BAC" w:rsidP="008734DB">
            <w:pPr>
              <w:pStyle w:val="TableParagraph"/>
              <w:ind w:firstLine="51"/>
              <w:rPr>
                <w:sz w:val="20"/>
                <w:szCs w:val="20"/>
              </w:rPr>
            </w:pPr>
          </w:p>
          <w:p w14:paraId="2DEB0FD5" w14:textId="77777777" w:rsidR="003E627F" w:rsidRPr="008734DB" w:rsidRDefault="003E627F" w:rsidP="008734DB">
            <w:pPr>
              <w:pStyle w:val="TableParagraph"/>
              <w:ind w:firstLine="51"/>
              <w:rPr>
                <w:sz w:val="20"/>
                <w:szCs w:val="20"/>
              </w:rPr>
            </w:pPr>
            <w:r w:rsidRPr="008734DB">
              <w:rPr>
                <w:sz w:val="20"/>
                <w:szCs w:val="20"/>
              </w:rPr>
              <w:t>15.05 -</w:t>
            </w:r>
          </w:p>
          <w:p w14:paraId="57F4F6D1" w14:textId="31EE1B60" w:rsidR="007B4D1C" w:rsidRPr="008734DB" w:rsidRDefault="007F5E23" w:rsidP="008734DB">
            <w:pPr>
              <w:pStyle w:val="TableParagraph"/>
              <w:ind w:firstLine="5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Менкеев</w:t>
            </w:r>
            <w:proofErr w:type="spellEnd"/>
            <w:r w:rsidR="007B4D1C" w:rsidRPr="008734DB">
              <w:rPr>
                <w:sz w:val="20"/>
                <w:szCs w:val="20"/>
              </w:rPr>
              <w:t xml:space="preserve"> Б.Х.</w:t>
            </w:r>
          </w:p>
          <w:p w14:paraId="2BFD6B87" w14:textId="07BA9965" w:rsidR="007B4D1C" w:rsidRPr="008734DB" w:rsidRDefault="007B4D1C" w:rsidP="008734DB">
            <w:pPr>
              <w:pStyle w:val="TableParagraph"/>
              <w:ind w:firstLine="52"/>
              <w:rPr>
                <w:sz w:val="20"/>
                <w:szCs w:val="20"/>
              </w:rPr>
            </w:pPr>
            <w:proofErr w:type="spellStart"/>
            <w:r w:rsidRPr="008734DB">
              <w:rPr>
                <w:sz w:val="20"/>
                <w:szCs w:val="20"/>
              </w:rPr>
              <w:t>Минебаева</w:t>
            </w:r>
            <w:proofErr w:type="spellEnd"/>
            <w:r w:rsidRPr="008734DB">
              <w:rPr>
                <w:sz w:val="20"/>
                <w:szCs w:val="20"/>
              </w:rPr>
              <w:t xml:space="preserve"> Г.Р.</w:t>
            </w:r>
          </w:p>
          <w:p w14:paraId="6BADA436" w14:textId="586CDBE9" w:rsidR="007B4D1C" w:rsidRPr="008734DB" w:rsidRDefault="00BB7E1F" w:rsidP="008734DB">
            <w:pPr>
              <w:pStyle w:val="TableParagraph"/>
              <w:ind w:firstLine="52"/>
              <w:rPr>
                <w:sz w:val="20"/>
                <w:szCs w:val="20"/>
              </w:rPr>
            </w:pPr>
            <w:proofErr w:type="spellStart"/>
            <w:r w:rsidRPr="008734DB">
              <w:rPr>
                <w:sz w:val="20"/>
                <w:szCs w:val="20"/>
              </w:rPr>
              <w:t>Пекшикова</w:t>
            </w:r>
            <w:r w:rsidR="007B4D1C" w:rsidRPr="008734DB">
              <w:rPr>
                <w:sz w:val="20"/>
                <w:szCs w:val="20"/>
              </w:rPr>
              <w:t>.Т.Р</w:t>
            </w:r>
            <w:proofErr w:type="spellEnd"/>
            <w:r w:rsidR="007B4D1C" w:rsidRPr="008734DB">
              <w:rPr>
                <w:sz w:val="20"/>
                <w:szCs w:val="20"/>
              </w:rPr>
              <w:t>.</w:t>
            </w:r>
          </w:p>
          <w:p w14:paraId="2DCB1A40" w14:textId="1C9B5DD5" w:rsidR="003E627F" w:rsidRPr="008734DB" w:rsidRDefault="007B4D1C" w:rsidP="008734DB">
            <w:pPr>
              <w:pStyle w:val="TableParagraph"/>
              <w:ind w:firstLine="52"/>
              <w:rPr>
                <w:sz w:val="20"/>
                <w:szCs w:val="20"/>
              </w:rPr>
            </w:pPr>
            <w:r w:rsidRPr="008734DB">
              <w:rPr>
                <w:sz w:val="20"/>
                <w:szCs w:val="20"/>
              </w:rPr>
              <w:t>Родионова Е.Е.</w:t>
            </w:r>
          </w:p>
          <w:p w14:paraId="63BAC1BE" w14:textId="77777777" w:rsidR="003E627F" w:rsidRPr="007C39AE" w:rsidRDefault="003E627F" w:rsidP="00842D5B">
            <w:pPr>
              <w:pStyle w:val="TableParagraph"/>
              <w:ind w:hanging="2"/>
              <w:rPr>
                <w:sz w:val="20"/>
              </w:rPr>
            </w:pPr>
          </w:p>
          <w:p w14:paraId="0EA79495" w14:textId="0F6B7951" w:rsidR="003E627F" w:rsidRPr="007C39AE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A47CA">
              <w:rPr>
                <w:sz w:val="20"/>
              </w:rPr>
              <w:t>3</w:t>
            </w:r>
            <w:r w:rsidRPr="007C39AE">
              <w:rPr>
                <w:sz w:val="20"/>
              </w:rPr>
              <w:t>.05 -</w:t>
            </w:r>
          </w:p>
          <w:p w14:paraId="420D4DCB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136E4C9A" w14:textId="2919D019" w:rsidR="0060681B" w:rsidRPr="0060681B" w:rsidRDefault="0060681B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097D59FC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28F1C834" w14:textId="77777777" w:rsidR="0060681B" w:rsidRPr="0060681B" w:rsidRDefault="0060681B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4E8B38D1" w14:textId="77777777" w:rsidR="003E627F" w:rsidRPr="007C39AE" w:rsidRDefault="003E627F" w:rsidP="00842D5B">
            <w:pPr>
              <w:pStyle w:val="TableParagraph"/>
              <w:rPr>
                <w:sz w:val="20"/>
              </w:rPr>
            </w:pPr>
          </w:p>
          <w:p w14:paraId="4E0F9646" w14:textId="5E512759" w:rsidR="003E627F" w:rsidRDefault="00551403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="003E627F" w:rsidRPr="007C39AE">
              <w:rPr>
                <w:sz w:val="20"/>
              </w:rPr>
              <w:t>.05 -</w:t>
            </w:r>
          </w:p>
          <w:p w14:paraId="48B80DD4" w14:textId="77777777" w:rsidR="00704C54" w:rsidRPr="00A830D5" w:rsidRDefault="00704C54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57F76138" w14:textId="77777777" w:rsidR="00704C54" w:rsidRPr="00A830D5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4704C7EE" w14:textId="7E5F3AED" w:rsidR="003E627F" w:rsidRPr="008734DB" w:rsidRDefault="00704C54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</w:tc>
      </w:tr>
      <w:tr w:rsidR="003E627F" w:rsidRPr="007C39AE" w14:paraId="3FA10A99" w14:textId="77777777" w:rsidTr="000C7ED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082" w14:textId="77777777" w:rsidR="003E627F" w:rsidRPr="007C39AE" w:rsidRDefault="003E627F" w:rsidP="00842D5B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9DB" w14:textId="77777777" w:rsidR="003E627F" w:rsidRPr="007C39AE" w:rsidRDefault="003E627F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F80" w14:textId="77777777" w:rsidR="003E627F" w:rsidRPr="007C39AE" w:rsidRDefault="003E627F" w:rsidP="00842D5B">
            <w:pPr>
              <w:pStyle w:val="TableParagraph"/>
              <w:spacing w:before="1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02.05-</w:t>
            </w:r>
          </w:p>
          <w:p w14:paraId="4C454C47" w14:textId="5E8E3FD6" w:rsidR="003E627F" w:rsidRPr="007C39AE" w:rsidRDefault="003E627F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EA47CA">
              <w:rPr>
                <w:sz w:val="20"/>
              </w:rPr>
              <w:t>8</w:t>
            </w:r>
            <w:r w:rsidRPr="007C39AE">
              <w:rPr>
                <w:sz w:val="20"/>
              </w:rPr>
              <w:t>.05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7BB" w14:textId="77777777" w:rsidR="00DF1DA3" w:rsidRDefault="00DF1DA3" w:rsidP="00DF1DA3">
            <w:pPr>
              <w:pStyle w:val="TableParagraph"/>
              <w:ind w:left="124" w:right="117"/>
              <w:rPr>
                <w:sz w:val="20"/>
              </w:rPr>
            </w:pPr>
          </w:p>
          <w:p w14:paraId="52D8F931" w14:textId="77777777" w:rsidR="00551403" w:rsidRPr="007C39AE" w:rsidRDefault="00551403" w:rsidP="00DF1DA3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16.05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>
              <w:rPr>
                <w:sz w:val="20"/>
              </w:rPr>
              <w:t>22</w:t>
            </w:r>
            <w:r w:rsidRPr="007C39AE">
              <w:rPr>
                <w:sz w:val="20"/>
              </w:rPr>
              <w:t>.05 -</w:t>
            </w:r>
          </w:p>
          <w:p w14:paraId="6E2D4691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9F91AB7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482C9DA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8869532" w14:textId="1AFCD3F4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68DCA18B" w14:textId="705C009E" w:rsidR="00551403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732E3C0B" w14:textId="77777777" w:rsidR="00551403" w:rsidRPr="007C39AE" w:rsidRDefault="00551403" w:rsidP="00DF1DA3">
            <w:pPr>
              <w:pStyle w:val="TableParagraph"/>
              <w:ind w:left="124" w:right="118"/>
              <w:rPr>
                <w:sz w:val="20"/>
              </w:rPr>
            </w:pPr>
          </w:p>
          <w:p w14:paraId="4FC25713" w14:textId="1490AA75" w:rsidR="00551403" w:rsidRPr="007C39AE" w:rsidRDefault="00551403" w:rsidP="00DF1DA3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.05 - 1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.05 -</w:t>
            </w:r>
          </w:p>
          <w:p w14:paraId="5FC1FF1D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3064D573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275D756B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476E5F24" w14:textId="77777777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6D934F16" w14:textId="77777777" w:rsidR="00551403" w:rsidRPr="007C39AE" w:rsidRDefault="00551403" w:rsidP="00DF1DA3">
            <w:pPr>
              <w:pStyle w:val="TableParagraph"/>
              <w:ind w:left="124" w:right="118"/>
              <w:rPr>
                <w:sz w:val="20"/>
              </w:rPr>
            </w:pPr>
          </w:p>
          <w:p w14:paraId="16974F17" w14:textId="77777777" w:rsidR="00551403" w:rsidRDefault="00551403" w:rsidP="00DF1DA3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.05 - 2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.05 -</w:t>
            </w:r>
          </w:p>
          <w:p w14:paraId="5E92A343" w14:textId="77777777" w:rsidR="00405B78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3A8E27B1" w14:textId="7777777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7A958FC8" w14:textId="77777777" w:rsidR="00405B78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56B9EDBB" w14:textId="7777777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7CB3CFDB" w14:textId="35E2055D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198C2446" w14:textId="7B3C4967" w:rsidR="003E627F" w:rsidRPr="007C39AE" w:rsidRDefault="003E627F" w:rsidP="00DF1DA3">
            <w:pPr>
              <w:pStyle w:val="TableParagraph"/>
              <w:ind w:left="124" w:right="113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2EB" w14:textId="77777777" w:rsidR="00DF1DA3" w:rsidRDefault="00DF1DA3" w:rsidP="00DF1DA3">
            <w:pPr>
              <w:pStyle w:val="TableParagraph"/>
              <w:ind w:left="123" w:right="118"/>
              <w:rPr>
                <w:sz w:val="20"/>
              </w:rPr>
            </w:pPr>
          </w:p>
          <w:p w14:paraId="5EFD9617" w14:textId="77777777" w:rsidR="00551403" w:rsidRPr="007C39AE" w:rsidRDefault="00551403" w:rsidP="00DF1DA3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141234A7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97AA3FE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10F1F907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2DEB4C66" w14:textId="0CE80421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4173CACB" w14:textId="3BF30D40" w:rsidR="00551403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1237B0CE" w14:textId="77777777" w:rsidR="00551403" w:rsidRPr="007C39AE" w:rsidRDefault="00551403" w:rsidP="00DF1DA3">
            <w:pPr>
              <w:pStyle w:val="TableParagraph"/>
              <w:ind w:left="123" w:right="119"/>
              <w:rPr>
                <w:sz w:val="20"/>
              </w:rPr>
            </w:pPr>
          </w:p>
          <w:p w14:paraId="7044B6AD" w14:textId="77777777" w:rsidR="00405B78" w:rsidRPr="002927F0" w:rsidRDefault="0055140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7C39AE">
              <w:rPr>
                <w:sz w:val="20"/>
              </w:rPr>
              <w:t xml:space="preserve">.05 - </w:t>
            </w:r>
            <w:r>
              <w:rPr>
                <w:sz w:val="20"/>
              </w:rPr>
              <w:t>22</w:t>
            </w:r>
            <w:r w:rsidRPr="007C39AE">
              <w:rPr>
                <w:sz w:val="20"/>
              </w:rPr>
              <w:t xml:space="preserve">.05 - </w:t>
            </w:r>
            <w:r w:rsidR="00405B78" w:rsidRPr="002927F0">
              <w:rPr>
                <w:sz w:val="20"/>
              </w:rPr>
              <w:t>Игумнова Е.В.</w:t>
            </w:r>
          </w:p>
          <w:p w14:paraId="1720F972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70E41C9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28FE9EC7" w14:textId="77777777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7D868741" w14:textId="77777777" w:rsidR="00551403" w:rsidRPr="007C39AE" w:rsidRDefault="00551403" w:rsidP="00DF1DA3">
            <w:pPr>
              <w:pStyle w:val="TableParagraph"/>
              <w:ind w:left="124" w:right="118"/>
              <w:rPr>
                <w:sz w:val="20"/>
              </w:rPr>
            </w:pPr>
          </w:p>
          <w:p w14:paraId="6A7D3A78" w14:textId="765030FB" w:rsidR="00551403" w:rsidRPr="007C39AE" w:rsidRDefault="00551403" w:rsidP="00DF1DA3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.05 - </w:t>
            </w:r>
            <w:r>
              <w:rPr>
                <w:sz w:val="20"/>
              </w:rPr>
              <w:t>29</w:t>
            </w:r>
            <w:r w:rsidRPr="007C39AE">
              <w:rPr>
                <w:sz w:val="20"/>
              </w:rPr>
              <w:t>.05 -</w:t>
            </w:r>
          </w:p>
          <w:p w14:paraId="3AF47FE0" w14:textId="77777777" w:rsidR="00405B78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50DA8BF7" w14:textId="7777777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B386988" w14:textId="77777777" w:rsidR="00405B78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E356856" w14:textId="7777777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30585B29" w14:textId="11F094AB" w:rsidR="003E627F" w:rsidRPr="007C39AE" w:rsidRDefault="00405B78" w:rsidP="00DF1DA3">
            <w:pPr>
              <w:pStyle w:val="TableParagraph"/>
              <w:ind w:left="124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72F" w14:textId="77777777" w:rsidR="00DF1DA3" w:rsidRDefault="00DF1DA3" w:rsidP="00DF1DA3">
            <w:pPr>
              <w:pStyle w:val="TableParagraph"/>
              <w:ind w:left="123" w:right="118"/>
              <w:rPr>
                <w:sz w:val="20"/>
              </w:rPr>
            </w:pPr>
          </w:p>
          <w:p w14:paraId="3A462D31" w14:textId="77777777" w:rsidR="00551403" w:rsidRPr="007C39AE" w:rsidRDefault="00551403" w:rsidP="00DF1DA3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- 31.05 -</w:t>
            </w:r>
          </w:p>
          <w:p w14:paraId="1731ECB0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151EBF5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ED615E7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26134185" w14:textId="7D73FA20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31407FED" w14:textId="654FA1DF" w:rsidR="00551403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127879BF" w14:textId="77777777" w:rsidR="00551403" w:rsidRPr="007C39AE" w:rsidRDefault="00551403" w:rsidP="00DF1DA3">
            <w:pPr>
              <w:pStyle w:val="TableParagraph"/>
              <w:ind w:left="123" w:right="120"/>
              <w:rPr>
                <w:sz w:val="20"/>
              </w:rPr>
            </w:pPr>
          </w:p>
          <w:p w14:paraId="4B1DFB34" w14:textId="262B5B8B" w:rsidR="00405B78" w:rsidRPr="002927F0" w:rsidRDefault="00551403" w:rsidP="00DF1D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="00405B78" w:rsidRPr="002927F0">
              <w:rPr>
                <w:sz w:val="20"/>
              </w:rPr>
              <w:t xml:space="preserve"> Игумнова Е.В.</w:t>
            </w:r>
          </w:p>
          <w:p w14:paraId="583ADB99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5075106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64BC4837" w14:textId="77777777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32E35547" w14:textId="3B01D8C8" w:rsidR="00551403" w:rsidRPr="007C39AE" w:rsidRDefault="00551403" w:rsidP="00DF1DA3">
            <w:pPr>
              <w:pStyle w:val="TableParagraph"/>
              <w:ind w:left="123" w:right="120"/>
              <w:rPr>
                <w:sz w:val="20"/>
              </w:rPr>
            </w:pPr>
          </w:p>
          <w:p w14:paraId="55842D7A" w14:textId="50E6324B" w:rsidR="003E627F" w:rsidRDefault="00551403" w:rsidP="00DF1DA3">
            <w:pPr>
              <w:pStyle w:val="TableParagraph"/>
              <w:ind w:left="124" w:right="113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7C39AE">
              <w:rPr>
                <w:sz w:val="20"/>
              </w:rPr>
              <w:t>.05 - 15.05 -</w:t>
            </w:r>
          </w:p>
          <w:p w14:paraId="4AD1747E" w14:textId="77777777" w:rsidR="00405B78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606ED113" w14:textId="7777777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1657B4CD" w14:textId="77777777" w:rsidR="00405B78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3DBFC95B" w14:textId="7777777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56CAC88E" w14:textId="019C7A56" w:rsidR="00405B78" w:rsidRPr="007C39AE" w:rsidRDefault="00405B78" w:rsidP="00DF1DA3">
            <w:pPr>
              <w:pStyle w:val="TableParagraph"/>
              <w:ind w:left="124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7D0" w14:textId="77777777" w:rsidR="00DF1DA3" w:rsidRDefault="00DF1DA3" w:rsidP="00DF1DA3">
            <w:pPr>
              <w:pStyle w:val="TableParagraph"/>
              <w:ind w:left="123" w:right="118"/>
              <w:rPr>
                <w:sz w:val="20"/>
              </w:rPr>
            </w:pPr>
          </w:p>
          <w:p w14:paraId="3DB29CD6" w14:textId="2A244595" w:rsidR="00551403" w:rsidRDefault="00551403" w:rsidP="00DF1DA3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C7C1B95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703B1F95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27378C18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19063D07" w14:textId="4C8E32E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8378767" w14:textId="7027D227" w:rsidR="00551403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4CCCF5CD" w14:textId="77777777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</w:p>
          <w:p w14:paraId="6863BD1C" w14:textId="77777777" w:rsidR="00405B78" w:rsidRPr="002927F0" w:rsidRDefault="00551403" w:rsidP="00DF1D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29.05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- 31.05 - </w:t>
            </w:r>
            <w:r w:rsidR="00405B78" w:rsidRPr="002927F0">
              <w:rPr>
                <w:sz w:val="20"/>
              </w:rPr>
              <w:t>Игумнова Е.В.</w:t>
            </w:r>
          </w:p>
          <w:p w14:paraId="555ABE4D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154375BA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58082DAC" w14:textId="77777777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55521CBC" w14:textId="77777777" w:rsidR="00551403" w:rsidRPr="007C39AE" w:rsidRDefault="00551403" w:rsidP="00DF1DA3">
            <w:pPr>
              <w:pStyle w:val="TableParagraph"/>
              <w:ind w:left="123" w:right="118"/>
              <w:rPr>
                <w:sz w:val="20"/>
              </w:rPr>
            </w:pPr>
          </w:p>
          <w:p w14:paraId="40FC6C8C" w14:textId="77777777" w:rsidR="002D0D63" w:rsidRDefault="00551403" w:rsidP="00DF1D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 xml:space="preserve">16.05 - </w:t>
            </w:r>
            <w:r>
              <w:rPr>
                <w:sz w:val="20"/>
              </w:rPr>
              <w:t>20</w:t>
            </w:r>
            <w:r w:rsidRPr="007C39AE">
              <w:rPr>
                <w:sz w:val="20"/>
              </w:rPr>
              <w:t xml:space="preserve">.05 - </w:t>
            </w:r>
            <w:r>
              <w:rPr>
                <w:sz w:val="20"/>
              </w:rPr>
              <w:t xml:space="preserve"> </w:t>
            </w:r>
            <w:proofErr w:type="spellStart"/>
            <w:r w:rsidR="002D0D63">
              <w:rPr>
                <w:sz w:val="20"/>
              </w:rPr>
              <w:t>Бачура</w:t>
            </w:r>
            <w:proofErr w:type="spellEnd"/>
            <w:r w:rsidR="002D0D63">
              <w:rPr>
                <w:sz w:val="20"/>
              </w:rPr>
              <w:t xml:space="preserve"> И.Н.</w:t>
            </w:r>
          </w:p>
          <w:p w14:paraId="2EDD0755" w14:textId="77777777" w:rsidR="002D0D63" w:rsidRDefault="002D0D6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706F24DD" w14:textId="77777777" w:rsidR="002D0D63" w:rsidRDefault="002D0D63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2E61C15" w14:textId="77777777" w:rsidR="002D0D63" w:rsidRDefault="002D0D6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3C7CE05B" w14:textId="00D03DC1" w:rsidR="003E627F" w:rsidRPr="007C39AE" w:rsidRDefault="002D0D63" w:rsidP="00DF1DA3">
            <w:pPr>
              <w:pStyle w:val="TableParagraph"/>
              <w:ind w:left="124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9EA" w14:textId="77777777" w:rsidR="00DF1DA3" w:rsidRDefault="00DF1DA3" w:rsidP="00DF1DA3">
            <w:pPr>
              <w:pStyle w:val="TableParagraph"/>
              <w:ind w:left="53"/>
              <w:rPr>
                <w:sz w:val="20"/>
              </w:rPr>
            </w:pPr>
          </w:p>
          <w:p w14:paraId="72FE6892" w14:textId="77777777" w:rsidR="00551403" w:rsidRPr="007C39AE" w:rsidRDefault="00551403" w:rsidP="00DF1DA3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.05 -</w:t>
            </w:r>
          </w:p>
          <w:p w14:paraId="3F1C03BD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0C82CF2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A711E1A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09C8B49" w14:textId="0643B697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24FE8F2B" w14:textId="6EC07D31" w:rsidR="00551403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54C72E46" w14:textId="77777777" w:rsidR="00551403" w:rsidRPr="007C39AE" w:rsidRDefault="00551403" w:rsidP="00DF1DA3">
            <w:pPr>
              <w:pStyle w:val="TableParagraph"/>
              <w:ind w:left="53"/>
              <w:rPr>
                <w:sz w:val="20"/>
              </w:rPr>
            </w:pPr>
          </w:p>
          <w:p w14:paraId="78472278" w14:textId="698FC5CC" w:rsidR="00551403" w:rsidRPr="007C39AE" w:rsidRDefault="00551403" w:rsidP="00DF1DA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C39AE">
              <w:rPr>
                <w:sz w:val="20"/>
              </w:rPr>
              <w:t>.05 -</w:t>
            </w:r>
          </w:p>
          <w:p w14:paraId="6DFE9CE6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5BD6252E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415D38B1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054B61E" w14:textId="77777777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5C025D23" w14:textId="77777777" w:rsidR="00551403" w:rsidRPr="007C39AE" w:rsidRDefault="00551403" w:rsidP="00DF1DA3">
            <w:pPr>
              <w:pStyle w:val="TableParagraph"/>
              <w:ind w:left="53"/>
              <w:rPr>
                <w:sz w:val="20"/>
              </w:rPr>
            </w:pPr>
          </w:p>
          <w:p w14:paraId="032CEF35" w14:textId="77777777" w:rsidR="00551403" w:rsidRPr="007C39AE" w:rsidRDefault="00551403" w:rsidP="00DF1DA3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31.05 -</w:t>
            </w:r>
          </w:p>
          <w:p w14:paraId="4FDDCCC9" w14:textId="4BA40CD5" w:rsidR="002D0D63" w:rsidRDefault="002D0D63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B06134A" w14:textId="77777777" w:rsidR="002D0D63" w:rsidRDefault="002D0D6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031EBBC7" w14:textId="77777777" w:rsidR="002D0D63" w:rsidRDefault="002D0D63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D16761E" w14:textId="77777777" w:rsidR="002D0D63" w:rsidRDefault="002D0D6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DB7C4B3" w14:textId="6F8D2C88" w:rsidR="003E627F" w:rsidRPr="007C39AE" w:rsidRDefault="002D0D63" w:rsidP="00DF1DA3">
            <w:pPr>
              <w:pStyle w:val="TableParagraph"/>
              <w:ind w:left="124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CB3" w14:textId="77777777" w:rsidR="00DF1DA3" w:rsidRDefault="00DF1DA3" w:rsidP="00DF1DA3">
            <w:pPr>
              <w:pStyle w:val="TableParagraph"/>
              <w:ind w:firstLine="52"/>
              <w:rPr>
                <w:sz w:val="18"/>
              </w:rPr>
            </w:pPr>
          </w:p>
          <w:p w14:paraId="75DBAE46" w14:textId="77777777" w:rsidR="00551403" w:rsidRPr="007C39AE" w:rsidRDefault="00551403" w:rsidP="00DF1DA3">
            <w:pPr>
              <w:pStyle w:val="TableParagraph"/>
              <w:ind w:firstLine="52"/>
              <w:rPr>
                <w:sz w:val="18"/>
              </w:rPr>
            </w:pPr>
            <w:r w:rsidRPr="007C39AE">
              <w:rPr>
                <w:sz w:val="18"/>
              </w:rPr>
              <w:t>15.05 -</w:t>
            </w:r>
          </w:p>
          <w:p w14:paraId="6BDEB021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917C7AA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0053BCB9" w14:textId="77777777" w:rsidR="00405B78" w:rsidRDefault="00405B78" w:rsidP="00DF1DA3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277BB144" w14:textId="15F23F7E" w:rsidR="00405B78" w:rsidRDefault="00405B78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7B9A6E6" w14:textId="3628BA36" w:rsidR="00551403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78447595" w14:textId="77777777" w:rsidR="00551403" w:rsidRPr="007C39AE" w:rsidRDefault="00551403" w:rsidP="00DF1DA3">
            <w:pPr>
              <w:pStyle w:val="TableParagraph"/>
              <w:ind w:hanging="2"/>
              <w:rPr>
                <w:sz w:val="20"/>
              </w:rPr>
            </w:pPr>
          </w:p>
          <w:p w14:paraId="755FBF86" w14:textId="097A6F69" w:rsidR="00551403" w:rsidRPr="007C39AE" w:rsidRDefault="00551403" w:rsidP="00DF1D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.05 -</w:t>
            </w:r>
          </w:p>
          <w:p w14:paraId="3CDB723E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49BA8A17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14507ED5" w14:textId="77777777" w:rsidR="00405B78" w:rsidRPr="002927F0" w:rsidRDefault="00405B78" w:rsidP="00DF1DA3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6F1E691F" w14:textId="77777777" w:rsidR="00405B78" w:rsidRPr="007C39AE" w:rsidRDefault="00405B78" w:rsidP="00DF1DA3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7543752F" w14:textId="77777777" w:rsidR="00551403" w:rsidRPr="007C39AE" w:rsidRDefault="00551403" w:rsidP="00DF1DA3">
            <w:pPr>
              <w:pStyle w:val="TableParagraph"/>
              <w:rPr>
                <w:sz w:val="20"/>
              </w:rPr>
            </w:pPr>
          </w:p>
          <w:p w14:paraId="11098334" w14:textId="3910D02F" w:rsidR="00551403" w:rsidRPr="007C39AE" w:rsidRDefault="0055140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7C39AE">
              <w:rPr>
                <w:sz w:val="20"/>
              </w:rPr>
              <w:t>.05 -</w:t>
            </w:r>
          </w:p>
          <w:p w14:paraId="299A3596" w14:textId="77777777" w:rsidR="002D0D63" w:rsidRDefault="002D0D63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1C068766" w14:textId="77777777" w:rsidR="002D0D63" w:rsidRDefault="002D0D6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185079B" w14:textId="77777777" w:rsidR="002D0D63" w:rsidRDefault="002D0D63" w:rsidP="00DF1D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27819DF3" w14:textId="77777777" w:rsidR="002D0D63" w:rsidRDefault="002D0D63" w:rsidP="00DF1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40930C7" w14:textId="550F6806" w:rsidR="003E627F" w:rsidRPr="007C39AE" w:rsidRDefault="002D0D63" w:rsidP="00DF1DA3">
            <w:pPr>
              <w:pStyle w:val="TableParagraph"/>
              <w:ind w:left="124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</w:tc>
      </w:tr>
      <w:tr w:rsidR="003E627F" w:rsidRPr="007C39AE" w14:paraId="3A29887C" w14:textId="77777777" w:rsidTr="000C7ED0">
        <w:trPr>
          <w:trHeight w:val="1379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44A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1819F328" w14:textId="051D4413" w:rsidR="003E627F" w:rsidRPr="007C39AE" w:rsidRDefault="003E627F" w:rsidP="00842D5B">
            <w:pPr>
              <w:pStyle w:val="TableParagraph"/>
              <w:spacing w:before="1"/>
              <w:ind w:left="350" w:right="279" w:hanging="46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Июнь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202</w:t>
            </w:r>
            <w:r w:rsidR="00EA47CA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8D1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1B69181D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29CED060" w14:textId="77777777" w:rsidR="003E627F" w:rsidRPr="007C39AE" w:rsidRDefault="003E627F" w:rsidP="00842D5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36B" w14:textId="77777777" w:rsidR="003E627F" w:rsidRPr="007C39AE" w:rsidRDefault="003E627F" w:rsidP="00842D5B">
            <w:pPr>
              <w:pStyle w:val="TableParagraph"/>
              <w:rPr>
                <w:b/>
              </w:rPr>
            </w:pPr>
          </w:p>
          <w:p w14:paraId="3081EA31" w14:textId="77777777" w:rsidR="003E627F" w:rsidRPr="007C39AE" w:rsidRDefault="003E627F" w:rsidP="00842D5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3021945" w14:textId="3203A82C" w:rsidR="003E627F" w:rsidRPr="007C39AE" w:rsidRDefault="003E627F" w:rsidP="00842D5B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551403">
              <w:rPr>
                <w:sz w:val="20"/>
              </w:rPr>
              <w:t>3</w:t>
            </w:r>
            <w:r w:rsidRPr="007C39AE">
              <w:rPr>
                <w:sz w:val="20"/>
              </w:rPr>
              <w:t>.06-</w:t>
            </w:r>
          </w:p>
          <w:p w14:paraId="029019C7" w14:textId="39F7DFA2" w:rsidR="003E627F" w:rsidRPr="007C39AE" w:rsidRDefault="003E627F" w:rsidP="00842D5B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551403">
              <w:rPr>
                <w:sz w:val="20"/>
              </w:rPr>
              <w:t>6</w:t>
            </w:r>
            <w:r w:rsidRPr="007C39AE">
              <w:rPr>
                <w:sz w:val="20"/>
              </w:rPr>
              <w:t>.06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EF0" w14:textId="77777777" w:rsidR="00DF1DA3" w:rsidRDefault="00DF1DA3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</w:p>
          <w:p w14:paraId="54CE2D6D" w14:textId="3C19EB59" w:rsidR="003E627F" w:rsidRPr="007C39AE" w:rsidRDefault="003E627F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07.06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="00551403">
              <w:rPr>
                <w:sz w:val="20"/>
              </w:rPr>
              <w:t>1</w:t>
            </w:r>
            <w:r w:rsidR="005B7F21">
              <w:rPr>
                <w:sz w:val="20"/>
              </w:rPr>
              <w:t>0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7C455FF0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0C7E66C3" w14:textId="4B169CEC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683901F5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6E0CF9E7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2CBD207A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6E93BC2A" w14:textId="3D8EF568" w:rsidR="003E627F" w:rsidRDefault="00551403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1</w:t>
            </w:r>
            <w:r w:rsidR="005B7F21">
              <w:rPr>
                <w:sz w:val="20"/>
              </w:rPr>
              <w:t>1</w:t>
            </w:r>
            <w:r w:rsidR="003E627F" w:rsidRPr="007C39AE">
              <w:rPr>
                <w:sz w:val="20"/>
              </w:rPr>
              <w:t xml:space="preserve">.06 - </w:t>
            </w:r>
            <w:r>
              <w:rPr>
                <w:sz w:val="20"/>
              </w:rPr>
              <w:t>1</w:t>
            </w:r>
            <w:r w:rsidR="005B7F21">
              <w:rPr>
                <w:sz w:val="20"/>
              </w:rPr>
              <w:t>3</w:t>
            </w:r>
            <w:r w:rsidR="003E627F" w:rsidRPr="007C39AE">
              <w:rPr>
                <w:sz w:val="20"/>
              </w:rPr>
              <w:t>.06 -</w:t>
            </w:r>
          </w:p>
          <w:p w14:paraId="1CC599DD" w14:textId="77777777" w:rsidR="005E76EB" w:rsidRPr="00A830D5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63AC6602" w14:textId="77777777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67D259CE" w14:textId="3069714C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34A67AEA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0296C761" w14:textId="1D734FB9" w:rsidR="005E76EB" w:rsidRPr="00A830D5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5B7F21">
              <w:rPr>
                <w:sz w:val="20"/>
              </w:rPr>
              <w:t>8</w:t>
            </w:r>
            <w:r w:rsidR="00E51348">
              <w:rPr>
                <w:sz w:val="20"/>
              </w:rPr>
              <w:t>.06 - 20</w:t>
            </w:r>
            <w:r w:rsidRPr="007C39AE">
              <w:rPr>
                <w:sz w:val="20"/>
              </w:rPr>
              <w:t xml:space="preserve">.06 - </w:t>
            </w:r>
            <w:r>
              <w:rPr>
                <w:sz w:val="20"/>
              </w:rPr>
              <w:t xml:space="preserve"> </w:t>
            </w:r>
            <w:r w:rsidR="005E76EB">
              <w:rPr>
                <w:sz w:val="20"/>
              </w:rPr>
              <w:t xml:space="preserve">   </w:t>
            </w:r>
            <w:proofErr w:type="spellStart"/>
            <w:r w:rsidR="007F5E23">
              <w:rPr>
                <w:sz w:val="20"/>
              </w:rPr>
              <w:t>Менкеев</w:t>
            </w:r>
            <w:proofErr w:type="spellEnd"/>
            <w:r w:rsidR="005E76EB" w:rsidRPr="00A830D5">
              <w:rPr>
                <w:sz w:val="20"/>
              </w:rPr>
              <w:t xml:space="preserve"> Б.Х.</w:t>
            </w:r>
          </w:p>
          <w:p w14:paraId="6D6B8A2F" w14:textId="433CC7C5" w:rsidR="005E76EB" w:rsidRPr="00A830D5" w:rsidRDefault="005E76EB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51A124E3" w14:textId="77777777" w:rsidR="005E76EB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71C62CF6" w14:textId="18CECC56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DF4" w14:textId="77777777" w:rsidR="00254318" w:rsidRDefault="00254318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55FDD795" w14:textId="48C03CAE" w:rsidR="003E627F" w:rsidRPr="007C39AE" w:rsidRDefault="003E627F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5B7F21">
              <w:rPr>
                <w:sz w:val="20"/>
              </w:rPr>
              <w:t>1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5B7F21">
              <w:rPr>
                <w:sz w:val="20"/>
              </w:rPr>
              <w:t>3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02DC1453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50045BF0" w14:textId="582C3445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5247F156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2D025758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04A1C46B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0BCC1014" w14:textId="41CE0BAA" w:rsidR="005E76EB" w:rsidRPr="00A830D5" w:rsidRDefault="005B7F21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18</w:t>
            </w:r>
            <w:r w:rsidR="003E627F" w:rsidRPr="007C39AE">
              <w:rPr>
                <w:sz w:val="20"/>
              </w:rPr>
              <w:t xml:space="preserve">.06 - </w:t>
            </w:r>
            <w:r w:rsidR="003C18C3">
              <w:rPr>
                <w:sz w:val="20"/>
              </w:rPr>
              <w:t>20</w:t>
            </w:r>
            <w:r w:rsidR="003E627F" w:rsidRPr="007C39AE">
              <w:rPr>
                <w:sz w:val="20"/>
              </w:rPr>
              <w:t xml:space="preserve">.06 - </w:t>
            </w:r>
            <w:r w:rsidR="005E76EB" w:rsidRPr="00A830D5">
              <w:rPr>
                <w:sz w:val="20"/>
              </w:rPr>
              <w:t>Конакова Р.Р.</w:t>
            </w:r>
          </w:p>
          <w:p w14:paraId="2E917362" w14:textId="77777777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1D043F36" w14:textId="32DE15BB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026ED76F" w14:textId="0CF47889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2E10F3F4" w14:textId="2AABEEE5" w:rsidR="005E76EB" w:rsidRPr="00A830D5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5B7F21">
              <w:rPr>
                <w:sz w:val="20"/>
              </w:rPr>
              <w:t>1</w:t>
            </w:r>
            <w:r w:rsidRPr="007C39AE">
              <w:rPr>
                <w:sz w:val="20"/>
              </w:rPr>
              <w:t>.06 - 2</w:t>
            </w:r>
            <w:r w:rsidR="005B7F21">
              <w:rPr>
                <w:sz w:val="20"/>
              </w:rPr>
              <w:t>4</w:t>
            </w:r>
            <w:r w:rsidRPr="007C39AE">
              <w:rPr>
                <w:sz w:val="20"/>
              </w:rPr>
              <w:t xml:space="preserve">.06 - </w:t>
            </w:r>
            <w:r>
              <w:rPr>
                <w:sz w:val="20"/>
              </w:rPr>
              <w:t xml:space="preserve">  </w:t>
            </w:r>
            <w:r w:rsidR="005E76EB">
              <w:rPr>
                <w:sz w:val="20"/>
              </w:rPr>
              <w:t xml:space="preserve">   </w:t>
            </w:r>
            <w:proofErr w:type="spellStart"/>
            <w:r w:rsidR="007F5E23">
              <w:rPr>
                <w:sz w:val="20"/>
              </w:rPr>
              <w:t>Менкеев</w:t>
            </w:r>
            <w:proofErr w:type="spellEnd"/>
            <w:r w:rsidR="005E76EB" w:rsidRPr="00A830D5">
              <w:rPr>
                <w:sz w:val="20"/>
              </w:rPr>
              <w:t xml:space="preserve"> Б.Х.</w:t>
            </w:r>
          </w:p>
          <w:p w14:paraId="5B6BA929" w14:textId="66832659" w:rsidR="005E76EB" w:rsidRPr="00A830D5" w:rsidRDefault="005E76EB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4C457BB6" w14:textId="77777777" w:rsidR="005E76EB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76BA5411" w14:textId="77777777" w:rsidR="003E627F" w:rsidRPr="007C39AE" w:rsidRDefault="003E627F" w:rsidP="00842D5B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26F" w14:textId="77777777" w:rsidR="00254318" w:rsidRDefault="00254318" w:rsidP="00842D5B">
            <w:pPr>
              <w:pStyle w:val="TableParagraph"/>
              <w:rPr>
                <w:sz w:val="20"/>
              </w:rPr>
            </w:pPr>
          </w:p>
          <w:p w14:paraId="4AAC6F02" w14:textId="77777777" w:rsidR="00704C54" w:rsidRPr="0060681B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5B7F21">
              <w:rPr>
                <w:sz w:val="20"/>
              </w:rPr>
              <w:t>4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551403">
              <w:rPr>
                <w:sz w:val="20"/>
              </w:rPr>
              <w:t>1</w:t>
            </w:r>
            <w:r w:rsidR="005B7F21">
              <w:rPr>
                <w:sz w:val="20"/>
              </w:rPr>
              <w:t>7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-1"/>
                <w:sz w:val="20"/>
              </w:rPr>
              <w:t xml:space="preserve"> </w:t>
            </w:r>
            <w:r w:rsidR="00704C54">
              <w:rPr>
                <w:spacing w:val="-1"/>
                <w:sz w:val="20"/>
              </w:rPr>
              <w:br/>
            </w:r>
            <w:proofErr w:type="spellStart"/>
            <w:r w:rsidR="00704C54" w:rsidRPr="0060681B">
              <w:rPr>
                <w:sz w:val="20"/>
              </w:rPr>
              <w:t>Адиева</w:t>
            </w:r>
            <w:proofErr w:type="spellEnd"/>
            <w:r w:rsidR="00704C54" w:rsidRPr="0060681B">
              <w:rPr>
                <w:sz w:val="20"/>
              </w:rPr>
              <w:t xml:space="preserve"> А.Р.</w:t>
            </w:r>
          </w:p>
          <w:p w14:paraId="542B89E6" w14:textId="1458565D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25562528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74DC38E2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276947B6" w14:textId="77777777" w:rsidR="003E627F" w:rsidRPr="007C39AE" w:rsidRDefault="003E627F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46F9AE78" w14:textId="77777777" w:rsidR="005E76EB" w:rsidRPr="00A830D5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07.06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="00551403">
              <w:rPr>
                <w:sz w:val="20"/>
              </w:rPr>
              <w:t>1</w:t>
            </w:r>
            <w:r w:rsidR="005B7F21">
              <w:rPr>
                <w:sz w:val="20"/>
              </w:rPr>
              <w:t>0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="005E76EB">
              <w:rPr>
                <w:sz w:val="20"/>
              </w:rPr>
              <w:t xml:space="preserve"> </w:t>
            </w:r>
            <w:r w:rsidR="005E76EB" w:rsidRPr="00A830D5">
              <w:rPr>
                <w:sz w:val="20"/>
              </w:rPr>
              <w:t>Конакова Р.Р.</w:t>
            </w:r>
          </w:p>
          <w:p w14:paraId="73A6FFBE" w14:textId="77777777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68AE072B" w14:textId="1BF5F92A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0D567A03" w14:textId="77777777" w:rsidR="003E627F" w:rsidRPr="007C39AE" w:rsidRDefault="003E627F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</w:p>
          <w:p w14:paraId="603A047E" w14:textId="7A8EE0DF" w:rsidR="005E76EB" w:rsidRPr="00A830D5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14.06 - 1</w:t>
            </w:r>
            <w:r w:rsidR="005B7F21">
              <w:rPr>
                <w:sz w:val="20"/>
              </w:rPr>
              <w:t>7</w:t>
            </w:r>
            <w:r w:rsidRPr="007C39AE">
              <w:rPr>
                <w:sz w:val="20"/>
              </w:rPr>
              <w:t>.06 -</w:t>
            </w:r>
            <w:r w:rsidR="005E76EB">
              <w:rPr>
                <w:sz w:val="20"/>
              </w:rPr>
              <w:t xml:space="preserve">   </w:t>
            </w:r>
            <w:proofErr w:type="spellStart"/>
            <w:r w:rsidR="007F5E23">
              <w:rPr>
                <w:sz w:val="20"/>
              </w:rPr>
              <w:t>Менкеев</w:t>
            </w:r>
            <w:proofErr w:type="spellEnd"/>
            <w:r w:rsidR="005E76EB" w:rsidRPr="00A830D5">
              <w:rPr>
                <w:sz w:val="20"/>
              </w:rPr>
              <w:t xml:space="preserve"> Б.Х.</w:t>
            </w:r>
          </w:p>
          <w:p w14:paraId="2CCB4F29" w14:textId="03195480" w:rsidR="005E76EB" w:rsidRPr="00A830D5" w:rsidRDefault="005E76EB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0EA89544" w14:textId="77777777" w:rsidR="005E76EB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76B8CAA9" w14:textId="77777777" w:rsidR="003E627F" w:rsidRPr="007C39AE" w:rsidRDefault="003E627F" w:rsidP="00842D5B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063" w14:textId="77777777" w:rsidR="00254318" w:rsidRDefault="00254318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03DF51A5" w14:textId="1AEBD49A" w:rsidR="003E627F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5B7F21">
              <w:rPr>
                <w:sz w:val="20"/>
              </w:rPr>
              <w:t>8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="003C0FB4">
              <w:rPr>
                <w:sz w:val="20"/>
              </w:rPr>
              <w:t>- 20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0D534B85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4F84F5D9" w14:textId="6447EA97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3AD85914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18DE268A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294BD4A6" w14:textId="77777777" w:rsidR="003E627F" w:rsidRPr="007C39AE" w:rsidRDefault="003E627F" w:rsidP="00842D5B">
            <w:pPr>
              <w:pStyle w:val="TableParagraph"/>
              <w:spacing w:before="1"/>
              <w:ind w:right="119"/>
              <w:rPr>
                <w:sz w:val="20"/>
              </w:rPr>
            </w:pPr>
          </w:p>
          <w:p w14:paraId="7755F314" w14:textId="77777777" w:rsidR="005E76EB" w:rsidRPr="00A830D5" w:rsidRDefault="005B7F21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21</w:t>
            </w:r>
            <w:r w:rsidR="003E627F" w:rsidRPr="007C39AE">
              <w:rPr>
                <w:sz w:val="20"/>
              </w:rPr>
              <w:t>.06 - 2</w:t>
            </w:r>
            <w:r>
              <w:rPr>
                <w:sz w:val="20"/>
              </w:rPr>
              <w:t>4</w:t>
            </w:r>
            <w:r w:rsidR="003E627F" w:rsidRPr="007C39AE">
              <w:rPr>
                <w:sz w:val="20"/>
              </w:rPr>
              <w:t xml:space="preserve">.06 - </w:t>
            </w:r>
            <w:r w:rsidR="003E627F">
              <w:rPr>
                <w:sz w:val="20"/>
              </w:rPr>
              <w:t xml:space="preserve"> </w:t>
            </w:r>
            <w:r w:rsidR="005E76EB" w:rsidRPr="00A830D5">
              <w:rPr>
                <w:sz w:val="20"/>
              </w:rPr>
              <w:t>Конакова Р.Р.</w:t>
            </w:r>
          </w:p>
          <w:p w14:paraId="375B4D23" w14:textId="77777777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44AB0FC1" w14:textId="35FF8A1C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Чередниченко А.А</w:t>
            </w:r>
          </w:p>
          <w:p w14:paraId="244B304E" w14:textId="77777777" w:rsidR="003E627F" w:rsidRPr="007C39AE" w:rsidRDefault="003E627F" w:rsidP="00842D5B">
            <w:pPr>
              <w:pStyle w:val="TableParagraph"/>
              <w:spacing w:before="1"/>
              <w:ind w:right="119"/>
              <w:rPr>
                <w:sz w:val="20"/>
              </w:rPr>
            </w:pPr>
          </w:p>
          <w:p w14:paraId="7A3EB707" w14:textId="344ACFC3" w:rsidR="005E76EB" w:rsidRPr="00A830D5" w:rsidRDefault="005B7F21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3E627F" w:rsidRPr="007C39AE">
              <w:rPr>
                <w:sz w:val="20"/>
              </w:rPr>
              <w:t xml:space="preserve">.06 - </w:t>
            </w:r>
            <w:r>
              <w:rPr>
                <w:sz w:val="20"/>
              </w:rPr>
              <w:t>11</w:t>
            </w:r>
            <w:r w:rsidR="003E627F" w:rsidRPr="007C39AE">
              <w:rPr>
                <w:sz w:val="20"/>
              </w:rPr>
              <w:t>.06. -</w:t>
            </w:r>
            <w:r w:rsidR="005E76EB">
              <w:rPr>
                <w:sz w:val="20"/>
              </w:rPr>
              <w:t xml:space="preserve">   </w:t>
            </w:r>
            <w:proofErr w:type="spellStart"/>
            <w:r w:rsidR="007F5E23">
              <w:rPr>
                <w:sz w:val="20"/>
              </w:rPr>
              <w:t>Менкеев</w:t>
            </w:r>
            <w:proofErr w:type="spellEnd"/>
            <w:r w:rsidR="005E76EB" w:rsidRPr="00A830D5">
              <w:rPr>
                <w:sz w:val="20"/>
              </w:rPr>
              <w:t xml:space="preserve"> Б.Х.</w:t>
            </w:r>
          </w:p>
          <w:p w14:paraId="5300874B" w14:textId="018C5D0C" w:rsidR="005E76EB" w:rsidRPr="00A830D5" w:rsidRDefault="005E76EB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56533CE9" w14:textId="77777777" w:rsidR="005E76EB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7388F813" w14:textId="27621330" w:rsidR="003E627F" w:rsidRPr="007C39AE" w:rsidRDefault="003E627F" w:rsidP="00842D5B">
            <w:pPr>
              <w:pStyle w:val="TableParagraph"/>
              <w:spacing w:before="1"/>
              <w:ind w:right="119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DAB" w14:textId="77777777" w:rsidR="00254318" w:rsidRDefault="00254318" w:rsidP="00842D5B">
            <w:pPr>
              <w:pStyle w:val="TableParagraph"/>
              <w:rPr>
                <w:sz w:val="20"/>
              </w:rPr>
            </w:pPr>
          </w:p>
          <w:p w14:paraId="25F39E6B" w14:textId="7886E90F" w:rsidR="003E627F" w:rsidRDefault="005B7F21" w:rsidP="00842D5B">
            <w:pPr>
              <w:pStyle w:val="TableParagraph"/>
              <w:rPr>
                <w:spacing w:val="1"/>
                <w:sz w:val="20"/>
              </w:rPr>
            </w:pPr>
            <w:r>
              <w:rPr>
                <w:sz w:val="20"/>
              </w:rPr>
              <w:t>24</w:t>
            </w:r>
            <w:r w:rsidR="003E627F" w:rsidRPr="007C39AE">
              <w:rPr>
                <w:sz w:val="20"/>
              </w:rPr>
              <w:t>.06 -</w:t>
            </w:r>
          </w:p>
          <w:p w14:paraId="4FADE81E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5DAE95A6" w14:textId="6AA7CF5F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0DAFD77A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2DEA1274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0E11408C" w14:textId="347B5B76" w:rsidR="003E627F" w:rsidRPr="007C39AE" w:rsidRDefault="003E627F" w:rsidP="00842D5B">
            <w:pPr>
              <w:pStyle w:val="TableParagraph"/>
              <w:rPr>
                <w:sz w:val="20"/>
              </w:rPr>
            </w:pPr>
          </w:p>
          <w:p w14:paraId="488C1145" w14:textId="42CB5125" w:rsidR="005E76EB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5B7F21">
              <w:rPr>
                <w:sz w:val="20"/>
              </w:rPr>
              <w:t>7</w:t>
            </w:r>
            <w:r w:rsidRPr="007C39AE">
              <w:rPr>
                <w:sz w:val="20"/>
              </w:rPr>
              <w:t>.06 -</w:t>
            </w:r>
          </w:p>
          <w:p w14:paraId="7188495C" w14:textId="407F567D" w:rsidR="005E76EB" w:rsidRPr="00A830D5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14733DFE" w14:textId="77777777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7DE3EBB0" w14:textId="0CF4C5EC" w:rsidR="003E627F" w:rsidRPr="007C39AE" w:rsidRDefault="005E76EB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Чередниченко А.А</w:t>
            </w:r>
          </w:p>
          <w:p w14:paraId="2BD5B10E" w14:textId="77777777" w:rsidR="003E627F" w:rsidRPr="007C39AE" w:rsidRDefault="003E627F" w:rsidP="00842D5B">
            <w:pPr>
              <w:pStyle w:val="TableParagraph"/>
              <w:rPr>
                <w:sz w:val="20"/>
              </w:rPr>
            </w:pPr>
          </w:p>
          <w:p w14:paraId="55503BE0" w14:textId="25599B2B" w:rsidR="005E76EB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13.06 -</w:t>
            </w:r>
          </w:p>
          <w:p w14:paraId="1026A302" w14:textId="72D613F1" w:rsidR="005E76EB" w:rsidRPr="00A830D5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5E76EB" w:rsidRPr="00A830D5">
              <w:rPr>
                <w:sz w:val="20"/>
              </w:rPr>
              <w:t xml:space="preserve"> Б.Х.</w:t>
            </w:r>
          </w:p>
          <w:p w14:paraId="35483E9F" w14:textId="50E40E85" w:rsidR="005E76EB" w:rsidRPr="00A830D5" w:rsidRDefault="005E76EB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  </w:t>
            </w:r>
            <w:proofErr w:type="spellStart"/>
            <w:r w:rsidR="00BB7E1F">
              <w:rPr>
                <w:sz w:val="20"/>
              </w:rPr>
              <w:t>Пекшикова</w:t>
            </w:r>
            <w:r w:rsidRPr="00A830D5">
              <w:rPr>
                <w:sz w:val="20"/>
              </w:rPr>
              <w:t>.Т.Р</w:t>
            </w:r>
            <w:proofErr w:type="spellEnd"/>
            <w:r w:rsidRPr="00A830D5">
              <w:rPr>
                <w:sz w:val="20"/>
              </w:rPr>
              <w:t>.</w:t>
            </w:r>
          </w:p>
          <w:p w14:paraId="2F972AC3" w14:textId="77777777" w:rsidR="005E76EB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6B959B12" w14:textId="77777777" w:rsidR="003E627F" w:rsidRPr="007C39AE" w:rsidRDefault="003E627F" w:rsidP="00842D5B">
            <w:pPr>
              <w:pStyle w:val="TableParagraph"/>
              <w:spacing w:before="1"/>
              <w:ind w:firstLine="1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B96" w14:textId="77777777" w:rsidR="00254318" w:rsidRDefault="00254318" w:rsidP="00842D5B">
            <w:pPr>
              <w:pStyle w:val="TableParagraph"/>
              <w:ind w:right="2"/>
              <w:rPr>
                <w:sz w:val="20"/>
              </w:rPr>
            </w:pPr>
          </w:p>
          <w:p w14:paraId="549C0E4A" w14:textId="79A28F71" w:rsidR="003E627F" w:rsidRDefault="003E627F" w:rsidP="00842D5B">
            <w:pPr>
              <w:pStyle w:val="TableParagraph"/>
              <w:ind w:right="2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 w:rsidR="00551403">
              <w:rPr>
                <w:sz w:val="20"/>
              </w:rPr>
              <w:t>1</w:t>
            </w:r>
            <w:r w:rsidRPr="007C39AE">
              <w:rPr>
                <w:sz w:val="20"/>
              </w:rPr>
              <w:t>.06 -</w:t>
            </w:r>
          </w:p>
          <w:p w14:paraId="37B51163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Адиева</w:t>
            </w:r>
            <w:proofErr w:type="spellEnd"/>
            <w:r w:rsidRPr="0060681B">
              <w:rPr>
                <w:sz w:val="20"/>
              </w:rPr>
              <w:t xml:space="preserve"> А.Р.</w:t>
            </w:r>
          </w:p>
          <w:p w14:paraId="3868E1D3" w14:textId="6C65E58C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Бахтиаров Р.М.</w:t>
            </w:r>
          </w:p>
          <w:p w14:paraId="2AAC33D8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proofErr w:type="spellStart"/>
            <w:r w:rsidRPr="0060681B">
              <w:rPr>
                <w:sz w:val="20"/>
              </w:rPr>
              <w:t>Кушарева</w:t>
            </w:r>
            <w:proofErr w:type="spellEnd"/>
            <w:r w:rsidRPr="0060681B">
              <w:rPr>
                <w:sz w:val="20"/>
              </w:rPr>
              <w:t xml:space="preserve"> В.А.</w:t>
            </w:r>
          </w:p>
          <w:p w14:paraId="2B4DB74B" w14:textId="77777777" w:rsidR="00704C54" w:rsidRPr="0060681B" w:rsidRDefault="00704C54" w:rsidP="00842D5B">
            <w:pPr>
              <w:pStyle w:val="TableParagraph"/>
              <w:rPr>
                <w:sz w:val="20"/>
              </w:rPr>
            </w:pPr>
            <w:r w:rsidRPr="0060681B">
              <w:rPr>
                <w:sz w:val="20"/>
              </w:rPr>
              <w:t>Юрина К.Г.</w:t>
            </w:r>
          </w:p>
          <w:p w14:paraId="1A06B9F9" w14:textId="77777777" w:rsidR="003E627F" w:rsidRPr="007C39AE" w:rsidRDefault="003E627F" w:rsidP="00842D5B">
            <w:pPr>
              <w:pStyle w:val="TableParagraph"/>
              <w:ind w:right="2"/>
              <w:rPr>
                <w:sz w:val="20"/>
              </w:rPr>
            </w:pPr>
          </w:p>
          <w:p w14:paraId="7025CBC1" w14:textId="1C2423AC" w:rsidR="005E76EB" w:rsidRDefault="003E627F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5B7F21">
              <w:rPr>
                <w:sz w:val="20"/>
              </w:rPr>
              <w:t>4</w:t>
            </w:r>
            <w:r w:rsidRPr="007C39AE">
              <w:rPr>
                <w:sz w:val="20"/>
              </w:rPr>
              <w:t>.06 -</w:t>
            </w:r>
          </w:p>
          <w:p w14:paraId="2DBC74A5" w14:textId="75069CDA" w:rsidR="005E76EB" w:rsidRPr="00A830D5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Конакова Р.Р.</w:t>
            </w:r>
          </w:p>
          <w:p w14:paraId="31D3A19A" w14:textId="77777777" w:rsidR="005E76EB" w:rsidRPr="00A830D5" w:rsidRDefault="005E76EB" w:rsidP="00842D5B">
            <w:pPr>
              <w:pStyle w:val="TableParagraph"/>
              <w:rPr>
                <w:sz w:val="20"/>
              </w:rPr>
            </w:pPr>
            <w:r w:rsidRPr="00A830D5">
              <w:rPr>
                <w:sz w:val="20"/>
              </w:rPr>
              <w:t>Мех С.С.</w:t>
            </w:r>
          </w:p>
          <w:p w14:paraId="5778DCAD" w14:textId="3179420C" w:rsidR="003E627F" w:rsidRPr="007C39AE" w:rsidRDefault="005E76EB" w:rsidP="00842D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Чередниченко А.А</w:t>
            </w:r>
          </w:p>
          <w:p w14:paraId="52B6C438" w14:textId="77777777" w:rsidR="003E627F" w:rsidRPr="007C39AE" w:rsidRDefault="003E627F" w:rsidP="00842D5B">
            <w:pPr>
              <w:pStyle w:val="TableParagraph"/>
              <w:ind w:right="2"/>
              <w:rPr>
                <w:sz w:val="20"/>
              </w:rPr>
            </w:pPr>
          </w:p>
          <w:p w14:paraId="067E166C" w14:textId="13E7818E" w:rsidR="005E76EB" w:rsidRDefault="003E627F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7.06 -</w:t>
            </w:r>
          </w:p>
          <w:p w14:paraId="72A51FE2" w14:textId="25D63B0B" w:rsidR="005E76EB" w:rsidRPr="00A830D5" w:rsidRDefault="007F5E23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Менкеев</w:t>
            </w:r>
            <w:proofErr w:type="spellEnd"/>
            <w:r w:rsidR="005E76EB" w:rsidRPr="00A830D5">
              <w:rPr>
                <w:sz w:val="20"/>
              </w:rPr>
              <w:t xml:space="preserve"> Б.Х.</w:t>
            </w:r>
          </w:p>
          <w:p w14:paraId="55924D42" w14:textId="3361EB18" w:rsidR="005E76EB" w:rsidRDefault="005E76EB" w:rsidP="00842D5B">
            <w:pPr>
              <w:pStyle w:val="TableParagraph"/>
              <w:rPr>
                <w:sz w:val="20"/>
              </w:rPr>
            </w:pPr>
            <w:proofErr w:type="spellStart"/>
            <w:r w:rsidRPr="00A830D5">
              <w:rPr>
                <w:sz w:val="20"/>
              </w:rPr>
              <w:t>Минебаева</w:t>
            </w:r>
            <w:proofErr w:type="spellEnd"/>
            <w:r w:rsidRPr="00A830D5">
              <w:rPr>
                <w:sz w:val="20"/>
              </w:rPr>
              <w:t xml:space="preserve"> Г.Р.</w:t>
            </w:r>
          </w:p>
          <w:p w14:paraId="43C5129E" w14:textId="264B7819" w:rsidR="005E76EB" w:rsidRPr="00A830D5" w:rsidRDefault="00BB7E1F" w:rsidP="00842D5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Пекшикова</w:t>
            </w:r>
            <w:r w:rsidR="005E76EB" w:rsidRPr="00A830D5">
              <w:rPr>
                <w:sz w:val="20"/>
              </w:rPr>
              <w:t>.Т.Р</w:t>
            </w:r>
            <w:proofErr w:type="spellEnd"/>
            <w:r w:rsidR="005E76EB" w:rsidRPr="00A830D5">
              <w:rPr>
                <w:sz w:val="20"/>
              </w:rPr>
              <w:t>.</w:t>
            </w:r>
          </w:p>
          <w:p w14:paraId="7A68186D" w14:textId="77777777" w:rsidR="005E76EB" w:rsidRDefault="005E76EB" w:rsidP="00842D5B">
            <w:pPr>
              <w:pStyle w:val="TableParagraph"/>
              <w:ind w:left="124" w:right="118"/>
              <w:rPr>
                <w:sz w:val="20"/>
              </w:rPr>
            </w:pPr>
            <w:r w:rsidRPr="00A830D5">
              <w:rPr>
                <w:sz w:val="20"/>
              </w:rPr>
              <w:t>Родионова Е.Е.</w:t>
            </w:r>
          </w:p>
          <w:p w14:paraId="36DF937A" w14:textId="0B2C431B" w:rsidR="003E627F" w:rsidRPr="007C39AE" w:rsidRDefault="003E627F" w:rsidP="00842D5B">
            <w:pPr>
              <w:pStyle w:val="TableParagraph"/>
              <w:ind w:right="2"/>
              <w:rPr>
                <w:sz w:val="20"/>
              </w:rPr>
            </w:pPr>
          </w:p>
        </w:tc>
      </w:tr>
      <w:tr w:rsidR="003E627F" w14:paraId="2058BC84" w14:textId="77777777" w:rsidTr="000C7ED0">
        <w:trPr>
          <w:trHeight w:val="511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CBA" w14:textId="77777777" w:rsidR="003E627F" w:rsidRPr="007C39AE" w:rsidRDefault="003E627F" w:rsidP="00842D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A0C" w14:textId="77777777" w:rsidR="003E627F" w:rsidRPr="007C39AE" w:rsidRDefault="003E627F" w:rsidP="00842D5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F93" w14:textId="5FAD8313" w:rsidR="003E627F" w:rsidRPr="007C39AE" w:rsidRDefault="003E627F" w:rsidP="00842D5B">
            <w:pPr>
              <w:pStyle w:val="TableParagraph"/>
              <w:ind w:left="237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551403">
              <w:rPr>
                <w:sz w:val="20"/>
              </w:rPr>
              <w:t>3</w:t>
            </w:r>
            <w:r w:rsidRPr="007C39AE">
              <w:rPr>
                <w:sz w:val="20"/>
              </w:rPr>
              <w:t>.06-</w:t>
            </w:r>
          </w:p>
          <w:p w14:paraId="286535ED" w14:textId="77777777" w:rsidR="003E627F" w:rsidRPr="007C39AE" w:rsidRDefault="003E627F" w:rsidP="00842D5B">
            <w:pPr>
              <w:pStyle w:val="TableParagraph"/>
              <w:ind w:left="271"/>
              <w:rPr>
                <w:sz w:val="20"/>
              </w:rPr>
            </w:pPr>
            <w:r w:rsidRPr="007C39AE">
              <w:rPr>
                <w:sz w:val="20"/>
              </w:rPr>
              <w:t>06.06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FF0" w14:textId="77777777" w:rsidR="00254318" w:rsidRDefault="00254318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</w:p>
          <w:p w14:paraId="330C9375" w14:textId="77777777" w:rsidR="005B7F21" w:rsidRPr="00E51348" w:rsidRDefault="005B7F21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07.06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3CD7F9A3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4490B589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7E912201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20D28D61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0089587E" w14:textId="77777777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3014860F" w14:textId="4E84CEA3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C39AE">
              <w:rPr>
                <w:sz w:val="20"/>
              </w:rPr>
              <w:t xml:space="preserve">.06 - </w:t>
            </w:r>
            <w:r>
              <w:rPr>
                <w:sz w:val="20"/>
              </w:rPr>
              <w:t>13</w:t>
            </w:r>
            <w:r w:rsidRPr="007C39AE">
              <w:rPr>
                <w:sz w:val="20"/>
              </w:rPr>
              <w:t>.06 -</w:t>
            </w:r>
          </w:p>
          <w:p w14:paraId="5080F3AB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E10C71A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64B3246F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789970E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474E109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1E67AE57" w14:textId="77777777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1C37F636" w14:textId="57F811AA" w:rsidR="00575EC3" w:rsidRDefault="005B7F21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.06 </w:t>
            </w:r>
            <w:r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2</w:t>
            </w:r>
            <w:r w:rsidR="00E51348">
              <w:rPr>
                <w:sz w:val="20"/>
              </w:rPr>
              <w:t>0</w:t>
            </w:r>
            <w:r w:rsidRPr="007C39AE">
              <w:rPr>
                <w:sz w:val="20"/>
              </w:rPr>
              <w:t>.06 -</w:t>
            </w:r>
          </w:p>
          <w:p w14:paraId="0C5977DB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F57D0D1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6F2CDF9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BD4A072" w14:textId="62CA876A" w:rsidR="00575EC3" w:rsidRDefault="00575EC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571C3132" w14:textId="0EB9D37D" w:rsidR="00575EC3" w:rsidRPr="007C39AE" w:rsidRDefault="00575EC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4DD291AD" w14:textId="09F31E0F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214" w14:textId="77777777" w:rsidR="00254318" w:rsidRDefault="00254318" w:rsidP="00842D5B">
            <w:pPr>
              <w:pStyle w:val="TableParagraph"/>
              <w:ind w:left="123" w:right="118"/>
              <w:rPr>
                <w:sz w:val="20"/>
              </w:rPr>
            </w:pPr>
          </w:p>
          <w:p w14:paraId="572005CD" w14:textId="77777777" w:rsidR="005B7F21" w:rsidRPr="007C39AE" w:rsidRDefault="005B7F21" w:rsidP="00842D5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>
              <w:rPr>
                <w:sz w:val="20"/>
              </w:rPr>
              <w:t>3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4886963C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6E3E4706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6637991A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7DF9783F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3B92A186" w14:textId="77777777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034B6814" w14:textId="4ED4C90A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7C39AE">
              <w:rPr>
                <w:sz w:val="20"/>
              </w:rPr>
              <w:t xml:space="preserve">.06 - </w:t>
            </w:r>
            <w:r w:rsidR="00E51348">
              <w:rPr>
                <w:sz w:val="20"/>
              </w:rPr>
              <w:t>20</w:t>
            </w:r>
            <w:r w:rsidRPr="007C39AE">
              <w:rPr>
                <w:sz w:val="20"/>
              </w:rPr>
              <w:t>.06 -</w:t>
            </w:r>
          </w:p>
          <w:p w14:paraId="12E9CDCB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2E88AF14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CB14CEF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48E14F48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6AB4A90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7EE47BF0" w14:textId="77777777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1E739AA1" w14:textId="54316930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.06 - 2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.06 -</w:t>
            </w:r>
          </w:p>
          <w:p w14:paraId="6F9827B3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3B37E461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A413BB8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39D03EB" w14:textId="069D2724" w:rsidR="00575EC3" w:rsidRDefault="00575EC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222B65C1" w14:textId="55F3353E" w:rsidR="003E627F" w:rsidRPr="007C39AE" w:rsidRDefault="00575EC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595" w14:textId="77777777" w:rsidR="00254318" w:rsidRDefault="00254318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4C1FD241" w14:textId="6E4E68F5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>
              <w:rPr>
                <w:sz w:val="20"/>
              </w:rPr>
              <w:t>17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6687081D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654F2AB5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29264A5B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CFF4E6A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7BD1E75E" w14:textId="77777777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3EA60699" w14:textId="511D6C40" w:rsidR="005B7F21" w:rsidRPr="007C39AE" w:rsidRDefault="005B7F21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07.06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74581BC6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32E743C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82E24FF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D4E2692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3A2AAA5F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0257E265" w14:textId="77777777" w:rsidR="005B7F21" w:rsidRPr="007C39AE" w:rsidRDefault="005B7F21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</w:p>
          <w:p w14:paraId="0094E2C2" w14:textId="70CEA6A4" w:rsidR="005B7F21" w:rsidRPr="007C39AE" w:rsidRDefault="005B7F21" w:rsidP="00842D5B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14.06 - 1</w:t>
            </w:r>
            <w:r>
              <w:rPr>
                <w:sz w:val="20"/>
              </w:rPr>
              <w:t>7</w:t>
            </w:r>
            <w:r w:rsidRPr="007C39AE">
              <w:rPr>
                <w:sz w:val="20"/>
              </w:rPr>
              <w:t>.06 -</w:t>
            </w:r>
          </w:p>
          <w:p w14:paraId="7E725B8F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042F7AE8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2C8AD6CC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655F12A5" w14:textId="42DBE826" w:rsidR="00575EC3" w:rsidRDefault="00575EC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5F826265" w14:textId="0965DC57" w:rsidR="003E627F" w:rsidRPr="007C39AE" w:rsidRDefault="00575EC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7EC" w14:textId="77777777" w:rsidR="00254318" w:rsidRDefault="00254318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3BB16D36" w14:textId="6DB9E9D1" w:rsidR="005B7F21" w:rsidRPr="007C39AE" w:rsidRDefault="005B7F21" w:rsidP="00842D5B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="00E51348">
              <w:rPr>
                <w:sz w:val="20"/>
              </w:rPr>
              <w:t>- 20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14:paraId="29700BAE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4A7CDD83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334AD97C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59863D4A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20B78E48" w14:textId="77777777" w:rsidR="005B7F21" w:rsidRPr="007C39AE" w:rsidRDefault="005B7F21" w:rsidP="00842D5B">
            <w:pPr>
              <w:pStyle w:val="TableParagraph"/>
              <w:spacing w:before="1"/>
              <w:ind w:right="119"/>
              <w:rPr>
                <w:sz w:val="20"/>
              </w:rPr>
            </w:pPr>
          </w:p>
          <w:p w14:paraId="3CDA1595" w14:textId="7D0B85BD" w:rsidR="005B7F21" w:rsidRPr="007C39AE" w:rsidRDefault="005B7F21" w:rsidP="00842D5B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7C39AE">
              <w:rPr>
                <w:sz w:val="20"/>
              </w:rPr>
              <w:t>.06 - 2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.06 -</w:t>
            </w:r>
          </w:p>
          <w:p w14:paraId="11D6D79B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7A1A07A8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53A4BAA1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198A367" w14:textId="77777777" w:rsidR="00E51348" w:rsidRDefault="00E51348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07C19C5C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157ABC2A" w14:textId="77777777" w:rsidR="005B7F21" w:rsidRPr="007C39AE" w:rsidRDefault="005B7F21" w:rsidP="00842D5B">
            <w:pPr>
              <w:pStyle w:val="TableParagraph"/>
              <w:spacing w:before="1"/>
              <w:ind w:right="119"/>
              <w:rPr>
                <w:sz w:val="20"/>
              </w:rPr>
            </w:pPr>
          </w:p>
          <w:p w14:paraId="43473FAC" w14:textId="3E169D58" w:rsidR="00575EC3" w:rsidRDefault="005B7F21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C39AE">
              <w:rPr>
                <w:sz w:val="20"/>
              </w:rPr>
              <w:t xml:space="preserve">.06 - </w:t>
            </w:r>
            <w:r>
              <w:rPr>
                <w:sz w:val="20"/>
              </w:rPr>
              <w:t>11</w:t>
            </w:r>
            <w:r w:rsidRPr="007C39AE">
              <w:rPr>
                <w:sz w:val="20"/>
              </w:rPr>
              <w:t>.06. -</w:t>
            </w:r>
          </w:p>
          <w:p w14:paraId="1F60AF54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5B32F711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4D3D20F0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D258841" w14:textId="049F1236" w:rsidR="00575EC3" w:rsidRDefault="00575EC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63E9031F" w14:textId="658A61E7" w:rsidR="00575EC3" w:rsidRPr="007C39AE" w:rsidRDefault="00575EC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  <w:p w14:paraId="2805B866" w14:textId="08DAD548" w:rsidR="003E627F" w:rsidRPr="007C39AE" w:rsidRDefault="003E627F" w:rsidP="00842D5B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8EA" w14:textId="77777777" w:rsidR="00254318" w:rsidRDefault="00254318" w:rsidP="00842D5B">
            <w:pPr>
              <w:pStyle w:val="TableParagraph"/>
              <w:rPr>
                <w:sz w:val="20"/>
              </w:rPr>
            </w:pPr>
          </w:p>
          <w:p w14:paraId="37016EB9" w14:textId="4E34D005" w:rsidR="005B7F21" w:rsidRPr="007C39AE" w:rsidRDefault="005B7F21" w:rsidP="00842D5B">
            <w:pPr>
              <w:pStyle w:val="TableParagraph"/>
              <w:rPr>
                <w:spacing w:val="1"/>
                <w:sz w:val="20"/>
              </w:rPr>
            </w:pPr>
            <w:r>
              <w:rPr>
                <w:sz w:val="20"/>
              </w:rPr>
              <w:t>24</w:t>
            </w:r>
            <w:r w:rsidRPr="007C39AE">
              <w:rPr>
                <w:sz w:val="20"/>
              </w:rPr>
              <w:t>.06 -</w:t>
            </w:r>
          </w:p>
          <w:p w14:paraId="0DEA3885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6D870AB9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70B35530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2AD8078D" w14:textId="77777777" w:rsidR="00E51348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33E927D3" w14:textId="77777777" w:rsidR="00575EC3" w:rsidRPr="007C39AE" w:rsidRDefault="00575EC3" w:rsidP="00842D5B">
            <w:pPr>
              <w:pStyle w:val="TableParagraph"/>
              <w:ind w:left="124" w:right="118"/>
              <w:rPr>
                <w:sz w:val="20"/>
              </w:rPr>
            </w:pPr>
          </w:p>
          <w:p w14:paraId="3B990CCE" w14:textId="77777777" w:rsidR="00575EC3" w:rsidRDefault="005B7F21" w:rsidP="00842D5B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="00575EC3">
              <w:rPr>
                <w:sz w:val="20"/>
              </w:rPr>
              <w:t>.06 -</w:t>
            </w:r>
          </w:p>
          <w:p w14:paraId="5A5A5EFB" w14:textId="5B1D37BE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57FABC1E" w14:textId="77777777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490FAB2E" w14:textId="77777777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7926ED35" w14:textId="77777777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656700DD" w14:textId="77777777" w:rsidR="00575EC3" w:rsidRPr="007C39AE" w:rsidRDefault="00575EC3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76083706" w14:textId="77777777" w:rsidR="005B7F21" w:rsidRPr="007C39AE" w:rsidRDefault="005B7F21" w:rsidP="00842D5B">
            <w:pPr>
              <w:pStyle w:val="TableParagraph"/>
              <w:rPr>
                <w:sz w:val="20"/>
              </w:rPr>
            </w:pPr>
          </w:p>
          <w:p w14:paraId="3433E953" w14:textId="0AF04B65" w:rsidR="005B7F21" w:rsidRPr="007C39AE" w:rsidRDefault="005B7F21" w:rsidP="00842D5B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13.06 -</w:t>
            </w:r>
          </w:p>
          <w:p w14:paraId="7D29B079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43640798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F8432CC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3D9DC17B" w14:textId="3F890D3A" w:rsidR="00575EC3" w:rsidRDefault="00575EC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0E251C3D" w14:textId="07CD3201" w:rsidR="003E627F" w:rsidRPr="007C39AE" w:rsidRDefault="00575EC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AFB" w14:textId="77777777" w:rsidR="00254318" w:rsidRDefault="00254318" w:rsidP="00842D5B">
            <w:pPr>
              <w:pStyle w:val="TableParagraph"/>
              <w:ind w:right="2"/>
              <w:rPr>
                <w:sz w:val="20"/>
              </w:rPr>
            </w:pPr>
          </w:p>
          <w:p w14:paraId="11B57072" w14:textId="66041239" w:rsidR="005B7F21" w:rsidRPr="007C39AE" w:rsidRDefault="005B7F21" w:rsidP="00842D5B">
            <w:pPr>
              <w:pStyle w:val="TableParagraph"/>
              <w:ind w:right="2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7C39AE">
              <w:rPr>
                <w:sz w:val="20"/>
              </w:rPr>
              <w:t>.06 -</w:t>
            </w:r>
          </w:p>
          <w:p w14:paraId="3CA68277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Игумнова Е.В.</w:t>
            </w:r>
          </w:p>
          <w:p w14:paraId="5AE7EBB1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r w:rsidRPr="002927F0">
              <w:rPr>
                <w:sz w:val="20"/>
              </w:rPr>
              <w:t>Лаврентьева Н.А.</w:t>
            </w:r>
          </w:p>
          <w:p w14:paraId="0E49C4B0" w14:textId="77777777" w:rsidR="00E51348" w:rsidRPr="002927F0" w:rsidRDefault="00E51348" w:rsidP="00842D5B">
            <w:pPr>
              <w:pStyle w:val="TableParagraph"/>
              <w:rPr>
                <w:sz w:val="20"/>
              </w:rPr>
            </w:pPr>
            <w:proofErr w:type="spellStart"/>
            <w:r w:rsidRPr="002927F0">
              <w:rPr>
                <w:sz w:val="20"/>
              </w:rPr>
              <w:t>Назмиева</w:t>
            </w:r>
            <w:proofErr w:type="spellEnd"/>
            <w:r w:rsidRPr="002927F0">
              <w:rPr>
                <w:sz w:val="20"/>
              </w:rPr>
              <w:t xml:space="preserve"> А.Ш.</w:t>
            </w:r>
          </w:p>
          <w:p w14:paraId="3F0B502E" w14:textId="77777777" w:rsidR="00E51348" w:rsidRPr="007C39AE" w:rsidRDefault="00E51348" w:rsidP="00842D5B">
            <w:pPr>
              <w:pStyle w:val="TableParagraph"/>
              <w:ind w:left="124" w:right="118"/>
              <w:rPr>
                <w:sz w:val="20"/>
              </w:rPr>
            </w:pPr>
            <w:r w:rsidRPr="002927F0">
              <w:rPr>
                <w:sz w:val="20"/>
              </w:rPr>
              <w:t>Хабибуллина Р.М.</w:t>
            </w:r>
          </w:p>
          <w:p w14:paraId="4ACA4087" w14:textId="77777777" w:rsidR="005B7F21" w:rsidRPr="007C39AE" w:rsidRDefault="005B7F21" w:rsidP="00842D5B">
            <w:pPr>
              <w:pStyle w:val="TableParagraph"/>
              <w:ind w:right="2"/>
              <w:rPr>
                <w:sz w:val="20"/>
              </w:rPr>
            </w:pPr>
          </w:p>
          <w:p w14:paraId="4C1A5422" w14:textId="453C07F2" w:rsidR="005B7F21" w:rsidRPr="007C39AE" w:rsidRDefault="005B7F21" w:rsidP="00842D5B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C39AE">
              <w:rPr>
                <w:sz w:val="20"/>
              </w:rPr>
              <w:t>.06 -</w:t>
            </w:r>
          </w:p>
          <w:p w14:paraId="12A98C44" w14:textId="2B09B6B1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Бачура</w:t>
            </w:r>
            <w:proofErr w:type="spellEnd"/>
            <w:r>
              <w:rPr>
                <w:sz w:val="20"/>
              </w:rPr>
              <w:t xml:space="preserve"> И.Н.</w:t>
            </w:r>
          </w:p>
          <w:p w14:paraId="0D76D28A" w14:textId="77777777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Елисеева А.Н.</w:t>
            </w:r>
          </w:p>
          <w:p w14:paraId="2277B6B3" w14:textId="77777777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Мухамадуллин</w:t>
            </w:r>
            <w:proofErr w:type="spellEnd"/>
            <w:r>
              <w:rPr>
                <w:sz w:val="20"/>
              </w:rPr>
              <w:t xml:space="preserve"> А.Р.</w:t>
            </w:r>
          </w:p>
          <w:p w14:paraId="65A8BE34" w14:textId="77777777" w:rsidR="00575EC3" w:rsidRDefault="00575EC3" w:rsidP="00842D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Терентьева Л.В.</w:t>
            </w:r>
          </w:p>
          <w:p w14:paraId="1595AE2E" w14:textId="77777777" w:rsidR="00575EC3" w:rsidRPr="007C39AE" w:rsidRDefault="00575EC3" w:rsidP="00842D5B">
            <w:pPr>
              <w:pStyle w:val="TableParagraph"/>
              <w:ind w:left="12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Шафиков</w:t>
            </w:r>
            <w:proofErr w:type="spellEnd"/>
            <w:r>
              <w:rPr>
                <w:sz w:val="20"/>
              </w:rPr>
              <w:t xml:space="preserve"> Б.Д</w:t>
            </w:r>
          </w:p>
          <w:p w14:paraId="7709E969" w14:textId="77777777" w:rsidR="005B7F21" w:rsidRPr="007C39AE" w:rsidRDefault="005B7F21" w:rsidP="00842D5B">
            <w:pPr>
              <w:pStyle w:val="TableParagraph"/>
              <w:ind w:right="2"/>
              <w:rPr>
                <w:sz w:val="20"/>
              </w:rPr>
            </w:pPr>
          </w:p>
          <w:p w14:paraId="524C51FC" w14:textId="2EB26DBB" w:rsidR="005B7F21" w:rsidRPr="007C39AE" w:rsidRDefault="005B7F21" w:rsidP="00842D5B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7.06 -</w:t>
            </w:r>
          </w:p>
          <w:p w14:paraId="735F0224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Галиуллина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14:paraId="1EE20728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Матвеева Д.Д.</w:t>
            </w:r>
          </w:p>
          <w:p w14:paraId="6039488B" w14:textId="77777777" w:rsidR="00575EC3" w:rsidRDefault="00575EC3" w:rsidP="00842D5B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Набиуллина  Д.В.</w:t>
            </w:r>
          </w:p>
          <w:p w14:paraId="10A0F37C" w14:textId="0E287913" w:rsidR="00575EC3" w:rsidRDefault="00575EC3" w:rsidP="00842D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Талипова В.А.</w:t>
            </w:r>
          </w:p>
          <w:p w14:paraId="15740E64" w14:textId="41B99516" w:rsidR="003E627F" w:rsidRDefault="00575EC3" w:rsidP="00842D5B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>
              <w:rPr>
                <w:sz w:val="20"/>
              </w:rPr>
              <w:t>Зиновьев Д.А.</w:t>
            </w:r>
          </w:p>
        </w:tc>
      </w:tr>
    </w:tbl>
    <w:p w14:paraId="4F91E87B" w14:textId="06B979C9" w:rsidR="00491B0E" w:rsidRPr="007C39AE" w:rsidRDefault="005B7F21" w:rsidP="00321933">
      <w:pPr>
        <w:pStyle w:val="a3"/>
        <w:spacing w:line="275" w:lineRule="exact"/>
        <w:rPr>
          <w:b/>
          <w:sz w:val="20"/>
        </w:rPr>
      </w:pPr>
      <w:r>
        <w:t>25-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 на</w:t>
      </w:r>
      <w:r>
        <w:rPr>
          <w:spacing w:val="-2"/>
        </w:rPr>
        <w:t xml:space="preserve"> </w:t>
      </w:r>
      <w:r>
        <w:t>кафедре</w:t>
      </w:r>
      <w:r w:rsidR="00321933">
        <w:t xml:space="preserve"> </w:t>
      </w:r>
    </w:p>
    <w:sectPr w:rsidR="00491B0E" w:rsidRPr="007C39AE">
      <w:pgSz w:w="16840" w:h="11910" w:orient="landscape"/>
      <w:pgMar w:top="11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0E"/>
    <w:rsid w:val="00006BAC"/>
    <w:rsid w:val="00011AFF"/>
    <w:rsid w:val="00026D00"/>
    <w:rsid w:val="0003595B"/>
    <w:rsid w:val="00037DB5"/>
    <w:rsid w:val="000415AF"/>
    <w:rsid w:val="000546F4"/>
    <w:rsid w:val="0005502C"/>
    <w:rsid w:val="0005567D"/>
    <w:rsid w:val="000560E5"/>
    <w:rsid w:val="00071034"/>
    <w:rsid w:val="00091C17"/>
    <w:rsid w:val="00097C04"/>
    <w:rsid w:val="000C0852"/>
    <w:rsid w:val="000C7D95"/>
    <w:rsid w:val="000C7ED0"/>
    <w:rsid w:val="000D5EAB"/>
    <w:rsid w:val="000E6598"/>
    <w:rsid w:val="000F4DF2"/>
    <w:rsid w:val="001078F3"/>
    <w:rsid w:val="00111954"/>
    <w:rsid w:val="00145B9F"/>
    <w:rsid w:val="00147656"/>
    <w:rsid w:val="0015634A"/>
    <w:rsid w:val="00163634"/>
    <w:rsid w:val="001745C5"/>
    <w:rsid w:val="0018248B"/>
    <w:rsid w:val="001839E7"/>
    <w:rsid w:val="001A409A"/>
    <w:rsid w:val="001E7974"/>
    <w:rsid w:val="001F2E46"/>
    <w:rsid w:val="00203BE7"/>
    <w:rsid w:val="00212318"/>
    <w:rsid w:val="00224292"/>
    <w:rsid w:val="00227863"/>
    <w:rsid w:val="002350C8"/>
    <w:rsid w:val="00237EE9"/>
    <w:rsid w:val="00241010"/>
    <w:rsid w:val="00254318"/>
    <w:rsid w:val="002763F6"/>
    <w:rsid w:val="00287F3F"/>
    <w:rsid w:val="002927F0"/>
    <w:rsid w:val="002A6FC5"/>
    <w:rsid w:val="002B703E"/>
    <w:rsid w:val="002C3263"/>
    <w:rsid w:val="002D0D63"/>
    <w:rsid w:val="002D55CE"/>
    <w:rsid w:val="002D65EB"/>
    <w:rsid w:val="002E134C"/>
    <w:rsid w:val="002E6DC4"/>
    <w:rsid w:val="002F570C"/>
    <w:rsid w:val="00305D69"/>
    <w:rsid w:val="00320EAD"/>
    <w:rsid w:val="00320F9F"/>
    <w:rsid w:val="00321933"/>
    <w:rsid w:val="00324CCB"/>
    <w:rsid w:val="00336379"/>
    <w:rsid w:val="003561AA"/>
    <w:rsid w:val="00376E14"/>
    <w:rsid w:val="003A49E0"/>
    <w:rsid w:val="003B2127"/>
    <w:rsid w:val="003C0FB4"/>
    <w:rsid w:val="003C18C3"/>
    <w:rsid w:val="003C1D21"/>
    <w:rsid w:val="003C5762"/>
    <w:rsid w:val="003C78BA"/>
    <w:rsid w:val="003D44AA"/>
    <w:rsid w:val="003D5D34"/>
    <w:rsid w:val="003E627F"/>
    <w:rsid w:val="003F245A"/>
    <w:rsid w:val="003F3984"/>
    <w:rsid w:val="003F7206"/>
    <w:rsid w:val="00405B78"/>
    <w:rsid w:val="0043424D"/>
    <w:rsid w:val="0044366C"/>
    <w:rsid w:val="00481367"/>
    <w:rsid w:val="00491402"/>
    <w:rsid w:val="00491B0E"/>
    <w:rsid w:val="004A1F53"/>
    <w:rsid w:val="004C2683"/>
    <w:rsid w:val="004C49F6"/>
    <w:rsid w:val="004D18C1"/>
    <w:rsid w:val="004D2609"/>
    <w:rsid w:val="004D597E"/>
    <w:rsid w:val="004D6BC9"/>
    <w:rsid w:val="004F1350"/>
    <w:rsid w:val="00502EF7"/>
    <w:rsid w:val="005102AA"/>
    <w:rsid w:val="00511AA3"/>
    <w:rsid w:val="0054157B"/>
    <w:rsid w:val="00551403"/>
    <w:rsid w:val="00553B39"/>
    <w:rsid w:val="00562EB3"/>
    <w:rsid w:val="00575EC3"/>
    <w:rsid w:val="005A06CF"/>
    <w:rsid w:val="005B7F21"/>
    <w:rsid w:val="005E6E38"/>
    <w:rsid w:val="005E76EB"/>
    <w:rsid w:val="0060681B"/>
    <w:rsid w:val="00623749"/>
    <w:rsid w:val="006250E5"/>
    <w:rsid w:val="006379B7"/>
    <w:rsid w:val="00671CEB"/>
    <w:rsid w:val="00672EE4"/>
    <w:rsid w:val="00673330"/>
    <w:rsid w:val="006738F3"/>
    <w:rsid w:val="006A2F30"/>
    <w:rsid w:val="006B1D12"/>
    <w:rsid w:val="006D5585"/>
    <w:rsid w:val="006E3E45"/>
    <w:rsid w:val="00704C54"/>
    <w:rsid w:val="00704D3E"/>
    <w:rsid w:val="00705875"/>
    <w:rsid w:val="007122F4"/>
    <w:rsid w:val="00716BE3"/>
    <w:rsid w:val="00726396"/>
    <w:rsid w:val="0073784E"/>
    <w:rsid w:val="0076004A"/>
    <w:rsid w:val="00762CCF"/>
    <w:rsid w:val="007857C3"/>
    <w:rsid w:val="007A20AE"/>
    <w:rsid w:val="007A2D50"/>
    <w:rsid w:val="007B4D1C"/>
    <w:rsid w:val="007C39AE"/>
    <w:rsid w:val="007C4D7D"/>
    <w:rsid w:val="007F5E23"/>
    <w:rsid w:val="0080391D"/>
    <w:rsid w:val="00827579"/>
    <w:rsid w:val="00840A95"/>
    <w:rsid w:val="00842D5B"/>
    <w:rsid w:val="00843FCE"/>
    <w:rsid w:val="008506C0"/>
    <w:rsid w:val="0085696B"/>
    <w:rsid w:val="008734DB"/>
    <w:rsid w:val="008737FB"/>
    <w:rsid w:val="0087672A"/>
    <w:rsid w:val="00877E43"/>
    <w:rsid w:val="00884C80"/>
    <w:rsid w:val="0089591B"/>
    <w:rsid w:val="008C3BD0"/>
    <w:rsid w:val="008F0FCC"/>
    <w:rsid w:val="008F2C5F"/>
    <w:rsid w:val="008F7034"/>
    <w:rsid w:val="0092295C"/>
    <w:rsid w:val="00933BEE"/>
    <w:rsid w:val="009500A3"/>
    <w:rsid w:val="00986096"/>
    <w:rsid w:val="009E0FD6"/>
    <w:rsid w:val="009F32F7"/>
    <w:rsid w:val="009F6050"/>
    <w:rsid w:val="00A14E98"/>
    <w:rsid w:val="00A220A8"/>
    <w:rsid w:val="00A3224F"/>
    <w:rsid w:val="00A438D2"/>
    <w:rsid w:val="00A46F71"/>
    <w:rsid w:val="00A830D5"/>
    <w:rsid w:val="00AA0C5E"/>
    <w:rsid w:val="00AA43A9"/>
    <w:rsid w:val="00AB5A32"/>
    <w:rsid w:val="00AF11BC"/>
    <w:rsid w:val="00AF26CF"/>
    <w:rsid w:val="00AF6787"/>
    <w:rsid w:val="00AF7B0F"/>
    <w:rsid w:val="00B07C56"/>
    <w:rsid w:val="00B45D14"/>
    <w:rsid w:val="00B5336C"/>
    <w:rsid w:val="00B6113C"/>
    <w:rsid w:val="00B628B2"/>
    <w:rsid w:val="00B64C80"/>
    <w:rsid w:val="00B6633B"/>
    <w:rsid w:val="00B7072B"/>
    <w:rsid w:val="00B71843"/>
    <w:rsid w:val="00B806B5"/>
    <w:rsid w:val="00B858A0"/>
    <w:rsid w:val="00BA30DD"/>
    <w:rsid w:val="00BA7664"/>
    <w:rsid w:val="00BB7E1F"/>
    <w:rsid w:val="00BD4BF3"/>
    <w:rsid w:val="00BE2CBB"/>
    <w:rsid w:val="00BE532E"/>
    <w:rsid w:val="00BF239D"/>
    <w:rsid w:val="00C02FAB"/>
    <w:rsid w:val="00C12EA5"/>
    <w:rsid w:val="00C71B09"/>
    <w:rsid w:val="00C74052"/>
    <w:rsid w:val="00C81F1B"/>
    <w:rsid w:val="00CC32B5"/>
    <w:rsid w:val="00CC6C09"/>
    <w:rsid w:val="00D241AC"/>
    <w:rsid w:val="00D37E5F"/>
    <w:rsid w:val="00D70631"/>
    <w:rsid w:val="00D77DE3"/>
    <w:rsid w:val="00D86817"/>
    <w:rsid w:val="00D97ED7"/>
    <w:rsid w:val="00DD0C18"/>
    <w:rsid w:val="00DD24CF"/>
    <w:rsid w:val="00DF0443"/>
    <w:rsid w:val="00DF1DA3"/>
    <w:rsid w:val="00E07A14"/>
    <w:rsid w:val="00E43C88"/>
    <w:rsid w:val="00E51348"/>
    <w:rsid w:val="00E5153D"/>
    <w:rsid w:val="00E54ADF"/>
    <w:rsid w:val="00E95B72"/>
    <w:rsid w:val="00EA0122"/>
    <w:rsid w:val="00EA2688"/>
    <w:rsid w:val="00EA47CA"/>
    <w:rsid w:val="00EB1B5C"/>
    <w:rsid w:val="00EB338E"/>
    <w:rsid w:val="00EB3AE8"/>
    <w:rsid w:val="00ED489F"/>
    <w:rsid w:val="00EE1160"/>
    <w:rsid w:val="00EE7AC0"/>
    <w:rsid w:val="00EF389D"/>
    <w:rsid w:val="00EF3A6E"/>
    <w:rsid w:val="00F0077A"/>
    <w:rsid w:val="00F01D90"/>
    <w:rsid w:val="00F10F74"/>
    <w:rsid w:val="00F24A32"/>
    <w:rsid w:val="00F2641C"/>
    <w:rsid w:val="00F40226"/>
    <w:rsid w:val="00F47573"/>
    <w:rsid w:val="00F5056D"/>
    <w:rsid w:val="00F50FFF"/>
    <w:rsid w:val="00F63C45"/>
    <w:rsid w:val="00F70435"/>
    <w:rsid w:val="00F72375"/>
    <w:rsid w:val="00F739A3"/>
    <w:rsid w:val="00FC7E96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864" w:right="315" w:hanging="55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annotation reference"/>
    <w:basedOn w:val="a0"/>
    <w:uiPriority w:val="99"/>
    <w:semiHidden/>
    <w:unhideWhenUsed/>
    <w:rsid w:val="006250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50E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50E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50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50E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864" w:right="315" w:hanging="55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annotation reference"/>
    <w:basedOn w:val="a0"/>
    <w:uiPriority w:val="99"/>
    <w:semiHidden/>
    <w:unhideWhenUsed/>
    <w:rsid w:val="006250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50E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50E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50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50E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2022-09-18T17:29:00Z</cp:lastPrinted>
  <dcterms:created xsi:type="dcterms:W3CDTF">2023-08-29T16:59:00Z</dcterms:created>
  <dcterms:modified xsi:type="dcterms:W3CDTF">2023-09-04T08:13:00Z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2022-09-01T00:00:00Z</vt:filetime>
  </property>
</Properties>
</file>