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4D" w:rsidRDefault="00AB374D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УТВЕРЖДАЮ»</w:t>
      </w:r>
    </w:p>
    <w:p w:rsidR="00AB374D" w:rsidRDefault="00AB374D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Зав. кафедрой судебной медицины</w:t>
      </w:r>
    </w:p>
    <w:p w:rsidR="00AB374D" w:rsidRDefault="00AB374D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Л.Г.Александрова</w:t>
      </w:r>
    </w:p>
    <w:p w:rsidR="00AB374D" w:rsidRDefault="00AB374D" w:rsidP="00AB374D">
      <w:pPr>
        <w:jc w:val="center"/>
        <w:rPr>
          <w:rFonts w:ascii="Times New Roman" w:hAnsi="Times New Roman" w:cs="Times New Roman"/>
        </w:rPr>
      </w:pPr>
      <w:r w:rsidRPr="00407819">
        <w:rPr>
          <w:rFonts w:ascii="Times New Roman" w:hAnsi="Times New Roman" w:cs="Times New Roman"/>
          <w:b/>
        </w:rPr>
        <w:t>Расписание занятий по  судебной медицине   для студентов 6 курса педиатрического факультета</w:t>
      </w:r>
      <w:r w:rsidR="00407819">
        <w:rPr>
          <w:rFonts w:ascii="Times New Roman" w:hAnsi="Times New Roman" w:cs="Times New Roman"/>
          <w:b/>
        </w:rPr>
        <w:t xml:space="preserve"> </w:t>
      </w:r>
      <w:r w:rsidRPr="00407819">
        <w:rPr>
          <w:rFonts w:ascii="Times New Roman" w:hAnsi="Times New Roman" w:cs="Times New Roman"/>
          <w:b/>
        </w:rPr>
        <w:t>на весенний  семестр 202</w:t>
      </w:r>
      <w:r w:rsidR="00FC4F98" w:rsidRPr="00407819">
        <w:rPr>
          <w:rFonts w:ascii="Times New Roman" w:hAnsi="Times New Roman" w:cs="Times New Roman"/>
          <w:b/>
        </w:rPr>
        <w:t>1</w:t>
      </w:r>
      <w:r w:rsidRPr="00407819">
        <w:rPr>
          <w:rFonts w:ascii="Times New Roman" w:hAnsi="Times New Roman" w:cs="Times New Roman"/>
          <w:b/>
        </w:rPr>
        <w:t>-202</w:t>
      </w:r>
      <w:r w:rsidR="00FC4F98" w:rsidRPr="00407819">
        <w:rPr>
          <w:rFonts w:ascii="Times New Roman" w:hAnsi="Times New Roman" w:cs="Times New Roman"/>
          <w:b/>
        </w:rPr>
        <w:t>2</w:t>
      </w:r>
      <w:r w:rsidRPr="00407819">
        <w:rPr>
          <w:rFonts w:ascii="Times New Roman" w:hAnsi="Times New Roman" w:cs="Times New Roman"/>
          <w:b/>
        </w:rPr>
        <w:t xml:space="preserve"> учебного года</w:t>
      </w:r>
      <w:r>
        <w:rPr>
          <w:rFonts w:ascii="Times New Roman" w:hAnsi="Times New Roman" w:cs="Times New Roman"/>
        </w:rPr>
        <w:t xml:space="preserve"> </w:t>
      </w:r>
    </w:p>
    <w:p w:rsidR="00AB374D" w:rsidRDefault="00AB374D" w:rsidP="00AB3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</w:p>
    <w:tbl>
      <w:tblPr>
        <w:tblStyle w:val="a4"/>
        <w:tblW w:w="0" w:type="auto"/>
        <w:tblLook w:val="04A0"/>
      </w:tblPr>
      <w:tblGrid>
        <w:gridCol w:w="1668"/>
        <w:gridCol w:w="1843"/>
        <w:gridCol w:w="2552"/>
        <w:gridCol w:w="3118"/>
      </w:tblGrid>
      <w:tr w:rsidR="00AB374D" w:rsidTr="00890C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AB374D" w:rsidTr="00890C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89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  <w:r w:rsidR="00890CE1">
              <w:rPr>
                <w:rFonts w:ascii="Times New Roman" w:hAnsi="Times New Roman" w:cs="Times New Roman"/>
                <w:lang w:val="en-US"/>
              </w:rPr>
              <w:t>1-4</w:t>
            </w:r>
            <w:r w:rsidR="00890CE1">
              <w:rPr>
                <w:rFonts w:ascii="Times New Roman" w:hAnsi="Times New Roman" w:cs="Times New Roman"/>
              </w:rPr>
              <w:t xml:space="preserve"> и 6</w:t>
            </w:r>
            <w:r w:rsidR="00890CE1">
              <w:rPr>
                <w:rFonts w:ascii="Times New Roman" w:hAnsi="Times New Roman" w:cs="Times New Roman"/>
                <w:lang w:val="en-US"/>
              </w:rPr>
              <w:t>-</w:t>
            </w:r>
            <w:r w:rsidR="00890C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AD" w:rsidRDefault="00AB374D" w:rsidP="0017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 6 курса</w:t>
            </w:r>
            <w:r w:rsidR="00176C62">
              <w:rPr>
                <w:rFonts w:ascii="Times New Roman" w:hAnsi="Times New Roman" w:cs="Times New Roman"/>
              </w:rPr>
              <w:t xml:space="preserve"> </w:t>
            </w:r>
            <w:r w:rsidR="00380DAD">
              <w:rPr>
                <w:rFonts w:ascii="Times New Roman" w:hAnsi="Times New Roman" w:cs="Times New Roman"/>
              </w:rPr>
              <w:t>(грр.2607-2613)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7A0C62">
            <w:pPr>
              <w:ind w:firstLine="55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A0C62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Pr="00FC4F98" w:rsidRDefault="00FC4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On-line</w:t>
            </w:r>
          </w:p>
        </w:tc>
      </w:tr>
      <w:tr w:rsidR="00AB374D" w:rsidTr="00890C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89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  </w:t>
            </w:r>
            <w:r w:rsidR="00890CE1" w:rsidRPr="00890CE1">
              <w:rPr>
                <w:rFonts w:ascii="Times New Roman" w:hAnsi="Times New Roman" w:cs="Times New Roman"/>
              </w:rPr>
              <w:t>1-</w:t>
            </w:r>
            <w:r w:rsidR="00890CE1">
              <w:rPr>
                <w:rFonts w:ascii="Times New Roman" w:hAnsi="Times New Roman" w:cs="Times New Roman"/>
                <w:lang w:val="en-US"/>
              </w:rPr>
              <w:t>1-9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14.10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DAD" w:rsidRDefault="00AB374D" w:rsidP="0017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 6 курса</w:t>
            </w:r>
            <w:r w:rsidR="00176C62">
              <w:rPr>
                <w:rFonts w:ascii="Times New Roman" w:hAnsi="Times New Roman" w:cs="Times New Roman"/>
              </w:rPr>
              <w:t xml:space="preserve"> </w:t>
            </w:r>
            <w:r w:rsidR="00380DAD">
              <w:rPr>
                <w:rFonts w:ascii="Times New Roman" w:hAnsi="Times New Roman" w:cs="Times New Roman"/>
              </w:rPr>
              <w:t>(грр.2601-2606)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ind w:firstLine="55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A0C62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Pr="00890CE1" w:rsidRDefault="0089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890C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</w:tr>
    </w:tbl>
    <w:p w:rsidR="00AB374D" w:rsidRDefault="00AB374D" w:rsidP="00AB374D">
      <w:pPr>
        <w:jc w:val="center"/>
        <w:rPr>
          <w:rFonts w:ascii="Times New Roman" w:eastAsiaTheme="minorEastAsia" w:hAnsi="Times New Roman" w:cs="Times New Roman"/>
        </w:rPr>
      </w:pPr>
    </w:p>
    <w:p w:rsidR="00AB374D" w:rsidRDefault="00AB374D" w:rsidP="00AB37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 (стоматология)</w:t>
      </w:r>
    </w:p>
    <w:tbl>
      <w:tblPr>
        <w:tblStyle w:val="a4"/>
        <w:tblW w:w="9322" w:type="dxa"/>
        <w:tblLook w:val="04A0"/>
      </w:tblPr>
      <w:tblGrid>
        <w:gridCol w:w="1526"/>
        <w:gridCol w:w="910"/>
        <w:gridCol w:w="3342"/>
        <w:gridCol w:w="3544"/>
      </w:tblGrid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Александрова Л.Г.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0466D0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-25.03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Анисимов А.А.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04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Александрова Л.Г.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13-24.05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 w:rsidP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46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 w:rsidP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4C20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AB374D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4C20E9" w:rsidP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37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85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Александрова Л.Г.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74D" w:rsidRDefault="00AB374D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890CE1" w:rsidTr="00AB374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E1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18.02-02.03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E1" w:rsidRDefault="0004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E1" w:rsidRDefault="004C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CE1" w:rsidRDefault="0004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</w:tbl>
    <w:p w:rsidR="00AB374D" w:rsidRDefault="00AB374D" w:rsidP="00AB374D">
      <w:pPr>
        <w:jc w:val="center"/>
        <w:rPr>
          <w:rFonts w:ascii="Times New Roman" w:eastAsiaTheme="minorEastAsia" w:hAnsi="Times New Roman" w:cs="Times New Roman"/>
        </w:rPr>
      </w:pP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 Александрова Л.Г.</w:t>
      </w: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C719AD">
        <w:rPr>
          <w:rFonts w:ascii="Times New Roman" w:hAnsi="Times New Roman" w:cs="Times New Roman"/>
          <w:sz w:val="24"/>
          <w:szCs w:val="24"/>
        </w:rPr>
        <w:t>Калянов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C719AD">
        <w:rPr>
          <w:rFonts w:ascii="Times New Roman" w:hAnsi="Times New Roman" w:cs="Times New Roman"/>
          <w:sz w:val="24"/>
          <w:szCs w:val="24"/>
        </w:rPr>
        <w:t>___________Насыбуллина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Э.Л.</w:t>
      </w:r>
    </w:p>
    <w:p w:rsidR="00C070BC" w:rsidRPr="00C719AD" w:rsidRDefault="00C070BC" w:rsidP="00C070BC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672540" w:rsidRDefault="00672540" w:rsidP="0067254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Анисимов А.А</w:t>
      </w:r>
      <w:r w:rsidRPr="00C719AD">
        <w:rPr>
          <w:rFonts w:ascii="Times New Roman" w:hAnsi="Times New Roman" w:cs="Times New Roman"/>
          <w:sz w:val="24"/>
          <w:szCs w:val="24"/>
        </w:rPr>
        <w:t>.</w:t>
      </w:r>
    </w:p>
    <w:p w:rsidR="00AB374D" w:rsidRDefault="00AB374D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AB374D" w:rsidRDefault="00AB374D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AB374D" w:rsidRDefault="00AB374D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A0C62" w:rsidRDefault="007A0C62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66D0" w:rsidRDefault="000466D0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66D0" w:rsidRDefault="000466D0" w:rsidP="00F965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14951" w:rsidRDefault="00014951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 УТВЕРЖДАЮ»</w:t>
      </w:r>
    </w:p>
    <w:p w:rsidR="00014951" w:rsidRDefault="00014951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Зав. кафедрой судебной медицины</w:t>
      </w:r>
    </w:p>
    <w:p w:rsidR="00014951" w:rsidRDefault="00014951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Л.Г.Александрова</w:t>
      </w:r>
    </w:p>
    <w:p w:rsidR="00014951" w:rsidRPr="00407819" w:rsidRDefault="00014951" w:rsidP="00014951">
      <w:pPr>
        <w:ind w:firstLine="5529"/>
        <w:rPr>
          <w:rFonts w:ascii="Times New Roman" w:hAnsi="Times New Roman" w:cs="Times New Roman"/>
          <w:b/>
        </w:rPr>
      </w:pPr>
    </w:p>
    <w:p w:rsidR="00014951" w:rsidRPr="00407819" w:rsidRDefault="00014951" w:rsidP="00014951">
      <w:pPr>
        <w:jc w:val="center"/>
        <w:rPr>
          <w:rFonts w:ascii="Times New Roman" w:hAnsi="Times New Roman" w:cs="Times New Roman"/>
          <w:b/>
        </w:rPr>
      </w:pPr>
      <w:r w:rsidRPr="00407819">
        <w:rPr>
          <w:rFonts w:ascii="Times New Roman" w:hAnsi="Times New Roman" w:cs="Times New Roman"/>
          <w:b/>
        </w:rPr>
        <w:t xml:space="preserve">Расписание занятий по судебной медицине для студентов </w:t>
      </w:r>
      <w:r w:rsidR="00E633B4" w:rsidRPr="00407819">
        <w:rPr>
          <w:rFonts w:ascii="Times New Roman" w:hAnsi="Times New Roman" w:cs="Times New Roman"/>
          <w:b/>
        </w:rPr>
        <w:t>4</w:t>
      </w:r>
      <w:r w:rsidRPr="00407819">
        <w:rPr>
          <w:rFonts w:ascii="Times New Roman" w:hAnsi="Times New Roman" w:cs="Times New Roman"/>
          <w:b/>
        </w:rPr>
        <w:t xml:space="preserve"> курса </w:t>
      </w:r>
      <w:r w:rsidR="00E633B4" w:rsidRPr="00407819">
        <w:rPr>
          <w:rFonts w:ascii="Times New Roman" w:hAnsi="Times New Roman" w:cs="Times New Roman"/>
          <w:b/>
        </w:rPr>
        <w:t>стоматологического</w:t>
      </w:r>
      <w:r w:rsidRPr="00407819">
        <w:rPr>
          <w:rFonts w:ascii="Times New Roman" w:hAnsi="Times New Roman" w:cs="Times New Roman"/>
          <w:b/>
        </w:rPr>
        <w:t xml:space="preserve"> факультета</w:t>
      </w:r>
      <w:r w:rsidR="00407819">
        <w:rPr>
          <w:rFonts w:ascii="Times New Roman" w:hAnsi="Times New Roman" w:cs="Times New Roman"/>
          <w:b/>
        </w:rPr>
        <w:t xml:space="preserve"> </w:t>
      </w:r>
      <w:r w:rsidRPr="00407819">
        <w:rPr>
          <w:rFonts w:ascii="Times New Roman" w:hAnsi="Times New Roman" w:cs="Times New Roman"/>
          <w:b/>
        </w:rPr>
        <w:t>на весенний семестр 202</w:t>
      </w:r>
      <w:r w:rsidR="00E633B4" w:rsidRPr="00407819">
        <w:rPr>
          <w:rFonts w:ascii="Times New Roman" w:hAnsi="Times New Roman" w:cs="Times New Roman"/>
          <w:b/>
        </w:rPr>
        <w:t>1</w:t>
      </w:r>
      <w:r w:rsidRPr="00407819">
        <w:rPr>
          <w:rFonts w:ascii="Times New Roman" w:hAnsi="Times New Roman" w:cs="Times New Roman"/>
          <w:b/>
        </w:rPr>
        <w:t>-202</w:t>
      </w:r>
      <w:r w:rsidR="00E633B4" w:rsidRPr="00407819">
        <w:rPr>
          <w:rFonts w:ascii="Times New Roman" w:hAnsi="Times New Roman" w:cs="Times New Roman"/>
          <w:b/>
        </w:rPr>
        <w:t>2</w:t>
      </w:r>
      <w:r w:rsidRPr="00407819">
        <w:rPr>
          <w:rFonts w:ascii="Times New Roman" w:hAnsi="Times New Roman" w:cs="Times New Roman"/>
          <w:b/>
        </w:rPr>
        <w:t xml:space="preserve"> учебного года </w:t>
      </w:r>
    </w:p>
    <w:p w:rsidR="00014951" w:rsidRDefault="00014951" w:rsidP="00014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</w:p>
    <w:tbl>
      <w:tblPr>
        <w:tblStyle w:val="a4"/>
        <w:tblW w:w="9431" w:type="dxa"/>
        <w:tblLook w:val="04A0"/>
      </w:tblPr>
      <w:tblGrid>
        <w:gridCol w:w="2196"/>
        <w:gridCol w:w="1740"/>
        <w:gridCol w:w="2377"/>
        <w:gridCol w:w="3118"/>
      </w:tblGrid>
      <w:tr w:rsidR="00014951" w:rsidTr="001E588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014951" w:rsidTr="001E5888">
        <w:trPr>
          <w:trHeight w:val="53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834078" w:rsidP="004D2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014951">
              <w:rPr>
                <w:rFonts w:ascii="Times New Roman" w:hAnsi="Times New Roman" w:cs="Times New Roman"/>
              </w:rPr>
              <w:t xml:space="preserve">, </w:t>
            </w:r>
            <w:r w:rsidR="00E633B4">
              <w:rPr>
                <w:rFonts w:ascii="Times New Roman" w:hAnsi="Times New Roman" w:cs="Times New Roman"/>
              </w:rPr>
              <w:t>2,4,8,10,12</w:t>
            </w:r>
            <w:r w:rsidR="00014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4951">
              <w:rPr>
                <w:rFonts w:ascii="Times New Roman" w:hAnsi="Times New Roman" w:cs="Times New Roman"/>
              </w:rPr>
              <w:t>нед</w:t>
            </w:r>
            <w:proofErr w:type="spellEnd"/>
            <w:r w:rsidR="00014951">
              <w:rPr>
                <w:rFonts w:ascii="Times New Roman" w:hAnsi="Times New Roman" w:cs="Times New Roman"/>
              </w:rPr>
              <w:t xml:space="preserve">. </w:t>
            </w:r>
            <w:r w:rsidR="004D207E">
              <w:rPr>
                <w:rFonts w:ascii="Times New Roman" w:hAnsi="Times New Roman" w:cs="Times New Roman"/>
              </w:rPr>
              <w:t xml:space="preserve">в </w:t>
            </w:r>
            <w:r w:rsidR="00E633B4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380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Поток </w:t>
            </w:r>
            <w:r w:rsidR="00380D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курса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F75E16" w:rsidRDefault="00014951" w:rsidP="001E5888">
            <w:pPr>
              <w:ind w:firstLine="55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ддоц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A0C62">
              <w:rPr>
                <w:rFonts w:ascii="Times New Roman" w:hAnsi="Times New Roman" w:cs="Times New Roman"/>
              </w:rPr>
              <w:t>Л.Г.Александрова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48316F" w:rsidRDefault="0048316F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On-line</w:t>
            </w:r>
          </w:p>
        </w:tc>
      </w:tr>
    </w:tbl>
    <w:p w:rsidR="00014951" w:rsidRDefault="00014951" w:rsidP="00014951">
      <w:pPr>
        <w:jc w:val="center"/>
        <w:rPr>
          <w:rFonts w:ascii="Times New Roman" w:hAnsi="Times New Roman" w:cs="Times New Roman"/>
        </w:rPr>
      </w:pPr>
    </w:p>
    <w:p w:rsidR="00014951" w:rsidRDefault="00014951" w:rsidP="000149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2659"/>
        <w:gridCol w:w="2551"/>
      </w:tblGrid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07E" w:rsidRDefault="004D207E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циклов</w:t>
            </w:r>
          </w:p>
          <w:p w:rsidR="00014951" w:rsidRDefault="004D207E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951" w:rsidRDefault="00014951" w:rsidP="001E5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653F8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  <w:r w:rsidR="00B50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7E384C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A1825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  <w:r w:rsidR="00B50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014951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A1825" w:rsidRDefault="00B5027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DF1422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653F8" w:rsidRDefault="00B5027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48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DF1422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6A">
              <w:rPr>
                <w:rFonts w:ascii="Times New Roman" w:hAnsi="Times New Roman" w:cs="Times New Roman"/>
                <w:sz w:val="24"/>
                <w:szCs w:val="24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B5027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31.05-07.06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48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380DA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7E384C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Pr="007A1825" w:rsidRDefault="007E384C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Pr="002354B9" w:rsidRDefault="007E384C" w:rsidP="0048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Default="007E384C" w:rsidP="007E384C">
            <w:pPr>
              <w:jc w:val="center"/>
            </w:pPr>
            <w:r w:rsidRPr="00206E6A">
              <w:rPr>
                <w:rFonts w:ascii="Times New Roman" w:hAnsi="Times New Roman" w:cs="Times New Roman"/>
                <w:sz w:val="24"/>
                <w:szCs w:val="24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Default="007E384C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7E384C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Pr="007653F8" w:rsidRDefault="007E384C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25.04-03.05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Pr="002354B9" w:rsidRDefault="007E384C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Default="00DF1422" w:rsidP="007E38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84C" w:rsidRDefault="007E384C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653F8" w:rsidRDefault="00B5027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7E384C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  <w:tr w:rsidR="00014951" w:rsidTr="001E588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7A1825" w:rsidRDefault="00B5027D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26.04-04.05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48316F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Pr="002354B9" w:rsidRDefault="00DF1422" w:rsidP="001E5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E6A">
              <w:rPr>
                <w:rFonts w:ascii="Times New Roman" w:hAnsi="Times New Roman" w:cs="Times New Roman"/>
                <w:sz w:val="24"/>
                <w:szCs w:val="24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951" w:rsidRDefault="00014951" w:rsidP="001E5888">
            <w:r w:rsidRPr="00DE4976"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</w:tbl>
    <w:p w:rsidR="00014951" w:rsidRPr="00CC5D47" w:rsidRDefault="00014951" w:rsidP="00014951"/>
    <w:p w:rsidR="00014951" w:rsidRDefault="00014951" w:rsidP="00014951">
      <w:pPr>
        <w:jc w:val="center"/>
        <w:rPr>
          <w:rFonts w:ascii="Times New Roman" w:eastAsiaTheme="minorEastAsia" w:hAnsi="Times New Roman" w:cs="Times New Roman"/>
        </w:rPr>
      </w:pPr>
    </w:p>
    <w:p w:rsidR="0048316F" w:rsidRPr="00C719AD" w:rsidRDefault="00014951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48316F" w:rsidRPr="00C719AD">
        <w:rPr>
          <w:rFonts w:ascii="Times New Roman" w:hAnsi="Times New Roman" w:cs="Times New Roman"/>
          <w:sz w:val="24"/>
          <w:szCs w:val="24"/>
        </w:rPr>
        <w:t>Александрова Л.Г.</w:t>
      </w:r>
    </w:p>
    <w:p w:rsidR="0048316F" w:rsidRPr="00C719AD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48316F" w:rsidRPr="00C719AD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C719AD">
        <w:rPr>
          <w:rFonts w:ascii="Times New Roman" w:hAnsi="Times New Roman" w:cs="Times New Roman"/>
          <w:sz w:val="24"/>
          <w:szCs w:val="24"/>
        </w:rPr>
        <w:t>Калянов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8316F" w:rsidRPr="00C719AD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48316F" w:rsidRPr="00C719AD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C719AD">
        <w:rPr>
          <w:rFonts w:ascii="Times New Roman" w:hAnsi="Times New Roman" w:cs="Times New Roman"/>
          <w:sz w:val="24"/>
          <w:szCs w:val="24"/>
        </w:rPr>
        <w:t>___________Насыбуллина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Э.Л.</w:t>
      </w:r>
    </w:p>
    <w:p w:rsidR="0048316F" w:rsidRPr="00C719AD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48316F" w:rsidRDefault="0048316F" w:rsidP="0048316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Анисимов А.А</w:t>
      </w:r>
      <w:r w:rsidRPr="00C719AD">
        <w:rPr>
          <w:rFonts w:ascii="Times New Roman" w:hAnsi="Times New Roman" w:cs="Times New Roman"/>
          <w:sz w:val="24"/>
          <w:szCs w:val="24"/>
        </w:rPr>
        <w:t>.</w:t>
      </w:r>
    </w:p>
    <w:p w:rsidR="00AB374D" w:rsidRDefault="00AB374D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p w:rsidR="00834078" w:rsidRDefault="00834078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УТВЕРЖДАЮ»</w:t>
      </w:r>
    </w:p>
    <w:p w:rsidR="00834078" w:rsidRDefault="00834078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Зав. кафедрой судебной медицины</w:t>
      </w:r>
    </w:p>
    <w:p w:rsidR="00834078" w:rsidRDefault="00834078" w:rsidP="00407819">
      <w:pPr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Л.Г.Александрова</w:t>
      </w:r>
    </w:p>
    <w:p w:rsidR="00834078" w:rsidRDefault="00834078" w:rsidP="00834078">
      <w:pPr>
        <w:ind w:firstLine="5529"/>
        <w:rPr>
          <w:rFonts w:ascii="Times New Roman" w:hAnsi="Times New Roman" w:cs="Times New Roman"/>
        </w:rPr>
      </w:pPr>
    </w:p>
    <w:p w:rsidR="00834078" w:rsidRPr="00407819" w:rsidRDefault="00834078" w:rsidP="00834078">
      <w:pPr>
        <w:jc w:val="center"/>
        <w:rPr>
          <w:rFonts w:ascii="Times New Roman" w:hAnsi="Times New Roman" w:cs="Times New Roman"/>
          <w:b/>
        </w:rPr>
      </w:pPr>
      <w:r w:rsidRPr="00407819">
        <w:rPr>
          <w:rFonts w:ascii="Times New Roman" w:hAnsi="Times New Roman" w:cs="Times New Roman"/>
          <w:b/>
        </w:rPr>
        <w:t>Расписание занятий по судебной медицине для иностранных студентов 4 курса стоматологического факультета</w:t>
      </w:r>
    </w:p>
    <w:p w:rsidR="00834078" w:rsidRPr="00407819" w:rsidRDefault="00834078" w:rsidP="00834078">
      <w:pPr>
        <w:jc w:val="center"/>
        <w:rPr>
          <w:rFonts w:ascii="Times New Roman" w:hAnsi="Times New Roman" w:cs="Times New Roman"/>
          <w:b/>
        </w:rPr>
      </w:pPr>
      <w:r w:rsidRPr="00407819">
        <w:rPr>
          <w:rFonts w:ascii="Times New Roman" w:hAnsi="Times New Roman" w:cs="Times New Roman"/>
          <w:b/>
        </w:rPr>
        <w:t xml:space="preserve">на весенний семестр 2021-2022 учебного года </w:t>
      </w:r>
    </w:p>
    <w:p w:rsidR="00834078" w:rsidRDefault="00834078" w:rsidP="0083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</w:p>
    <w:tbl>
      <w:tblPr>
        <w:tblStyle w:val="a4"/>
        <w:tblW w:w="9431" w:type="dxa"/>
        <w:tblLook w:val="04A0"/>
      </w:tblPr>
      <w:tblGrid>
        <w:gridCol w:w="2196"/>
        <w:gridCol w:w="1740"/>
        <w:gridCol w:w="2377"/>
        <w:gridCol w:w="3118"/>
      </w:tblGrid>
      <w:tr w:rsidR="00834078" w:rsidTr="00834078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834078" w:rsidTr="00834078">
        <w:trPr>
          <w:trHeight w:val="53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 w:rsidP="004D2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  <w:r w:rsidR="004D207E">
              <w:rPr>
                <w:rFonts w:ascii="Times New Roman" w:hAnsi="Times New Roman" w:cs="Times New Roman"/>
              </w:rPr>
              <w:t>1,3,5,7,9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 9.50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Поток 4 курса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ind w:firstLine="55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ддоц</w:t>
            </w:r>
            <w:proofErr w:type="spellEnd"/>
            <w:r>
              <w:rPr>
                <w:rFonts w:ascii="Times New Roman" w:hAnsi="Times New Roman" w:cs="Times New Roman"/>
              </w:rPr>
              <w:t>. Л.Г.Александрова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On-line</w:t>
            </w:r>
          </w:p>
        </w:tc>
      </w:tr>
    </w:tbl>
    <w:p w:rsidR="00834078" w:rsidRDefault="00834078" w:rsidP="00834078">
      <w:pPr>
        <w:jc w:val="center"/>
        <w:rPr>
          <w:rFonts w:ascii="Times New Roman" w:hAnsi="Times New Roman" w:cs="Times New Roman"/>
        </w:rPr>
      </w:pPr>
    </w:p>
    <w:p w:rsidR="00834078" w:rsidRDefault="00834078" w:rsidP="008340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2659"/>
        <w:gridCol w:w="2551"/>
      </w:tblGrid>
      <w:tr w:rsidR="00834078" w:rsidTr="008340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834078" w:rsidTr="0083407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07.02-12.02</w:t>
            </w:r>
          </w:p>
          <w:p w:rsidR="004D207E" w:rsidRDefault="004D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78" w:rsidRDefault="00834078">
            <w:r>
              <w:rPr>
                <w:rFonts w:ascii="Times New Roman" w:hAnsi="Times New Roman" w:cs="Times New Roman"/>
              </w:rPr>
              <w:t>аудитория 2го учебного здания, Толстого, д 6</w:t>
            </w:r>
          </w:p>
        </w:tc>
      </w:tr>
    </w:tbl>
    <w:p w:rsidR="00834078" w:rsidRDefault="00834078" w:rsidP="00834078"/>
    <w:p w:rsidR="00834078" w:rsidRDefault="00834078" w:rsidP="00834078">
      <w:pPr>
        <w:jc w:val="center"/>
        <w:rPr>
          <w:rFonts w:ascii="Times New Roman" w:eastAsiaTheme="minorEastAsia" w:hAnsi="Times New Roman" w:cs="Times New Roman"/>
        </w:rPr>
      </w:pPr>
    </w:p>
    <w:p w:rsidR="00834078" w:rsidRPr="00C719AD" w:rsidRDefault="00834078" w:rsidP="00834078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>___________ Александрова Л.Г.</w:t>
      </w:r>
    </w:p>
    <w:p w:rsidR="00834078" w:rsidRPr="00C719AD" w:rsidRDefault="00834078" w:rsidP="00834078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34078" w:rsidRPr="00C719AD" w:rsidRDefault="00834078" w:rsidP="00834078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719A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C719AD">
        <w:rPr>
          <w:rFonts w:ascii="Times New Roman" w:hAnsi="Times New Roman" w:cs="Times New Roman"/>
          <w:sz w:val="24"/>
          <w:szCs w:val="24"/>
        </w:rPr>
        <w:t>Калянов</w:t>
      </w:r>
      <w:proofErr w:type="spellEnd"/>
      <w:r w:rsidRPr="00C719A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34078" w:rsidRPr="00C719AD" w:rsidRDefault="00834078" w:rsidP="0048316F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</w:p>
    <w:sectPr w:rsidR="00834078" w:rsidRPr="00C719AD" w:rsidSect="007318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498"/>
    <w:rsid w:val="00014951"/>
    <w:rsid w:val="000466D0"/>
    <w:rsid w:val="000A1EAF"/>
    <w:rsid w:val="000B1FF1"/>
    <w:rsid w:val="000F37F1"/>
    <w:rsid w:val="001355AE"/>
    <w:rsid w:val="00176C62"/>
    <w:rsid w:val="001B5D09"/>
    <w:rsid w:val="001F7977"/>
    <w:rsid w:val="002406E7"/>
    <w:rsid w:val="002713BA"/>
    <w:rsid w:val="00272257"/>
    <w:rsid w:val="00285428"/>
    <w:rsid w:val="0028720E"/>
    <w:rsid w:val="002A4391"/>
    <w:rsid w:val="002B1B63"/>
    <w:rsid w:val="002C7854"/>
    <w:rsid w:val="002F4CF6"/>
    <w:rsid w:val="0031396B"/>
    <w:rsid w:val="003520A8"/>
    <w:rsid w:val="00380DAD"/>
    <w:rsid w:val="003A36B2"/>
    <w:rsid w:val="003B7AE2"/>
    <w:rsid w:val="003C1498"/>
    <w:rsid w:val="003D14D5"/>
    <w:rsid w:val="003E13EB"/>
    <w:rsid w:val="003F5CCA"/>
    <w:rsid w:val="0040063F"/>
    <w:rsid w:val="00407819"/>
    <w:rsid w:val="00442050"/>
    <w:rsid w:val="0048316F"/>
    <w:rsid w:val="004C20E9"/>
    <w:rsid w:val="004D207E"/>
    <w:rsid w:val="004E005A"/>
    <w:rsid w:val="004E2641"/>
    <w:rsid w:val="00584C9E"/>
    <w:rsid w:val="00615CE6"/>
    <w:rsid w:val="00672540"/>
    <w:rsid w:val="00684E78"/>
    <w:rsid w:val="00696251"/>
    <w:rsid w:val="006C72AD"/>
    <w:rsid w:val="007318BA"/>
    <w:rsid w:val="00794FE0"/>
    <w:rsid w:val="007A0C62"/>
    <w:rsid w:val="007E0335"/>
    <w:rsid w:val="007E308E"/>
    <w:rsid w:val="007E384C"/>
    <w:rsid w:val="007F125B"/>
    <w:rsid w:val="00831757"/>
    <w:rsid w:val="00834078"/>
    <w:rsid w:val="00854BDE"/>
    <w:rsid w:val="00871408"/>
    <w:rsid w:val="008869EA"/>
    <w:rsid w:val="00890CE1"/>
    <w:rsid w:val="00923741"/>
    <w:rsid w:val="00935C32"/>
    <w:rsid w:val="00951A83"/>
    <w:rsid w:val="009C20F1"/>
    <w:rsid w:val="009C32D3"/>
    <w:rsid w:val="009D2FE5"/>
    <w:rsid w:val="00A03CD2"/>
    <w:rsid w:val="00A13EC5"/>
    <w:rsid w:val="00A51D9D"/>
    <w:rsid w:val="00A62628"/>
    <w:rsid w:val="00AB374D"/>
    <w:rsid w:val="00B5027D"/>
    <w:rsid w:val="00B97784"/>
    <w:rsid w:val="00C070BC"/>
    <w:rsid w:val="00C2516B"/>
    <w:rsid w:val="00C70B24"/>
    <w:rsid w:val="00C719AD"/>
    <w:rsid w:val="00C93A19"/>
    <w:rsid w:val="00D075C2"/>
    <w:rsid w:val="00D41F1A"/>
    <w:rsid w:val="00D46CBC"/>
    <w:rsid w:val="00D54ACD"/>
    <w:rsid w:val="00D82B72"/>
    <w:rsid w:val="00DC1F3B"/>
    <w:rsid w:val="00DC50CE"/>
    <w:rsid w:val="00DF1422"/>
    <w:rsid w:val="00DF1A73"/>
    <w:rsid w:val="00DF4C86"/>
    <w:rsid w:val="00DF65C8"/>
    <w:rsid w:val="00E633B4"/>
    <w:rsid w:val="00E6573D"/>
    <w:rsid w:val="00E90FED"/>
    <w:rsid w:val="00ED26F9"/>
    <w:rsid w:val="00F002B2"/>
    <w:rsid w:val="00F0135F"/>
    <w:rsid w:val="00F147C0"/>
    <w:rsid w:val="00F16D4E"/>
    <w:rsid w:val="00F507F0"/>
    <w:rsid w:val="00F6639C"/>
    <w:rsid w:val="00F77638"/>
    <w:rsid w:val="00F96533"/>
    <w:rsid w:val="00FC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374D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374D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Чугунова</cp:lastModifiedBy>
  <cp:revision>36</cp:revision>
  <cp:lastPrinted>2020-12-23T09:27:00Z</cp:lastPrinted>
  <dcterms:created xsi:type="dcterms:W3CDTF">2017-12-08T10:18:00Z</dcterms:created>
  <dcterms:modified xsi:type="dcterms:W3CDTF">2022-02-07T08:30:00Z</dcterms:modified>
</cp:coreProperties>
</file>