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AC7D" w14:textId="77777777" w:rsidR="00217C31" w:rsidRDefault="00217C31" w:rsidP="00217C31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</w:rPr>
        <w:t xml:space="preserve">Лисовская Светлана Анатольевна приглашает вас на запланированную конференцию: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Zoom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14:paraId="4CD51A2A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659A689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Тема: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Консультация  к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экзамену МИКРОБИОЛОГИЯ Лисовская Светлана Анатольевна</w:t>
      </w:r>
    </w:p>
    <w:p w14:paraId="5856911D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Время: 27 дек. 2021 05:00 PM Москва</w:t>
      </w:r>
    </w:p>
    <w:p w14:paraId="0C09D9FC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0FC40DB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Zoom</w:t>
      </w:r>
      <w:proofErr w:type="spellEnd"/>
    </w:p>
    <w:p w14:paraId="18510720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4"/>
            <w:rFonts w:ascii="Arial" w:hAnsi="Arial" w:cs="Arial"/>
            <w:sz w:val="23"/>
            <w:szCs w:val="23"/>
          </w:rPr>
          <w:t>https://us04web.zoom.us/j/78480951985?pwd=YlhOQThiSld2clhBUWh3VkpCRURzUT09</w:t>
        </w:r>
      </w:hyperlink>
    </w:p>
    <w:p w14:paraId="778B09F3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C099961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Идентификатор конференции: 784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8095 1985</w:t>
      </w:r>
    </w:p>
    <w:p w14:paraId="074DD983" w14:textId="77777777" w:rsidR="00217C31" w:rsidRDefault="00217C31" w:rsidP="00217C3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Код доступа: 8suSLJ</w:t>
      </w:r>
    </w:p>
    <w:p w14:paraId="41E2E056" w14:textId="59AD2C61" w:rsidR="008A0A31" w:rsidRPr="00217C31" w:rsidRDefault="008A0A31" w:rsidP="00217C31">
      <w:bookmarkStart w:id="0" w:name="_GoBack"/>
      <w:bookmarkEnd w:id="0"/>
    </w:p>
    <w:sectPr w:rsidR="008A0A31" w:rsidRPr="00217C31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5104"/>
    <w:rsid w:val="000252D6"/>
    <w:rsid w:val="00035DBB"/>
    <w:rsid w:val="000814CC"/>
    <w:rsid w:val="0015484C"/>
    <w:rsid w:val="00217C31"/>
    <w:rsid w:val="002719A8"/>
    <w:rsid w:val="00296C76"/>
    <w:rsid w:val="002D66EB"/>
    <w:rsid w:val="002E4A11"/>
    <w:rsid w:val="004458DC"/>
    <w:rsid w:val="004B561B"/>
    <w:rsid w:val="00506549"/>
    <w:rsid w:val="00592273"/>
    <w:rsid w:val="005C6B72"/>
    <w:rsid w:val="006D31A7"/>
    <w:rsid w:val="0077220A"/>
    <w:rsid w:val="008868B2"/>
    <w:rsid w:val="008A0A31"/>
    <w:rsid w:val="00A30011"/>
    <w:rsid w:val="00A33E30"/>
    <w:rsid w:val="00AC734B"/>
    <w:rsid w:val="00B87A58"/>
    <w:rsid w:val="00B96E86"/>
    <w:rsid w:val="00BE3F2B"/>
    <w:rsid w:val="00C13909"/>
    <w:rsid w:val="00D42651"/>
    <w:rsid w:val="00D94513"/>
    <w:rsid w:val="00F41D19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05FE"/>
  <w15:docId w15:val="{DBACBCD8-F455-4FA8-AAA2-9BF2389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005104"/>
    <w:rPr>
      <w:color w:val="0000FF"/>
      <w:u w:val="single"/>
    </w:rPr>
  </w:style>
  <w:style w:type="character" w:customStyle="1" w:styleId="js-phone-number">
    <w:name w:val="js-phone-number"/>
    <w:basedOn w:val="a0"/>
    <w:rsid w:val="0021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8480951985?pwd=YlhOQThiSld2clhBUWh3VkpCRUR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Гуляев</cp:lastModifiedBy>
  <cp:revision>6</cp:revision>
  <dcterms:created xsi:type="dcterms:W3CDTF">2020-12-20T11:10:00Z</dcterms:created>
  <dcterms:modified xsi:type="dcterms:W3CDTF">2022-01-31T16:53:00Z</dcterms:modified>
</cp:coreProperties>
</file>