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4EF2" w14:textId="77777777" w:rsidR="00E77307" w:rsidRDefault="00E77307" w:rsidP="00E77307">
      <w:pPr>
        <w:ind w:firstLine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24F44A52" w14:textId="77777777" w:rsidR="00E77307" w:rsidRDefault="00E77307" w:rsidP="00E77307">
      <w:pPr>
        <w:ind w:firstLine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___</w:t>
      </w:r>
    </w:p>
    <w:p w14:paraId="4AD3EC4D" w14:textId="753110AD" w:rsidR="00E77307" w:rsidRDefault="00E77307" w:rsidP="00E77307">
      <w:pPr>
        <w:rPr>
          <w:rFonts w:ascii="Times New Roman" w:hAnsi="Times New Roman"/>
        </w:rPr>
      </w:pPr>
    </w:p>
    <w:p w14:paraId="3F1D2EDF" w14:textId="77777777" w:rsidR="00E77307" w:rsidRDefault="00E77307" w:rsidP="00E77307">
      <w:pPr>
        <w:jc w:val="center"/>
        <w:rPr>
          <w:rFonts w:ascii="Times New Roman" w:hAnsi="Times New Roman"/>
        </w:rPr>
      </w:pPr>
    </w:p>
    <w:p w14:paraId="5D9C063D" w14:textId="6FF19718" w:rsidR="00E77307" w:rsidRPr="00E77307" w:rsidRDefault="00E77307" w:rsidP="00E77307">
      <w:pPr>
        <w:jc w:val="center"/>
        <w:rPr>
          <w:rFonts w:ascii="Times New Roman" w:hAnsi="Times New Roman"/>
          <w:sz w:val="24"/>
          <w:szCs w:val="24"/>
        </w:rPr>
      </w:pPr>
      <w:r w:rsidRPr="00E77307">
        <w:rPr>
          <w:rFonts w:ascii="Times New Roman" w:hAnsi="Times New Roman"/>
          <w:sz w:val="24"/>
          <w:szCs w:val="24"/>
        </w:rPr>
        <w:t xml:space="preserve">Расписание </w:t>
      </w:r>
      <w:r w:rsidR="002C5033">
        <w:rPr>
          <w:rFonts w:ascii="Times New Roman" w:hAnsi="Times New Roman"/>
          <w:sz w:val="24"/>
          <w:szCs w:val="24"/>
        </w:rPr>
        <w:t xml:space="preserve">консультаций </w:t>
      </w:r>
      <w:r w:rsidRPr="00E77307">
        <w:rPr>
          <w:rFonts w:ascii="Times New Roman" w:hAnsi="Times New Roman"/>
          <w:sz w:val="24"/>
          <w:szCs w:val="24"/>
        </w:rPr>
        <w:t xml:space="preserve">  по Дисциплине «Микробиология, вирусология» д</w:t>
      </w:r>
      <w:r w:rsidR="008F4A61">
        <w:rPr>
          <w:rFonts w:ascii="Times New Roman" w:hAnsi="Times New Roman"/>
          <w:sz w:val="24"/>
          <w:szCs w:val="24"/>
        </w:rPr>
        <w:t xml:space="preserve">ля </w:t>
      </w:r>
      <w:proofErr w:type="gramStart"/>
      <w:r w:rsidR="008F4A61">
        <w:rPr>
          <w:rFonts w:ascii="Times New Roman" w:hAnsi="Times New Roman"/>
          <w:sz w:val="24"/>
          <w:szCs w:val="24"/>
        </w:rPr>
        <w:t>студентов  3</w:t>
      </w:r>
      <w:proofErr w:type="gramEnd"/>
      <w:r w:rsidR="008F4A61">
        <w:rPr>
          <w:rFonts w:ascii="Times New Roman" w:hAnsi="Times New Roman"/>
          <w:sz w:val="24"/>
          <w:szCs w:val="24"/>
        </w:rPr>
        <w:t xml:space="preserve"> курса лечебного</w:t>
      </w:r>
      <w:r w:rsidR="002C5033">
        <w:rPr>
          <w:rFonts w:ascii="Times New Roman" w:hAnsi="Times New Roman"/>
          <w:sz w:val="24"/>
          <w:szCs w:val="24"/>
        </w:rPr>
        <w:t xml:space="preserve"> </w:t>
      </w:r>
      <w:r w:rsidRPr="00E77307">
        <w:rPr>
          <w:rFonts w:ascii="Times New Roman" w:hAnsi="Times New Roman"/>
          <w:sz w:val="24"/>
          <w:szCs w:val="24"/>
        </w:rPr>
        <w:t>факультет</w:t>
      </w:r>
      <w:r w:rsidR="008F4A61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</w:p>
    <w:p w14:paraId="2879EE8D" w14:textId="337AF5EA" w:rsidR="00A541BC" w:rsidRPr="00E77307" w:rsidRDefault="0018776E" w:rsidP="00E77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307">
        <w:rPr>
          <w:rFonts w:ascii="Times New Roman" w:hAnsi="Times New Roman" w:cs="Times New Roman"/>
          <w:sz w:val="24"/>
          <w:szCs w:val="24"/>
        </w:rPr>
        <w:t xml:space="preserve">на </w:t>
      </w:r>
      <w:r w:rsidR="004F1D60" w:rsidRPr="00E77307">
        <w:rPr>
          <w:rFonts w:ascii="Times New Roman" w:hAnsi="Times New Roman" w:cs="Times New Roman"/>
          <w:sz w:val="24"/>
          <w:szCs w:val="24"/>
        </w:rPr>
        <w:t>осенний</w:t>
      </w:r>
      <w:r w:rsidRPr="00E77307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77128D" w:rsidRPr="00E77307">
        <w:rPr>
          <w:rFonts w:ascii="Times New Roman" w:hAnsi="Times New Roman" w:cs="Times New Roman"/>
          <w:sz w:val="24"/>
          <w:szCs w:val="24"/>
        </w:rPr>
        <w:t>2</w:t>
      </w:r>
      <w:r w:rsidR="004F1D60" w:rsidRPr="00E77307">
        <w:rPr>
          <w:rFonts w:ascii="Times New Roman" w:hAnsi="Times New Roman" w:cs="Times New Roman"/>
          <w:sz w:val="24"/>
          <w:szCs w:val="24"/>
        </w:rPr>
        <w:t>1</w:t>
      </w:r>
      <w:r w:rsidRPr="00E77307">
        <w:rPr>
          <w:rFonts w:ascii="Times New Roman" w:hAnsi="Times New Roman" w:cs="Times New Roman"/>
          <w:sz w:val="24"/>
          <w:szCs w:val="24"/>
        </w:rPr>
        <w:t>-20</w:t>
      </w:r>
      <w:r w:rsidR="0077128D" w:rsidRPr="00E77307">
        <w:rPr>
          <w:rFonts w:ascii="Times New Roman" w:hAnsi="Times New Roman" w:cs="Times New Roman"/>
          <w:sz w:val="24"/>
          <w:szCs w:val="24"/>
        </w:rPr>
        <w:t>2</w:t>
      </w:r>
      <w:r w:rsidR="004F1D60" w:rsidRPr="00E77307">
        <w:rPr>
          <w:rFonts w:ascii="Times New Roman" w:hAnsi="Times New Roman" w:cs="Times New Roman"/>
          <w:sz w:val="24"/>
          <w:szCs w:val="24"/>
        </w:rPr>
        <w:t>2</w:t>
      </w:r>
      <w:r w:rsidRPr="00E77307">
        <w:rPr>
          <w:rFonts w:ascii="Times New Roman" w:hAnsi="Times New Roman" w:cs="Times New Roman"/>
          <w:sz w:val="24"/>
          <w:szCs w:val="24"/>
        </w:rPr>
        <w:t xml:space="preserve"> уч</w:t>
      </w:r>
      <w:r w:rsidR="0077128D" w:rsidRPr="00E77307">
        <w:rPr>
          <w:rFonts w:ascii="Times New Roman" w:hAnsi="Times New Roman" w:cs="Times New Roman"/>
          <w:sz w:val="24"/>
          <w:szCs w:val="24"/>
        </w:rPr>
        <w:t>ебного</w:t>
      </w:r>
      <w:r w:rsidRPr="00E7730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C1538A" w14:textId="77777777" w:rsidR="0018776E" w:rsidRDefault="0018776E" w:rsidP="0018776E">
      <w:pPr>
        <w:jc w:val="both"/>
      </w:pPr>
    </w:p>
    <w:tbl>
      <w:tblPr>
        <w:tblStyle w:val="a3"/>
        <w:tblW w:w="153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992"/>
        <w:gridCol w:w="2693"/>
        <w:gridCol w:w="1843"/>
        <w:gridCol w:w="3544"/>
        <w:gridCol w:w="2976"/>
      </w:tblGrid>
      <w:tr w:rsidR="0077128D" w:rsidRPr="0018776E" w14:paraId="46AEB324" w14:textId="77777777" w:rsidTr="00C21A18">
        <w:tc>
          <w:tcPr>
            <w:tcW w:w="567" w:type="dxa"/>
          </w:tcPr>
          <w:p w14:paraId="5BAEB770" w14:textId="77777777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3" w:type="dxa"/>
          </w:tcPr>
          <w:p w14:paraId="58C02984" w14:textId="77777777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992" w:type="dxa"/>
          </w:tcPr>
          <w:p w14:paraId="5F058105" w14:textId="77777777" w:rsidR="0077128D" w:rsidRPr="0018776E" w:rsidRDefault="0077128D" w:rsidP="00771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Поток</w:t>
            </w:r>
          </w:p>
        </w:tc>
        <w:tc>
          <w:tcPr>
            <w:tcW w:w="2693" w:type="dxa"/>
          </w:tcPr>
          <w:p w14:paraId="71339560" w14:textId="67F73693" w:rsidR="0077128D" w:rsidRPr="0018776E" w:rsidRDefault="00D31601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1843" w:type="dxa"/>
          </w:tcPr>
          <w:p w14:paraId="62F667AD" w14:textId="77777777" w:rsidR="0077128D" w:rsidRPr="0018776E" w:rsidRDefault="00D31601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14:paraId="21F455F4" w14:textId="016F3D92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</w:t>
            </w:r>
            <w:r w:rsidR="0077128D">
              <w:rPr>
                <w:rFonts w:ascii="Times New Roman" w:hAnsi="Times New Roman" w:cs="Times New Roman"/>
                <w:sz w:val="28"/>
                <w:szCs w:val="28"/>
              </w:rPr>
              <w:t>едели</w:t>
            </w:r>
          </w:p>
        </w:tc>
        <w:tc>
          <w:tcPr>
            <w:tcW w:w="2976" w:type="dxa"/>
          </w:tcPr>
          <w:p w14:paraId="35924004" w14:textId="77777777" w:rsidR="0077128D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7128D" w:rsidRPr="00EB0117" w14:paraId="05D65347" w14:textId="77777777" w:rsidTr="00C21A18">
        <w:tc>
          <w:tcPr>
            <w:tcW w:w="567" w:type="dxa"/>
          </w:tcPr>
          <w:p w14:paraId="371B562D" w14:textId="77777777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2EC5DDFB" w14:textId="77777777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</w:t>
            </w:r>
          </w:p>
        </w:tc>
        <w:tc>
          <w:tcPr>
            <w:tcW w:w="992" w:type="dxa"/>
          </w:tcPr>
          <w:p w14:paraId="77E1B3A8" w14:textId="27CB7526" w:rsidR="0077128D" w:rsidRPr="0018776E" w:rsidRDefault="0077128D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5033">
              <w:rPr>
                <w:rFonts w:ascii="Times New Roman" w:hAnsi="Times New Roman" w:cs="Times New Roman"/>
                <w:sz w:val="28"/>
                <w:szCs w:val="28"/>
              </w:rPr>
              <w:t xml:space="preserve"> и 2</w:t>
            </w:r>
          </w:p>
        </w:tc>
        <w:tc>
          <w:tcPr>
            <w:tcW w:w="2693" w:type="dxa"/>
          </w:tcPr>
          <w:p w14:paraId="28B62D31" w14:textId="4DA4F9D3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декабря 2021г. </w:t>
            </w:r>
            <w:r w:rsidR="004F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FF07FB3" w14:textId="3A50AA8A" w:rsidR="0077128D" w:rsidRPr="0018776E" w:rsidRDefault="002C5033" w:rsidP="00187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17.00-18.00 </w:t>
            </w:r>
          </w:p>
        </w:tc>
        <w:tc>
          <w:tcPr>
            <w:tcW w:w="3544" w:type="dxa"/>
          </w:tcPr>
          <w:p w14:paraId="785FDA21" w14:textId="141869E1" w:rsidR="0077128D" w:rsidRPr="0018776E" w:rsidRDefault="002C5033" w:rsidP="002C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76" w:type="dxa"/>
          </w:tcPr>
          <w:p w14:paraId="1040179B" w14:textId="21641810" w:rsidR="00EB0117" w:rsidRPr="00EB0117" w:rsidRDefault="008F4A61" w:rsidP="002C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B5999" w:rsidRPr="00893E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https://teams.microsoft.com/l/meetup-join/19%3aGurH0dNSqsS0Vny8bcckCFD1KMaTc6xyjy9obLfb9Ts1%40thread.tacv2/1639986066751?context=%7b%22Tid%22%3a%22cabb13a3-b8e6-4217-999b-e414cdc5a129%22%2c%22Oid%22%3a%2294d955d2-4f7f-4e7c-8954-dfb997b09532%22%7d</w:t>
              </w:r>
            </w:hyperlink>
            <w:r w:rsidR="00BB5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2DD298B" w14:textId="1AAA7194" w:rsidR="00226E39" w:rsidRPr="008F4A61" w:rsidRDefault="00226E39" w:rsidP="0018776E">
      <w:pPr>
        <w:jc w:val="both"/>
      </w:pPr>
    </w:p>
    <w:sectPr w:rsidR="00226E39" w:rsidRPr="008F4A61" w:rsidSect="00771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6E"/>
    <w:rsid w:val="0007187E"/>
    <w:rsid w:val="00164434"/>
    <w:rsid w:val="001854B9"/>
    <w:rsid w:val="0018776E"/>
    <w:rsid w:val="00226E39"/>
    <w:rsid w:val="002C5033"/>
    <w:rsid w:val="004232DF"/>
    <w:rsid w:val="004D2B8A"/>
    <w:rsid w:val="004F1D60"/>
    <w:rsid w:val="004F1E56"/>
    <w:rsid w:val="00676841"/>
    <w:rsid w:val="006804D8"/>
    <w:rsid w:val="006D6758"/>
    <w:rsid w:val="006F7BBA"/>
    <w:rsid w:val="0077128D"/>
    <w:rsid w:val="008529B4"/>
    <w:rsid w:val="008F4A61"/>
    <w:rsid w:val="00956736"/>
    <w:rsid w:val="00A04B11"/>
    <w:rsid w:val="00A07CAA"/>
    <w:rsid w:val="00A541BC"/>
    <w:rsid w:val="00A92EB3"/>
    <w:rsid w:val="00BB5999"/>
    <w:rsid w:val="00C21A18"/>
    <w:rsid w:val="00D31601"/>
    <w:rsid w:val="00D5160A"/>
    <w:rsid w:val="00DD4DF9"/>
    <w:rsid w:val="00E11D1E"/>
    <w:rsid w:val="00E25C23"/>
    <w:rsid w:val="00E7448C"/>
    <w:rsid w:val="00E77307"/>
    <w:rsid w:val="00EB0117"/>
    <w:rsid w:val="00F576C2"/>
    <w:rsid w:val="00F63E05"/>
    <w:rsid w:val="00F97048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AAF9"/>
  <w15:docId w15:val="{42145241-BBA7-4F12-9288-7D87541F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73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GurH0dNSqsS0Vny8bcckCFD1KMaTc6xyjy9obLfb9Ts1%40thread.tacv2/1639986066751?context=%7b%22Tid%22%3a%22cabb13a3-b8e6-4217-999b-e414cdc5a129%22%2c%22Oid%22%3a%2294d955d2-4f7f-4e7c-8954-dfb997b0953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271A-902E-46EB-9CCD-34EE6F89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Павел Гуляев</cp:lastModifiedBy>
  <cp:revision>7</cp:revision>
  <cp:lastPrinted>2021-02-03T11:59:00Z</cp:lastPrinted>
  <dcterms:created xsi:type="dcterms:W3CDTF">2021-12-20T07:45:00Z</dcterms:created>
  <dcterms:modified xsi:type="dcterms:W3CDTF">2022-01-31T16:48:00Z</dcterms:modified>
</cp:coreProperties>
</file>