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00E6" w14:textId="77777777" w:rsidR="00C4393C" w:rsidRPr="00EE0691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</w:p>
    <w:p w14:paraId="703D8564" w14:textId="77777777" w:rsidR="0097604D" w:rsidRPr="00EE0691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14:paraId="033347B1" w14:textId="77777777" w:rsidR="0097604D" w:rsidRPr="00EE0691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14:paraId="6151F63D" w14:textId="77777777" w:rsidR="004F5FF5" w:rsidRPr="00EE0691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Pr="00EE0691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EE0691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Pr="00EE0691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71240D02" w14:textId="77777777" w:rsidR="00067366" w:rsidRPr="00EE0691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EE0691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«</w:t>
      </w:r>
      <w:r w:rsidR="00595F4E" w:rsidRPr="00EE0691">
        <w:rPr>
          <w:rFonts w:ascii="Times New Roman" w:hAnsi="Times New Roman" w:cs="Times New Roman"/>
          <w:sz w:val="24"/>
          <w:szCs w:val="24"/>
        </w:rPr>
        <w:t>УТВЕРЖДАЮ</w:t>
      </w:r>
      <w:r w:rsidRPr="00EE0691"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Pr="00EE0691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EE0691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010768EC" w:rsidR="00595F4E" w:rsidRPr="00EE0691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 xml:space="preserve">им. И.А. </w:t>
      </w:r>
      <w:proofErr w:type="spellStart"/>
      <w:r w:rsidRPr="00EE0691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</w:p>
    <w:p w14:paraId="2A99621C" w14:textId="111EEBA1" w:rsidR="00595F4E" w:rsidRPr="00EE0691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635B6E" w:rsidRPr="00EE069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D97F6C" w:rsidRPr="00EE0691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="00D97F6C" w:rsidRPr="00EE0691">
        <w:rPr>
          <w:rFonts w:ascii="Times New Roman" w:hAnsi="Times New Roman" w:cs="Times New Roman"/>
          <w:sz w:val="24"/>
          <w:szCs w:val="24"/>
        </w:rPr>
        <w:t xml:space="preserve"> Р.И.</w:t>
      </w:r>
    </w:p>
    <w:p w14:paraId="59558D35" w14:textId="491A4D93" w:rsidR="00595F4E" w:rsidRPr="00EE0691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EE0691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EE0691">
        <w:rPr>
          <w:rFonts w:ascii="Times New Roman" w:hAnsi="Times New Roman" w:cs="Times New Roman"/>
          <w:sz w:val="24"/>
          <w:szCs w:val="24"/>
        </w:rPr>
        <w:t>___________.202</w:t>
      </w:r>
      <w:r w:rsidR="00635B6E" w:rsidRPr="00EE0691">
        <w:rPr>
          <w:rFonts w:ascii="Times New Roman" w:hAnsi="Times New Roman" w:cs="Times New Roman"/>
          <w:sz w:val="24"/>
          <w:szCs w:val="24"/>
        </w:rPr>
        <w:t>4</w:t>
      </w:r>
      <w:r w:rsidRPr="00EE0691">
        <w:rPr>
          <w:rFonts w:ascii="Times New Roman" w:hAnsi="Times New Roman" w:cs="Times New Roman"/>
          <w:sz w:val="24"/>
          <w:szCs w:val="24"/>
        </w:rPr>
        <w:t xml:space="preserve"> г. №___</w:t>
      </w:r>
    </w:p>
    <w:p w14:paraId="0BD6326C" w14:textId="77777777" w:rsidR="009F7844" w:rsidRPr="00EE0691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77777777" w:rsidR="0097604D" w:rsidRPr="00EE0691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Pr="00EE0691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 w:rsidRPr="00EE0691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578848E1" w14:textId="268B9F52" w:rsidR="00201F09" w:rsidRPr="00EE0691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01F09" w:rsidRPr="00EE0691">
        <w:rPr>
          <w:rFonts w:ascii="Times New Roman" w:hAnsi="Times New Roman" w:cs="Times New Roman"/>
          <w:b/>
          <w:sz w:val="24"/>
          <w:szCs w:val="24"/>
        </w:rPr>
        <w:t>«Микробиологии</w:t>
      </w:r>
      <w:r w:rsidR="00773753">
        <w:rPr>
          <w:rFonts w:ascii="Times New Roman" w:hAnsi="Times New Roman" w:cs="Times New Roman"/>
          <w:b/>
          <w:sz w:val="24"/>
          <w:szCs w:val="24"/>
        </w:rPr>
        <w:t>»</w:t>
      </w:r>
    </w:p>
    <w:p w14:paraId="7BCD3B7C" w14:textId="773D0DD4" w:rsidR="001A24B6" w:rsidRPr="00EE0691" w:rsidRDefault="001A24B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35B6E" w:rsidRPr="00EE0691">
        <w:rPr>
          <w:rFonts w:ascii="Times New Roman" w:hAnsi="Times New Roman" w:cs="Times New Roman"/>
          <w:b/>
          <w:sz w:val="24"/>
          <w:szCs w:val="24"/>
        </w:rPr>
        <w:t>весенний и летний период 2024</w:t>
      </w:r>
      <w:r w:rsidRPr="00EE069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70030E" w14:textId="77777777" w:rsidR="009C1850" w:rsidRPr="00EE0691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77777777" w:rsidR="00067366" w:rsidRPr="00EE0691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EE0691">
        <w:rPr>
          <w:rFonts w:ascii="Times New Roman" w:hAnsi="Times New Roman" w:cs="Times New Roman"/>
          <w:b/>
          <w:sz w:val="24"/>
          <w:szCs w:val="24"/>
        </w:rPr>
        <w:t>СПИСОК ИЗДАННЫХ ТРУДОВ</w:t>
      </w:r>
      <w:r w:rsidR="00C4393C" w:rsidRPr="00EE0691">
        <w:rPr>
          <w:rFonts w:ascii="Times New Roman" w:hAnsi="Times New Roman" w:cs="Times New Roman"/>
          <w:b/>
          <w:sz w:val="24"/>
          <w:szCs w:val="24"/>
        </w:rPr>
        <w:t>, РЕАЛИЗОВННЫХ ГРАНТОВ</w:t>
      </w:r>
    </w:p>
    <w:p w14:paraId="0B4764BF" w14:textId="44C56E0F" w:rsidR="00465132" w:rsidRPr="00EE0691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ЧЛЕ</w:t>
      </w:r>
      <w:r w:rsidR="00635B6E" w:rsidRPr="00EE0691">
        <w:rPr>
          <w:rFonts w:ascii="Times New Roman" w:hAnsi="Times New Roman" w:cs="Times New Roman"/>
          <w:b/>
          <w:sz w:val="24"/>
          <w:szCs w:val="24"/>
        </w:rPr>
        <w:t>НАМИ СНК, ЗА III КВАРТАЛ 2024</w:t>
      </w:r>
      <w:r w:rsidR="00C4393C" w:rsidRPr="00EE069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CF0B77F" w14:textId="77777777" w:rsidR="00465132" w:rsidRPr="00EE0691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 xml:space="preserve">(все публикации подтверждаются сканами в </w:t>
      </w:r>
      <w:r w:rsidRPr="00EE0691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EE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 w:rsidRPr="00EE0691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Pr="00EE0691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:rsidRPr="00EE0691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EE0691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EE0691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EE0691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:rsidRPr="00EE0691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Pr="00EE0691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Pr="00EE0691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по ГОСТ),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-фактор журнала,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5B208B08" w14:textId="77777777" w:rsidR="00465132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Тезисы: </w:t>
            </w:r>
          </w:p>
          <w:p w14:paraId="438315DB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КАЧЕСТВЕННОГО И КОЛИЧЕСТВЕННОГО СОСТАВА МИКРОФЛОРЫ ВЕРХНИХ ДЫХАТЕЛЬНЫХ ПУТЕЙ СОТРУДНИКОВ МЕДИЦИНСКОЙ ОРГАНИЗАЦИИ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А.Ф., Якубовская А.А. Научный руководитель – асс. Гуляев П.Е. Казанский государственный медицинский университет</w:t>
            </w:r>
          </w:p>
          <w:p w14:paraId="5ABEB2FE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БАКТЕРИОФАГОВ ДЛЯ ЭЛИМИНАЦИИ ESCHERICHIA COLI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Валидова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К.А. Научный руководитель – д.м.н., доц. Баязитова Л.Т. Казанский государственный медицинский университет</w:t>
            </w:r>
          </w:p>
          <w:p w14:paraId="3B90CE13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САНИТАРНО-МИКРОБИОЛОГИЧЕСКИЙ АНАЛИЗ ВОДЫ ПОВЕРХНОСТНОГО ВОДОИСТОЧНИКА Данькова И.С., Леонтьева Ю.Ю. Научный руководитель – асс. Хусаинова Р.М. Казанский государственный медицинский университет</w:t>
            </w:r>
          </w:p>
          <w:p w14:paraId="662AB2B1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ВОЗБУДИТЕЛЬ ЛИХОРАДКИ ЗАПАДНОГО НИЛА, РАСПРОСТРАНЕННОСТЬ ИНФЕКЦИИ В МИРЕ, РОССИЙСКОЙ ФЕДЕРАЦИИ И РЕСПУБЛИКЕ ТАТАРСТАН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Джахангирова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И.Д., Кузнецова Л.С. Научный руководитель – асс. Хусаинова Р.М. Казанский государственный медицинский университет</w:t>
            </w:r>
          </w:p>
          <w:p w14:paraId="7581A5ED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МИКОПЛАЗМЕННАЯ ПНЕВМОНИЯ – УГРОЗА НОВОЙ ПАНДЕМИИ?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Едиханова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К.Р.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руководитель – к.б.н., доц. Савинова А.Н. Казанский государственный медицинский университет</w:t>
            </w:r>
          </w:p>
          <w:p w14:paraId="372B5480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МНОЖЕСТВЕННАЯ ЛЕКАРСТВЕННАЯ УСТОЙЧИВОСТЬ В СОВРЕМЕННОЙ ТЕРАПИИ ТУБЕРКУЛЕЗА Иванова А.О., Акчурина Е.Р. Научный руководитель – асс. Хусаинова Р.М. Казанский государственный медицинский университет</w:t>
            </w:r>
          </w:p>
          <w:p w14:paraId="53B99770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САНИТАРНО-МИКРОБИОЛОГИЧЕСКОЙ ЧИСТОТЫ ВОЗДУХА В МЕДИЦИНСКОЙ ОРГАНИЗАЦИИ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Б.О., Колесникова С.Н.,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Е.Д. Научный руководитель – асс.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Гуляев.П.Е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государственный медицинский университет</w:t>
            </w:r>
          </w:p>
          <w:p w14:paraId="63F29F90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ДЕЙСТВИЯ СОВРЕМЕННЫХ ДЕЗИНФИЦИРУЮЩИХ СРЕДСТВ НА РАЗЛИЧНЫЕ ВИДЫ МИКРООРГАНИЗМОВ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Д.В., Оганян А.С. Научный руководитель – к.б.н., доц. Кипенская Л.В. Казанский государственный медицинский университет</w:t>
            </w:r>
          </w:p>
          <w:p w14:paraId="411311B9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ИССЛЕДОВАНИЕ АНТИМИКРОБНОЙ АКТИВНОСТИ БАКТЕРИОФАГОВ В ОТНОШЕНИИ КЛИНИЧЕСКИ ЗНАЧИМЫХ ШТАММОВ ЭНТЕРОКОККОВ Майкова О.В. Научный руководитель – д.м.н., доц. Баязитова Л.Т. Казанский государственный медицинский университет</w:t>
            </w:r>
          </w:p>
          <w:p w14:paraId="637F0AAF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АНАЛИЗ ЧАСТОТЫ ВСТРЕЧАЕМОСТИ ГРИБОВ РОДА CANDIDA СРЕДИ ДЕТЕЙ ДО 18 ЛЕТ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М.М. Научный руководитель – к.б.н., доц. Лисовская С.А. Казанский государственный медицинский университет</w:t>
            </w:r>
          </w:p>
          <w:p w14:paraId="45ACA664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BODIPY МОЛЕКУЛЫ И ПЕРСПЕКТИВЫ ИХ ПРАКТИЧЕСКОГО ПРИМЕНЕНИЯ В МИКРОБИОЛОГИИ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Рувинская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Э.О., Файзуллина Э.В.,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И.И. Научные руководители – к.б.н., доц. Лисовская С.А., к.м.н., асс. Измайлов А.А. Казанский государственный медицинский университет</w:t>
            </w:r>
          </w:p>
          <w:p w14:paraId="7CE30CA2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РОЛЬ STREPTOCOCCUS AGALACTIAE В АКУШЕРСТВЕ И ГИНЕКОЛОГИИ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Сунгатова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М.Р. Научный руководитель – д.м.н., доц. Баязитова Л.Т. Казанский государственный медицинский университет</w:t>
            </w:r>
          </w:p>
          <w:p w14:paraId="15A443EB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МИКРОБИОТЫ РОТОВОЙ ПОЛОСТИ И ОНКОГЕНЕЗА Сысоева А.А.,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Мурадымова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А.Р. Научный руководитель – асс.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Чумарев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Н. С. Казанский государственный медицинский университет</w:t>
            </w:r>
          </w:p>
          <w:p w14:paraId="146FD60E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ОСТРОГО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ПАРОДОНТИТА НА ЛАБОРАТОРНЫХ ЖИВОТНЫХ Филимонова Е.О. Научные руководители – к.б.н., доц. Лисовская С.А., к.б.н., доц. Савинова А.Н. Казанский государственный медицинский университет</w:t>
            </w:r>
          </w:p>
          <w:p w14:paraId="001BD70A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К ПРОТИВОГРИБКОВЫМ ПРЕПАРАТАМ ГРИБОВ ВИДА CANDIDA ALBICANS, ВЫДЕЛЕННЫХ У ПАЦИЕНТОВ ПРИ ПАТОЛОГИИ ВЕРХНИХ ДЫХАТЕЛЬНЫХ ПУТЕЙ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А.Р. Научные руководители – к.б.н., доц. Лисовская С.А. Казанский государственный медицинский университет</w:t>
            </w:r>
          </w:p>
          <w:p w14:paraId="50D56BFC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CАNDIDА АLBICАNS И БАКТЕРИИ АССОЦИАНТЫ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Янгирова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А.Р. Научный руководитель – к.б.н., доц. Лисовская С.А. Казанский государственный медицинский университет</w:t>
            </w:r>
          </w:p>
          <w:p w14:paraId="0A945CDB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АСПЕКТЫ ЛИСТЕРИОЗА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Д.И., Медведев А.Д. Научный руководитель – к.б.н., доц. Кипенская Л.В. Казанский государственный медицинский университет</w:t>
            </w:r>
          </w:p>
          <w:p w14:paraId="663E265B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ЭКСКЛЮСОМА – ОРГАНЕЛЛА ИММУННОЙ ЗАЩИТЫ КЛЕТКИ Каюмова И.А. Научный руководитель – к.б.н., доц. Савинова А.Н. Казанский государственный медицинский университет</w:t>
            </w:r>
          </w:p>
          <w:p w14:paraId="407CBA94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СЪЕДОБНЫЕ ВАКЦИНЫ Кошкина В.Д., Тихомирова А.Р. Научный руководитель – к.б.н., доц. Савинова А.Н. Казанский государственный медицинский университет</w:t>
            </w:r>
          </w:p>
          <w:p w14:paraId="084E168A" w14:textId="77777777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ALASKAPOX – НОВЫЙ СМЕРТЕЛЬНЫЙ ДЛЯ ЧЕЛОВЕКА ВИРУС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Фазуллина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А.З., Старкова Д.В. Научный руководитель – к.б.н., доц. Савинова А.Н. Казанский государственный медицинский университет</w:t>
            </w:r>
          </w:p>
          <w:p w14:paraId="44927488" w14:textId="3C61BEA9" w:rsidR="00EE0691" w:rsidRPr="00EE0691" w:rsidRDefault="00EE0691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РОЛЬ ИНТЕРЛЕЙКИНА-17 И ИНТЕРЛЕЙКИНА-22 В ПАТОГЕНЕЗЕ ГЕПАТИТА С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Шмагин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Д.О. Научные руководители – к.б.н., доц. Савинова А.Н. Казанский государственный медицинский университет</w:t>
            </w:r>
          </w:p>
        </w:tc>
      </w:tr>
      <w:tr w:rsidR="00465132" w:rsidRPr="00EE0691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Pr="00EE0691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8" w:type="dxa"/>
          </w:tcPr>
          <w:p w14:paraId="0C058CBB" w14:textId="77777777" w:rsidR="00465132" w:rsidRPr="00EE0691" w:rsidRDefault="00465132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по ГОСТ), </w:t>
            </w:r>
            <w:proofErr w:type="spellStart"/>
            <w:r w:rsidR="003A35FD" w:rsidRPr="00EE0691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3A35FD" w:rsidRPr="00EE0691">
              <w:rPr>
                <w:rFonts w:ascii="Times New Roman" w:hAnsi="Times New Roman" w:cs="Times New Roman"/>
                <w:sz w:val="24"/>
                <w:szCs w:val="24"/>
              </w:rPr>
              <w:t>-фактор журнала,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5FD" w:rsidRPr="00EE0691"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BF48C91" w14:textId="77777777" w:rsidR="00465132" w:rsidRPr="00EE0691" w:rsidRDefault="00465132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32" w:rsidRPr="00EE0691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Pr="00EE0691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EE0691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Статьи входящих в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Science 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(со всеми выходными данными по ГОСТ), </w:t>
            </w:r>
            <w:proofErr w:type="spellStart"/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-фактор журнала, </w:t>
            </w:r>
            <w:r w:rsidR="003A35FD" w:rsidRPr="00EE0691"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369F22C0" w14:textId="77777777" w:rsidR="00465132" w:rsidRPr="00EE0691" w:rsidRDefault="00465132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6E" w:rsidRPr="00EE0691" w14:paraId="598ACFBD" w14:textId="77777777" w:rsidTr="00FB0AD2">
        <w:tc>
          <w:tcPr>
            <w:tcW w:w="458" w:type="dxa"/>
            <w:vAlign w:val="center"/>
          </w:tcPr>
          <w:p w14:paraId="63696D37" w14:textId="77777777" w:rsidR="00635B6E" w:rsidRPr="00EE0691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14:paraId="5E8FCC3E" w14:textId="2FBECF2B" w:rsidR="00635B6E" w:rsidRPr="00EE0691" w:rsidRDefault="00635B6E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, Web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5346" w:type="dxa"/>
          </w:tcPr>
          <w:p w14:paraId="4D9B4AA1" w14:textId="77777777" w:rsidR="00635B6E" w:rsidRPr="00EE0691" w:rsidRDefault="00635B6E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6E" w:rsidRPr="00EE0691" w14:paraId="6ADF7877" w14:textId="77777777" w:rsidTr="00FB0AD2">
        <w:tc>
          <w:tcPr>
            <w:tcW w:w="458" w:type="dxa"/>
            <w:vAlign w:val="center"/>
          </w:tcPr>
          <w:p w14:paraId="49826AD6" w14:textId="6775FFE4" w:rsidR="00635B6E" w:rsidRPr="00EE0691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8" w:type="dxa"/>
          </w:tcPr>
          <w:p w14:paraId="2B496651" w14:textId="498565ED" w:rsidR="00635B6E" w:rsidRPr="00EE0691" w:rsidRDefault="00635B6E" w:rsidP="0063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 (-ей), сумма гранта за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5346" w:type="dxa"/>
          </w:tcPr>
          <w:p w14:paraId="39E6EB59" w14:textId="77777777" w:rsidR="00635B6E" w:rsidRPr="00EE0691" w:rsidRDefault="00635B6E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6E" w:rsidRPr="00EE0691" w14:paraId="544AA549" w14:textId="77777777" w:rsidTr="00FB0AD2">
        <w:tc>
          <w:tcPr>
            <w:tcW w:w="458" w:type="dxa"/>
            <w:vAlign w:val="center"/>
          </w:tcPr>
          <w:p w14:paraId="3D5069EA" w14:textId="121F6140" w:rsidR="00635B6E" w:rsidRPr="00EE0691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14:paraId="50FC1132" w14:textId="22B62AAB" w:rsidR="00635B6E" w:rsidRPr="00EE0691" w:rsidRDefault="00635B6E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с указанием № заявки, инвестора, названия проекта, руководителя, исполнителя (ей), сумма подаваемой заявки за 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5346" w:type="dxa"/>
          </w:tcPr>
          <w:p w14:paraId="712C872C" w14:textId="77777777" w:rsidR="00635B6E" w:rsidRPr="00EE0691" w:rsidRDefault="00635B6E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6E" w:rsidRPr="00EE0691" w14:paraId="33CFB76C" w14:textId="77777777" w:rsidTr="00FB0AD2">
        <w:tc>
          <w:tcPr>
            <w:tcW w:w="458" w:type="dxa"/>
            <w:vAlign w:val="center"/>
          </w:tcPr>
          <w:p w14:paraId="4EB3B690" w14:textId="061BD522" w:rsidR="00635B6E" w:rsidRPr="00EE0691" w:rsidRDefault="00635B6E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14:paraId="5F6F925E" w14:textId="4A6BBB5D" w:rsidR="00635B6E" w:rsidRPr="00EE0691" w:rsidRDefault="00635B6E" w:rsidP="00A9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РИД с указанием № РИД, РИД название темы изобретения, автор (ы), заявка</w:t>
            </w:r>
          </w:p>
        </w:tc>
        <w:tc>
          <w:tcPr>
            <w:tcW w:w="5346" w:type="dxa"/>
          </w:tcPr>
          <w:p w14:paraId="564F1B1B" w14:textId="77777777" w:rsidR="00635B6E" w:rsidRPr="00EE0691" w:rsidRDefault="00635B6E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EF799" w14:textId="77777777" w:rsidR="00C03F5B" w:rsidRPr="00EE0691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44181" w14:textId="77777777" w:rsidR="00635B6E" w:rsidRPr="00EE0691" w:rsidRDefault="00635B6E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5B6E" w:rsidRPr="00EE0691" w:rsidSect="00777420">
          <w:headerReference w:type="default" r:id="rId6"/>
          <w:pgSz w:w="11906" w:h="16838"/>
          <w:pgMar w:top="1134" w:right="850" w:bottom="568" w:left="1701" w:header="709" w:footer="709" w:gutter="0"/>
          <w:cols w:space="708"/>
          <w:titlePg/>
          <w:docGrid w:linePitch="360"/>
        </w:sectPr>
      </w:pPr>
    </w:p>
    <w:p w14:paraId="4DBC8EE1" w14:textId="649064B1" w:rsidR="00067366" w:rsidRPr="00EE0691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lastRenderedPageBreak/>
        <w:t>2. УЧАСТИЕ В КОНФЕРЕНЦИЯХ И В КОНКУРСАХ</w:t>
      </w:r>
      <w:r w:rsidR="00635B6E" w:rsidRPr="00EE0691">
        <w:rPr>
          <w:rFonts w:ascii="Times New Roman" w:hAnsi="Times New Roman" w:cs="Times New Roman"/>
          <w:b/>
          <w:sz w:val="24"/>
          <w:szCs w:val="24"/>
        </w:rPr>
        <w:t xml:space="preserve"> ЧЛЕНАМИ СНК</w:t>
      </w:r>
    </w:p>
    <w:p w14:paraId="55C22780" w14:textId="77777777" w:rsidR="00067366" w:rsidRPr="00EE0691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:rsidRPr="00EE069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EE069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Pr="00EE069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EE0691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EE069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Pr="00EE069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Pr="00EE069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EE069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:rsidRPr="00EE069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EE069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Pr="00EE069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Pr="00EE069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Pr="00EE069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Pr="00EE069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Pr="00EE069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Pr="00EE069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753" w:rsidRPr="00EE0691" w14:paraId="1DFCE319" w14:textId="77777777" w:rsidTr="00FB0AD2">
        <w:tc>
          <w:tcPr>
            <w:tcW w:w="424" w:type="dxa"/>
            <w:vAlign w:val="center"/>
          </w:tcPr>
          <w:p w14:paraId="5051FE60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749880B0" w14:textId="39D332F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ХI Международный молодежный научный медицинский форум «Белые цветы», посвященный 150-летию Н.А. Семашко.</w:t>
            </w:r>
          </w:p>
        </w:tc>
        <w:tc>
          <w:tcPr>
            <w:tcW w:w="1276" w:type="dxa"/>
          </w:tcPr>
          <w:p w14:paraId="198DDBA6" w14:textId="7656F6EF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59" w:type="dxa"/>
          </w:tcPr>
          <w:p w14:paraId="178506A1" w14:textId="014C1A6D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72301E95" w14:textId="37DC3FB6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E5A2E" w14:textId="5F9E74C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7E765DE4" w14:textId="5CF2E470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Сунгатова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М.Р.</w:t>
            </w:r>
          </w:p>
        </w:tc>
      </w:tr>
      <w:tr w:rsidR="00773753" w:rsidRPr="00EE0691" w14:paraId="41411824" w14:textId="77777777" w:rsidTr="00FB0AD2">
        <w:tc>
          <w:tcPr>
            <w:tcW w:w="424" w:type="dxa"/>
            <w:vAlign w:val="center"/>
          </w:tcPr>
          <w:p w14:paraId="09A105E2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6D328270" w14:textId="777777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016B73BD" w14:textId="45C2F62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«Микробиология в практической медицине»</w:t>
            </w:r>
          </w:p>
        </w:tc>
        <w:tc>
          <w:tcPr>
            <w:tcW w:w="1276" w:type="dxa"/>
          </w:tcPr>
          <w:p w14:paraId="1243DBD3" w14:textId="636A0C8F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14:paraId="2FECF0FF" w14:textId="7670B458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5054F00A" w14:textId="6977B1CD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33936" w14:textId="5CC39179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0176AFC0" w14:textId="55B0B263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Филимонова Екатерина Олеговна</w:t>
            </w:r>
          </w:p>
        </w:tc>
      </w:tr>
      <w:tr w:rsidR="00773753" w:rsidRPr="00EE0691" w14:paraId="19F3F90A" w14:textId="77777777" w:rsidTr="00FB0AD2">
        <w:tc>
          <w:tcPr>
            <w:tcW w:w="424" w:type="dxa"/>
            <w:vAlign w:val="center"/>
          </w:tcPr>
          <w:p w14:paraId="7947EA2D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6B85B39" w14:textId="777777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56EFC87E" w14:textId="1990A30E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«Микробиология в практической медицине»</w:t>
            </w:r>
          </w:p>
        </w:tc>
        <w:tc>
          <w:tcPr>
            <w:tcW w:w="1276" w:type="dxa"/>
          </w:tcPr>
          <w:p w14:paraId="47EB6543" w14:textId="5CCC019D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14:paraId="0B16FB83" w14:textId="1966C059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2C988CDD" w14:textId="064B1FFE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8EBA20" w14:textId="15EDE7C8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18874F25" w14:textId="62E1A824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Валидова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Альбертовна</w:t>
            </w:r>
          </w:p>
        </w:tc>
      </w:tr>
      <w:tr w:rsidR="00773753" w:rsidRPr="00EE0691" w14:paraId="41BA5E38" w14:textId="77777777" w:rsidTr="00FB0AD2">
        <w:tc>
          <w:tcPr>
            <w:tcW w:w="424" w:type="dxa"/>
            <w:vAlign w:val="center"/>
          </w:tcPr>
          <w:p w14:paraId="38A144EA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BD54E6" w14:textId="777777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1DDDA033" w14:textId="6B6ECB20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«Микробиология в практической медицине»</w:t>
            </w:r>
          </w:p>
        </w:tc>
        <w:tc>
          <w:tcPr>
            <w:tcW w:w="1276" w:type="dxa"/>
          </w:tcPr>
          <w:p w14:paraId="5A577A2D" w14:textId="14738715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14:paraId="68F6EC48" w14:textId="2F11FF3B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63D3817D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B7180" w14:textId="607942AA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26FF517F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Рувинская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Элина Олеговна, </w:t>
            </w:r>
          </w:p>
          <w:p w14:paraId="6BDE1436" w14:textId="2BE63188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Файзуллина Эльмира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Вильдановна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Илюзя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</w:tr>
      <w:tr w:rsidR="00773753" w:rsidRPr="00EE0691" w14:paraId="672C2F5E" w14:textId="77777777" w:rsidTr="00FB0AD2">
        <w:tc>
          <w:tcPr>
            <w:tcW w:w="424" w:type="dxa"/>
            <w:vAlign w:val="center"/>
          </w:tcPr>
          <w:p w14:paraId="30D2991B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220D1B" w14:textId="777777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</w:t>
            </w: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Международная студенческая научно-практическая конференция. </w:t>
            </w:r>
          </w:p>
          <w:p w14:paraId="1A486DEA" w14:textId="265D8420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«Современные аспекты в медицинской микробиологии»</w:t>
            </w:r>
          </w:p>
        </w:tc>
        <w:tc>
          <w:tcPr>
            <w:tcW w:w="1276" w:type="dxa"/>
          </w:tcPr>
          <w:p w14:paraId="67AD59F6" w14:textId="6CA285C1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006115CD" w14:textId="31F23DEB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Казанский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ГМУ</w:t>
            </w:r>
          </w:p>
        </w:tc>
        <w:tc>
          <w:tcPr>
            <w:tcW w:w="1559" w:type="dxa"/>
          </w:tcPr>
          <w:p w14:paraId="278E0E60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CA357F" w14:textId="353E1D24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2AF0AD78" w14:textId="777777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Шайхутдин</w:t>
            </w: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ов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А.Р. </w:t>
            </w:r>
          </w:p>
          <w:p w14:paraId="5B7308F9" w14:textId="6E3BA1B1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Шмагин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Д.О.</w:t>
            </w:r>
          </w:p>
        </w:tc>
      </w:tr>
      <w:tr w:rsidR="00773753" w:rsidRPr="00EE0691" w14:paraId="2C0A5FF7" w14:textId="77777777" w:rsidTr="00FB0AD2">
        <w:tc>
          <w:tcPr>
            <w:tcW w:w="424" w:type="dxa"/>
            <w:vAlign w:val="center"/>
          </w:tcPr>
          <w:p w14:paraId="3FC1B1B7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103F27" w14:textId="777777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04CB93C6" w14:textId="7B538C63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«Современные аспекты в медицинской микробиологии»</w:t>
            </w:r>
          </w:p>
        </w:tc>
        <w:tc>
          <w:tcPr>
            <w:tcW w:w="1276" w:type="dxa"/>
          </w:tcPr>
          <w:p w14:paraId="10F0C1B0" w14:textId="4F3DAE45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59" w:type="dxa"/>
          </w:tcPr>
          <w:p w14:paraId="7F433D99" w14:textId="0C537419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</w:tcPr>
          <w:p w14:paraId="519F0D6B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29F01" w14:textId="78998D30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742AE119" w14:textId="35CA6DCA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Каюмова И.А.</w:t>
            </w:r>
          </w:p>
        </w:tc>
      </w:tr>
      <w:tr w:rsidR="00773753" w:rsidRPr="00EE0691" w14:paraId="46A9389A" w14:textId="77777777" w:rsidTr="00FB0AD2">
        <w:tc>
          <w:tcPr>
            <w:tcW w:w="424" w:type="dxa"/>
            <w:vAlign w:val="center"/>
          </w:tcPr>
          <w:p w14:paraId="45A39612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FC11864" w14:textId="64ED46FB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LXXXV ежегодная итоговая научно-практическая конференция студентов и молодых ученых с международным участием "АКТУАЛЬНЫЕ ВОПРОСЫ ЭКСПЕРИМЕНТАЛЬНОЙ И КЛИНИЧЕСКОЙ МЕДИЦИНЫ - 2024"</w:t>
            </w:r>
          </w:p>
        </w:tc>
        <w:tc>
          <w:tcPr>
            <w:tcW w:w="1276" w:type="dxa"/>
          </w:tcPr>
          <w:p w14:paraId="1DD184BB" w14:textId="7DC8FF9E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</w:tc>
        <w:tc>
          <w:tcPr>
            <w:tcW w:w="1559" w:type="dxa"/>
          </w:tcPr>
          <w:p w14:paraId="09DDA997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FCD6A" w14:textId="23035AF1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ПСПБГМУ им. И.П. Павлова</w:t>
            </w:r>
          </w:p>
        </w:tc>
        <w:tc>
          <w:tcPr>
            <w:tcW w:w="2268" w:type="dxa"/>
          </w:tcPr>
          <w:p w14:paraId="343820E4" w14:textId="52C4A3D8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</w:t>
            </w:r>
          </w:p>
        </w:tc>
        <w:tc>
          <w:tcPr>
            <w:tcW w:w="1418" w:type="dxa"/>
          </w:tcPr>
          <w:p w14:paraId="5CCE7C92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Данилин Арсений Александрович, </w:t>
            </w:r>
          </w:p>
          <w:p w14:paraId="788DC47A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Гейдаровна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B77B8C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Якубовская Анна Алексеевна,</w:t>
            </w:r>
          </w:p>
          <w:p w14:paraId="270B942F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Николаевна,</w:t>
            </w:r>
          </w:p>
          <w:p w14:paraId="02409F54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Борис Олегович,</w:t>
            </w:r>
          </w:p>
          <w:p w14:paraId="042CFB3D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AEFC99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Дмитриевна,</w:t>
            </w:r>
          </w:p>
          <w:p w14:paraId="701D5535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5AC8CB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Федотова Алина Григорьевн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</w:t>
            </w:r>
          </w:p>
          <w:p w14:paraId="6852AC4F" w14:textId="25D5D503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Гареев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Альбертович.</w:t>
            </w:r>
          </w:p>
        </w:tc>
      </w:tr>
      <w:tr w:rsidR="00773753" w:rsidRPr="00EE0691" w14:paraId="4262AEA1" w14:textId="77777777" w:rsidTr="00FB0AD2">
        <w:tc>
          <w:tcPr>
            <w:tcW w:w="424" w:type="dxa"/>
            <w:vAlign w:val="center"/>
          </w:tcPr>
          <w:p w14:paraId="462B5213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6F86AFD" w14:textId="5ED22277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студенческий научный форум с международным участием "Студенческая наука 2024"</w:t>
            </w:r>
          </w:p>
        </w:tc>
        <w:tc>
          <w:tcPr>
            <w:tcW w:w="1276" w:type="dxa"/>
          </w:tcPr>
          <w:p w14:paraId="032D1559" w14:textId="3E81101D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18-19.04.2024</w:t>
            </w:r>
          </w:p>
        </w:tc>
        <w:tc>
          <w:tcPr>
            <w:tcW w:w="1559" w:type="dxa"/>
          </w:tcPr>
          <w:p w14:paraId="7398BBF7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FDB42" w14:textId="7853FD0D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СПбГПМУ</w:t>
            </w:r>
            <w:proofErr w:type="spellEnd"/>
          </w:p>
        </w:tc>
        <w:tc>
          <w:tcPr>
            <w:tcW w:w="2268" w:type="dxa"/>
          </w:tcPr>
          <w:p w14:paraId="6F3B4C5D" w14:textId="491FD7BB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</w:t>
            </w:r>
          </w:p>
        </w:tc>
        <w:tc>
          <w:tcPr>
            <w:tcW w:w="1418" w:type="dxa"/>
          </w:tcPr>
          <w:p w14:paraId="65A3EC16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Данилин Арсений Александрович, </w:t>
            </w:r>
          </w:p>
          <w:p w14:paraId="5CA4E8F3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Гейдаровна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898DC4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Якубовская Анна Алексеевна,</w:t>
            </w:r>
          </w:p>
          <w:p w14:paraId="611069B9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Николаевна,</w:t>
            </w:r>
          </w:p>
          <w:p w14:paraId="4DB4D006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Борис Олегович,</w:t>
            </w:r>
          </w:p>
          <w:p w14:paraId="2C9D4CA6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92474F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Дмитриевна,</w:t>
            </w:r>
          </w:p>
          <w:p w14:paraId="6BC674B8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789A93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Федотова Алина Григорьевна,</w:t>
            </w:r>
          </w:p>
          <w:p w14:paraId="50ED805F" w14:textId="28CECA40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Гареев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Альбертович.</w:t>
            </w:r>
          </w:p>
        </w:tc>
      </w:tr>
      <w:tr w:rsidR="00773753" w:rsidRPr="00EE0691" w14:paraId="5CEC369C" w14:textId="77777777" w:rsidTr="00FB0AD2">
        <w:tc>
          <w:tcPr>
            <w:tcW w:w="424" w:type="dxa"/>
            <w:vAlign w:val="center"/>
          </w:tcPr>
          <w:p w14:paraId="215C36AE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9AA70E6" w14:textId="6CF7DA4F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Всероссийская научно-практическая конференция «Междисциплинарная иммунология: перспективы развития»</w:t>
            </w:r>
          </w:p>
        </w:tc>
        <w:tc>
          <w:tcPr>
            <w:tcW w:w="1276" w:type="dxa"/>
          </w:tcPr>
          <w:p w14:paraId="4ABA1087" w14:textId="7B7EE828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18-19.04.2024</w:t>
            </w:r>
          </w:p>
        </w:tc>
        <w:tc>
          <w:tcPr>
            <w:tcW w:w="1559" w:type="dxa"/>
          </w:tcPr>
          <w:p w14:paraId="5F18F73D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1C416" w14:textId="4E9D3041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ФГБОУ ВО «Кировский ГМУ» Минздрава России.</w:t>
            </w:r>
          </w:p>
        </w:tc>
        <w:tc>
          <w:tcPr>
            <w:tcW w:w="2268" w:type="dxa"/>
          </w:tcPr>
          <w:p w14:paraId="195C7389" w14:textId="7F5112D6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1418" w:type="dxa"/>
          </w:tcPr>
          <w:p w14:paraId="0AC905B2" w14:textId="644CAB2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Валидова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К.А.</w:t>
            </w:r>
          </w:p>
        </w:tc>
      </w:tr>
      <w:tr w:rsidR="00773753" w:rsidRPr="00EE0691" w14:paraId="1BA69D41" w14:textId="77777777" w:rsidTr="00FB0AD2">
        <w:tc>
          <w:tcPr>
            <w:tcW w:w="424" w:type="dxa"/>
            <w:vAlign w:val="center"/>
          </w:tcPr>
          <w:p w14:paraId="09946858" w14:textId="77777777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D739F29" w14:textId="61EB7BBC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Международная научная Олимпиада по Микробиологии, </w:t>
            </w:r>
            <w:r w:rsidRPr="00EE06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вирусологии и иммунологии</w:t>
            </w:r>
          </w:p>
        </w:tc>
        <w:tc>
          <w:tcPr>
            <w:tcW w:w="1276" w:type="dxa"/>
          </w:tcPr>
          <w:p w14:paraId="77AD9B4B" w14:textId="21F6D32F" w:rsidR="00773753" w:rsidRPr="00EE0691" w:rsidRDefault="00773753" w:rsidP="0077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5.06.2024</w:t>
            </w:r>
          </w:p>
        </w:tc>
        <w:tc>
          <w:tcPr>
            <w:tcW w:w="1559" w:type="dxa"/>
          </w:tcPr>
          <w:p w14:paraId="5A2B7D50" w14:textId="77777777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343A6" w14:textId="15107D88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Ташкентская медицинская академия и медико-</w:t>
            </w:r>
            <w:r w:rsidRPr="00EE06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социальный институт Таджикистана.</w:t>
            </w:r>
          </w:p>
        </w:tc>
        <w:tc>
          <w:tcPr>
            <w:tcW w:w="2268" w:type="dxa"/>
          </w:tcPr>
          <w:p w14:paraId="4DF70C1F" w14:textId="34AC7A83" w:rsidR="00773753" w:rsidRPr="00EE0691" w:rsidRDefault="00773753" w:rsidP="0077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</w:t>
            </w:r>
          </w:p>
        </w:tc>
        <w:tc>
          <w:tcPr>
            <w:tcW w:w="1418" w:type="dxa"/>
          </w:tcPr>
          <w:p w14:paraId="1998F2C8" w14:textId="57E4BE98" w:rsidR="00773753" w:rsidRPr="00EE0691" w:rsidRDefault="00773753" w:rsidP="0077375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Рафикович</w:t>
            </w:r>
            <w:proofErr w:type="spellEnd"/>
          </w:p>
        </w:tc>
      </w:tr>
    </w:tbl>
    <w:p w14:paraId="3FA5A9C2" w14:textId="77777777" w:rsidR="00067366" w:rsidRPr="00EE0691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5075" w14:textId="66724391" w:rsidR="00C03F5B" w:rsidRPr="00EE0691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3. УЧАСТИЕ В ОЛИМПИДАХ</w:t>
      </w:r>
      <w:r w:rsidR="00635B6E" w:rsidRPr="00EE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91">
        <w:rPr>
          <w:rFonts w:ascii="Times New Roman" w:hAnsi="Times New Roman" w:cs="Times New Roman"/>
          <w:b/>
          <w:sz w:val="24"/>
          <w:szCs w:val="24"/>
        </w:rPr>
        <w:t>ЧЛЕНАМИ СНК</w:t>
      </w:r>
    </w:p>
    <w:p w14:paraId="2762489C" w14:textId="77777777" w:rsidR="003A35FD" w:rsidRPr="00EE0691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D635CB" w:rsidRPr="00EE0691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08FEE6DF" w14:textId="781C05A7" w:rsidR="00777420" w:rsidRPr="00EE0691" w:rsidRDefault="00D635CB" w:rsidP="0077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2268" w:type="dxa"/>
            <w:vMerge w:val="restart"/>
            <w:vAlign w:val="center"/>
          </w:tcPr>
          <w:p w14:paraId="5C20AB16" w14:textId="1A33ECBB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:rsidRPr="00EE0691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1A5A2665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Pr="00EE0691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500" w:rsidRPr="00EE0691" w14:paraId="01C97EFE" w14:textId="77777777" w:rsidTr="00FB0AD2">
        <w:tc>
          <w:tcPr>
            <w:tcW w:w="425" w:type="dxa"/>
            <w:vAlign w:val="center"/>
          </w:tcPr>
          <w:p w14:paraId="01A13760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20D606A3" w14:textId="0D4B6EDA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96DDD" w14:textId="24C3F99B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E4A20" w14:textId="1C4BD8AC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883AD" w14:textId="1753C9B8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26FB1" w14:textId="432C79DD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39FE2" w14:textId="43D0FAA6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5EC68D3D" w14:textId="77777777" w:rsidTr="00FB0AD2">
        <w:tc>
          <w:tcPr>
            <w:tcW w:w="425" w:type="dxa"/>
            <w:vAlign w:val="center"/>
          </w:tcPr>
          <w:p w14:paraId="2A197A3E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E735732" w14:textId="3EA01906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4EC43" w14:textId="10664635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900F0" w14:textId="687CA22B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88AAC" w14:textId="741FB96A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D9072" w14:textId="69331A16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B422E" w14:textId="21E855DF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6885139B" w14:textId="77777777" w:rsidTr="00FB0AD2">
        <w:tc>
          <w:tcPr>
            <w:tcW w:w="425" w:type="dxa"/>
            <w:vAlign w:val="center"/>
          </w:tcPr>
          <w:p w14:paraId="022555A6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D5377C6" w14:textId="5CF69444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6E929" w14:textId="1233815D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B51DF" w14:textId="671B0248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CB889D" w14:textId="28F53C69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C2B10" w14:textId="7EF70F83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1CE4DF" w14:textId="1EECD6BF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5284ACE4" w14:textId="77777777" w:rsidTr="00FD6047">
        <w:tc>
          <w:tcPr>
            <w:tcW w:w="425" w:type="dxa"/>
            <w:vAlign w:val="center"/>
          </w:tcPr>
          <w:p w14:paraId="7B5505ED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D153F4" w14:textId="26F3AF0E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E7F0D" w14:textId="0ECE99EC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CCD2B" w14:textId="0702BB0D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47D459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A191F" w14:textId="547E2949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929C58" w14:textId="7AA2D97A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28EE8C86" w14:textId="77777777" w:rsidTr="00FD6047">
        <w:tc>
          <w:tcPr>
            <w:tcW w:w="425" w:type="dxa"/>
            <w:vAlign w:val="center"/>
          </w:tcPr>
          <w:p w14:paraId="3BB184E1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4383B5" w14:textId="5719BDFF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07F22" w14:textId="7504E031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A2705" w14:textId="7E78A2A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77EBB1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9CF54" w14:textId="3196BA5F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B37DD1" w14:textId="6D8F680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6F5CCA2E" w14:textId="77777777" w:rsidTr="00FD6047">
        <w:tc>
          <w:tcPr>
            <w:tcW w:w="425" w:type="dxa"/>
            <w:vAlign w:val="center"/>
          </w:tcPr>
          <w:p w14:paraId="05EB7C16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041C8D" w14:textId="5B92A9AF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82EC7" w14:textId="438B8C50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7752A" w14:textId="4C6115BB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6A32E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EC3CD" w14:textId="79A1B9C8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A49C5" w14:textId="119AC5C4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5BEE60CF" w14:textId="77777777" w:rsidTr="00FD6047">
        <w:tc>
          <w:tcPr>
            <w:tcW w:w="425" w:type="dxa"/>
            <w:vAlign w:val="center"/>
          </w:tcPr>
          <w:p w14:paraId="77F86169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BDEE30" w14:textId="566D135E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7506D" w14:textId="322BD3E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526C9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DC7E9" w14:textId="6E89A92B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AF5C8" w14:textId="0B9BAEB2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3E615" w14:textId="24848980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0D8513B9" w14:textId="77777777" w:rsidTr="00FD6047">
        <w:tc>
          <w:tcPr>
            <w:tcW w:w="425" w:type="dxa"/>
            <w:vAlign w:val="center"/>
          </w:tcPr>
          <w:p w14:paraId="35AB3A15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FFD64" w14:textId="301C2CD4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89CED" w14:textId="108A98FF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790166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375C9B" w14:textId="42ECC692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862C6" w14:textId="04260DD1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2362B" w14:textId="318CDDCF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37F01F4F" w14:textId="77777777" w:rsidTr="00FB0AD2">
        <w:tc>
          <w:tcPr>
            <w:tcW w:w="425" w:type="dxa"/>
            <w:vAlign w:val="center"/>
          </w:tcPr>
          <w:p w14:paraId="2F28A2F2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FFE2FF" w14:textId="0E4D1559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B43C9C" w14:textId="76FE2136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5FCB2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3C1234" w14:textId="12E85B2A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3310E" w14:textId="7F12E501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DA999" w14:textId="43F091B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0" w:rsidRPr="00EE0691" w14:paraId="45669485" w14:textId="77777777" w:rsidTr="00FB0AD2">
        <w:tc>
          <w:tcPr>
            <w:tcW w:w="425" w:type="dxa"/>
            <w:vAlign w:val="center"/>
          </w:tcPr>
          <w:p w14:paraId="31FECBA3" w14:textId="77777777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D6F127" w14:textId="36CBF681" w:rsidR="00731500" w:rsidRPr="00EE0691" w:rsidRDefault="00731500" w:rsidP="007315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EEE1CD7" w14:textId="38E15022" w:rsidR="00731500" w:rsidRPr="00EE0691" w:rsidRDefault="00731500" w:rsidP="0073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D53C60" w14:textId="77777777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9E14D" w14:textId="4AABB8E7" w:rsidR="00731500" w:rsidRPr="00EE0691" w:rsidRDefault="00731500" w:rsidP="007315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8C52A2E" w14:textId="1F5994BC" w:rsidR="00731500" w:rsidRPr="00EE0691" w:rsidRDefault="00731500" w:rsidP="0073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FED12" w14:textId="3E38AD35" w:rsidR="00731500" w:rsidRPr="00EE0691" w:rsidRDefault="00731500" w:rsidP="007315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544DFDEB" w14:textId="77777777" w:rsidR="003A35FD" w:rsidRPr="00EE0691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5541F96D" w:rsidR="004C17D4" w:rsidRPr="00EE0691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4</w:t>
      </w:r>
      <w:r w:rsidR="00067366" w:rsidRPr="00EE06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EE0691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 w:rsidRPr="00EE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B6E" w:rsidRPr="00EE0691">
        <w:rPr>
          <w:rFonts w:ascii="Times New Roman" w:hAnsi="Times New Roman" w:cs="Times New Roman"/>
          <w:b/>
          <w:sz w:val="24"/>
          <w:szCs w:val="24"/>
        </w:rPr>
        <w:t>ЧЛЕНОВ СНК</w:t>
      </w:r>
    </w:p>
    <w:p w14:paraId="3ED7E953" w14:textId="6A607969" w:rsidR="000D16A1" w:rsidRPr="00EE069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 w:rsidRPr="00EE0691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Pr="00EE069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EE0691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EE069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EE0691">
        <w:rPr>
          <w:rFonts w:ascii="Times New Roman" w:hAnsi="Times New Roman" w:cs="Times New Roman"/>
          <w:b/>
          <w:sz w:val="24"/>
          <w:szCs w:val="24"/>
        </w:rPr>
        <w:t xml:space="preserve">подтверждаются сканами в </w:t>
      </w:r>
      <w:r w:rsidR="00C8194F" w:rsidRPr="00EE0691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EE0691">
        <w:rPr>
          <w:rFonts w:ascii="Times New Roman" w:hAnsi="Times New Roman" w:cs="Times New Roman"/>
          <w:b/>
          <w:sz w:val="24"/>
          <w:szCs w:val="24"/>
        </w:rPr>
        <w:t xml:space="preserve"> формате)</w:t>
      </w:r>
    </w:p>
    <w:p w14:paraId="2A426AD9" w14:textId="77777777" w:rsidR="004763A2" w:rsidRPr="00EE0691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:rsidRPr="00EE0691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EE0691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Pr="00EE0691" w:rsidRDefault="00256729" w:rsidP="0077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E990AB8" w14:textId="19C675E7" w:rsidR="00984CDA" w:rsidRPr="00EE0691" w:rsidRDefault="00984CDA" w:rsidP="00635B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года Казанского ГМУ – 202</w:t>
            </w:r>
            <w:r w:rsidR="00635B6E" w:rsidRPr="00EE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Pr="00EE0691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Pr="00EE0691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EE0691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EE0691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256729" w:rsidRPr="00EE0691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EE0691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Pr="00EE0691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Pr="00EE0691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Pr="00EE0691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Pr="00EE0691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Pr="00EE0691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Pr="00EE0691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D5" w:rsidRPr="00EE0691" w14:paraId="4A24049A" w14:textId="77777777" w:rsidTr="00FB0AD2">
        <w:tc>
          <w:tcPr>
            <w:tcW w:w="425" w:type="dxa"/>
            <w:vAlign w:val="center"/>
          </w:tcPr>
          <w:p w14:paraId="0587BB89" w14:textId="77777777" w:rsidR="00C022D5" w:rsidRPr="00EE0691" w:rsidRDefault="00C022D5" w:rsidP="0006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1" w:type="dxa"/>
          </w:tcPr>
          <w:p w14:paraId="43323AF4" w14:textId="5AD68AEE" w:rsidR="00C022D5" w:rsidRPr="00EE0691" w:rsidRDefault="00BB5226" w:rsidP="00B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ХI Международный молодежный научный медицинский форум «Белые цветы», посвященный 150-летию Н.А. Семашко.</w:t>
            </w:r>
          </w:p>
        </w:tc>
        <w:tc>
          <w:tcPr>
            <w:tcW w:w="1275" w:type="dxa"/>
          </w:tcPr>
          <w:p w14:paraId="790C87B7" w14:textId="1F543604" w:rsidR="00C022D5" w:rsidRPr="00EE0691" w:rsidRDefault="00BB5226" w:rsidP="00F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60" w:type="dxa"/>
          </w:tcPr>
          <w:p w14:paraId="70BF78F4" w14:textId="1B33E0B0" w:rsidR="00C022D5" w:rsidRPr="00EE0691" w:rsidRDefault="00BB5226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7C90240B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0C3C07E" w14:textId="1CC31B8A" w:rsidR="00C022D5" w:rsidRPr="00EE0691" w:rsidRDefault="00BB5226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Сунгатова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М.Р.</w:t>
            </w:r>
          </w:p>
        </w:tc>
        <w:tc>
          <w:tcPr>
            <w:tcW w:w="2539" w:type="dxa"/>
          </w:tcPr>
          <w:p w14:paraId="30BC7D69" w14:textId="5684A6D2" w:rsidR="00C022D5" w:rsidRPr="00EE0691" w:rsidRDefault="00BB5226" w:rsidP="00F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 место.</w:t>
            </w:r>
          </w:p>
        </w:tc>
      </w:tr>
      <w:tr w:rsidR="00C022D5" w:rsidRPr="00EE0691" w14:paraId="3AA613BF" w14:textId="77777777" w:rsidTr="00FB0AD2">
        <w:tc>
          <w:tcPr>
            <w:tcW w:w="425" w:type="dxa"/>
            <w:vAlign w:val="center"/>
          </w:tcPr>
          <w:p w14:paraId="62D17184" w14:textId="77777777" w:rsidR="00C022D5" w:rsidRPr="00EE0691" w:rsidRDefault="00C022D5" w:rsidP="0006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1" w:type="dxa"/>
          </w:tcPr>
          <w:p w14:paraId="183EAC27" w14:textId="77777777" w:rsidR="00C022D5" w:rsidRPr="00EE0691" w:rsidRDefault="00BB5226" w:rsidP="009C18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17FCD289" w14:textId="669F4EFE" w:rsidR="00BB5226" w:rsidRPr="00EE0691" w:rsidRDefault="00BB5226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Секция «Микробиология в </w:t>
            </w: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практической медицине»</w:t>
            </w:r>
          </w:p>
        </w:tc>
        <w:tc>
          <w:tcPr>
            <w:tcW w:w="1275" w:type="dxa"/>
          </w:tcPr>
          <w:p w14:paraId="592595BA" w14:textId="2BDD7B83" w:rsidR="00C022D5" w:rsidRPr="00EE0691" w:rsidRDefault="00BB5226" w:rsidP="00F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</w:t>
            </w:r>
          </w:p>
        </w:tc>
        <w:tc>
          <w:tcPr>
            <w:tcW w:w="1560" w:type="dxa"/>
          </w:tcPr>
          <w:p w14:paraId="11EDF71C" w14:textId="3EBF6F1D" w:rsidR="00C022D5" w:rsidRPr="00EE0691" w:rsidRDefault="00BB5226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712DAE48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083FA72" w14:textId="084C9200" w:rsidR="00C022D5" w:rsidRPr="00EE0691" w:rsidRDefault="00BB5226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Филимонова Екатерина Олеговна</w:t>
            </w:r>
          </w:p>
        </w:tc>
        <w:tc>
          <w:tcPr>
            <w:tcW w:w="2539" w:type="dxa"/>
          </w:tcPr>
          <w:p w14:paraId="622B854F" w14:textId="7B36609B" w:rsidR="00C022D5" w:rsidRPr="00EE0691" w:rsidRDefault="00BB5226" w:rsidP="00F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1ой степени.</w:t>
            </w:r>
          </w:p>
        </w:tc>
      </w:tr>
      <w:tr w:rsidR="00BB5226" w:rsidRPr="00EE0691" w14:paraId="0ED7606B" w14:textId="77777777" w:rsidTr="00FB0AD2">
        <w:tc>
          <w:tcPr>
            <w:tcW w:w="425" w:type="dxa"/>
            <w:vAlign w:val="center"/>
          </w:tcPr>
          <w:p w14:paraId="105068D9" w14:textId="77777777" w:rsidR="00BB5226" w:rsidRPr="00EE0691" w:rsidRDefault="00BB5226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1" w:type="dxa"/>
          </w:tcPr>
          <w:p w14:paraId="24BDC159" w14:textId="77777777" w:rsidR="00BB5226" w:rsidRPr="00EE0691" w:rsidRDefault="00BB5226" w:rsidP="00BB522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77D2F3DE" w14:textId="1EAF2A8E" w:rsidR="00BB5226" w:rsidRPr="00EE0691" w:rsidRDefault="00BB5226" w:rsidP="00B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«Микробиология в практической медицине»</w:t>
            </w:r>
          </w:p>
        </w:tc>
        <w:tc>
          <w:tcPr>
            <w:tcW w:w="1275" w:type="dxa"/>
          </w:tcPr>
          <w:p w14:paraId="72E27DD6" w14:textId="41005E68" w:rsidR="00BB5226" w:rsidRPr="00EE0691" w:rsidRDefault="00BB5226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60" w:type="dxa"/>
          </w:tcPr>
          <w:p w14:paraId="7602740C" w14:textId="463286EF" w:rsidR="00BB5226" w:rsidRPr="00EE0691" w:rsidRDefault="00BB5226" w:rsidP="00B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572AF38F" w14:textId="77777777" w:rsidR="00BB5226" w:rsidRPr="00EE0691" w:rsidRDefault="00BB5226" w:rsidP="00B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5CE90E3" w14:textId="35D2D717" w:rsidR="00BB5226" w:rsidRPr="00EE0691" w:rsidRDefault="000669C9" w:rsidP="00B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Валидова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Альбертовна</w:t>
            </w:r>
          </w:p>
        </w:tc>
        <w:tc>
          <w:tcPr>
            <w:tcW w:w="2539" w:type="dxa"/>
          </w:tcPr>
          <w:p w14:paraId="00992970" w14:textId="070ADFD3" w:rsidR="00BB5226" w:rsidRPr="00EE0691" w:rsidRDefault="00BB5226" w:rsidP="00BB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2 степени.</w:t>
            </w:r>
          </w:p>
        </w:tc>
      </w:tr>
      <w:tr w:rsidR="000669C9" w:rsidRPr="00EE0691" w14:paraId="43497DA7" w14:textId="77777777" w:rsidTr="00FB0AD2">
        <w:tc>
          <w:tcPr>
            <w:tcW w:w="425" w:type="dxa"/>
            <w:vAlign w:val="center"/>
          </w:tcPr>
          <w:p w14:paraId="76A0C548" w14:textId="58B887F6" w:rsidR="000669C9" w:rsidRPr="00EE0691" w:rsidRDefault="000669C9" w:rsidP="0006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192E36BD" w14:textId="77777777" w:rsidR="000669C9" w:rsidRPr="00EE0691" w:rsidRDefault="000669C9" w:rsidP="000669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10BD5FEF" w14:textId="1CF6C2DC" w:rsidR="000669C9" w:rsidRPr="00EE0691" w:rsidRDefault="000669C9" w:rsidP="000669C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«Микробиология в практической медицине»</w:t>
            </w:r>
          </w:p>
        </w:tc>
        <w:tc>
          <w:tcPr>
            <w:tcW w:w="1275" w:type="dxa"/>
          </w:tcPr>
          <w:p w14:paraId="4C160234" w14:textId="419E2F5D" w:rsidR="000669C9" w:rsidRPr="00EE0691" w:rsidRDefault="000669C9" w:rsidP="0006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60" w:type="dxa"/>
          </w:tcPr>
          <w:p w14:paraId="035F6F71" w14:textId="6C8BDA86" w:rsidR="000669C9" w:rsidRPr="00EE0691" w:rsidRDefault="000669C9" w:rsidP="0006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7F4300C3" w14:textId="77777777" w:rsidR="000669C9" w:rsidRPr="00EE0691" w:rsidRDefault="000669C9" w:rsidP="00066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C351253" w14:textId="6D57809F" w:rsidR="000669C9" w:rsidRPr="00EE0691" w:rsidRDefault="000669C9" w:rsidP="0006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Рувинская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Элина Олеговна, </w:t>
            </w:r>
          </w:p>
          <w:p w14:paraId="48813A51" w14:textId="02343931" w:rsidR="000669C9" w:rsidRPr="00EE0691" w:rsidRDefault="000669C9" w:rsidP="0006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Файзуллина Эльмира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Вильдановна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Илюзя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2539" w:type="dxa"/>
          </w:tcPr>
          <w:p w14:paraId="20A70A79" w14:textId="4AE7C82A" w:rsidR="000669C9" w:rsidRPr="00EE0691" w:rsidRDefault="000669C9" w:rsidP="0006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35770" w:rsidRPr="00EE0691" w14:paraId="32BEA494" w14:textId="77777777" w:rsidTr="00FD6047">
        <w:tc>
          <w:tcPr>
            <w:tcW w:w="425" w:type="dxa"/>
            <w:vAlign w:val="center"/>
          </w:tcPr>
          <w:p w14:paraId="2B75F6DA" w14:textId="709BD84B" w:rsidR="00535770" w:rsidRPr="00EE0691" w:rsidRDefault="00535770" w:rsidP="00FD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78722EB4" w14:textId="77777777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678BD698" w14:textId="4AD32ED7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«Современные аспекты в медицинской микробиологии»</w:t>
            </w:r>
          </w:p>
        </w:tc>
        <w:tc>
          <w:tcPr>
            <w:tcW w:w="1275" w:type="dxa"/>
          </w:tcPr>
          <w:p w14:paraId="7AB47768" w14:textId="6DEC673E" w:rsidR="00535770" w:rsidRPr="00EE0691" w:rsidRDefault="00535770" w:rsidP="00FD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60" w:type="dxa"/>
          </w:tcPr>
          <w:p w14:paraId="7855CA16" w14:textId="6C48C516" w:rsidR="00535770" w:rsidRPr="00EE0691" w:rsidRDefault="00535770" w:rsidP="00FD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0E36B132" w14:textId="77777777" w:rsidR="00535770" w:rsidRPr="00EE0691" w:rsidRDefault="00535770" w:rsidP="00FD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F7B7401" w14:textId="77777777" w:rsidR="00535770" w:rsidRPr="00EE0691" w:rsidRDefault="00535770" w:rsidP="00FD6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А.Р. </w:t>
            </w:r>
          </w:p>
          <w:p w14:paraId="633880BC" w14:textId="4DFD74ED" w:rsidR="00535770" w:rsidRPr="00EE0691" w:rsidRDefault="00535770" w:rsidP="00FD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Шмагин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Д.О.</w:t>
            </w:r>
          </w:p>
        </w:tc>
        <w:tc>
          <w:tcPr>
            <w:tcW w:w="2539" w:type="dxa"/>
          </w:tcPr>
          <w:p w14:paraId="09AFA7A2" w14:textId="49B00211" w:rsidR="00535770" w:rsidRPr="00EE0691" w:rsidRDefault="00535770" w:rsidP="00FD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35770" w:rsidRPr="00EE0691" w14:paraId="6703B28E" w14:textId="77777777" w:rsidTr="00FD6047">
        <w:tc>
          <w:tcPr>
            <w:tcW w:w="425" w:type="dxa"/>
            <w:vAlign w:val="center"/>
          </w:tcPr>
          <w:p w14:paraId="07FBE812" w14:textId="7557AFC1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14:paraId="11A02923" w14:textId="77777777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98-ая Международная студенческая научно-практическая конференция. </w:t>
            </w:r>
          </w:p>
          <w:p w14:paraId="6602A446" w14:textId="4856CE20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Секция «Современные аспекты в медицинской микробиологии»</w:t>
            </w:r>
          </w:p>
        </w:tc>
        <w:tc>
          <w:tcPr>
            <w:tcW w:w="1275" w:type="dxa"/>
          </w:tcPr>
          <w:p w14:paraId="0E64F1F1" w14:textId="452E8B20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560" w:type="dxa"/>
          </w:tcPr>
          <w:p w14:paraId="51A25C3A" w14:textId="259C1AE0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</w:tcPr>
          <w:p w14:paraId="5CB90751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15A9DFF" w14:textId="0510C0C1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Каюмова И.А.</w:t>
            </w:r>
          </w:p>
        </w:tc>
        <w:tc>
          <w:tcPr>
            <w:tcW w:w="2539" w:type="dxa"/>
          </w:tcPr>
          <w:p w14:paraId="4C6C04DF" w14:textId="19A3D31F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35770" w:rsidRPr="00EE0691" w14:paraId="491F6F99" w14:textId="77777777" w:rsidTr="00FD6047">
        <w:tc>
          <w:tcPr>
            <w:tcW w:w="425" w:type="dxa"/>
            <w:vAlign w:val="center"/>
          </w:tcPr>
          <w:p w14:paraId="2924DFC0" w14:textId="69171012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14:paraId="06A88E83" w14:textId="42B74733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LXXXV ежегодная </w:t>
            </w: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итоговая научно-практическая конференция студентов и молодых ученых с международным участием "АКТУАЛЬНЫЕ ВОПРОСЫ ЭКСПЕРИМЕНТАЛЬНОЙ И КЛИНИЧЕСКОЙ МЕДИЦИНЫ - 2024"</w:t>
            </w:r>
          </w:p>
        </w:tc>
        <w:tc>
          <w:tcPr>
            <w:tcW w:w="1275" w:type="dxa"/>
          </w:tcPr>
          <w:p w14:paraId="0B6FEF31" w14:textId="098948C3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4.04.2024</w:t>
            </w:r>
          </w:p>
        </w:tc>
        <w:tc>
          <w:tcPr>
            <w:tcW w:w="1560" w:type="dxa"/>
          </w:tcPr>
          <w:p w14:paraId="6037D5BC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90F6A35" w14:textId="77B39F4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ПСПБГМУ им. И.П. </w:t>
            </w: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Павлова</w:t>
            </w:r>
          </w:p>
        </w:tc>
        <w:tc>
          <w:tcPr>
            <w:tcW w:w="1550" w:type="dxa"/>
          </w:tcPr>
          <w:p w14:paraId="0AABB415" w14:textId="7C0AEACE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Данилин Арсений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Александрович, </w:t>
            </w:r>
          </w:p>
          <w:p w14:paraId="78283010" w14:textId="2A071370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Гейдаровна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C8DCFC" w14:textId="1153918E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Якубовская Анна Алексеевна,</w:t>
            </w:r>
          </w:p>
          <w:p w14:paraId="0CD27D1A" w14:textId="0CB3F1D1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Николаевна,</w:t>
            </w:r>
          </w:p>
          <w:p w14:paraId="021601DA" w14:textId="1E37F4FA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Борис Олегович,</w:t>
            </w:r>
          </w:p>
          <w:p w14:paraId="2151AC8A" w14:textId="4DFFAAA9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54E148" w14:textId="5989F6E6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Дмитриевна,</w:t>
            </w:r>
          </w:p>
          <w:p w14:paraId="34536C03" w14:textId="70BBABE0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63754B" w14:textId="42F19B29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Федотова Алина Григорьевна,</w:t>
            </w:r>
          </w:p>
          <w:p w14:paraId="3F6A5616" w14:textId="042E43B0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Гареев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Альбертович.</w:t>
            </w:r>
          </w:p>
        </w:tc>
        <w:tc>
          <w:tcPr>
            <w:tcW w:w="2539" w:type="dxa"/>
          </w:tcPr>
          <w:p w14:paraId="6D7553DE" w14:textId="25F37136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535770" w:rsidRPr="00EE0691" w14:paraId="398924AF" w14:textId="77777777" w:rsidTr="00FD6047">
        <w:tc>
          <w:tcPr>
            <w:tcW w:w="425" w:type="dxa"/>
            <w:vAlign w:val="center"/>
          </w:tcPr>
          <w:p w14:paraId="637DA687" w14:textId="77777777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66A777C" w14:textId="1DC9D9FF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 студенческий научный форум с международным участием "Студенческая наука 2024"</w:t>
            </w:r>
          </w:p>
        </w:tc>
        <w:tc>
          <w:tcPr>
            <w:tcW w:w="1275" w:type="dxa"/>
          </w:tcPr>
          <w:p w14:paraId="1D76C636" w14:textId="342C8015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18-19.04.2024</w:t>
            </w:r>
          </w:p>
        </w:tc>
        <w:tc>
          <w:tcPr>
            <w:tcW w:w="1560" w:type="dxa"/>
          </w:tcPr>
          <w:p w14:paraId="709ECA40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C1E1C7" w14:textId="03C30314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СПбГПМУ</w:t>
            </w:r>
            <w:proofErr w:type="spellEnd"/>
          </w:p>
        </w:tc>
        <w:tc>
          <w:tcPr>
            <w:tcW w:w="1550" w:type="dxa"/>
          </w:tcPr>
          <w:p w14:paraId="4DA38966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Данилин Арсений Александрович, </w:t>
            </w:r>
          </w:p>
          <w:p w14:paraId="15DAE234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Гейдаровна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2497B2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Якубовская Анна Алексеевна,</w:t>
            </w:r>
          </w:p>
          <w:p w14:paraId="5BDC40FC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Николаевна,</w:t>
            </w:r>
          </w:p>
          <w:p w14:paraId="2BB5DBAA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Борис Олегович,</w:t>
            </w:r>
          </w:p>
          <w:p w14:paraId="7AB8D39C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AF31F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Дмитриевна,</w:t>
            </w:r>
          </w:p>
          <w:p w14:paraId="166DB206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Фаритовна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347C8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Федотова Алина Григорьевна,</w:t>
            </w:r>
          </w:p>
          <w:p w14:paraId="26FF51C2" w14:textId="5AF56E9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Гареев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Альбертович.</w:t>
            </w:r>
          </w:p>
        </w:tc>
        <w:tc>
          <w:tcPr>
            <w:tcW w:w="2539" w:type="dxa"/>
          </w:tcPr>
          <w:p w14:paraId="2BF03760" w14:textId="17CB6DB5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535770" w:rsidRPr="00EE0691" w14:paraId="177E79E7" w14:textId="77777777" w:rsidTr="00FD6047">
        <w:tc>
          <w:tcPr>
            <w:tcW w:w="425" w:type="dxa"/>
            <w:vAlign w:val="center"/>
          </w:tcPr>
          <w:p w14:paraId="1B55A5F4" w14:textId="77777777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FCC3604" w14:textId="31B311D4" w:rsidR="00535770" w:rsidRPr="00EE0691" w:rsidRDefault="00535770" w:rsidP="007315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 </w:t>
            </w:r>
            <w:r w:rsidR="00731500"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сероссийская научно-практическая конференция «Междисциплинарная иммунология: перспективы развития»</w:t>
            </w:r>
          </w:p>
        </w:tc>
        <w:tc>
          <w:tcPr>
            <w:tcW w:w="1275" w:type="dxa"/>
          </w:tcPr>
          <w:p w14:paraId="18411005" w14:textId="1D0B9CB8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18-19.04.2024</w:t>
            </w:r>
          </w:p>
        </w:tc>
        <w:tc>
          <w:tcPr>
            <w:tcW w:w="1560" w:type="dxa"/>
          </w:tcPr>
          <w:p w14:paraId="13105E1F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5F7779E" w14:textId="043BCA18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ФГБОУ ВО «Кировский ГМУ» Минздрава России.</w:t>
            </w:r>
          </w:p>
        </w:tc>
        <w:tc>
          <w:tcPr>
            <w:tcW w:w="1550" w:type="dxa"/>
          </w:tcPr>
          <w:p w14:paraId="31B4D69F" w14:textId="234FBD04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Валидова</w:t>
            </w:r>
            <w:proofErr w:type="spellEnd"/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К.А.</w:t>
            </w:r>
          </w:p>
        </w:tc>
        <w:tc>
          <w:tcPr>
            <w:tcW w:w="2539" w:type="dxa"/>
          </w:tcPr>
          <w:p w14:paraId="019A4CBC" w14:textId="16CA8B0C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35770" w:rsidRPr="00EE0691" w14:paraId="4E2A9DB5" w14:textId="77777777" w:rsidTr="00FD6047">
        <w:tc>
          <w:tcPr>
            <w:tcW w:w="425" w:type="dxa"/>
            <w:vAlign w:val="center"/>
          </w:tcPr>
          <w:p w14:paraId="79FB3E05" w14:textId="77777777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6875142" w14:textId="0FB946A6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Всероссийская научно-практическая конференция «Междисциплинарная иммунология: перспективы развития»</w:t>
            </w:r>
          </w:p>
        </w:tc>
        <w:tc>
          <w:tcPr>
            <w:tcW w:w="1275" w:type="dxa"/>
          </w:tcPr>
          <w:p w14:paraId="00452C2B" w14:textId="51D7FF28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18-19.04.2024</w:t>
            </w:r>
          </w:p>
        </w:tc>
        <w:tc>
          <w:tcPr>
            <w:tcW w:w="1560" w:type="dxa"/>
          </w:tcPr>
          <w:p w14:paraId="78BC2344" w14:textId="77777777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4A1EA01" w14:textId="66648BDA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ФГБОУ ВО «Кировский ГМУ» Минздрава России.</w:t>
            </w:r>
          </w:p>
        </w:tc>
        <w:tc>
          <w:tcPr>
            <w:tcW w:w="1550" w:type="dxa"/>
          </w:tcPr>
          <w:p w14:paraId="329B0BCB" w14:textId="5BA90DD5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Майкова О.В.</w:t>
            </w:r>
          </w:p>
        </w:tc>
        <w:tc>
          <w:tcPr>
            <w:tcW w:w="2539" w:type="dxa"/>
          </w:tcPr>
          <w:p w14:paraId="01204603" w14:textId="608B1746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35770" w:rsidRPr="00EE0691" w14:paraId="3B4D2BDC" w14:textId="77777777" w:rsidTr="00FD6047">
        <w:tc>
          <w:tcPr>
            <w:tcW w:w="425" w:type="dxa"/>
            <w:vAlign w:val="center"/>
          </w:tcPr>
          <w:p w14:paraId="4FEA5563" w14:textId="77777777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BDA86FC" w14:textId="73426B42" w:rsidR="00535770" w:rsidRPr="00EE0691" w:rsidRDefault="00535770" w:rsidP="005357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E06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Международная научная Олимпиада по Микробиологии, вирусологии и иммунологии</w:t>
            </w:r>
          </w:p>
        </w:tc>
        <w:tc>
          <w:tcPr>
            <w:tcW w:w="1275" w:type="dxa"/>
          </w:tcPr>
          <w:p w14:paraId="39797173" w14:textId="64C9E1D1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</w:tc>
        <w:tc>
          <w:tcPr>
            <w:tcW w:w="1560" w:type="dxa"/>
          </w:tcPr>
          <w:p w14:paraId="03022505" w14:textId="00DE4968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52D4F0" w14:textId="3436D86A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Ташкентская медицинская академия и медико-социальный институт Таджикистана.</w:t>
            </w:r>
          </w:p>
        </w:tc>
        <w:tc>
          <w:tcPr>
            <w:tcW w:w="1550" w:type="dxa"/>
          </w:tcPr>
          <w:p w14:paraId="78BF9D6E" w14:textId="48AFDADA" w:rsidR="00535770" w:rsidRPr="00EE0691" w:rsidRDefault="00535770" w:rsidP="0053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Рафикович</w:t>
            </w:r>
            <w:proofErr w:type="spellEnd"/>
          </w:p>
        </w:tc>
        <w:tc>
          <w:tcPr>
            <w:tcW w:w="2539" w:type="dxa"/>
          </w:tcPr>
          <w:p w14:paraId="6A07762A" w14:textId="12623E7E" w:rsidR="00535770" w:rsidRPr="00EE0691" w:rsidRDefault="00535770" w:rsidP="0053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14:paraId="779A9B39" w14:textId="77777777" w:rsidR="00C03F5B" w:rsidRPr="00EE0691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577CFEF4" w:rsidR="009C1850" w:rsidRPr="00EE0691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5</w:t>
      </w:r>
      <w:r w:rsidR="0065636F" w:rsidRPr="00EE0691">
        <w:rPr>
          <w:rFonts w:ascii="Times New Roman" w:hAnsi="Times New Roman" w:cs="Times New Roman"/>
          <w:b/>
          <w:sz w:val="24"/>
          <w:szCs w:val="24"/>
        </w:rPr>
        <w:t xml:space="preserve">. ИНФОРМАЦИЯ О ЗАСЕДАНИЯХ </w:t>
      </w:r>
      <w:r w:rsidR="00635B6E" w:rsidRPr="00EE0691">
        <w:rPr>
          <w:rFonts w:ascii="Times New Roman" w:hAnsi="Times New Roman" w:cs="Times New Roman"/>
          <w:b/>
          <w:sz w:val="24"/>
          <w:szCs w:val="24"/>
        </w:rPr>
        <w:t>СНК</w:t>
      </w:r>
    </w:p>
    <w:p w14:paraId="52A70BA7" w14:textId="010D1DFB" w:rsidR="00595F4E" w:rsidRPr="00EE0691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 xml:space="preserve">(фотоотчет, </w:t>
      </w:r>
      <w:r w:rsidR="001E1C3B" w:rsidRPr="00EE0691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 w:rsidRPr="00EE0691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 w:rsidRPr="00EE0691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 w:rsidRPr="00EE0691">
        <w:rPr>
          <w:rFonts w:ascii="Times New Roman" w:hAnsi="Times New Roman" w:cs="Times New Roman"/>
          <w:b/>
          <w:sz w:val="24"/>
          <w:szCs w:val="24"/>
        </w:rPr>
        <w:t>ю</w:t>
      </w:r>
      <w:r w:rsidRPr="00EE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 w:rsidRPr="00EE06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E0691">
        <w:rPr>
          <w:rFonts w:ascii="Times New Roman" w:hAnsi="Times New Roman" w:cs="Times New Roman"/>
          <w:b/>
          <w:sz w:val="24"/>
          <w:szCs w:val="24"/>
        </w:rPr>
        <w:t>В</w:t>
      </w:r>
      <w:r w:rsidR="00B4511E" w:rsidRPr="00EE0691">
        <w:rPr>
          <w:rFonts w:ascii="Times New Roman" w:hAnsi="Times New Roman" w:cs="Times New Roman"/>
          <w:b/>
          <w:sz w:val="24"/>
          <w:szCs w:val="24"/>
        </w:rPr>
        <w:t>К</w:t>
      </w:r>
      <w:r w:rsidR="007A6C2F" w:rsidRPr="00EE0691">
        <w:rPr>
          <w:rFonts w:ascii="Times New Roman" w:hAnsi="Times New Roman" w:cs="Times New Roman"/>
          <w:b/>
          <w:sz w:val="24"/>
          <w:szCs w:val="24"/>
        </w:rPr>
        <w:t xml:space="preserve"> и/или </w:t>
      </w:r>
      <w:r w:rsidR="00777420" w:rsidRPr="00EE0691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 w:rsidRPr="00EE069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 w:rsidRPr="00EE0691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 w:rsidRPr="00EE0691">
        <w:rPr>
          <w:rFonts w:ascii="Times New Roman" w:hAnsi="Times New Roman" w:cs="Times New Roman"/>
          <w:b/>
          <w:sz w:val="24"/>
          <w:szCs w:val="24"/>
        </w:rPr>
        <w:t>ом</w:t>
      </w:r>
      <w:r w:rsidR="00C022D5" w:rsidRPr="00EE0691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 w:rsidRPr="00EE0691">
        <w:rPr>
          <w:rFonts w:ascii="Times New Roman" w:hAnsi="Times New Roman" w:cs="Times New Roman"/>
          <w:b/>
          <w:sz w:val="24"/>
          <w:szCs w:val="24"/>
        </w:rPr>
        <w:t>е</w:t>
      </w:r>
      <w:r w:rsidR="000D2060" w:rsidRPr="00EE0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 w:rsidRPr="00EE0691">
        <w:rPr>
          <w:rFonts w:ascii="Times New Roman" w:hAnsi="Times New Roman" w:cs="Times New Roman"/>
          <w:b/>
          <w:sz w:val="24"/>
          <w:szCs w:val="24"/>
        </w:rPr>
        <w:t>СНК</w:t>
      </w:r>
      <w:r w:rsidR="00B4511E" w:rsidRPr="00EE0691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 w:rsidRPr="00EE0691"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Pr="00EE0691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:rsidRPr="00EE0691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EE0691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EE0691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EE0691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Pr="00EE0691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Докладчики/ </w:t>
            </w:r>
          </w:p>
          <w:p w14:paraId="45F07839" w14:textId="209C473F" w:rsidR="00C022D5" w:rsidRPr="00EE0691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EE0691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EE0691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EE0691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A5309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Телеграм</w:t>
            </w:r>
            <w:proofErr w:type="spellEnd"/>
          </w:p>
        </w:tc>
      </w:tr>
      <w:tr w:rsidR="00C022D5" w:rsidRPr="00EE0691" w14:paraId="35926D75" w14:textId="77777777" w:rsidTr="00FB0AD2">
        <w:tc>
          <w:tcPr>
            <w:tcW w:w="425" w:type="dxa"/>
          </w:tcPr>
          <w:p w14:paraId="6363E52F" w14:textId="77777777" w:rsidR="00C022D5" w:rsidRPr="00EE0691" w:rsidRDefault="00C022D5" w:rsidP="0065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14:paraId="0A5C35B0" w14:textId="5182DC81" w:rsidR="00C022D5" w:rsidRPr="00EE0691" w:rsidRDefault="00201F09" w:rsidP="0065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559" w:type="dxa"/>
          </w:tcPr>
          <w:p w14:paraId="00A5B836" w14:textId="0B2BB646" w:rsidR="00C022D5" w:rsidRPr="00EE0691" w:rsidRDefault="00201F09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научных тематик студентов. </w:t>
            </w:r>
          </w:p>
          <w:p w14:paraId="0E844CD9" w14:textId="660F3BEF" w:rsidR="00201F09" w:rsidRPr="00EE0691" w:rsidRDefault="00201F09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2. Заслушивание научных докладов </w:t>
            </w: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студентов. </w:t>
            </w:r>
          </w:p>
        </w:tc>
        <w:tc>
          <w:tcPr>
            <w:tcW w:w="1701" w:type="dxa"/>
          </w:tcPr>
          <w:p w14:paraId="0484E53F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95B4F24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EF80D31" w14:textId="1FD5A3E8" w:rsidR="00C022D5" w:rsidRPr="00EE0691" w:rsidRDefault="00201F09" w:rsidP="00D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14:paraId="09C31C51" w14:textId="77777777" w:rsidR="00C022D5" w:rsidRPr="00EE0691" w:rsidRDefault="00FD5B7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https://kazangmu.ru/microbiology/snk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6043B" w14:textId="77777777" w:rsidR="00201F09" w:rsidRPr="00EE0691" w:rsidRDefault="00201F0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E70B" w14:textId="77667E3A" w:rsidR="00201F09" w:rsidRPr="00EE0691" w:rsidRDefault="00FD5B7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https://vk.com/micra_ksmu?w=wall-156493339_88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2D5" w:rsidRPr="00EE0691" w14:paraId="12FEC74E" w14:textId="77777777" w:rsidTr="00FB0AD2">
        <w:tc>
          <w:tcPr>
            <w:tcW w:w="425" w:type="dxa"/>
          </w:tcPr>
          <w:p w14:paraId="4D7E00E3" w14:textId="77777777" w:rsidR="00C022D5" w:rsidRPr="00EE0691" w:rsidRDefault="00C022D5" w:rsidP="0065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14:paraId="75F4E711" w14:textId="03AA93C3" w:rsidR="00C022D5" w:rsidRPr="00EE0691" w:rsidRDefault="00201F09" w:rsidP="0065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</w:tc>
        <w:tc>
          <w:tcPr>
            <w:tcW w:w="1559" w:type="dxa"/>
          </w:tcPr>
          <w:p w14:paraId="3D02C3BA" w14:textId="77777777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1. Обсуждение научных тематик студентов. </w:t>
            </w:r>
          </w:p>
          <w:p w14:paraId="147FAF42" w14:textId="77777777" w:rsidR="00C022D5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 Заслушивание научных докладов студентов.</w:t>
            </w:r>
          </w:p>
          <w:p w14:paraId="4F5178E0" w14:textId="614A6223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 Подготовка к конференции «Белые цветы»</w:t>
            </w:r>
          </w:p>
        </w:tc>
        <w:tc>
          <w:tcPr>
            <w:tcW w:w="1701" w:type="dxa"/>
          </w:tcPr>
          <w:p w14:paraId="03971367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5D00AB8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9380671" w14:textId="7C6308CA" w:rsidR="00C022D5" w:rsidRPr="00EE0691" w:rsidRDefault="00201F09" w:rsidP="00D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14:paraId="417BB971" w14:textId="77777777" w:rsidR="00C022D5" w:rsidRPr="00EE0691" w:rsidRDefault="00FD5B7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https://vk.com/micra_ksmu?w=wall-156493339_91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43C2E" w14:textId="77777777" w:rsidR="00201F09" w:rsidRPr="00EE0691" w:rsidRDefault="00201F0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441E" w14:textId="77777777" w:rsidR="00201F09" w:rsidRPr="00EE0691" w:rsidRDefault="00FD5B7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https://kazangmu.ru/microbiology/snk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BEF78" w14:textId="15501F9B" w:rsidR="00201F09" w:rsidRPr="00EE0691" w:rsidRDefault="00201F0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D5" w:rsidRPr="00EE0691" w14:paraId="64FBE92E" w14:textId="77777777" w:rsidTr="00FB0AD2">
        <w:tc>
          <w:tcPr>
            <w:tcW w:w="425" w:type="dxa"/>
          </w:tcPr>
          <w:p w14:paraId="5330C6B7" w14:textId="77777777" w:rsidR="00C022D5" w:rsidRPr="00EE0691" w:rsidRDefault="00C022D5" w:rsidP="0065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</w:tcPr>
          <w:p w14:paraId="114429FC" w14:textId="6082591E" w:rsidR="00C022D5" w:rsidRPr="00EE0691" w:rsidRDefault="00201F09" w:rsidP="0065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559" w:type="dxa"/>
          </w:tcPr>
          <w:p w14:paraId="7F0B514E" w14:textId="51E03F2F" w:rsidR="00C022D5" w:rsidRPr="00EE0691" w:rsidRDefault="00201F09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промежуточных результатов научных исследований. </w:t>
            </w:r>
          </w:p>
        </w:tc>
        <w:tc>
          <w:tcPr>
            <w:tcW w:w="1701" w:type="dxa"/>
          </w:tcPr>
          <w:p w14:paraId="703B1658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5D5154C" w14:textId="77777777" w:rsidR="00C022D5" w:rsidRPr="00EE0691" w:rsidRDefault="00C022D5" w:rsidP="009C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A9ECAAA" w14:textId="338E6D95" w:rsidR="00C022D5" w:rsidRPr="00EE0691" w:rsidRDefault="00201F09" w:rsidP="00D4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38D1D598" w14:textId="23A3C676" w:rsidR="00C022D5" w:rsidRPr="00EE0691" w:rsidRDefault="00FD5B79" w:rsidP="00FB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https://kazangmu.ru/microbiology/snk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2D760F" w14:textId="77777777" w:rsidR="00C03F5B" w:rsidRPr="00EE0691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05C71E99" w:rsidR="009C1850" w:rsidRPr="00EE0691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6</w:t>
      </w:r>
      <w:r w:rsidR="00D4060A" w:rsidRPr="00EE0691">
        <w:rPr>
          <w:rFonts w:ascii="Times New Roman" w:hAnsi="Times New Roman" w:cs="Times New Roman"/>
          <w:b/>
          <w:sz w:val="24"/>
          <w:szCs w:val="24"/>
        </w:rPr>
        <w:t>. СПИСОК УЧАСТНИКОВ СНК</w:t>
      </w:r>
    </w:p>
    <w:p w14:paraId="5019FA93" w14:textId="77777777" w:rsidR="009C1850" w:rsidRPr="00EE0691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3512"/>
        <w:gridCol w:w="2268"/>
        <w:gridCol w:w="4394"/>
      </w:tblGrid>
      <w:tr w:rsidR="003A35FD" w:rsidRPr="00EE0691" w14:paraId="0201B2FC" w14:textId="77777777" w:rsidTr="00FB0AD2">
        <w:trPr>
          <w:trHeight w:val="377"/>
        </w:trPr>
        <w:tc>
          <w:tcPr>
            <w:tcW w:w="458" w:type="dxa"/>
            <w:vAlign w:val="center"/>
          </w:tcPr>
          <w:p w14:paraId="0FAEB771" w14:textId="77777777" w:rsidR="003A35FD" w:rsidRPr="00EE0691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2" w:type="dxa"/>
            <w:vAlign w:val="center"/>
          </w:tcPr>
          <w:p w14:paraId="3CC01BF4" w14:textId="77777777" w:rsidR="003A35FD" w:rsidRPr="00EE0691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  <w:vAlign w:val="center"/>
          </w:tcPr>
          <w:p w14:paraId="30FD386F" w14:textId="77777777" w:rsidR="003A35FD" w:rsidRPr="00EE0691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4" w:type="dxa"/>
            <w:vAlign w:val="center"/>
          </w:tcPr>
          <w:p w14:paraId="7D6AB72A" w14:textId="6319C0C1" w:rsidR="003A35FD" w:rsidRPr="00EE0691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почта</w:t>
            </w:r>
            <w:r w:rsidR="00777420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77420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  <w:r w:rsidR="00777420"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20" w:rsidRPr="00EE06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201F09" w:rsidRPr="00EE0691" w14:paraId="1E293874" w14:textId="77777777" w:rsidTr="00C83C23">
        <w:tc>
          <w:tcPr>
            <w:tcW w:w="458" w:type="dxa"/>
            <w:vAlign w:val="center"/>
          </w:tcPr>
          <w:p w14:paraId="163C103E" w14:textId="7777777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2" w:type="dxa"/>
          </w:tcPr>
          <w:p w14:paraId="1947D1D3" w14:textId="492B3B7A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Янгирова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2268" w:type="dxa"/>
            <w:vAlign w:val="center"/>
          </w:tcPr>
          <w:p w14:paraId="73495814" w14:textId="631B73C3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4394" w:type="dxa"/>
            <w:vAlign w:val="center"/>
          </w:tcPr>
          <w:p w14:paraId="5FC4DB98" w14:textId="43BE61C1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asylu-yangirova@mail.ru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2EB7BC6A" w14:textId="77777777" w:rsidTr="00C83C23">
        <w:tc>
          <w:tcPr>
            <w:tcW w:w="458" w:type="dxa"/>
            <w:vAlign w:val="center"/>
          </w:tcPr>
          <w:p w14:paraId="2E6772A3" w14:textId="7777777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2" w:type="dxa"/>
          </w:tcPr>
          <w:p w14:paraId="51A5AF68" w14:textId="1A95877F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Стародубцева Любовь Анатольевна</w:t>
            </w:r>
          </w:p>
        </w:tc>
        <w:tc>
          <w:tcPr>
            <w:tcW w:w="2268" w:type="dxa"/>
            <w:vAlign w:val="center"/>
          </w:tcPr>
          <w:p w14:paraId="5C46FA9A" w14:textId="62B42D09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4303   </w:t>
            </w:r>
          </w:p>
        </w:tc>
        <w:tc>
          <w:tcPr>
            <w:tcW w:w="4394" w:type="dxa"/>
            <w:vAlign w:val="center"/>
          </w:tcPr>
          <w:p w14:paraId="2A08CD46" w14:textId="79B90A71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79539466479@yandex.ru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3C852EAD" w14:textId="77777777" w:rsidTr="00C83C23">
        <w:tc>
          <w:tcPr>
            <w:tcW w:w="458" w:type="dxa"/>
            <w:vAlign w:val="center"/>
          </w:tcPr>
          <w:p w14:paraId="59C3FB02" w14:textId="7777777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2" w:type="dxa"/>
          </w:tcPr>
          <w:p w14:paraId="4E816706" w14:textId="757BD43F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Филимонова Екатерина Олеговна</w:t>
            </w:r>
          </w:p>
        </w:tc>
        <w:tc>
          <w:tcPr>
            <w:tcW w:w="2268" w:type="dxa"/>
            <w:vAlign w:val="center"/>
          </w:tcPr>
          <w:p w14:paraId="555A2F37" w14:textId="3530AF0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  <w:tc>
          <w:tcPr>
            <w:tcW w:w="4394" w:type="dxa"/>
            <w:vAlign w:val="center"/>
          </w:tcPr>
          <w:p w14:paraId="7FD2293E" w14:textId="4AD28F61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ktfilimonova@gmail.com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7B3DFCDB" w14:textId="77777777" w:rsidTr="00C83C23">
        <w:tc>
          <w:tcPr>
            <w:tcW w:w="458" w:type="dxa"/>
            <w:vAlign w:val="center"/>
          </w:tcPr>
          <w:p w14:paraId="5B37B153" w14:textId="051364C4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14:paraId="029A99B1" w14:textId="141A5050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Рувинская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Элина Олеговна</w:t>
            </w:r>
          </w:p>
        </w:tc>
        <w:tc>
          <w:tcPr>
            <w:tcW w:w="2268" w:type="dxa"/>
            <w:vAlign w:val="center"/>
          </w:tcPr>
          <w:p w14:paraId="0006DB4B" w14:textId="27B76394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4394" w:type="dxa"/>
            <w:vAlign w:val="center"/>
          </w:tcPr>
          <w:p w14:paraId="2217845F" w14:textId="0AD35FAC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ruvinskayaelina@gmail.com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12DB8618" w14:textId="77777777" w:rsidTr="00C83C23">
        <w:tc>
          <w:tcPr>
            <w:tcW w:w="458" w:type="dxa"/>
            <w:vAlign w:val="center"/>
          </w:tcPr>
          <w:p w14:paraId="53C67882" w14:textId="0F643971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14:paraId="000A0605" w14:textId="0AB3FEEB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Файзуллина Эльмира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Вильдановна</w:t>
            </w:r>
            <w:proofErr w:type="spellEnd"/>
          </w:p>
        </w:tc>
        <w:tc>
          <w:tcPr>
            <w:tcW w:w="2268" w:type="dxa"/>
            <w:vAlign w:val="center"/>
          </w:tcPr>
          <w:p w14:paraId="1B95ABC9" w14:textId="4173FBE8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4394" w:type="dxa"/>
            <w:vAlign w:val="center"/>
          </w:tcPr>
          <w:p w14:paraId="57EBF9D0" w14:textId="6A09FE62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elkaellall@mail.ru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2609498B" w14:textId="77777777" w:rsidTr="00C83C23">
        <w:tc>
          <w:tcPr>
            <w:tcW w:w="458" w:type="dxa"/>
            <w:vAlign w:val="center"/>
          </w:tcPr>
          <w:p w14:paraId="02DDC467" w14:textId="08F39392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14:paraId="10C460F0" w14:textId="4D571A9C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Мясоутов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268" w:type="dxa"/>
            <w:vAlign w:val="center"/>
          </w:tcPr>
          <w:p w14:paraId="58C78F89" w14:textId="1993D6A4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4394" w:type="dxa"/>
            <w:vAlign w:val="center"/>
          </w:tcPr>
          <w:p w14:paraId="7ADA5C06" w14:textId="1C70D896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albertmyasoutov1974@gmail.com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5A09E0C8" w14:textId="77777777" w:rsidTr="00C83C23">
        <w:tc>
          <w:tcPr>
            <w:tcW w:w="458" w:type="dxa"/>
            <w:vAlign w:val="center"/>
          </w:tcPr>
          <w:p w14:paraId="676B647F" w14:textId="266746D5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14:paraId="1DFB38AD" w14:textId="48013F16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Вилданов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Камиль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9BA04D6" w14:textId="579DFF82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4394" w:type="dxa"/>
            <w:vAlign w:val="center"/>
          </w:tcPr>
          <w:p w14:paraId="0058643B" w14:textId="3031A3F2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gbynabe@gmail.com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2763ADE5" w14:textId="77777777" w:rsidTr="00C83C23">
        <w:tc>
          <w:tcPr>
            <w:tcW w:w="458" w:type="dxa"/>
            <w:vAlign w:val="center"/>
          </w:tcPr>
          <w:p w14:paraId="62E2D199" w14:textId="3998F3B4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2" w:type="dxa"/>
          </w:tcPr>
          <w:p w14:paraId="328FBED6" w14:textId="3612FF29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Дроздов Егор Дмитриевич</w:t>
            </w:r>
          </w:p>
        </w:tc>
        <w:tc>
          <w:tcPr>
            <w:tcW w:w="2268" w:type="dxa"/>
            <w:vAlign w:val="center"/>
          </w:tcPr>
          <w:p w14:paraId="4F98F2EE" w14:textId="63600553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4394" w:type="dxa"/>
            <w:vAlign w:val="center"/>
          </w:tcPr>
          <w:p w14:paraId="39AC7079" w14:textId="7B6B5041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zhora.drozdov.04@mail.ru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462C6105" w14:textId="77777777" w:rsidTr="00C83C23">
        <w:tc>
          <w:tcPr>
            <w:tcW w:w="458" w:type="dxa"/>
            <w:vAlign w:val="center"/>
          </w:tcPr>
          <w:p w14:paraId="4768735D" w14:textId="5084E34C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2" w:type="dxa"/>
          </w:tcPr>
          <w:p w14:paraId="0D1E8CE2" w14:textId="2F92DF20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Каюмова Ирина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Аделевна</w:t>
            </w:r>
            <w:proofErr w:type="spellEnd"/>
          </w:p>
        </w:tc>
        <w:tc>
          <w:tcPr>
            <w:tcW w:w="2268" w:type="dxa"/>
            <w:vAlign w:val="center"/>
          </w:tcPr>
          <w:p w14:paraId="680F7944" w14:textId="75B93EF4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4394" w:type="dxa"/>
            <w:vAlign w:val="center"/>
          </w:tcPr>
          <w:p w14:paraId="34AC0443" w14:textId="5EF2C98B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kayumova-2003@mail.ru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0B82266F" w14:textId="77777777" w:rsidTr="00C83C23">
        <w:tc>
          <w:tcPr>
            <w:tcW w:w="458" w:type="dxa"/>
            <w:vAlign w:val="center"/>
          </w:tcPr>
          <w:p w14:paraId="414396F7" w14:textId="43EE3AF0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14:paraId="5903501B" w14:textId="1B091784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Аделя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2268" w:type="dxa"/>
            <w:vAlign w:val="center"/>
          </w:tcPr>
          <w:p w14:paraId="6F24F57F" w14:textId="5EB115DE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4394" w:type="dxa"/>
            <w:vAlign w:val="center"/>
          </w:tcPr>
          <w:p w14:paraId="77EAF33B" w14:textId="232AC41F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adelya.rani.luv1@gmail.com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531AB80E" w14:textId="77777777" w:rsidTr="00C83C23">
        <w:tc>
          <w:tcPr>
            <w:tcW w:w="458" w:type="dxa"/>
            <w:vAlign w:val="center"/>
          </w:tcPr>
          <w:p w14:paraId="1BEFC923" w14:textId="3E4780E2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2" w:type="dxa"/>
          </w:tcPr>
          <w:p w14:paraId="590414F0" w14:textId="4313D231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2268" w:type="dxa"/>
            <w:vAlign w:val="center"/>
          </w:tcPr>
          <w:p w14:paraId="0CA41122" w14:textId="4AA0CFF9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4394" w:type="dxa"/>
            <w:vAlign w:val="center"/>
          </w:tcPr>
          <w:p w14:paraId="0D3205F1" w14:textId="3AB29EF2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aida.luna.93@mail.ru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3CE2DF6C" w14:textId="77777777" w:rsidTr="00C83C23">
        <w:tc>
          <w:tcPr>
            <w:tcW w:w="458" w:type="dxa"/>
            <w:vAlign w:val="center"/>
          </w:tcPr>
          <w:p w14:paraId="088D1837" w14:textId="43D32BA2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2" w:type="dxa"/>
          </w:tcPr>
          <w:p w14:paraId="27E6A244" w14:textId="66A1F6CB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Аделина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Гейдаровна</w:t>
            </w:r>
            <w:proofErr w:type="spellEnd"/>
          </w:p>
        </w:tc>
        <w:tc>
          <w:tcPr>
            <w:tcW w:w="2268" w:type="dxa"/>
            <w:vAlign w:val="center"/>
          </w:tcPr>
          <w:p w14:paraId="55EBCB97" w14:textId="165753A2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394" w:type="dxa"/>
            <w:vAlign w:val="center"/>
          </w:tcPr>
          <w:p w14:paraId="51EE453C" w14:textId="718880E7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adelina29062003@gmail.com</w:t>
              </w:r>
            </w:hyperlink>
          </w:p>
        </w:tc>
      </w:tr>
      <w:tr w:rsidR="00201F09" w:rsidRPr="00EE0691" w14:paraId="03B86B18" w14:textId="77777777" w:rsidTr="00C83C23">
        <w:tc>
          <w:tcPr>
            <w:tcW w:w="458" w:type="dxa"/>
            <w:vAlign w:val="center"/>
          </w:tcPr>
          <w:p w14:paraId="06FD470F" w14:textId="1420C602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2" w:type="dxa"/>
          </w:tcPr>
          <w:p w14:paraId="3D9BCA70" w14:textId="54F136E2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Борис Олегович</w:t>
            </w:r>
          </w:p>
        </w:tc>
        <w:tc>
          <w:tcPr>
            <w:tcW w:w="2268" w:type="dxa"/>
            <w:vAlign w:val="center"/>
          </w:tcPr>
          <w:p w14:paraId="1CB2092D" w14:textId="2F302EF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394" w:type="dxa"/>
            <w:vAlign w:val="center"/>
          </w:tcPr>
          <w:p w14:paraId="7516B8B2" w14:textId="1CC619B4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atork@internet.ru</w:t>
              </w:r>
            </w:hyperlink>
          </w:p>
        </w:tc>
      </w:tr>
      <w:tr w:rsidR="00201F09" w:rsidRPr="00EE0691" w14:paraId="161CB642" w14:textId="77777777" w:rsidTr="00C83C23">
        <w:tc>
          <w:tcPr>
            <w:tcW w:w="458" w:type="dxa"/>
            <w:vAlign w:val="center"/>
          </w:tcPr>
          <w:p w14:paraId="48A66FB3" w14:textId="32A00E6B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2" w:type="dxa"/>
          </w:tcPr>
          <w:p w14:paraId="3417F83A" w14:textId="6688B54D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Якубовская Анна Алексеевна</w:t>
            </w:r>
          </w:p>
        </w:tc>
        <w:tc>
          <w:tcPr>
            <w:tcW w:w="2268" w:type="dxa"/>
            <w:vAlign w:val="center"/>
          </w:tcPr>
          <w:p w14:paraId="169A8684" w14:textId="66868DA6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394" w:type="dxa"/>
            <w:vAlign w:val="center"/>
          </w:tcPr>
          <w:p w14:paraId="41272755" w14:textId="76D4C490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yakubovskaya_2604@mail.ru</w:t>
              </w:r>
            </w:hyperlink>
          </w:p>
        </w:tc>
      </w:tr>
      <w:tr w:rsidR="00201F09" w:rsidRPr="00EE0691" w14:paraId="59E04C5E" w14:textId="77777777" w:rsidTr="00C83C23">
        <w:tc>
          <w:tcPr>
            <w:tcW w:w="458" w:type="dxa"/>
            <w:vAlign w:val="center"/>
          </w:tcPr>
          <w:p w14:paraId="67389B95" w14:textId="6EDDD844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2" w:type="dxa"/>
          </w:tcPr>
          <w:p w14:paraId="01B58045" w14:textId="0CDE99B4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Алия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268" w:type="dxa"/>
            <w:vAlign w:val="center"/>
          </w:tcPr>
          <w:p w14:paraId="2B068214" w14:textId="52F503ED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394" w:type="dxa"/>
            <w:vAlign w:val="center"/>
          </w:tcPr>
          <w:p w14:paraId="33B8F6C9" w14:textId="5B85AEAA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nurgatina2007@mail.ru</w:t>
              </w:r>
            </w:hyperlink>
          </w:p>
        </w:tc>
      </w:tr>
      <w:tr w:rsidR="00201F09" w:rsidRPr="00EE0691" w14:paraId="5B0B551E" w14:textId="77777777" w:rsidTr="00C83C23">
        <w:tc>
          <w:tcPr>
            <w:tcW w:w="458" w:type="dxa"/>
            <w:vAlign w:val="center"/>
          </w:tcPr>
          <w:p w14:paraId="5A440DFA" w14:textId="3F850D8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2" w:type="dxa"/>
          </w:tcPr>
          <w:p w14:paraId="7FD90A1B" w14:textId="5CCD3CE2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</w:t>
            </w:r>
          </w:p>
        </w:tc>
        <w:tc>
          <w:tcPr>
            <w:tcW w:w="2268" w:type="dxa"/>
            <w:vAlign w:val="center"/>
          </w:tcPr>
          <w:p w14:paraId="4465A94A" w14:textId="1CA48726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7302 </w:t>
            </w:r>
          </w:p>
        </w:tc>
        <w:tc>
          <w:tcPr>
            <w:tcW w:w="4394" w:type="dxa"/>
            <w:vAlign w:val="center"/>
          </w:tcPr>
          <w:p w14:paraId="0B1C62EA" w14:textId="328A8E65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svetlana.kolesnikova.24.06@inbox.ru</w:t>
              </w:r>
            </w:hyperlink>
          </w:p>
        </w:tc>
      </w:tr>
      <w:tr w:rsidR="00201F09" w:rsidRPr="00EE0691" w14:paraId="1F2B214D" w14:textId="77777777" w:rsidTr="00C83C23">
        <w:tc>
          <w:tcPr>
            <w:tcW w:w="458" w:type="dxa"/>
            <w:vAlign w:val="center"/>
          </w:tcPr>
          <w:p w14:paraId="19FE2F20" w14:textId="52194EAC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2" w:type="dxa"/>
          </w:tcPr>
          <w:p w14:paraId="4762A20F" w14:textId="54A93D98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Николаевна</w:t>
            </w:r>
          </w:p>
        </w:tc>
        <w:tc>
          <w:tcPr>
            <w:tcW w:w="2268" w:type="dxa"/>
            <w:vAlign w:val="center"/>
          </w:tcPr>
          <w:p w14:paraId="2DF00592" w14:textId="6EE16D6E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394" w:type="dxa"/>
            <w:vAlign w:val="center"/>
          </w:tcPr>
          <w:p w14:paraId="6C128FFF" w14:textId="08857BFB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dismagilova24@gmail.com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50C972F3" w14:textId="77777777" w:rsidTr="00C83C23">
        <w:tc>
          <w:tcPr>
            <w:tcW w:w="458" w:type="dxa"/>
            <w:vAlign w:val="center"/>
          </w:tcPr>
          <w:p w14:paraId="412AE96E" w14:textId="1F870E35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2" w:type="dxa"/>
          </w:tcPr>
          <w:p w14:paraId="264A042B" w14:textId="5B4BBFCC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2268" w:type="dxa"/>
            <w:vAlign w:val="center"/>
          </w:tcPr>
          <w:p w14:paraId="008EABFC" w14:textId="593010BE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  <w:tc>
          <w:tcPr>
            <w:tcW w:w="4394" w:type="dxa"/>
            <w:vAlign w:val="center"/>
          </w:tcPr>
          <w:p w14:paraId="7C688529" w14:textId="03F20402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lizok73@gmail.com</w:t>
              </w:r>
            </w:hyperlink>
          </w:p>
        </w:tc>
      </w:tr>
      <w:tr w:rsidR="00201F09" w:rsidRPr="00EE0691" w14:paraId="7FDEA984" w14:textId="77777777" w:rsidTr="00C83C23">
        <w:tc>
          <w:tcPr>
            <w:tcW w:w="458" w:type="dxa"/>
            <w:vAlign w:val="center"/>
          </w:tcPr>
          <w:p w14:paraId="2AF3DCB3" w14:textId="1B1EF1DA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2" w:type="dxa"/>
          </w:tcPr>
          <w:p w14:paraId="68668DA0" w14:textId="1C1A3C98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Рафикович</w:t>
            </w:r>
            <w:proofErr w:type="spellEnd"/>
          </w:p>
        </w:tc>
        <w:tc>
          <w:tcPr>
            <w:tcW w:w="2268" w:type="dxa"/>
            <w:vAlign w:val="center"/>
          </w:tcPr>
          <w:p w14:paraId="415421B8" w14:textId="23FF2590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1305</w:t>
            </w:r>
          </w:p>
        </w:tc>
        <w:tc>
          <w:tcPr>
            <w:tcW w:w="4394" w:type="dxa"/>
            <w:vAlign w:val="center"/>
          </w:tcPr>
          <w:p w14:paraId="539E6D94" w14:textId="76908090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aydar</w:t>
              </w:r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beast</w:t>
              </w:r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1F09" w:rsidRPr="00EE0691" w14:paraId="6AA87440" w14:textId="77777777" w:rsidTr="00C83C23">
        <w:tc>
          <w:tcPr>
            <w:tcW w:w="458" w:type="dxa"/>
            <w:vAlign w:val="center"/>
          </w:tcPr>
          <w:p w14:paraId="3CDEB101" w14:textId="0B9E860A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2" w:type="dxa"/>
          </w:tcPr>
          <w:p w14:paraId="46393DEB" w14:textId="5B80A2E0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Данькова Ирина Сергеевна </w:t>
            </w:r>
          </w:p>
        </w:tc>
        <w:tc>
          <w:tcPr>
            <w:tcW w:w="2268" w:type="dxa"/>
            <w:vAlign w:val="center"/>
          </w:tcPr>
          <w:p w14:paraId="1D092FF3" w14:textId="0E50C54E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4394" w:type="dxa"/>
            <w:vAlign w:val="center"/>
          </w:tcPr>
          <w:p w14:paraId="04812D03" w14:textId="20A10B3A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leonjulia10@mail.ru</w:t>
              </w:r>
            </w:hyperlink>
          </w:p>
        </w:tc>
      </w:tr>
      <w:tr w:rsidR="00201F09" w:rsidRPr="00EE0691" w14:paraId="4DB98089" w14:textId="77777777" w:rsidTr="00C83C23">
        <w:tc>
          <w:tcPr>
            <w:tcW w:w="458" w:type="dxa"/>
            <w:vAlign w:val="center"/>
          </w:tcPr>
          <w:p w14:paraId="254B5FFA" w14:textId="20E49718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2" w:type="dxa"/>
          </w:tcPr>
          <w:p w14:paraId="57ADB41D" w14:textId="6084EC52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Акчурина Елена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268" w:type="dxa"/>
            <w:vAlign w:val="center"/>
          </w:tcPr>
          <w:p w14:paraId="3DE3A283" w14:textId="7777777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0DE5D98" w14:textId="5D386DBC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elenaakchurina6@gmail.com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5F7055FB" w14:textId="77777777" w:rsidTr="00C83C23">
        <w:tc>
          <w:tcPr>
            <w:tcW w:w="458" w:type="dxa"/>
            <w:vAlign w:val="center"/>
          </w:tcPr>
          <w:p w14:paraId="3336C20C" w14:textId="6E5C5813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2" w:type="dxa"/>
          </w:tcPr>
          <w:p w14:paraId="56BF2691" w14:textId="739F5F70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Юлия Юрьевна </w:t>
            </w:r>
          </w:p>
        </w:tc>
        <w:tc>
          <w:tcPr>
            <w:tcW w:w="2268" w:type="dxa"/>
            <w:vAlign w:val="center"/>
          </w:tcPr>
          <w:p w14:paraId="7E376B34" w14:textId="4BADF975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4394" w:type="dxa"/>
            <w:vAlign w:val="center"/>
          </w:tcPr>
          <w:p w14:paraId="2F18A4A0" w14:textId="58D6B1F1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leonjulia10@mail.ru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0B019F99" w14:textId="77777777" w:rsidTr="00C83C23">
        <w:tc>
          <w:tcPr>
            <w:tcW w:w="458" w:type="dxa"/>
            <w:vAlign w:val="center"/>
          </w:tcPr>
          <w:p w14:paraId="49710A80" w14:textId="09AC747B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2" w:type="dxa"/>
          </w:tcPr>
          <w:p w14:paraId="10ACA77F" w14:textId="585468B4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Джихангирова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Илаха</w:t>
            </w:r>
            <w:proofErr w:type="spellEnd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Джахангировна</w:t>
            </w:r>
            <w:proofErr w:type="spellEnd"/>
          </w:p>
        </w:tc>
        <w:tc>
          <w:tcPr>
            <w:tcW w:w="2268" w:type="dxa"/>
            <w:vAlign w:val="center"/>
          </w:tcPr>
          <w:p w14:paraId="4AA26231" w14:textId="6C47D937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4394" w:type="dxa"/>
            <w:vAlign w:val="center"/>
          </w:tcPr>
          <w:p w14:paraId="529DCE56" w14:textId="3F7552ED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ilaha.cahangirova@mail.ru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4F7D74D8" w14:textId="77777777" w:rsidTr="00C83C23">
        <w:tc>
          <w:tcPr>
            <w:tcW w:w="458" w:type="dxa"/>
            <w:vAlign w:val="center"/>
          </w:tcPr>
          <w:p w14:paraId="76EDCF2A" w14:textId="0C7B728D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2" w:type="dxa"/>
          </w:tcPr>
          <w:p w14:paraId="1C316729" w14:textId="1AF86347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Кузнецова Луиза Сергеевна</w:t>
            </w:r>
          </w:p>
        </w:tc>
        <w:tc>
          <w:tcPr>
            <w:tcW w:w="2268" w:type="dxa"/>
            <w:vAlign w:val="center"/>
          </w:tcPr>
          <w:p w14:paraId="2E4F4EC3" w14:textId="1B64F969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4394" w:type="dxa"/>
            <w:vAlign w:val="center"/>
          </w:tcPr>
          <w:p w14:paraId="338D5187" w14:textId="12FB28EA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Luiza08082003@yandex.ru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F09" w:rsidRPr="00EE0691" w14:paraId="20B09777" w14:textId="77777777" w:rsidTr="00C83C23">
        <w:tc>
          <w:tcPr>
            <w:tcW w:w="458" w:type="dxa"/>
            <w:vAlign w:val="center"/>
          </w:tcPr>
          <w:p w14:paraId="52EBBC71" w14:textId="5079CEC9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2" w:type="dxa"/>
          </w:tcPr>
          <w:p w14:paraId="38A90A53" w14:textId="31AF79E3" w:rsidR="00201F09" w:rsidRPr="00EE0691" w:rsidRDefault="00201F0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Иванова Анастасия Олеговна</w:t>
            </w:r>
          </w:p>
        </w:tc>
        <w:tc>
          <w:tcPr>
            <w:tcW w:w="2268" w:type="dxa"/>
            <w:vAlign w:val="center"/>
          </w:tcPr>
          <w:p w14:paraId="47FDF2BC" w14:textId="0BC0F050" w:rsidR="00201F09" w:rsidRPr="00EE0691" w:rsidRDefault="00201F09" w:rsidP="0020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4394" w:type="dxa"/>
            <w:vAlign w:val="center"/>
          </w:tcPr>
          <w:p w14:paraId="7455F54E" w14:textId="485D522E" w:rsidR="00201F09" w:rsidRPr="00EE0691" w:rsidRDefault="00FD5B79" w:rsidP="002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1F09"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lady.nastena31.05.2003@gmail.com</w:t>
              </w:r>
            </w:hyperlink>
            <w:r w:rsidR="00201F09"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5C8620" w14:textId="77777777" w:rsidR="00AD63CD" w:rsidRPr="00EE0691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5245" w14:textId="77777777" w:rsidR="00635B6E" w:rsidRPr="00EE0691" w:rsidRDefault="00635B6E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DEB18" w14:textId="77777777" w:rsidR="00635B6E" w:rsidRPr="00EE0691" w:rsidRDefault="00635B6E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6D50" w14:textId="2AF6380F" w:rsidR="00D46813" w:rsidRPr="00EE0691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91"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EE06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0691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EE0691">
        <w:rPr>
          <w:rFonts w:ascii="Times New Roman" w:hAnsi="Times New Roman" w:cs="Times New Roman"/>
          <w:b/>
          <w:sz w:val="24"/>
          <w:szCs w:val="24"/>
        </w:rPr>
        <w:t xml:space="preserve"> ОТКРЫТОСТЬ СНК</w:t>
      </w:r>
    </w:p>
    <w:p w14:paraId="60788149" w14:textId="77777777" w:rsidR="00D46813" w:rsidRPr="00EE0691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58"/>
        <w:gridCol w:w="1595"/>
        <w:gridCol w:w="3758"/>
        <w:gridCol w:w="1468"/>
        <w:gridCol w:w="1479"/>
        <w:gridCol w:w="1732"/>
      </w:tblGrid>
      <w:tr w:rsidR="009F7844" w:rsidRPr="00EE0691" w14:paraId="67141A54" w14:textId="77777777" w:rsidTr="00777420">
        <w:trPr>
          <w:trHeight w:val="623"/>
        </w:trPr>
        <w:tc>
          <w:tcPr>
            <w:tcW w:w="459" w:type="dxa"/>
            <w:vAlign w:val="center"/>
          </w:tcPr>
          <w:p w14:paraId="0A04A497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9" w:type="dxa"/>
            <w:vAlign w:val="center"/>
          </w:tcPr>
          <w:p w14:paraId="6F2AEAE0" w14:textId="3D59226A" w:rsidR="0085549C" w:rsidRPr="00EE0691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757" w:type="dxa"/>
            <w:vAlign w:val="center"/>
          </w:tcPr>
          <w:p w14:paraId="5C819227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1559" w:type="dxa"/>
            <w:vAlign w:val="center"/>
          </w:tcPr>
          <w:p w14:paraId="71D0C8E4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2126" w:type="dxa"/>
            <w:vAlign w:val="center"/>
          </w:tcPr>
          <w:p w14:paraId="71B7D427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2410" w:type="dxa"/>
            <w:vAlign w:val="center"/>
          </w:tcPr>
          <w:p w14:paraId="3452C9CA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9F7844" w:rsidRPr="00EE0691" w14:paraId="0F3552FA" w14:textId="77777777" w:rsidTr="00777420">
        <w:tc>
          <w:tcPr>
            <w:tcW w:w="459" w:type="dxa"/>
            <w:vAlign w:val="center"/>
          </w:tcPr>
          <w:p w14:paraId="09430174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6A9B790F" w14:textId="52245675" w:rsidR="009F7844" w:rsidRPr="00EE0691" w:rsidRDefault="00EE0691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57" w:type="dxa"/>
          </w:tcPr>
          <w:p w14:paraId="69801DF2" w14:textId="04E2CC00" w:rsidR="009F7844" w:rsidRPr="00EE0691" w:rsidRDefault="00EE0691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https://vk.com/micra_ksmu?w=wall-156493339_95</w:t>
              </w:r>
            </w:hyperlink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09C386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9EDA1F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22CD92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44" w:rsidRPr="00EE0691" w14:paraId="2F858128" w14:textId="77777777" w:rsidTr="00777420">
        <w:tc>
          <w:tcPr>
            <w:tcW w:w="459" w:type="dxa"/>
            <w:vAlign w:val="center"/>
          </w:tcPr>
          <w:p w14:paraId="0BBCFABE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</w:tcPr>
          <w:p w14:paraId="6BEC0E28" w14:textId="6615F5C8" w:rsidR="009F7844" w:rsidRPr="00EE0691" w:rsidRDefault="00EE0691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«Белые цветы»</w:t>
            </w:r>
          </w:p>
        </w:tc>
        <w:tc>
          <w:tcPr>
            <w:tcW w:w="1757" w:type="dxa"/>
          </w:tcPr>
          <w:p w14:paraId="59E80B24" w14:textId="7E217ADB" w:rsidR="009F7844" w:rsidRPr="00EE0691" w:rsidRDefault="00EE0691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https://vk.com/micra_ksmu?w=wall-156493339_93</w:t>
              </w:r>
            </w:hyperlink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6005299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6D8E59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AD336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44" w:rsidRPr="00EE0691" w14:paraId="4166B6EB" w14:textId="77777777" w:rsidTr="00777420">
        <w:tc>
          <w:tcPr>
            <w:tcW w:w="459" w:type="dxa"/>
            <w:vAlign w:val="center"/>
          </w:tcPr>
          <w:p w14:paraId="2FB89A66" w14:textId="77777777" w:rsidR="009F7844" w:rsidRPr="00EE0691" w:rsidRDefault="009F7844" w:rsidP="00A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</w:tcPr>
          <w:p w14:paraId="5807FDBD" w14:textId="09604218" w:rsidR="009F7844" w:rsidRPr="00EE0691" w:rsidRDefault="00EE0691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91">
              <w:rPr>
                <w:rFonts w:ascii="Times New Roman" w:hAnsi="Times New Roman" w:cs="Times New Roman"/>
                <w:sz w:val="24"/>
                <w:szCs w:val="24"/>
              </w:rPr>
              <w:t>Анонс заседания СНК</w:t>
            </w:r>
          </w:p>
        </w:tc>
        <w:tc>
          <w:tcPr>
            <w:tcW w:w="1757" w:type="dxa"/>
          </w:tcPr>
          <w:p w14:paraId="459E2ED3" w14:textId="15B1F1D5" w:rsidR="009F7844" w:rsidRPr="00EE0691" w:rsidRDefault="00EE0691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E069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https://vk.com/micra_ksmu?w=wall-156493339_91</w:t>
              </w:r>
            </w:hyperlink>
            <w:r w:rsidRPr="00EE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773575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ABD6B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518BA3" w14:textId="77777777" w:rsidR="009F7844" w:rsidRPr="00EE0691" w:rsidRDefault="009F7844" w:rsidP="00A4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3E21D" w14:textId="77777777" w:rsidR="00FB0AD2" w:rsidRPr="00EE0691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0D5F4" w14:textId="77777777" w:rsidR="00595F4E" w:rsidRPr="00EE0691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Куратор СНК кафедры</w:t>
      </w:r>
    </w:p>
    <w:p w14:paraId="2ACF546B" w14:textId="77777777" w:rsidR="00201F09" w:rsidRPr="00EE0691" w:rsidRDefault="00201F09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 xml:space="preserve">Микробиологии имени академика </w:t>
      </w:r>
    </w:p>
    <w:p w14:paraId="333CC0EA" w14:textId="2DB68024" w:rsidR="00595F4E" w:rsidRPr="00EE0691" w:rsidRDefault="00201F09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 xml:space="preserve">В.М. Аристовского </w:t>
      </w:r>
    </w:p>
    <w:p w14:paraId="3CC1B197" w14:textId="020B9CF4" w:rsidR="00595F4E" w:rsidRPr="00EE0691" w:rsidRDefault="00201F09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Ассистент</w:t>
      </w:r>
      <w:r w:rsidR="00595F4E" w:rsidRPr="00EE0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F7844" w:rsidRPr="00EE0691">
        <w:rPr>
          <w:rFonts w:ascii="Times New Roman" w:hAnsi="Times New Roman" w:cs="Times New Roman"/>
          <w:sz w:val="24"/>
          <w:szCs w:val="24"/>
        </w:rPr>
        <w:t xml:space="preserve">      </w:t>
      </w:r>
      <w:r w:rsidR="00595F4E" w:rsidRPr="00EE0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420" w:rsidRPr="00EE06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691">
        <w:rPr>
          <w:rFonts w:ascii="Times New Roman" w:hAnsi="Times New Roman" w:cs="Times New Roman"/>
          <w:sz w:val="24"/>
          <w:szCs w:val="24"/>
        </w:rPr>
        <w:t xml:space="preserve">           П.Е. Гуляев</w:t>
      </w:r>
    </w:p>
    <w:p w14:paraId="6DC6CCDD" w14:textId="77777777" w:rsidR="00595F4E" w:rsidRPr="00EE0691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EAE2069" w14:textId="77777777" w:rsidR="00595F4E" w:rsidRPr="00EE0691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Староста СНК кафедры</w:t>
      </w:r>
    </w:p>
    <w:p w14:paraId="782588BF" w14:textId="77777777" w:rsidR="00201F09" w:rsidRPr="00EE0691" w:rsidRDefault="00201F09" w:rsidP="00201F0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 xml:space="preserve">Микробиологии имени академика </w:t>
      </w:r>
    </w:p>
    <w:p w14:paraId="791E4C29" w14:textId="52FC0C9C" w:rsidR="002F5E91" w:rsidRPr="00EE0691" w:rsidRDefault="00201F09" w:rsidP="00201F0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В.М. Аристовского</w:t>
      </w:r>
      <w:r w:rsidR="002F5E91" w:rsidRPr="00EE0691">
        <w:rPr>
          <w:rFonts w:ascii="Times New Roman" w:hAnsi="Times New Roman" w:cs="Times New Roman"/>
          <w:sz w:val="24"/>
          <w:szCs w:val="24"/>
        </w:rPr>
        <w:t>,</w:t>
      </w:r>
    </w:p>
    <w:p w14:paraId="1A5CB004" w14:textId="7D57931B" w:rsidR="009C1850" w:rsidRPr="00EE0691" w:rsidRDefault="00201F09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E0691">
        <w:rPr>
          <w:rFonts w:ascii="Times New Roman" w:hAnsi="Times New Roman" w:cs="Times New Roman"/>
          <w:sz w:val="24"/>
          <w:szCs w:val="24"/>
        </w:rPr>
        <w:t>студент группы 15</w:t>
      </w:r>
      <w:r w:rsidR="00595F4E" w:rsidRPr="00EE0691">
        <w:rPr>
          <w:rFonts w:ascii="Times New Roman" w:hAnsi="Times New Roman" w:cs="Times New Roman"/>
          <w:sz w:val="24"/>
          <w:szCs w:val="24"/>
        </w:rPr>
        <w:t xml:space="preserve">11                                                              </w:t>
      </w:r>
      <w:r w:rsidR="00777420" w:rsidRPr="00EE0691">
        <w:rPr>
          <w:rFonts w:ascii="Times New Roman" w:hAnsi="Times New Roman" w:cs="Times New Roman"/>
          <w:sz w:val="24"/>
          <w:szCs w:val="24"/>
        </w:rPr>
        <w:t xml:space="preserve">        </w:t>
      </w:r>
      <w:r w:rsidR="00595F4E" w:rsidRPr="00EE0691">
        <w:rPr>
          <w:rFonts w:ascii="Times New Roman" w:hAnsi="Times New Roman" w:cs="Times New Roman"/>
          <w:sz w:val="24"/>
          <w:szCs w:val="24"/>
        </w:rPr>
        <w:t xml:space="preserve">   </w:t>
      </w:r>
      <w:r w:rsidR="009F7844" w:rsidRPr="00EE06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0691">
        <w:rPr>
          <w:rFonts w:ascii="Times New Roman" w:hAnsi="Times New Roman" w:cs="Times New Roman"/>
          <w:sz w:val="24"/>
          <w:szCs w:val="24"/>
        </w:rPr>
        <w:t xml:space="preserve">                        А. Р. </w:t>
      </w:r>
      <w:proofErr w:type="spellStart"/>
      <w:r w:rsidRPr="00EE0691">
        <w:rPr>
          <w:rFonts w:ascii="Times New Roman" w:hAnsi="Times New Roman" w:cs="Times New Roman"/>
          <w:sz w:val="24"/>
          <w:szCs w:val="24"/>
        </w:rPr>
        <w:t>Янгирова</w:t>
      </w:r>
      <w:proofErr w:type="spellEnd"/>
    </w:p>
    <w:sectPr w:rsidR="009C1850" w:rsidRPr="00EE0691" w:rsidSect="00777420"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2E2" w14:textId="77777777" w:rsidR="00FD5B79" w:rsidRDefault="00FD5B79" w:rsidP="00DB601A">
      <w:pPr>
        <w:spacing w:after="0" w:line="240" w:lineRule="auto"/>
      </w:pPr>
      <w:r>
        <w:separator/>
      </w:r>
    </w:p>
  </w:endnote>
  <w:endnote w:type="continuationSeparator" w:id="0">
    <w:p w14:paraId="45996F2D" w14:textId="77777777" w:rsidR="00FD5B79" w:rsidRDefault="00FD5B79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1205" w14:textId="77777777" w:rsidR="00FD5B79" w:rsidRDefault="00FD5B79" w:rsidP="00DB601A">
      <w:pPr>
        <w:spacing w:after="0" w:line="240" w:lineRule="auto"/>
      </w:pPr>
      <w:r>
        <w:separator/>
      </w:r>
    </w:p>
  </w:footnote>
  <w:footnote w:type="continuationSeparator" w:id="0">
    <w:p w14:paraId="161E8D90" w14:textId="77777777" w:rsidR="00FD5B79" w:rsidRDefault="00FD5B79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644894"/>
      <w:docPartObj>
        <w:docPartGallery w:val="Page Numbers (Top of Page)"/>
        <w:docPartUnique/>
      </w:docPartObj>
    </w:sdtPr>
    <w:sdtEndPr/>
    <w:sdtContent>
      <w:p w14:paraId="6EA6BF98" w14:textId="0E2D181F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5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18"/>
    <w:rsid w:val="000133EC"/>
    <w:rsid w:val="000669C9"/>
    <w:rsid w:val="00067366"/>
    <w:rsid w:val="00070A32"/>
    <w:rsid w:val="00084073"/>
    <w:rsid w:val="000C05F1"/>
    <w:rsid w:val="000D16A1"/>
    <w:rsid w:val="000D2060"/>
    <w:rsid w:val="000E6027"/>
    <w:rsid w:val="00135CD7"/>
    <w:rsid w:val="00165553"/>
    <w:rsid w:val="001A24B6"/>
    <w:rsid w:val="001D4DAE"/>
    <w:rsid w:val="001E1C3B"/>
    <w:rsid w:val="00201F09"/>
    <w:rsid w:val="00245F42"/>
    <w:rsid w:val="00256729"/>
    <w:rsid w:val="00264C2E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E3864"/>
    <w:rsid w:val="00440061"/>
    <w:rsid w:val="0045035A"/>
    <w:rsid w:val="00465132"/>
    <w:rsid w:val="004763A2"/>
    <w:rsid w:val="004A292E"/>
    <w:rsid w:val="004C17D4"/>
    <w:rsid w:val="004E5D7E"/>
    <w:rsid w:val="004F5FF5"/>
    <w:rsid w:val="004F61FF"/>
    <w:rsid w:val="004F6F33"/>
    <w:rsid w:val="00500045"/>
    <w:rsid w:val="00511DEA"/>
    <w:rsid w:val="00517EC9"/>
    <w:rsid w:val="00535770"/>
    <w:rsid w:val="00552518"/>
    <w:rsid w:val="0056600F"/>
    <w:rsid w:val="00595F4E"/>
    <w:rsid w:val="00635B6E"/>
    <w:rsid w:val="0065636F"/>
    <w:rsid w:val="006A5309"/>
    <w:rsid w:val="006B24B4"/>
    <w:rsid w:val="006F057A"/>
    <w:rsid w:val="007109FF"/>
    <w:rsid w:val="00730782"/>
    <w:rsid w:val="00731500"/>
    <w:rsid w:val="00747459"/>
    <w:rsid w:val="00751D96"/>
    <w:rsid w:val="00752F68"/>
    <w:rsid w:val="007708ED"/>
    <w:rsid w:val="007709A4"/>
    <w:rsid w:val="007717A1"/>
    <w:rsid w:val="00773753"/>
    <w:rsid w:val="00775A92"/>
    <w:rsid w:val="00777420"/>
    <w:rsid w:val="007846FC"/>
    <w:rsid w:val="007A6C2F"/>
    <w:rsid w:val="007B6424"/>
    <w:rsid w:val="007C19FC"/>
    <w:rsid w:val="007D4C55"/>
    <w:rsid w:val="0082195E"/>
    <w:rsid w:val="008524E8"/>
    <w:rsid w:val="0085549C"/>
    <w:rsid w:val="008D29B8"/>
    <w:rsid w:val="00923AD7"/>
    <w:rsid w:val="009275D4"/>
    <w:rsid w:val="0097604D"/>
    <w:rsid w:val="00984CDA"/>
    <w:rsid w:val="009B0EF6"/>
    <w:rsid w:val="009C1850"/>
    <w:rsid w:val="009F7844"/>
    <w:rsid w:val="00A61692"/>
    <w:rsid w:val="00A9052E"/>
    <w:rsid w:val="00AD63CD"/>
    <w:rsid w:val="00B13BFB"/>
    <w:rsid w:val="00B4511E"/>
    <w:rsid w:val="00B50609"/>
    <w:rsid w:val="00BA4696"/>
    <w:rsid w:val="00BB5226"/>
    <w:rsid w:val="00BE6DEA"/>
    <w:rsid w:val="00BF5CB4"/>
    <w:rsid w:val="00C022D5"/>
    <w:rsid w:val="00C03ADB"/>
    <w:rsid w:val="00C03F5B"/>
    <w:rsid w:val="00C4393C"/>
    <w:rsid w:val="00C8194F"/>
    <w:rsid w:val="00C90F8B"/>
    <w:rsid w:val="00CA5EA6"/>
    <w:rsid w:val="00CF685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7F6C"/>
    <w:rsid w:val="00DB601A"/>
    <w:rsid w:val="00DF11CB"/>
    <w:rsid w:val="00E65264"/>
    <w:rsid w:val="00E97937"/>
    <w:rsid w:val="00E97C18"/>
    <w:rsid w:val="00EA4B40"/>
    <w:rsid w:val="00EC3390"/>
    <w:rsid w:val="00EE0691"/>
    <w:rsid w:val="00EE3223"/>
    <w:rsid w:val="00F85DF0"/>
    <w:rsid w:val="00FA37D1"/>
    <w:rsid w:val="00FB0AD2"/>
    <w:rsid w:val="00FD1DA5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D34E"/>
  <w15:docId w15:val="{1E63CA85-C85E-4E59-A286-D3531C4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character" w:styleId="a8">
    <w:name w:val="Hyperlink"/>
    <w:basedOn w:val="a0"/>
    <w:uiPriority w:val="99"/>
    <w:unhideWhenUsed/>
    <w:rsid w:val="00201F0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79539466479@yandex.ru" TargetMode="External"/><Relationship Id="rId18" Type="http://schemas.openxmlformats.org/officeDocument/2006/relationships/hyperlink" Target="mailto:gbynabe@gmail.com" TargetMode="External"/><Relationship Id="rId26" Type="http://schemas.openxmlformats.org/officeDocument/2006/relationships/hyperlink" Target="mailto:nurgatina2007@mail.ru" TargetMode="External"/><Relationship Id="rId39" Type="http://schemas.openxmlformats.org/officeDocument/2006/relationships/hyperlink" Target="https://vk.com/micra_ksmu?w=wall-156493339_91" TargetMode="External"/><Relationship Id="rId21" Type="http://schemas.openxmlformats.org/officeDocument/2006/relationships/hyperlink" Target="mailto:adelya.rani.luv1@gmail.com" TargetMode="External"/><Relationship Id="rId34" Type="http://schemas.openxmlformats.org/officeDocument/2006/relationships/hyperlink" Target="mailto:ilaha.cahangirova@mail.ru" TargetMode="External"/><Relationship Id="rId7" Type="http://schemas.openxmlformats.org/officeDocument/2006/relationships/hyperlink" Target="https://kazangmu.ru/microbiology/sn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kaellall@mail.ru" TargetMode="External"/><Relationship Id="rId20" Type="http://schemas.openxmlformats.org/officeDocument/2006/relationships/hyperlink" Target="mailto:kayumova-2003@mail.ru" TargetMode="External"/><Relationship Id="rId29" Type="http://schemas.openxmlformats.org/officeDocument/2006/relationships/hyperlink" Target="mailto:lizok73@gmail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kazangmu.ru/microbiology/snk" TargetMode="External"/><Relationship Id="rId24" Type="http://schemas.openxmlformats.org/officeDocument/2006/relationships/hyperlink" Target="mailto:atork@internet.ru" TargetMode="External"/><Relationship Id="rId32" Type="http://schemas.openxmlformats.org/officeDocument/2006/relationships/hyperlink" Target="mailto:elenaakchurina6@gmail.com" TargetMode="External"/><Relationship Id="rId37" Type="http://schemas.openxmlformats.org/officeDocument/2006/relationships/hyperlink" Target="https://vk.com/micra_ksmu?w=wall-156493339_95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ruvinskayaelina@gmail.com" TargetMode="External"/><Relationship Id="rId23" Type="http://schemas.openxmlformats.org/officeDocument/2006/relationships/hyperlink" Target="mailto:adelina29062003@gmail.com" TargetMode="External"/><Relationship Id="rId28" Type="http://schemas.openxmlformats.org/officeDocument/2006/relationships/hyperlink" Target="mailto:dismagilova24@gmail.com" TargetMode="External"/><Relationship Id="rId36" Type="http://schemas.openxmlformats.org/officeDocument/2006/relationships/hyperlink" Target="mailto:lady.nastena31.05.2003@gmail.com" TargetMode="External"/><Relationship Id="rId10" Type="http://schemas.openxmlformats.org/officeDocument/2006/relationships/hyperlink" Target="https://kazangmu.ru/microbiology/snk" TargetMode="External"/><Relationship Id="rId19" Type="http://schemas.openxmlformats.org/officeDocument/2006/relationships/hyperlink" Target="mailto:zhora.drozdov.04@mail.ru" TargetMode="External"/><Relationship Id="rId31" Type="http://schemas.openxmlformats.org/officeDocument/2006/relationships/hyperlink" Target="https://e.mail.ru/compose/?mailto=mailto%3aleonjulia10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micra_ksmu?w=wall-156493339_91" TargetMode="External"/><Relationship Id="rId14" Type="http://schemas.openxmlformats.org/officeDocument/2006/relationships/hyperlink" Target="mailto:ktfilimonova@gmail.com" TargetMode="External"/><Relationship Id="rId22" Type="http://schemas.openxmlformats.org/officeDocument/2006/relationships/hyperlink" Target="mailto:aida.luna.93@mail.ru" TargetMode="External"/><Relationship Id="rId27" Type="http://schemas.openxmlformats.org/officeDocument/2006/relationships/hyperlink" Target="mailto:svetlana.kolesnikova.24.06@inbox.ru" TargetMode="External"/><Relationship Id="rId30" Type="http://schemas.openxmlformats.org/officeDocument/2006/relationships/hyperlink" Target="mailto:aydar_beast@mail.ru" TargetMode="External"/><Relationship Id="rId35" Type="http://schemas.openxmlformats.org/officeDocument/2006/relationships/hyperlink" Target="mailto:Luiza08082003@yandex.ru" TargetMode="External"/><Relationship Id="rId8" Type="http://schemas.openxmlformats.org/officeDocument/2006/relationships/hyperlink" Target="https://vk.com/micra_ksmu?w=wall-156493339_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sylu-yangirova@mail.ru" TargetMode="External"/><Relationship Id="rId17" Type="http://schemas.openxmlformats.org/officeDocument/2006/relationships/hyperlink" Target="mailto:albertmyasoutov1974@gmail.com" TargetMode="External"/><Relationship Id="rId25" Type="http://schemas.openxmlformats.org/officeDocument/2006/relationships/hyperlink" Target="mailto:yakubovskaya_2604@mail.ru" TargetMode="External"/><Relationship Id="rId33" Type="http://schemas.openxmlformats.org/officeDocument/2006/relationships/hyperlink" Target="mailto:leonjulia10@mail.ru" TargetMode="External"/><Relationship Id="rId38" Type="http://schemas.openxmlformats.org/officeDocument/2006/relationships/hyperlink" Target="https://vk.com/micra_ksmu?w=wall-156493339_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Павел Гуляев</cp:lastModifiedBy>
  <cp:revision>73</cp:revision>
  <cp:lastPrinted>2023-08-21T11:08:00Z</cp:lastPrinted>
  <dcterms:created xsi:type="dcterms:W3CDTF">2023-11-01T07:41:00Z</dcterms:created>
  <dcterms:modified xsi:type="dcterms:W3CDTF">2024-09-20T15:23:00Z</dcterms:modified>
</cp:coreProperties>
</file>