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D7" w:rsidRDefault="00F56FD7" w:rsidP="00F56FD7">
      <w:pPr>
        <w:tabs>
          <w:tab w:val="left" w:pos="396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FD7" w:rsidRPr="00AD6EA0" w:rsidRDefault="00F56FD7" w:rsidP="00F56FD7">
      <w:pPr>
        <w:tabs>
          <w:tab w:val="left" w:pos="396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D6EA0">
        <w:rPr>
          <w:rFonts w:ascii="Times New Roman" w:hAnsi="Times New Roman"/>
          <w:b/>
          <w:sz w:val="28"/>
          <w:szCs w:val="28"/>
        </w:rPr>
        <w:t>ЗАЯВКА НА УЧАСТИЕ В СЕКЦИИ «УЧЕБНО-МЕТОДИЧЕСКИЕ ФИЛЬМЫ»</w:t>
      </w:r>
    </w:p>
    <w:p w:rsidR="00F56FD7" w:rsidRPr="00AD6EA0" w:rsidRDefault="00F56FD7" w:rsidP="00F56FD7">
      <w:pPr>
        <w:tabs>
          <w:tab w:val="left" w:pos="3969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678"/>
      </w:tblGrid>
      <w:tr w:rsidR="00F56FD7" w:rsidRPr="00AD6EA0" w:rsidTr="004A1DAB">
        <w:tc>
          <w:tcPr>
            <w:tcW w:w="6096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фильма </w:t>
            </w:r>
          </w:p>
        </w:tc>
        <w:tc>
          <w:tcPr>
            <w:tcW w:w="4678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D7" w:rsidRPr="00AD6EA0" w:rsidTr="004A1DAB">
        <w:tc>
          <w:tcPr>
            <w:tcW w:w="6096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группа, факультет авторов (не более 4)</w:t>
            </w:r>
          </w:p>
        </w:tc>
        <w:tc>
          <w:tcPr>
            <w:tcW w:w="4678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D7" w:rsidRPr="00AD6EA0" w:rsidTr="004A1DAB">
        <w:tc>
          <w:tcPr>
            <w:tcW w:w="6096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руководителя из преподавателей</w:t>
            </w:r>
          </w:p>
        </w:tc>
        <w:tc>
          <w:tcPr>
            <w:tcW w:w="4678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D7" w:rsidRPr="00AD6EA0" w:rsidTr="004A1DAB">
        <w:tc>
          <w:tcPr>
            <w:tcW w:w="6096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Кафедра, на базе которой создавался фильм</w:t>
            </w:r>
          </w:p>
        </w:tc>
        <w:tc>
          <w:tcPr>
            <w:tcW w:w="4678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D7" w:rsidRPr="00AD6EA0" w:rsidTr="004A1DAB">
        <w:tc>
          <w:tcPr>
            <w:tcW w:w="6096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Жанр фильма</w:t>
            </w:r>
          </w:p>
        </w:tc>
        <w:tc>
          <w:tcPr>
            <w:tcW w:w="4678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D7" w:rsidRPr="00AD6EA0" w:rsidTr="004A1DAB">
        <w:tc>
          <w:tcPr>
            <w:tcW w:w="6096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резюме-обоснование фильма</w:t>
            </w:r>
          </w:p>
        </w:tc>
        <w:tc>
          <w:tcPr>
            <w:tcW w:w="4678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FD7" w:rsidRPr="00AD6EA0" w:rsidTr="004A1DAB">
        <w:tc>
          <w:tcPr>
            <w:tcW w:w="6096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Контакты (тел., e-</w:t>
            </w:r>
            <w:proofErr w:type="spellStart"/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D6E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56FD7" w:rsidRPr="00AD6EA0" w:rsidRDefault="00F56FD7" w:rsidP="004A1DAB">
            <w:pPr>
              <w:tabs>
                <w:tab w:val="left" w:pos="396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FED" w:rsidRDefault="00012FED"/>
    <w:sectPr w:rsidR="00012FED" w:rsidSect="00F56FD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18"/>
    <w:rsid w:val="00012FED"/>
    <w:rsid w:val="00364A18"/>
    <w:rsid w:val="00F5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97F"/>
  <w15:chartTrackingRefBased/>
  <w15:docId w15:val="{406D3883-9EB9-4F67-BBF0-E4DB2622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6F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Home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Куклин</dc:creator>
  <cp:keywords/>
  <dc:description/>
  <cp:lastModifiedBy>Егор Куклин</cp:lastModifiedBy>
  <cp:revision>2</cp:revision>
  <dcterms:created xsi:type="dcterms:W3CDTF">2017-12-22T10:42:00Z</dcterms:created>
  <dcterms:modified xsi:type="dcterms:W3CDTF">2017-12-22T10:42:00Z</dcterms:modified>
</cp:coreProperties>
</file>