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510DF3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510DF3" w:rsidRDefault="00510DF3" w:rsidP="00712C7E">
            <w:pPr>
              <w:pStyle w:val="a3"/>
              <w:widowControl/>
              <w:spacing w:before="120"/>
              <w:jc w:val="center"/>
              <w:rPr>
                <w:b/>
                <w:noProof/>
                <w:sz w:val="36"/>
                <w:szCs w:val="36"/>
              </w:rPr>
            </w:pPr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693220" w:rsidRPr="00D92502" w:rsidRDefault="00693220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</w:p>
          <w:p w:rsidR="00510DF3" w:rsidRDefault="00510DF3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510DF3" w:rsidRPr="0062483E" w:rsidRDefault="00F2658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0DF3" w:rsidRPr="0062483E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693220" w:rsidRPr="0062483E" w:rsidRDefault="00693220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Pr="0062483E" w:rsidRDefault="00510DF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10DF3" w:rsidRDefault="00623965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 xml:space="preserve">XXXVIII </w:t>
            </w:r>
            <w:r w:rsidR="003D1465">
              <w:rPr>
                <w:b/>
                <w:noProof/>
                <w:color w:val="808080"/>
                <w:shd w:val="clear" w:color="auto" w:fill="FFFFFF"/>
                <w:lang w:val="en-US"/>
              </w:rPr>
              <w:t xml:space="preserve"> </w:t>
            </w:r>
            <w:r w:rsidR="00510DF3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510DF3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510DF3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693220" w:rsidRPr="00D92502" w:rsidRDefault="00693220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ГУМАНИТАРНЫЕ НАУКИ. СОВРЕМЕННОЕ СОСТОЯНИЕ И ПЕРСПЕКТИВЫ РАЗВИТИЯ</w:t>
            </w: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</w:p>
          <w:p w:rsidR="003416DC" w:rsidRPr="00D92502" w:rsidRDefault="00623965" w:rsidP="003416DC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31 мая  </w:t>
            </w:r>
            <w:r w:rsidR="003416DC" w:rsidRPr="00D92502">
              <w:rPr>
                <w:b/>
                <w:noProof/>
                <w:sz w:val="28"/>
                <w:szCs w:val="28"/>
              </w:rPr>
              <w:t>201</w:t>
            </w:r>
            <w:r w:rsidR="003416DC">
              <w:rPr>
                <w:b/>
                <w:noProof/>
                <w:sz w:val="28"/>
                <w:szCs w:val="28"/>
              </w:rPr>
              <w:t>9</w:t>
            </w:r>
            <w:r w:rsidR="003416DC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510DF3" w:rsidRPr="00D92502" w:rsidRDefault="00510DF3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510DF3" w:rsidRPr="00B2239D" w:rsidRDefault="00510DF3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bookmarkStart w:id="0" w:name="_GoBack"/>
            <w:r w:rsidR="00623965">
              <w:rPr>
                <w:b/>
                <w:noProof/>
                <w:sz w:val="24"/>
                <w:szCs w:val="24"/>
              </w:rPr>
              <w:t xml:space="preserve">СМК-155 </w:t>
            </w:r>
            <w:bookmarkEnd w:id="0"/>
          </w:p>
          <w:p w:rsidR="00693220" w:rsidRPr="00A94098" w:rsidRDefault="00693220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510DF3" w:rsidRPr="00D9250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Pr="00D92502" w:rsidRDefault="00510DF3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510DF3" w:rsidRPr="003908F2" w:rsidRDefault="00510DF3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</w:p>
          <w:p w:rsidR="00510DF3" w:rsidRPr="005C606F" w:rsidRDefault="00510DF3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510DF3" w:rsidRPr="003908F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Pr="003908F2" w:rsidRDefault="00510DF3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510DF3" w:rsidRDefault="00510DF3" w:rsidP="00CD35D6">
            <w:pPr>
              <w:pStyle w:val="a3"/>
              <w:widowControl/>
              <w:rPr>
                <w:noProof/>
                <w:sz w:val="28"/>
              </w:rPr>
            </w:pPr>
          </w:p>
          <w:p w:rsidR="00B724BF" w:rsidRDefault="00B724BF" w:rsidP="00CD35D6">
            <w:pPr>
              <w:pStyle w:val="a3"/>
              <w:widowControl/>
              <w:rPr>
                <w:noProof/>
                <w:sz w:val="28"/>
              </w:rPr>
            </w:pPr>
          </w:p>
          <w:p w:rsidR="00B724BF" w:rsidRPr="00B8780F" w:rsidRDefault="00B724BF" w:rsidP="00CD35D6">
            <w:pPr>
              <w:pStyle w:val="a3"/>
              <w:widowControl/>
              <w:rPr>
                <w:b/>
                <w:noProof/>
                <w:sz w:val="28"/>
              </w:rPr>
            </w:pPr>
          </w:p>
          <w:p w:rsidR="00510DF3" w:rsidRPr="00B8780F" w:rsidRDefault="00510DF3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510DF3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10DF3" w:rsidRPr="00D92502" w:rsidRDefault="00510DF3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510DF3" w:rsidRPr="00747C43" w:rsidRDefault="00510DF3" w:rsidP="007E52ED">
      <w:pPr>
        <w:jc w:val="center"/>
        <w:rPr>
          <w:b/>
          <w:noProof/>
          <w:color w:val="C00000"/>
        </w:rPr>
      </w:pPr>
    </w:p>
    <w:p w:rsidR="00510DF3" w:rsidRPr="00747C43" w:rsidRDefault="00510DF3" w:rsidP="007E52ED">
      <w:pPr>
        <w:jc w:val="center"/>
        <w:rPr>
          <w:noProof/>
        </w:rPr>
      </w:pPr>
      <w:r w:rsidRPr="00747C43">
        <w:rPr>
          <w:noProof/>
        </w:rPr>
        <w:t>Уважаемые Коллеги!</w:t>
      </w:r>
    </w:p>
    <w:p w:rsidR="00510DF3" w:rsidRPr="00747C43" w:rsidRDefault="00510DF3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510DF3" w:rsidRDefault="00510DF3" w:rsidP="007E52ED">
      <w:pPr>
        <w:jc w:val="center"/>
        <w:rPr>
          <w:b/>
          <w:noProof/>
          <w:color w:val="C00000"/>
        </w:rPr>
      </w:pPr>
    </w:p>
    <w:p w:rsidR="00510DF3" w:rsidRPr="00747C43" w:rsidRDefault="00510DF3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510DF3" w:rsidRPr="00747C43" w:rsidRDefault="00510DF3" w:rsidP="007E52ED">
      <w:pPr>
        <w:tabs>
          <w:tab w:val="left" w:pos="284"/>
        </w:tabs>
        <w:jc w:val="both"/>
        <w:rPr>
          <w:noProof/>
        </w:rPr>
      </w:pPr>
    </w:p>
    <w:p w:rsidR="00510DF3" w:rsidRPr="00747C43" w:rsidRDefault="00510DF3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510DF3" w:rsidRPr="00747C43" w:rsidRDefault="00510DF3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Pr="00747C43">
        <w:rPr>
          <w:noProof/>
        </w:rPr>
        <w:t xml:space="preserve">и </w:t>
      </w:r>
      <w:r w:rsidR="00B8780F">
        <w:rPr>
          <w:noProof/>
        </w:rPr>
        <w:t>.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510DF3" w:rsidRPr="00CD35D6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510DF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510DF3" w:rsidRPr="00747C43" w:rsidRDefault="00510DF3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510DF3" w:rsidRPr="00747C43" w:rsidRDefault="00510DF3" w:rsidP="007E52ED">
      <w:pPr>
        <w:jc w:val="center"/>
        <w:rPr>
          <w:b/>
          <w:noProof/>
          <w:color w:val="C00000"/>
          <w:spacing w:val="-2"/>
        </w:rPr>
      </w:pPr>
      <w:r w:rsidRPr="00747C43">
        <w:rPr>
          <w:b/>
          <w:noProof/>
          <w:color w:val="C00000"/>
          <w:spacing w:val="-2"/>
        </w:rPr>
        <w:t>ОСНОВНЫЕ НАПРАВЛЕНИЯ КОНФЕРЕНЦИИ</w:t>
      </w:r>
    </w:p>
    <w:p w:rsidR="00510DF3" w:rsidRPr="00747C43" w:rsidRDefault="00510DF3" w:rsidP="007E52ED">
      <w:pPr>
        <w:jc w:val="center"/>
        <w:rPr>
          <w:b/>
          <w:noProof/>
          <w:color w:val="C00000"/>
          <w:spacing w:val="-2"/>
        </w:rPr>
      </w:pP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747C43">
        <w:rPr>
          <w:b/>
          <w:noProof/>
          <w:color w:val="C00000"/>
        </w:rPr>
        <w:t>СЕКЦИЯ 01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>
        <w:rPr>
          <w:noProof/>
        </w:rPr>
        <w:t>Педагогика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02</w:t>
      </w:r>
      <w:r>
        <w:rPr>
          <w:b/>
          <w:noProof/>
          <w:color w:val="C00000"/>
        </w:rPr>
        <w:tab/>
      </w:r>
      <w:r>
        <w:rPr>
          <w:noProof/>
          <w:color w:val="000000"/>
        </w:rPr>
        <w:tab/>
        <w:t>Психология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03</w:t>
      </w:r>
      <w:r>
        <w:rPr>
          <w:b/>
          <w:noProof/>
          <w:color w:val="C00000"/>
        </w:rPr>
        <w:tab/>
      </w:r>
      <w:r>
        <w:rPr>
          <w:noProof/>
          <w:color w:val="000000"/>
        </w:rPr>
        <w:tab/>
        <w:t>Филология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04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Культурология</w:t>
      </w:r>
    </w:p>
    <w:p w:rsidR="00510DF3" w:rsidRPr="00A51112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05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Литературоведение</w:t>
      </w:r>
    </w:p>
    <w:p w:rsidR="00510DF3" w:rsidRDefault="00510DF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06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>Лингвистика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07</w:t>
      </w:r>
      <w:r>
        <w:rPr>
          <w:b/>
          <w:noProof/>
          <w:color w:val="C00000"/>
        </w:rPr>
        <w:tab/>
      </w:r>
      <w:r w:rsidRPr="00D02981">
        <w:rPr>
          <w:noProof/>
        </w:rPr>
        <w:t>Искусствоведение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08 </w:t>
      </w:r>
      <w:r>
        <w:rPr>
          <w:b/>
          <w:noProof/>
          <w:color w:val="C00000"/>
        </w:rPr>
        <w:tab/>
      </w:r>
      <w:r w:rsidRPr="00D02981">
        <w:rPr>
          <w:noProof/>
        </w:rPr>
        <w:t>Физическая культура</w:t>
      </w:r>
    </w:p>
    <w:p w:rsidR="00510DF3" w:rsidRDefault="00510DF3" w:rsidP="00D04EAD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>
        <w:rPr>
          <w:b/>
          <w:noProof/>
          <w:color w:val="C00000"/>
        </w:rPr>
        <w:t xml:space="preserve"> 09</w:t>
      </w:r>
      <w:r>
        <w:rPr>
          <w:b/>
          <w:noProof/>
          <w:color w:val="C00000"/>
        </w:rPr>
        <w:tab/>
      </w:r>
      <w:r w:rsidRPr="00D02981">
        <w:rPr>
          <w:noProof/>
        </w:rPr>
        <w:t>Музыка</w:t>
      </w:r>
    </w:p>
    <w:p w:rsidR="00510DF3" w:rsidRDefault="00510DF3" w:rsidP="009D2411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 w:rsidR="00506484">
        <w:rPr>
          <w:b/>
          <w:noProof/>
          <w:color w:val="C00000"/>
        </w:rPr>
        <w:t xml:space="preserve"> 10</w:t>
      </w:r>
      <w:r>
        <w:rPr>
          <w:b/>
          <w:noProof/>
          <w:color w:val="C00000"/>
        </w:rPr>
        <w:tab/>
      </w:r>
      <w:r>
        <w:rPr>
          <w:noProof/>
        </w:rPr>
        <w:t>Юриспруденция</w:t>
      </w:r>
    </w:p>
    <w:p w:rsidR="00510DF3" w:rsidRDefault="00510DF3" w:rsidP="009D2411">
      <w:pPr>
        <w:rPr>
          <w:noProof/>
        </w:rPr>
      </w:pPr>
      <w:r w:rsidRPr="00C02C91">
        <w:rPr>
          <w:b/>
          <w:noProof/>
          <w:color w:val="C00000"/>
        </w:rPr>
        <w:t>СЕКЦИЯ</w:t>
      </w:r>
      <w:r w:rsidR="00506484">
        <w:rPr>
          <w:b/>
          <w:noProof/>
          <w:color w:val="C00000"/>
        </w:rPr>
        <w:t xml:space="preserve"> 11</w:t>
      </w:r>
      <w:r>
        <w:rPr>
          <w:b/>
          <w:noProof/>
          <w:color w:val="C00000"/>
        </w:rPr>
        <w:tab/>
      </w:r>
      <w:r>
        <w:rPr>
          <w:noProof/>
        </w:rPr>
        <w:t xml:space="preserve">История </w:t>
      </w:r>
    </w:p>
    <w:p w:rsidR="00510DF3" w:rsidRDefault="00510DF3" w:rsidP="00F6743D">
      <w:pPr>
        <w:jc w:val="center"/>
        <w:rPr>
          <w:noProof/>
        </w:rPr>
      </w:pPr>
    </w:p>
    <w:p w:rsidR="00510DF3" w:rsidRDefault="00510DF3" w:rsidP="00F6743D">
      <w:pPr>
        <w:jc w:val="center"/>
        <w:rPr>
          <w:noProof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B8780F" w:rsidRDefault="00B8780F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06484" w:rsidRDefault="00506484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Default="00510DF3" w:rsidP="00F6743D">
      <w:pPr>
        <w:jc w:val="center"/>
        <w:rPr>
          <w:b/>
          <w:noProof/>
          <w:color w:val="C00000"/>
        </w:rPr>
      </w:pPr>
    </w:p>
    <w:p w:rsidR="00510DF3" w:rsidRPr="0012182A" w:rsidRDefault="00510DF3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lastRenderedPageBreak/>
        <w:t>ТРЕБОВАНИЯ К МАТЕРИАЛАМ</w:t>
      </w:r>
    </w:p>
    <w:p w:rsidR="00510DF3" w:rsidRPr="00747C43" w:rsidRDefault="00510DF3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TimesNewRoman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510DF3" w:rsidRPr="00747C43" w:rsidRDefault="00510DF3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510DF3" w:rsidRPr="00747C43" w:rsidRDefault="00510DF3" w:rsidP="007E52ED">
      <w:pPr>
        <w:ind w:firstLine="284"/>
        <w:jc w:val="center"/>
        <w:rPr>
          <w:b/>
          <w:i/>
          <w:noProof/>
        </w:rPr>
      </w:pPr>
    </w:p>
    <w:p w:rsidR="00510DF3" w:rsidRDefault="00510DF3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510DF3" w:rsidRPr="00AE4FE8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>название и номера рисунков (Рис. 1. Название рисунка) указываются под рисунками, выравнивание по центру</w:t>
      </w:r>
    </w:p>
    <w:p w:rsidR="00510DF3" w:rsidRPr="00AE4FE8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510DF3" w:rsidRPr="00747C43" w:rsidRDefault="00510DF3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</w:p>
    <w:p w:rsidR="00510DF3" w:rsidRPr="00747C43" w:rsidRDefault="00510DF3" w:rsidP="00EB5088">
      <w:pPr>
        <w:rPr>
          <w:b/>
          <w:i/>
          <w:noProof/>
          <w:sz w:val="18"/>
          <w:szCs w:val="19"/>
        </w:rPr>
      </w:pPr>
    </w:p>
    <w:p w:rsidR="00510DF3" w:rsidRPr="007A5B87" w:rsidRDefault="00510DF3" w:rsidP="00EB5088">
      <w:pPr>
        <w:jc w:val="center"/>
        <w:rPr>
          <w:b/>
          <w:i/>
          <w:noProof/>
          <w:sz w:val="18"/>
          <w:szCs w:val="19"/>
        </w:rPr>
      </w:pPr>
    </w:p>
    <w:p w:rsidR="00510DF3" w:rsidRPr="007A5B87" w:rsidRDefault="00510DF3" w:rsidP="00EB5088">
      <w:pPr>
        <w:jc w:val="center"/>
        <w:rPr>
          <w:b/>
          <w:i/>
          <w:noProof/>
          <w:sz w:val="18"/>
          <w:szCs w:val="19"/>
        </w:rPr>
      </w:pPr>
    </w:p>
    <w:p w:rsidR="00510DF3" w:rsidRPr="00AE4FE8" w:rsidRDefault="00510DF3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lastRenderedPageBreak/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510DF3" w:rsidRPr="00AE4FE8" w:rsidTr="00FA6B94">
        <w:trPr>
          <w:trHeight w:val="2377"/>
          <w:jc w:val="center"/>
        </w:trPr>
        <w:tc>
          <w:tcPr>
            <w:tcW w:w="4932" w:type="dxa"/>
          </w:tcPr>
          <w:p w:rsidR="00510DF3" w:rsidRPr="00747C43" w:rsidRDefault="00510DF3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510DF3" w:rsidRPr="00747C43" w:rsidRDefault="00510DF3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510DF3" w:rsidRPr="00747C43" w:rsidRDefault="00510DF3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510DF3" w:rsidRPr="00747C43" w:rsidRDefault="00510DF3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AE4FE8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510DF3" w:rsidRPr="00AE4FE8" w:rsidRDefault="00510DF3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510DF3" w:rsidRPr="00AE4FE8" w:rsidRDefault="00510DF3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510DF3" w:rsidRPr="00AE4FE8" w:rsidRDefault="00510DF3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510DF3" w:rsidRPr="00AE4FE8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510DF3" w:rsidRPr="00747C43" w:rsidRDefault="00510DF3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510DF3" w:rsidRPr="00747C43" w:rsidRDefault="00510DF3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510DF3" w:rsidRPr="0062483E" w:rsidRDefault="00510DF3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510DF3" w:rsidRPr="0062483E" w:rsidRDefault="00510DF3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510DF3" w:rsidRPr="00AE4FE8" w:rsidRDefault="00510DF3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510DF3" w:rsidRPr="00747C43" w:rsidRDefault="00510DF3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</w:p>
    <w:p w:rsidR="00510DF3" w:rsidRPr="00AE4FE8" w:rsidRDefault="00510DF3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510DF3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AE4FE8" w:rsidRDefault="00510DF3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510DF3" w:rsidRPr="00747C43" w:rsidRDefault="00510DF3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506484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3416DC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747C4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B8780F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510DF3" w:rsidRPr="00747C43" w:rsidRDefault="00510DF3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B8780F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510DF3" w:rsidRPr="00AE4FE8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510DF3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F3" w:rsidRPr="00747C43" w:rsidRDefault="00510DF3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E768A7" w:rsidRDefault="00510DF3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510DF3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62483E" w:rsidRDefault="00510DF3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DF3" w:rsidRPr="00B76613" w:rsidRDefault="00510DF3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510DF3" w:rsidRPr="007A5B87" w:rsidRDefault="00510DF3" w:rsidP="00733F04">
      <w:pPr>
        <w:jc w:val="center"/>
        <w:rPr>
          <w:b/>
          <w:noProof/>
          <w:color w:val="C00000"/>
        </w:rPr>
      </w:pPr>
    </w:p>
    <w:p w:rsidR="00510DF3" w:rsidRPr="00B76613" w:rsidRDefault="00510DF3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lastRenderedPageBreak/>
        <w:t>КАК СТАТЬ УЧАСТНИКОМ КОНФЕРЕНЦИИ?</w:t>
      </w:r>
    </w:p>
    <w:p w:rsidR="00510DF3" w:rsidRPr="00747C43" w:rsidRDefault="00510DF3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623965">
        <w:rPr>
          <w:b/>
          <w:noProof/>
        </w:rPr>
        <w:t xml:space="preserve">31 мая  </w:t>
      </w:r>
      <w:r w:rsidR="003416DC">
        <w:rPr>
          <w:b/>
          <w:noProof/>
        </w:rPr>
        <w:t>2</w:t>
      </w:r>
      <w:r w:rsidR="003416DC" w:rsidRPr="00747C43">
        <w:rPr>
          <w:b/>
          <w:noProof/>
        </w:rPr>
        <w:t>01</w:t>
      </w:r>
      <w:r w:rsidR="003416DC">
        <w:rPr>
          <w:b/>
          <w:noProof/>
        </w:rPr>
        <w:t>9</w:t>
      </w:r>
      <w:r w:rsidR="003416DC" w:rsidRPr="00747C43">
        <w:rPr>
          <w:b/>
          <w:noProof/>
        </w:rPr>
        <w:t xml:space="preserve"> г. </w:t>
      </w:r>
      <w:r w:rsidRPr="00747C43">
        <w:rPr>
          <w:b/>
          <w:noProof/>
        </w:rPr>
        <w:t xml:space="preserve">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510DF3" w:rsidRPr="00747C43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510DF3" w:rsidRPr="003908F2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510DF3" w:rsidRPr="007A5B87" w:rsidRDefault="00510DF3" w:rsidP="003908F2">
      <w:pPr>
        <w:tabs>
          <w:tab w:val="left" w:pos="567"/>
        </w:tabs>
        <w:jc w:val="both"/>
        <w:rPr>
          <w:noProof/>
        </w:rPr>
      </w:pPr>
    </w:p>
    <w:p w:rsidR="00510DF3" w:rsidRPr="005C606F" w:rsidRDefault="00510DF3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>
        <w:rPr>
          <w:noProof/>
          <w:sz w:val="16"/>
          <w:szCs w:val="16"/>
        </w:rPr>
        <w:t>:</w:t>
      </w:r>
    </w:p>
    <w:p w:rsidR="00510DF3" w:rsidRPr="00747C43" w:rsidRDefault="00510DF3" w:rsidP="003908F2">
      <w:pPr>
        <w:tabs>
          <w:tab w:val="left" w:pos="567"/>
        </w:tabs>
        <w:jc w:val="both"/>
        <w:rPr>
          <w:noProof/>
        </w:rPr>
      </w:pPr>
    </w:p>
    <w:p w:rsidR="00510DF3" w:rsidRPr="00747C43" w:rsidRDefault="00510DF3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510DF3" w:rsidRPr="00747C43" w:rsidRDefault="00510DF3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510DF3" w:rsidRPr="00747C43" w:rsidRDefault="00623965" w:rsidP="00733F04">
      <w:pPr>
        <w:ind w:firstLine="284"/>
        <w:jc w:val="both"/>
        <w:rPr>
          <w:noProof/>
        </w:rPr>
      </w:pPr>
      <w:r>
        <w:rPr>
          <w:noProof/>
        </w:rPr>
        <w:t xml:space="preserve">СМК-155 </w:t>
      </w:r>
      <w:r w:rsidR="00510DF3" w:rsidRPr="00747C43">
        <w:rPr>
          <w:noProof/>
        </w:rPr>
        <w:t>, Иванов, Заявка</w:t>
      </w:r>
    </w:p>
    <w:p w:rsidR="00510DF3" w:rsidRPr="00747C43" w:rsidRDefault="00623965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 xml:space="preserve">СМК-155 </w:t>
      </w:r>
      <w:r w:rsidR="00510DF3" w:rsidRPr="00747C43">
        <w:rPr>
          <w:noProof/>
        </w:rPr>
        <w:t>, Иванов, Оплата</w:t>
      </w:r>
    </w:p>
    <w:p w:rsidR="00510DF3" w:rsidRPr="00747C43" w:rsidRDefault="00623965" w:rsidP="00733F04">
      <w:pPr>
        <w:ind w:firstLine="284"/>
        <w:jc w:val="both"/>
        <w:rPr>
          <w:noProof/>
        </w:rPr>
      </w:pPr>
      <w:r>
        <w:rPr>
          <w:noProof/>
        </w:rPr>
        <w:t xml:space="preserve">СМК-155 </w:t>
      </w:r>
      <w:r w:rsidR="00510DF3" w:rsidRPr="00747C43">
        <w:rPr>
          <w:noProof/>
        </w:rPr>
        <w:t>, Иванов, Статья</w:t>
      </w:r>
    </w:p>
    <w:p w:rsidR="00510DF3" w:rsidRPr="003D1465" w:rsidRDefault="00510DF3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623965">
        <w:rPr>
          <w:noProof/>
          <w:color w:val="000000"/>
        </w:rPr>
        <w:t xml:space="preserve">СМК-155 </w:t>
      </w:r>
    </w:p>
    <w:p w:rsidR="00510DF3" w:rsidRPr="0057146E" w:rsidRDefault="00510DF3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510DF3" w:rsidRPr="00747C43" w:rsidRDefault="00510DF3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510DF3" w:rsidRPr="00747C43" w:rsidRDefault="00510DF3" w:rsidP="00733F04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510DF3" w:rsidRPr="00747C43" w:rsidRDefault="00510DF3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814"/>
        <w:gridCol w:w="780"/>
      </w:tblGrid>
      <w:tr w:rsidR="00510DF3" w:rsidRPr="00AE4FE8" w:rsidTr="003416DC">
        <w:trPr>
          <w:trHeight w:val="20"/>
        </w:trPr>
        <w:tc>
          <w:tcPr>
            <w:tcW w:w="3355" w:type="pct"/>
            <w:vMerge w:val="restart"/>
            <w:vAlign w:val="center"/>
          </w:tcPr>
          <w:p w:rsidR="00510DF3" w:rsidRPr="00AE4FE8" w:rsidRDefault="00510DF3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510DF3" w:rsidRPr="00AE4FE8" w:rsidTr="003416DC">
        <w:trPr>
          <w:trHeight w:val="926"/>
        </w:trPr>
        <w:tc>
          <w:tcPr>
            <w:tcW w:w="3355" w:type="pct"/>
            <w:vMerge/>
            <w:vAlign w:val="center"/>
          </w:tcPr>
          <w:p w:rsidR="00510DF3" w:rsidRPr="00AE4FE8" w:rsidRDefault="00510DF3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510DF3" w:rsidRPr="00747C43" w:rsidRDefault="00510DF3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4" w:type="pct"/>
            <w:tcMar>
              <w:left w:w="51" w:type="dxa"/>
              <w:right w:w="51" w:type="dxa"/>
            </w:tcMar>
            <w:vAlign w:val="center"/>
          </w:tcPr>
          <w:p w:rsidR="00510DF3" w:rsidRPr="00AE4FE8" w:rsidRDefault="00510DF3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747C43" w:rsidRDefault="00510DF3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510DF3" w:rsidRPr="00AE4FE8" w:rsidRDefault="00510DF3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AE4FE8" w:rsidRDefault="00510DF3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747C43" w:rsidRDefault="00510DF3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3416DC">
        <w:trPr>
          <w:trHeight w:val="20"/>
        </w:trPr>
        <w:tc>
          <w:tcPr>
            <w:tcW w:w="3355" w:type="pct"/>
            <w:vAlign w:val="center"/>
          </w:tcPr>
          <w:p w:rsidR="00510DF3" w:rsidRPr="00AE4FE8" w:rsidRDefault="00510DF3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5" w:type="pct"/>
            <w:gridSpan w:val="2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510DF3" w:rsidRPr="00AE4FE8" w:rsidTr="00C461E0">
        <w:trPr>
          <w:trHeight w:val="20"/>
        </w:trPr>
        <w:tc>
          <w:tcPr>
            <w:tcW w:w="5000" w:type="pct"/>
            <w:gridSpan w:val="3"/>
            <w:vAlign w:val="center"/>
          </w:tcPr>
          <w:p w:rsidR="00510DF3" w:rsidRPr="00AE4FE8" w:rsidRDefault="00510DF3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>
              <w:rPr>
                <w:noProof/>
                <w:sz w:val="18"/>
                <w:szCs w:val="18"/>
                <w:lang w:val="en-US"/>
              </w:rPr>
              <w:t>0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AE4FE8" w:rsidRDefault="003416DC" w:rsidP="003416DC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3416DC" w:rsidRPr="00AE4FE8" w:rsidRDefault="003416DC" w:rsidP="003416DC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3416DC" w:rsidRPr="00AE4FE8" w:rsidTr="003416DC">
        <w:trPr>
          <w:trHeight w:val="20"/>
        </w:trPr>
        <w:tc>
          <w:tcPr>
            <w:tcW w:w="3355" w:type="pct"/>
            <w:vAlign w:val="center"/>
          </w:tcPr>
          <w:p w:rsidR="003416DC" w:rsidRPr="0097565B" w:rsidRDefault="003416DC" w:rsidP="003416D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3416DC" w:rsidRPr="0097565B" w:rsidRDefault="003416DC" w:rsidP="003416D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150</w:t>
            </w:r>
          </w:p>
        </w:tc>
        <w:tc>
          <w:tcPr>
            <w:tcW w:w="804" w:type="pct"/>
            <w:vAlign w:val="center"/>
          </w:tcPr>
          <w:p w:rsidR="003416DC" w:rsidRPr="0097565B" w:rsidRDefault="003416DC" w:rsidP="003416D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510DF3" w:rsidRPr="008839CB" w:rsidRDefault="00510DF3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510DF3" w:rsidRPr="008839CB" w:rsidRDefault="00510DF3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510DF3" w:rsidRDefault="00510DF3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510DF3" w:rsidRPr="004545BA" w:rsidRDefault="00510DF3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к/с </w:t>
      </w:r>
      <w:r w:rsidRPr="00C20BEC">
        <w:rPr>
          <w:color w:val="222222"/>
        </w:rPr>
        <w:t>30101810100000000964</w:t>
      </w:r>
    </w:p>
    <w:p w:rsidR="00510DF3" w:rsidRPr="00747C43" w:rsidRDefault="00510DF3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510DF3" w:rsidRPr="00747C43" w:rsidRDefault="00510DF3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510DF3" w:rsidRPr="00747C43" w:rsidRDefault="00510DF3" w:rsidP="004D131B">
      <w:pPr>
        <w:ind w:firstLine="284"/>
        <w:jc w:val="both"/>
        <w:rPr>
          <w:noProof/>
        </w:rPr>
      </w:pPr>
    </w:p>
    <w:p w:rsidR="00510DF3" w:rsidRDefault="00510DF3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510DF3" w:rsidRDefault="00510DF3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510DF3" w:rsidRPr="004612A1" w:rsidRDefault="00510DF3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510DF3" w:rsidRDefault="00510DF3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510DF3" w:rsidRDefault="00510DF3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510DF3" w:rsidRPr="004F44B4" w:rsidRDefault="00510DF3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510DF3" w:rsidRPr="00747C43" w:rsidRDefault="00510DF3" w:rsidP="003907F9">
      <w:pPr>
        <w:jc w:val="center"/>
        <w:rPr>
          <w:b/>
          <w:noProof/>
          <w:color w:val="C00000"/>
        </w:rPr>
      </w:pPr>
    </w:p>
    <w:p w:rsidR="00510DF3" w:rsidRPr="00747C43" w:rsidRDefault="00510DF3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510DF3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747C43">
        <w:rPr>
          <w:b/>
          <w:noProof/>
        </w:rPr>
        <w:t>+7</w:t>
      </w:r>
      <w:r>
        <w:rPr>
          <w:b/>
          <w:noProof/>
          <w:lang w:val="en-US"/>
        </w:rPr>
        <w:t> </w:t>
      </w:r>
      <w:r>
        <w:rPr>
          <w:b/>
          <w:noProof/>
        </w:rPr>
        <w:t>9</w:t>
      </w:r>
      <w:r w:rsidRPr="0062483E">
        <w:rPr>
          <w:b/>
          <w:noProof/>
        </w:rPr>
        <w:t>66 7000 133</w:t>
      </w:r>
    </w:p>
    <w:p w:rsidR="00510DF3" w:rsidRPr="00E768A7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510DF3" w:rsidRPr="00E768A7" w:rsidRDefault="00510DF3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510DF3" w:rsidRPr="0062483E" w:rsidRDefault="0062396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510DF3" w:rsidRPr="00677ACB">
          <w:rPr>
            <w:rStyle w:val="a8"/>
            <w:lang w:val="en-US"/>
          </w:rPr>
          <w:t>Svk</w:t>
        </w:r>
        <w:r w:rsidR="00510DF3" w:rsidRPr="0062483E">
          <w:rPr>
            <w:rStyle w:val="a8"/>
          </w:rPr>
          <w:t>-2007@</w:t>
        </w:r>
        <w:r w:rsidR="00510DF3" w:rsidRPr="00677ACB">
          <w:rPr>
            <w:rStyle w:val="a8"/>
            <w:lang w:val="en-US"/>
          </w:rPr>
          <w:t>yandex</w:t>
        </w:r>
        <w:r w:rsidR="00510DF3" w:rsidRPr="0062483E">
          <w:rPr>
            <w:rStyle w:val="a8"/>
          </w:rPr>
          <w:t>.</w:t>
        </w:r>
        <w:proofErr w:type="spellStart"/>
        <w:r w:rsidR="00510DF3" w:rsidRPr="00677ACB">
          <w:rPr>
            <w:rStyle w:val="a8"/>
            <w:lang w:val="en-US"/>
          </w:rPr>
          <w:t>ru</w:t>
        </w:r>
        <w:proofErr w:type="spellEnd"/>
      </w:hyperlink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510DF3" w:rsidRPr="00747C43" w:rsidRDefault="00510DF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</w:p>
    <w:p w:rsidR="00510DF3" w:rsidRPr="00747C43" w:rsidRDefault="00510DF3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510DF3" w:rsidRPr="00E768A7" w:rsidRDefault="00623965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7E546C" w:rsidRPr="00C17EB8">
          <w:rPr>
            <w:rStyle w:val="a8"/>
            <w:b/>
            <w:noProof/>
          </w:rPr>
          <w:t>www</w:t>
        </w:r>
        <w:r w:rsidR="007E546C" w:rsidRPr="00C17EB8">
          <w:rPr>
            <w:rStyle w:val="a8"/>
            <w:b/>
            <w:noProof/>
            <w:lang w:val="ru-RU"/>
          </w:rPr>
          <w:t>.</w:t>
        </w:r>
        <w:r w:rsidR="007E546C" w:rsidRPr="00C17EB8">
          <w:rPr>
            <w:rStyle w:val="a8"/>
            <w:b/>
            <w:noProof/>
          </w:rPr>
          <w:t>stnauka</w:t>
        </w:r>
        <w:r w:rsidR="007E546C" w:rsidRPr="00C17EB8">
          <w:rPr>
            <w:rStyle w:val="a8"/>
            <w:b/>
            <w:noProof/>
            <w:lang w:val="ru-RU"/>
          </w:rPr>
          <w:t>.</w:t>
        </w:r>
        <w:r w:rsidR="007E546C" w:rsidRPr="00C17EB8">
          <w:rPr>
            <w:rStyle w:val="a8"/>
            <w:b/>
            <w:noProof/>
          </w:rPr>
          <w:t>ru</w:t>
        </w:r>
      </w:hyperlink>
    </w:p>
    <w:p w:rsidR="00510DF3" w:rsidRPr="00747C43" w:rsidRDefault="00510DF3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510DF3" w:rsidRPr="00747C43" w:rsidRDefault="00510DF3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510DF3" w:rsidRPr="00AE4FE8" w:rsidRDefault="00510DF3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510DF3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03F1F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C677A"/>
    <w:rsid w:val="000D00E4"/>
    <w:rsid w:val="000D1F80"/>
    <w:rsid w:val="000E4DAB"/>
    <w:rsid w:val="000F2DDB"/>
    <w:rsid w:val="000F5491"/>
    <w:rsid w:val="000F7757"/>
    <w:rsid w:val="000F77EA"/>
    <w:rsid w:val="00112D24"/>
    <w:rsid w:val="0012182A"/>
    <w:rsid w:val="00127589"/>
    <w:rsid w:val="00133644"/>
    <w:rsid w:val="00140FEF"/>
    <w:rsid w:val="00161C66"/>
    <w:rsid w:val="0016752A"/>
    <w:rsid w:val="00170987"/>
    <w:rsid w:val="00191FE7"/>
    <w:rsid w:val="001B1FD2"/>
    <w:rsid w:val="001B4692"/>
    <w:rsid w:val="001F74E5"/>
    <w:rsid w:val="00231596"/>
    <w:rsid w:val="0023206C"/>
    <w:rsid w:val="00234B0A"/>
    <w:rsid w:val="00247D56"/>
    <w:rsid w:val="002513A5"/>
    <w:rsid w:val="00267449"/>
    <w:rsid w:val="0028110A"/>
    <w:rsid w:val="00291A1C"/>
    <w:rsid w:val="002A2C78"/>
    <w:rsid w:val="002A3DC9"/>
    <w:rsid w:val="002A6545"/>
    <w:rsid w:val="002E49A8"/>
    <w:rsid w:val="002E6CA6"/>
    <w:rsid w:val="00316CD7"/>
    <w:rsid w:val="003416DC"/>
    <w:rsid w:val="003463A2"/>
    <w:rsid w:val="00366BCE"/>
    <w:rsid w:val="00372FD0"/>
    <w:rsid w:val="0037769B"/>
    <w:rsid w:val="00383FEF"/>
    <w:rsid w:val="003907F9"/>
    <w:rsid w:val="003908F2"/>
    <w:rsid w:val="00397013"/>
    <w:rsid w:val="003A500E"/>
    <w:rsid w:val="003B0515"/>
    <w:rsid w:val="003B3D49"/>
    <w:rsid w:val="003B6DA5"/>
    <w:rsid w:val="003C28BC"/>
    <w:rsid w:val="003D1465"/>
    <w:rsid w:val="003D7DFA"/>
    <w:rsid w:val="003E4FCA"/>
    <w:rsid w:val="003F09DB"/>
    <w:rsid w:val="003F7E88"/>
    <w:rsid w:val="004169DA"/>
    <w:rsid w:val="004379DF"/>
    <w:rsid w:val="0044709D"/>
    <w:rsid w:val="004501D1"/>
    <w:rsid w:val="004545BA"/>
    <w:rsid w:val="00460FC1"/>
    <w:rsid w:val="004612A1"/>
    <w:rsid w:val="00465DA4"/>
    <w:rsid w:val="004810B0"/>
    <w:rsid w:val="00487084"/>
    <w:rsid w:val="004938C9"/>
    <w:rsid w:val="004953CC"/>
    <w:rsid w:val="00495DC3"/>
    <w:rsid w:val="004D131B"/>
    <w:rsid w:val="004D2F9D"/>
    <w:rsid w:val="004F44B4"/>
    <w:rsid w:val="00506484"/>
    <w:rsid w:val="00510DF3"/>
    <w:rsid w:val="00520C54"/>
    <w:rsid w:val="00526B99"/>
    <w:rsid w:val="00544702"/>
    <w:rsid w:val="005618AD"/>
    <w:rsid w:val="0057146E"/>
    <w:rsid w:val="00572905"/>
    <w:rsid w:val="00575E7D"/>
    <w:rsid w:val="00580834"/>
    <w:rsid w:val="0059654B"/>
    <w:rsid w:val="00597F00"/>
    <w:rsid w:val="005A12AF"/>
    <w:rsid w:val="005A3F96"/>
    <w:rsid w:val="005C5FE0"/>
    <w:rsid w:val="005C606F"/>
    <w:rsid w:val="005C73C1"/>
    <w:rsid w:val="00617D65"/>
    <w:rsid w:val="00623965"/>
    <w:rsid w:val="0062483E"/>
    <w:rsid w:val="00624EB5"/>
    <w:rsid w:val="006439BD"/>
    <w:rsid w:val="006609BD"/>
    <w:rsid w:val="0066777B"/>
    <w:rsid w:val="00677ACB"/>
    <w:rsid w:val="00687496"/>
    <w:rsid w:val="00690566"/>
    <w:rsid w:val="00693220"/>
    <w:rsid w:val="006965AE"/>
    <w:rsid w:val="00696A5A"/>
    <w:rsid w:val="006C7614"/>
    <w:rsid w:val="006D31EA"/>
    <w:rsid w:val="006E0E6E"/>
    <w:rsid w:val="006E7D43"/>
    <w:rsid w:val="00712C7E"/>
    <w:rsid w:val="00721266"/>
    <w:rsid w:val="0073067E"/>
    <w:rsid w:val="00733F04"/>
    <w:rsid w:val="00734912"/>
    <w:rsid w:val="00747C43"/>
    <w:rsid w:val="0076088B"/>
    <w:rsid w:val="00792CCE"/>
    <w:rsid w:val="00793009"/>
    <w:rsid w:val="007A4429"/>
    <w:rsid w:val="007A5B87"/>
    <w:rsid w:val="007A7CBD"/>
    <w:rsid w:val="007B3303"/>
    <w:rsid w:val="007E0CDA"/>
    <w:rsid w:val="007E52ED"/>
    <w:rsid w:val="007E546C"/>
    <w:rsid w:val="007F5DCE"/>
    <w:rsid w:val="00805333"/>
    <w:rsid w:val="0081711C"/>
    <w:rsid w:val="00826E11"/>
    <w:rsid w:val="00842FA7"/>
    <w:rsid w:val="008529FE"/>
    <w:rsid w:val="008539EE"/>
    <w:rsid w:val="008622B0"/>
    <w:rsid w:val="00866A9F"/>
    <w:rsid w:val="00873FE1"/>
    <w:rsid w:val="008805B8"/>
    <w:rsid w:val="008839CB"/>
    <w:rsid w:val="00893197"/>
    <w:rsid w:val="008964A3"/>
    <w:rsid w:val="008A61F7"/>
    <w:rsid w:val="008C5459"/>
    <w:rsid w:val="008C6A44"/>
    <w:rsid w:val="008F28F9"/>
    <w:rsid w:val="00901FEE"/>
    <w:rsid w:val="00905F92"/>
    <w:rsid w:val="00912259"/>
    <w:rsid w:val="00946382"/>
    <w:rsid w:val="009474F8"/>
    <w:rsid w:val="00952779"/>
    <w:rsid w:val="00952FE7"/>
    <w:rsid w:val="00974FF6"/>
    <w:rsid w:val="0097565B"/>
    <w:rsid w:val="0098389E"/>
    <w:rsid w:val="009A4349"/>
    <w:rsid w:val="009D2411"/>
    <w:rsid w:val="009D6374"/>
    <w:rsid w:val="009E5234"/>
    <w:rsid w:val="00A07619"/>
    <w:rsid w:val="00A13992"/>
    <w:rsid w:val="00A14273"/>
    <w:rsid w:val="00A165E4"/>
    <w:rsid w:val="00A22F51"/>
    <w:rsid w:val="00A44786"/>
    <w:rsid w:val="00A475D7"/>
    <w:rsid w:val="00A51112"/>
    <w:rsid w:val="00A56CC9"/>
    <w:rsid w:val="00A75A3A"/>
    <w:rsid w:val="00A94098"/>
    <w:rsid w:val="00A97D77"/>
    <w:rsid w:val="00AB37F7"/>
    <w:rsid w:val="00AC47AC"/>
    <w:rsid w:val="00AD05EC"/>
    <w:rsid w:val="00AE4DBC"/>
    <w:rsid w:val="00AE4FE8"/>
    <w:rsid w:val="00AE51B6"/>
    <w:rsid w:val="00AE789D"/>
    <w:rsid w:val="00AF04BF"/>
    <w:rsid w:val="00B027B2"/>
    <w:rsid w:val="00B07BA1"/>
    <w:rsid w:val="00B2239D"/>
    <w:rsid w:val="00B30B56"/>
    <w:rsid w:val="00B414B5"/>
    <w:rsid w:val="00B71018"/>
    <w:rsid w:val="00B724BF"/>
    <w:rsid w:val="00B72522"/>
    <w:rsid w:val="00B76613"/>
    <w:rsid w:val="00B8780F"/>
    <w:rsid w:val="00B92E9F"/>
    <w:rsid w:val="00B94D70"/>
    <w:rsid w:val="00BA5C26"/>
    <w:rsid w:val="00BB01F8"/>
    <w:rsid w:val="00BB112C"/>
    <w:rsid w:val="00BD74CF"/>
    <w:rsid w:val="00BE087C"/>
    <w:rsid w:val="00C02C91"/>
    <w:rsid w:val="00C1465E"/>
    <w:rsid w:val="00C20BEC"/>
    <w:rsid w:val="00C20C72"/>
    <w:rsid w:val="00C461E0"/>
    <w:rsid w:val="00C4659F"/>
    <w:rsid w:val="00C50C57"/>
    <w:rsid w:val="00C566B1"/>
    <w:rsid w:val="00C70C80"/>
    <w:rsid w:val="00C8032C"/>
    <w:rsid w:val="00C820DF"/>
    <w:rsid w:val="00C87B47"/>
    <w:rsid w:val="00C97980"/>
    <w:rsid w:val="00CB3552"/>
    <w:rsid w:val="00CB4D32"/>
    <w:rsid w:val="00CC0D7E"/>
    <w:rsid w:val="00CC4692"/>
    <w:rsid w:val="00CD35D6"/>
    <w:rsid w:val="00CD675C"/>
    <w:rsid w:val="00CD6D0E"/>
    <w:rsid w:val="00D02981"/>
    <w:rsid w:val="00D04EAD"/>
    <w:rsid w:val="00D06DF1"/>
    <w:rsid w:val="00D10467"/>
    <w:rsid w:val="00D30730"/>
    <w:rsid w:val="00D35575"/>
    <w:rsid w:val="00D571BB"/>
    <w:rsid w:val="00D806A0"/>
    <w:rsid w:val="00D92502"/>
    <w:rsid w:val="00D95BD5"/>
    <w:rsid w:val="00DB3724"/>
    <w:rsid w:val="00DC41C5"/>
    <w:rsid w:val="00DC6A61"/>
    <w:rsid w:val="00DD1039"/>
    <w:rsid w:val="00E002AD"/>
    <w:rsid w:val="00E03BD3"/>
    <w:rsid w:val="00E108AF"/>
    <w:rsid w:val="00E134CF"/>
    <w:rsid w:val="00E729B8"/>
    <w:rsid w:val="00E768A7"/>
    <w:rsid w:val="00E84548"/>
    <w:rsid w:val="00EA0B48"/>
    <w:rsid w:val="00EB5088"/>
    <w:rsid w:val="00EB61C4"/>
    <w:rsid w:val="00EE436B"/>
    <w:rsid w:val="00EF0930"/>
    <w:rsid w:val="00F2462D"/>
    <w:rsid w:val="00F26253"/>
    <w:rsid w:val="00F26582"/>
    <w:rsid w:val="00F43137"/>
    <w:rsid w:val="00F4603F"/>
    <w:rsid w:val="00F57590"/>
    <w:rsid w:val="00F66194"/>
    <w:rsid w:val="00F6743D"/>
    <w:rsid w:val="00F93123"/>
    <w:rsid w:val="00F93EC3"/>
    <w:rsid w:val="00F9642B"/>
    <w:rsid w:val="00FA6B94"/>
    <w:rsid w:val="00FB17FA"/>
    <w:rsid w:val="00FB76E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1F8DDD-2DB4-4F80-B90D-90D930E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BB01F8"/>
    <w:rPr>
      <w:rFonts w:ascii="Times New Roman" w:hAnsi="Times New Roman" w:cs="Times New Roman"/>
      <w:sz w:val="20"/>
      <w:lang w:eastAsia="ru-RU"/>
    </w:rPr>
  </w:style>
  <w:style w:type="paragraph" w:styleId="a5">
    <w:name w:val="Block Text"/>
    <w:basedOn w:val="a"/>
    <w:uiPriority w:val="99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BB0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B01F8"/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01F8"/>
    <w:rPr>
      <w:rFonts w:ascii="Tahoma" w:hAnsi="Tahoma" w:cs="Times New Roman"/>
      <w:sz w:val="16"/>
      <w:lang w:eastAsia="ru-RU"/>
    </w:rPr>
  </w:style>
  <w:style w:type="character" w:styleId="a8">
    <w:name w:val="Hyperlink"/>
    <w:basedOn w:val="a0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0834"/>
    <w:rPr>
      <w:rFonts w:cs="Times New Roman"/>
    </w:rPr>
  </w:style>
  <w:style w:type="character" w:customStyle="1" w:styleId="a9">
    <w:name w:val="Основной текст_"/>
    <w:link w:val="10"/>
    <w:uiPriority w:val="99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uiPriority w:val="9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uiPriority w:val="99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uiPriority w:val="99"/>
    <w:qFormat/>
    <w:locked/>
    <w:rsid w:val="00F246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Toshiba</cp:lastModifiedBy>
  <cp:revision>7</cp:revision>
  <dcterms:created xsi:type="dcterms:W3CDTF">2019-01-16T07:51:00Z</dcterms:created>
  <dcterms:modified xsi:type="dcterms:W3CDTF">2019-04-05T15:29:00Z</dcterms:modified>
</cp:coreProperties>
</file>