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873D" w14:textId="77777777" w:rsidR="002052F8" w:rsidRPr="002052F8" w:rsidRDefault="002052F8" w:rsidP="002052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052F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Информационное сообщение </w:t>
      </w:r>
    </w:p>
    <w:p w14:paraId="5F250D7E" w14:textId="77777777" w:rsidR="002052F8" w:rsidRPr="002052F8" w:rsidRDefault="002052F8" w:rsidP="002052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14:paraId="2B838EEA" w14:textId="77777777" w:rsidR="002052F8" w:rsidRPr="002052F8" w:rsidRDefault="002052F8" w:rsidP="002052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052F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Уважаемые коллеги!</w:t>
      </w:r>
    </w:p>
    <w:p w14:paraId="710E6F50" w14:textId="77777777" w:rsidR="002052F8" w:rsidRPr="002052F8" w:rsidRDefault="002052F8" w:rsidP="002052F8">
      <w:pPr>
        <w:widowControl w:val="0"/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1D134C4" w14:textId="261CCD62" w:rsidR="002052F8" w:rsidRPr="0005138F" w:rsidRDefault="002052F8" w:rsidP="00D80E3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trike/>
          <w:color w:val="000000" w:themeColor="text1"/>
          <w:sz w:val="24"/>
          <w:szCs w:val="24"/>
          <w:lang w:eastAsia="ru-RU" w:bidi="ru-RU"/>
        </w:rPr>
      </w:pPr>
      <w:r w:rsidRPr="00D80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Приглашаем Вас принять участие в работе</w:t>
      </w:r>
      <w:r w:rsidR="00B82CD8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 w:bidi="ru-RU"/>
        </w:rPr>
        <w:t xml:space="preserve"> </w:t>
      </w:r>
      <w:r w:rsidRPr="00D80E30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 w:bidi="ru-RU"/>
        </w:rPr>
        <w:t>научно-практической конференции</w:t>
      </w:r>
      <w:r w:rsidRPr="002052F8">
        <w:rPr>
          <w:rFonts w:ascii="Times New Roman" w:eastAsia="Times New Roman" w:hAnsi="Times New Roman" w:cs="Times New Roman"/>
          <w:sz w:val="24"/>
          <w:szCs w:val="24"/>
          <w:lang w:val="uz-Cyrl-UZ" w:eastAsia="ru-RU" w:bidi="ru-RU"/>
        </w:rPr>
        <w:t xml:space="preserve"> </w:t>
      </w:r>
      <w:r w:rsidR="0005138F" w:rsidRPr="00AB71C5">
        <w:rPr>
          <w:rFonts w:ascii="Times New Roman" w:eastAsia="Times New Roman" w:hAnsi="Times New Roman" w:cs="Times New Roman"/>
          <w:b/>
          <w:sz w:val="24"/>
          <w:szCs w:val="24"/>
          <w:lang w:val="uz-Cyrl-UZ" w:eastAsia="ru-RU" w:bidi="ru-RU"/>
        </w:rPr>
        <w:t>с международным участием</w:t>
      </w:r>
      <w:r w:rsidR="0005138F">
        <w:rPr>
          <w:rFonts w:ascii="Times New Roman" w:eastAsia="Times New Roman" w:hAnsi="Times New Roman" w:cs="Times New Roman"/>
          <w:sz w:val="24"/>
          <w:szCs w:val="24"/>
          <w:lang w:val="uz-Cyrl-UZ" w:eastAsia="ru-RU" w:bidi="ru-RU"/>
        </w:rPr>
        <w:t xml:space="preserve"> </w:t>
      </w:r>
      <w:r w:rsidRPr="00205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</w:t>
      </w:r>
      <w:r w:rsidR="00B82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Актуальные </w:t>
      </w:r>
      <w:r w:rsidR="00AB7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вопросы</w:t>
      </w:r>
      <w:r w:rsidR="00B82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инфекционной</w:t>
      </w:r>
      <w:r w:rsidRPr="00B27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B82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патологии</w:t>
      </w:r>
      <w:r w:rsidR="00AB7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Сибири и Дальнего Востока</w:t>
      </w:r>
      <w:r w:rsidR="00B82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», посвященной </w:t>
      </w:r>
      <w:r w:rsidRPr="00B27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100-летию кафедры инфекционных болезней ФГБОУ ВО «Иркутский государственный медицинский университет</w:t>
      </w:r>
      <w:r w:rsidRPr="00205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», которая состоится </w:t>
      </w:r>
      <w:r w:rsidR="00661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8</w:t>
      </w:r>
      <w:r w:rsidR="00AB7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– </w:t>
      </w:r>
      <w:r w:rsidR="00661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9</w:t>
      </w:r>
      <w:r w:rsidR="00AB7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B82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июня </w:t>
      </w:r>
      <w:r w:rsidRPr="00205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202</w:t>
      </w:r>
      <w:r w:rsidRPr="00B27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</w:t>
      </w:r>
      <w:r w:rsidRPr="00205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года в городе </w:t>
      </w:r>
      <w:r w:rsidRPr="00B27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Иркутске</w:t>
      </w:r>
    </w:p>
    <w:p w14:paraId="61E221D6" w14:textId="77777777" w:rsidR="002052F8" w:rsidRPr="002052F8" w:rsidRDefault="002052F8" w:rsidP="002052F8">
      <w:pPr>
        <w:widowControl w:val="0"/>
        <w:autoSpaceDE w:val="0"/>
        <w:autoSpaceDN w:val="0"/>
        <w:spacing w:before="167" w:after="0" w:line="276" w:lineRule="auto"/>
        <w:ind w:right="13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2052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Организаторы:</w:t>
      </w:r>
    </w:p>
    <w:p w14:paraId="3B38F864" w14:textId="77777777" w:rsidR="00AB71C5" w:rsidRPr="002052F8" w:rsidRDefault="00AB71C5" w:rsidP="00AB71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ФГБОУ ВО «Иркутский государственный медицинский университет</w:t>
      </w:r>
      <w:r w:rsidR="00D501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Минздрава Российской Федерации</w:t>
      </w:r>
    </w:p>
    <w:p w14:paraId="139DF284" w14:textId="77777777" w:rsidR="00AB71C5" w:rsidRPr="002052F8" w:rsidRDefault="00AB71C5" w:rsidP="00AB71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Ассоциация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медицинских и фармацевтических работников</w:t>
      </w:r>
      <w:r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Иркутской области</w:t>
      </w:r>
    </w:p>
    <w:p w14:paraId="2D6D71CB" w14:textId="77777777" w:rsidR="002052F8" w:rsidRPr="002052F8" w:rsidRDefault="002052F8" w:rsidP="002052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Министерство здравоохранения Иркутской области</w:t>
      </w:r>
    </w:p>
    <w:p w14:paraId="5AB3494B" w14:textId="77777777" w:rsidR="002052F8" w:rsidRPr="002052F8" w:rsidRDefault="0043048C" w:rsidP="002052F8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 w:bidi="ru-RU"/>
        </w:rPr>
      </w:pPr>
      <w:r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ОБГУЗ «Иркутская областная инфекционная клиническая больница</w:t>
      </w:r>
    </w:p>
    <w:p w14:paraId="2B0FA634" w14:textId="77777777" w:rsidR="002052F8" w:rsidRPr="002052F8" w:rsidRDefault="002052F8" w:rsidP="002052F8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z-Cyrl-UZ" w:eastAsia="ru-RU" w:bidi="ru-RU"/>
        </w:rPr>
      </w:pPr>
      <w:r w:rsidRPr="002052F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 рамках Конференции планируется проведение пленарн</w:t>
      </w:r>
      <w:r w:rsidR="0043048C" w:rsidRPr="00B27DC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ых</w:t>
      </w:r>
      <w:r w:rsidR="00B82CD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, секционных заседаний </w:t>
      </w:r>
      <w:r w:rsidRPr="002052F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 направлениям:</w:t>
      </w:r>
    </w:p>
    <w:p w14:paraId="1267D835" w14:textId="77777777" w:rsidR="002052F8" w:rsidRPr="002052F8" w:rsidRDefault="00BC4164" w:rsidP="002052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Новая к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оронавирусная инфекция 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COVID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-19</w:t>
      </w:r>
    </w:p>
    <w:p w14:paraId="34DE2F63" w14:textId="77777777" w:rsidR="002052F8" w:rsidRPr="002052F8" w:rsidRDefault="0043048C" w:rsidP="002052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Клещевой энцефалит и другие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природно-очаговые</w:t>
      </w:r>
      <w:r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клещевые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инфекции</w:t>
      </w:r>
    </w:p>
    <w:p w14:paraId="4ACCC367" w14:textId="77777777" w:rsidR="002052F8" w:rsidRPr="002052F8" w:rsidRDefault="002052F8" w:rsidP="002052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Кишечные инфекции</w:t>
      </w:r>
    </w:p>
    <w:p w14:paraId="2C71297A" w14:textId="77777777" w:rsidR="002052F8" w:rsidRPr="002052F8" w:rsidRDefault="002052F8" w:rsidP="002052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Вирусные гепатиты</w:t>
      </w:r>
    </w:p>
    <w:p w14:paraId="0C50E5BF" w14:textId="77777777" w:rsidR="002052F8" w:rsidRPr="002052F8" w:rsidRDefault="002052F8" w:rsidP="002052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Респираторные инфекции</w:t>
      </w:r>
    </w:p>
    <w:p w14:paraId="59A6F5D4" w14:textId="77777777" w:rsidR="002052F8" w:rsidRPr="002052F8" w:rsidRDefault="002052F8" w:rsidP="002052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Паразитарные заболевания</w:t>
      </w:r>
    </w:p>
    <w:p w14:paraId="7531ACF7" w14:textId="77777777" w:rsidR="002052F8" w:rsidRPr="002052F8" w:rsidRDefault="002052F8" w:rsidP="002052F8">
      <w:pPr>
        <w:spacing w:after="11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Интенсивная терапия и реанимация инфекционных больных. </w:t>
      </w:r>
    </w:p>
    <w:p w14:paraId="6A5721C3" w14:textId="77777777" w:rsidR="002052F8" w:rsidRPr="002052F8" w:rsidRDefault="00BB0A3A" w:rsidP="002052F8">
      <w:pPr>
        <w:spacing w:after="11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Иммунотерапия и и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ммунопрофилактика инфекционных болезней</w:t>
      </w:r>
    </w:p>
    <w:p w14:paraId="2BB7263C" w14:textId="77777777" w:rsidR="002052F8" w:rsidRPr="002052F8" w:rsidRDefault="002052F8" w:rsidP="002052F8">
      <w:pPr>
        <w:spacing w:after="11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 и подготовка специалистов в области эпидемиологии, клиники и лабораторной диагностики инфекционных болезней</w:t>
      </w:r>
      <w:r w:rsidR="00BB0A3A"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2C4290F5" w14:textId="77777777" w:rsidR="002052F8" w:rsidRPr="002052F8" w:rsidRDefault="00BB0A3A" w:rsidP="002052F8">
      <w:pPr>
        <w:spacing w:after="11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Современная л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абораторная диагностика инфекционных заболеваний</w:t>
      </w:r>
    </w:p>
    <w:p w14:paraId="10BFD395" w14:textId="77777777" w:rsidR="00BC4164" w:rsidRDefault="00BC4164" w:rsidP="00B10D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0"/>
          <w:lang w:eastAsia="ru-RU"/>
        </w:rPr>
      </w:pPr>
    </w:p>
    <w:p w14:paraId="2A24C708" w14:textId="77777777" w:rsidR="00B10D0C" w:rsidRPr="00D501BB" w:rsidRDefault="00B10D0C" w:rsidP="00B10D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Формат проведения конференции</w:t>
      </w:r>
      <w:r w:rsidRPr="00D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B71C5" w:rsidRPr="00D501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очный с онлайн-трансляцией.</w:t>
      </w:r>
    </w:p>
    <w:p w14:paraId="5FF457D2" w14:textId="77777777" w:rsidR="00BC4164" w:rsidRPr="00D501BB" w:rsidRDefault="00BC4164" w:rsidP="00B10D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BD9EBEE" w14:textId="77777777" w:rsidR="00B10D0C" w:rsidRPr="00D501BB" w:rsidRDefault="00B10D0C" w:rsidP="00B10D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Регистрация участников</w:t>
      </w:r>
      <w:r w:rsidRPr="00D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формате </w:t>
      </w:r>
      <w:proofErr w:type="spellStart"/>
      <w:r w:rsidRPr="00D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оnline</w:t>
      </w:r>
      <w:proofErr w:type="spellEnd"/>
      <w:r w:rsidRPr="00D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ссылке на сайте ОГБУЗ «ИОИКБ» - </w:t>
      </w:r>
      <w:hyperlink r:id="rId5" w:history="1">
        <w:r w:rsidRPr="00D501B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ioikb@ioikb.ru</w:t>
        </w:r>
      </w:hyperlink>
      <w:r w:rsidRPr="00D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71C5" w:rsidRPr="00D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– 9 июня</w:t>
      </w:r>
      <w:r w:rsidRPr="00D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71C5" w:rsidRPr="00D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D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</w:t>
      </w:r>
    </w:p>
    <w:p w14:paraId="323CDEBB" w14:textId="77777777" w:rsidR="002052F8" w:rsidRPr="00AB71C5" w:rsidRDefault="00B10D0C" w:rsidP="00AB7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10D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</w:t>
      </w:r>
    </w:p>
    <w:p w14:paraId="64397A88" w14:textId="57146DD5" w:rsidR="00B10D0C" w:rsidRPr="00B10D0C" w:rsidRDefault="002052F8" w:rsidP="00B10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05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Конференции:</w:t>
      </w:r>
      <w:r w:rsidRPr="0020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объединить усилия врачей-инфекционистов, эпидемиологов,</w:t>
      </w:r>
      <w:r w:rsidR="00B8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педиатров,</w:t>
      </w:r>
      <w:r w:rsidRPr="0020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врачей общей практики и других специалистов, в решении актуальных проблем борьбы с инфекционными заболеваниями. Обмен передовым опытом в разработке новых подходов к лечению и методам профилактики инфекционных заболеваний. Расширение международного сотрудничества между учеными</w:t>
      </w:r>
      <w:r w:rsidR="00BB0A3A" w:rsidRPr="00B27DC6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-инфекционистами</w:t>
      </w:r>
      <w:r w:rsidRPr="00205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0D0C" w:rsidRPr="00B10D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Во время работы конференции планируется обсудить современные аспекты диагностики и лечения широкого спектра инфекционных заболеваний, особенности применения противовирусных препаратов различных групп, подвести итоги и оценить качество оказания медицинской по</w:t>
      </w:r>
      <w:r w:rsidR="00661DE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мощи инфекционным больным</w:t>
      </w:r>
      <w:r w:rsidR="00B10D0C" w:rsidRPr="00B10D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</w:p>
    <w:p w14:paraId="0C1EA201" w14:textId="77777777" w:rsidR="002052F8" w:rsidRPr="00B10D0C" w:rsidRDefault="00B10D0C" w:rsidP="00B10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10D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</w:t>
      </w:r>
    </w:p>
    <w:p w14:paraId="0E39B7BD" w14:textId="45C65766" w:rsidR="00B10D0C" w:rsidRPr="00B10D0C" w:rsidRDefault="002052F8" w:rsidP="00B10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участию в Конференции приглашены ведущие ученые и специалисты в области инфекционных болезней, эпидемиологии, микробиологии, клинической иммунологии и лабораторной диагностики, а также врачи смежных специальностей. </w:t>
      </w:r>
    </w:p>
    <w:p w14:paraId="574A8A0D" w14:textId="77777777" w:rsidR="00B10D0C" w:rsidRPr="00B10D0C" w:rsidRDefault="00B10D0C" w:rsidP="00B10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10D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</w:t>
      </w:r>
    </w:p>
    <w:p w14:paraId="619EFDFF" w14:textId="7E291858" w:rsidR="002052F8" w:rsidRPr="002052F8" w:rsidRDefault="002052F8" w:rsidP="002052F8">
      <w:pPr>
        <w:widowControl w:val="0"/>
        <w:autoSpaceDE w:val="0"/>
        <w:autoSpaceDN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Общее количество предполагаемых участников конференции – </w:t>
      </w:r>
      <w:r w:rsidR="00AB71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AB71C5" w:rsidRPr="00AB71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00</w:t>
      </w:r>
      <w:r w:rsidR="00AB71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человек:</w:t>
      </w:r>
      <w:r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B71C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врачи-инфекционисты, </w:t>
      </w:r>
      <w:r w:rsidR="004F62E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эпидемиологи, </w:t>
      </w:r>
      <w:r w:rsidR="00AB71C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врачи-педиатры. </w:t>
      </w:r>
    </w:p>
    <w:p w14:paraId="2B830158" w14:textId="77777777" w:rsidR="002052F8" w:rsidRPr="002052F8" w:rsidRDefault="002052F8" w:rsidP="00205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76169" w14:textId="77777777" w:rsidR="00BB0A3A" w:rsidRPr="00AB71C5" w:rsidRDefault="002052F8" w:rsidP="00AB7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будет сопровождаться выставкой с участием ведущих компаний-производителей лекарственных средств, медицинского и лабораторного оборудования, расходного материала; знакомство с опытом работы лечебных учреждений.</w:t>
      </w:r>
    </w:p>
    <w:p w14:paraId="70C0EE2E" w14:textId="77777777" w:rsidR="00C245BD" w:rsidRDefault="00C245BD" w:rsidP="002052F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347E5046" w14:textId="77777777" w:rsidR="002052F8" w:rsidRPr="002052F8" w:rsidRDefault="002052F8" w:rsidP="002052F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05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 xml:space="preserve">Официальные языки </w:t>
      </w:r>
      <w:r w:rsidR="00BB0A3A" w:rsidRPr="00B27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конференции</w:t>
      </w:r>
      <w:r w:rsidRPr="00205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: </w:t>
      </w:r>
      <w:r w:rsidRPr="002052F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русский</w:t>
      </w:r>
    </w:p>
    <w:p w14:paraId="6CDA671E" w14:textId="77777777" w:rsidR="00C245BD" w:rsidRDefault="00C245BD" w:rsidP="002052F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11B2D400" w14:textId="28872877" w:rsidR="002052F8" w:rsidRPr="002052F8" w:rsidRDefault="00D501BB" w:rsidP="002052F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Заявка на участие</w:t>
      </w:r>
      <w:r w:rsidR="002052F8" w:rsidRPr="00AB7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: </w:t>
      </w:r>
      <w:r w:rsidR="002052F8" w:rsidRPr="00AB71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Заявку для участия в работе Конференции в формате .doс, </w:t>
      </w:r>
      <w:r w:rsidR="00D13F2F" w:rsidRPr="00AB71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оформленную, с</w:t>
      </w:r>
      <w:r w:rsidR="00623B7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огласно требованиям (Приложение </w:t>
      </w:r>
      <w:r w:rsidR="00D13F2F" w:rsidRPr="00AB71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1),</w:t>
      </w:r>
      <w:r w:rsidR="002052F8" w:rsidRPr="00AB71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можно направить на электронную почту </w:t>
      </w:r>
      <w:hyperlink r:id="rId6" w:history="1">
        <w:r w:rsidR="004C3243" w:rsidRPr="00FA4E31">
          <w:rPr>
            <w:rStyle w:val="a4"/>
            <w:rFonts w:ascii="Times New Roman" w:eastAsia="Times New Roman" w:hAnsi="Times New Roman" w:cs="Times New Roman"/>
            <w:sz w:val="25"/>
            <w:szCs w:val="20"/>
            <w:lang w:eastAsia="ru-RU"/>
          </w:rPr>
          <w:t>kafedra-100@</w:t>
        </w:r>
        <w:r w:rsidR="004C3243" w:rsidRPr="00FA4E31">
          <w:rPr>
            <w:rStyle w:val="a4"/>
            <w:rFonts w:ascii="Times New Roman" w:eastAsia="Times New Roman" w:hAnsi="Times New Roman" w:cs="Times New Roman"/>
            <w:sz w:val="25"/>
            <w:szCs w:val="20"/>
            <w:lang w:val="en-US" w:eastAsia="ru-RU"/>
          </w:rPr>
          <w:t>yandex</w:t>
        </w:r>
        <w:r w:rsidR="004C3243" w:rsidRPr="00FA4E31">
          <w:rPr>
            <w:rStyle w:val="a4"/>
            <w:rFonts w:ascii="Times New Roman" w:eastAsia="Times New Roman" w:hAnsi="Times New Roman" w:cs="Times New Roman"/>
            <w:sz w:val="25"/>
            <w:szCs w:val="20"/>
            <w:lang w:eastAsia="ru-RU"/>
          </w:rPr>
          <w:t>.ru</w:t>
        </w:r>
      </w:hyperlink>
      <w:r w:rsidR="00AA6F10" w:rsidRPr="00AB71C5">
        <w:rPr>
          <w:rFonts w:ascii="Times New Roman" w:eastAsia="Times New Roman" w:hAnsi="Times New Roman" w:cs="Times New Roman"/>
          <w:color w:val="000000"/>
          <w:sz w:val="25"/>
          <w:szCs w:val="20"/>
          <w:lang w:eastAsia="ru-RU"/>
        </w:rPr>
        <w:t xml:space="preserve"> </w:t>
      </w:r>
      <w:r w:rsidR="002052F8" w:rsidRPr="00AB71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срок до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10</w:t>
      </w:r>
      <w:r w:rsidR="001D7CBF" w:rsidRPr="00AB71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мая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52F8" w:rsidRPr="00AB71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202</w:t>
      </w:r>
      <w:r w:rsidR="001E3BF6" w:rsidRPr="00AB71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3</w:t>
      </w:r>
      <w:r w:rsidR="002052F8" w:rsidRPr="00AB71C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года.</w:t>
      </w:r>
    </w:p>
    <w:p w14:paraId="147BBF45" w14:textId="77777777" w:rsidR="002052F8" w:rsidRPr="002052F8" w:rsidRDefault="002052F8" w:rsidP="002052F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A65878A" w14:textId="7DC4C9A2" w:rsidR="00B10D0C" w:rsidRPr="00D501BB" w:rsidRDefault="002052F8" w:rsidP="002052F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1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z-Cyrl-UZ" w:eastAsia="ru-RU" w:bidi="ru-RU"/>
        </w:rPr>
        <w:t>Место проведения:</w:t>
      </w:r>
      <w:r w:rsidRPr="00D501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z-Cyrl-UZ" w:eastAsia="ru-RU" w:bidi="ru-RU"/>
        </w:rPr>
        <w:t xml:space="preserve"> </w:t>
      </w:r>
      <w:r w:rsidR="00B82CD8" w:rsidRPr="00D501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z-Cyrl-UZ" w:eastAsia="ru-RU" w:bidi="ru-RU"/>
        </w:rPr>
        <w:t>г. Иркутск</w:t>
      </w:r>
      <w:r w:rsidR="001E3BF6" w:rsidRPr="00D501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z-Cyrl-UZ" w:eastAsia="ru-RU" w:bidi="ru-RU"/>
        </w:rPr>
        <w:t xml:space="preserve">, </w:t>
      </w:r>
      <w:r w:rsidR="00047D35" w:rsidRPr="00D501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z-Cyrl-UZ" w:eastAsia="ru-RU" w:bidi="ru-RU"/>
        </w:rPr>
        <w:t>отель</w:t>
      </w:r>
      <w:r w:rsidR="00D501BB" w:rsidRPr="00D501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z-Cyrl-UZ" w:eastAsia="ru-RU" w:bidi="ru-RU"/>
        </w:rPr>
        <w:t xml:space="preserve"> </w:t>
      </w:r>
      <w:r w:rsidR="00D501BB" w:rsidRPr="00D501BB">
        <w:rPr>
          <w:rFonts w:ascii="Times New Roman" w:hAnsi="Times New Roman" w:cs="Times New Roman"/>
          <w:sz w:val="24"/>
          <w:szCs w:val="24"/>
        </w:rPr>
        <w:t>IRKUTSK CITY CENTER</w:t>
      </w:r>
      <w:r w:rsidR="00B10D0C" w:rsidRPr="00D501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z-Cyrl-UZ" w:eastAsia="ru-RU" w:bidi="ru-RU"/>
        </w:rPr>
        <w:t xml:space="preserve">, </w:t>
      </w:r>
      <w:r w:rsidR="00B10D0C" w:rsidRPr="00D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Иркутск, ул. Чкалова, д. 15. </w:t>
      </w:r>
    </w:p>
    <w:p w14:paraId="540DB24A" w14:textId="77777777" w:rsidR="002052F8" w:rsidRPr="00D501BB" w:rsidRDefault="00D501BB" w:rsidP="002052F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z-Cyrl-UZ" w:eastAsia="ru-RU" w:bidi="ru-RU"/>
        </w:rPr>
      </w:pPr>
      <w:r w:rsidRPr="00D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участников</w:t>
      </w:r>
      <w:r w:rsidR="00B10D0C" w:rsidRPr="00D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09:00 </w:t>
      </w:r>
      <w:r w:rsidRPr="00D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10.00</w:t>
      </w:r>
      <w:r w:rsidR="00B10D0C" w:rsidRPr="00D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C7DB612" w14:textId="77777777" w:rsidR="002052F8" w:rsidRPr="00D501BB" w:rsidRDefault="002052F8" w:rsidP="002052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1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всем вопросам участия, просим обращаться в оргкомитет Конференции</w:t>
      </w:r>
      <w:r w:rsidR="00B10D0C" w:rsidRPr="00D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B10D0C" w:rsidRPr="00D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Кортъярд</w:t>
      </w:r>
      <w:proofErr w:type="spellEnd"/>
      <w:r w:rsidR="00B10D0C" w:rsidRPr="00D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Марриотт Иркутск Сити Центр», </w:t>
      </w:r>
      <w:proofErr w:type="spellStart"/>
      <w:r w:rsidR="00B10D0C" w:rsidRPr="00D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</w:t>
      </w:r>
      <w:proofErr w:type="spellEnd"/>
      <w:r w:rsidR="00B10D0C" w:rsidRPr="00D5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зал. </w:t>
      </w:r>
    </w:p>
    <w:p w14:paraId="6DBEADAC" w14:textId="77777777" w:rsidR="00D501BB" w:rsidRPr="00D501BB" w:rsidRDefault="00D501BB" w:rsidP="002052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7199738" w14:textId="70AFA72E" w:rsidR="00D501BB" w:rsidRDefault="003F7111" w:rsidP="00AA6F1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</w:t>
      </w:r>
      <w:r w:rsidR="00AA6F10" w:rsidRPr="00D501B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роживание иногородних участников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возможно в близлежащих отелях</w:t>
      </w:r>
      <w:r w:rsidR="00AA6F10" w:rsidRPr="00D501B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:</w:t>
      </w:r>
      <w:r w:rsidR="00AA6F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3BCB2360" w14:textId="0D76C87B" w:rsidR="00AA6F10" w:rsidRPr="006E1238" w:rsidRDefault="00D501BB" w:rsidP="00AA6F1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2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z-Cyrl-UZ" w:eastAsia="ru-RU" w:bidi="ru-RU"/>
        </w:rPr>
        <w:t>О</w:t>
      </w:r>
      <w:r w:rsidR="00AA6F10" w:rsidRPr="006E12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z-Cyrl-UZ" w:eastAsia="ru-RU" w:bidi="ru-RU"/>
        </w:rPr>
        <w:t xml:space="preserve">тель </w:t>
      </w:r>
      <w:r w:rsidR="00AA6F10" w:rsidRPr="006E12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z-Cyrl-UZ" w:eastAsia="ru-RU" w:bidi="ru-RU"/>
        </w:rPr>
        <w:t>“</w:t>
      </w:r>
      <w:r w:rsidR="00AA6F10" w:rsidRPr="006E1238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 w:bidi="ru-RU"/>
        </w:rPr>
        <w:t>Иркутск Сити Центр</w:t>
      </w:r>
      <w:r w:rsidR="00AA6F10" w:rsidRPr="006E12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z-Cyrl-UZ" w:eastAsia="ru-RU" w:bidi="ru-RU"/>
        </w:rPr>
        <w:t>”,</w:t>
      </w:r>
      <w:r w:rsidR="00AA6F10" w:rsidRPr="006E12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z-Cyrl-UZ" w:eastAsia="ru-RU" w:bidi="ru-RU"/>
        </w:rPr>
        <w:t xml:space="preserve"> </w:t>
      </w:r>
      <w:r w:rsidR="00AA6F10" w:rsidRPr="006E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Иркутск, ул. Чкалова, д. 15. </w:t>
      </w:r>
      <w:r w:rsidRPr="006E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Бронирование по тел. +7 3952 481-000 или по адресу </w:t>
      </w:r>
      <w:hyperlink r:id="rId7" w:history="1">
        <w:r w:rsidRPr="006E1238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reservation</w:t>
        </w:r>
        <w:r w:rsidRPr="006E1238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@</w:t>
        </w:r>
        <w:proofErr w:type="spellStart"/>
        <w:r w:rsidRPr="006E1238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eastandhotels</w:t>
        </w:r>
        <w:proofErr w:type="spellEnd"/>
        <w:r w:rsidRPr="006E1238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r w:rsidRPr="006E1238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com</w:t>
        </w:r>
      </w:hyperlink>
      <w:r w:rsidRPr="006E12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Pr="006E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6F10" w:rsidRPr="006E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тоимость </w:t>
      </w:r>
      <w:r w:rsidRPr="006E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проживания от 7000 </w:t>
      </w:r>
      <w:proofErr w:type="spellStart"/>
      <w:r w:rsidRPr="006E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6E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/сутки. </w:t>
      </w:r>
    </w:p>
    <w:p w14:paraId="6A4D7C3E" w14:textId="7A210EF2" w:rsidR="00341401" w:rsidRDefault="00AA6F10" w:rsidP="00AA6F1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Отель </w:t>
      </w:r>
      <w:r w:rsidR="00D501BB" w:rsidRPr="006E1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6E1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IBIS</w:t>
      </w:r>
      <w:r w:rsidRPr="006E1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501BB" w:rsidRPr="006E1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Иркутск Центр»,</w:t>
      </w:r>
      <w:r w:rsidR="00D501BB" w:rsidRPr="006E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Иркутск, ул. Полины Осипенко, д.5. Бронирование по тел. </w:t>
      </w:r>
      <w:r w:rsidR="006E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+7 3952 703177</w:t>
      </w:r>
      <w:r w:rsidR="0034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 адресу </w:t>
      </w:r>
      <w:r w:rsidR="003414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="00341401" w:rsidRPr="0034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8540-</w:t>
      </w:r>
      <w:r w:rsidR="003414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</w:t>
      </w:r>
      <w:r w:rsidR="00341401" w:rsidRPr="0034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3414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Accor</w:t>
      </w:r>
      <w:r w:rsidR="00341401" w:rsidRPr="00341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414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r w:rsidRPr="006E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9A214C4" w14:textId="3B3E3D21" w:rsidR="004C3243" w:rsidRPr="006E1238" w:rsidRDefault="004C3243" w:rsidP="004C324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Отель «</w:t>
      </w:r>
      <w:r w:rsidRPr="004C3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Тайга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4C3243">
        <w:t xml:space="preserve"> </w:t>
      </w:r>
      <w:r>
        <w:t xml:space="preserve">, </w:t>
      </w:r>
      <w:r w:rsidRPr="004C3243">
        <w:rPr>
          <w:rFonts w:ascii="Times New Roman" w:hAnsi="Times New Roman" w:cs="Times New Roman"/>
        </w:rPr>
        <w:t xml:space="preserve">город </w:t>
      </w:r>
      <w:r w:rsidRPr="004C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Иркутск, ул. Сурикова 4В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E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Бронирование по тел.</w:t>
      </w:r>
      <w:r w:rsidRPr="004C3243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+7 3952 484638 или по адресу: </w:t>
      </w:r>
      <w:r w:rsidRPr="004C3243">
        <w:rPr>
          <w:rFonts w:ascii="Times New Roman" w:hAnsi="Times New Roman" w:cs="Times New Roman"/>
          <w:bCs/>
          <w:color w:val="000000"/>
          <w:sz w:val="24"/>
          <w:szCs w:val="21"/>
          <w:shd w:val="clear" w:color="auto" w:fill="F9F9F9"/>
        </w:rPr>
        <w:t>info@taigahotel.ru</w:t>
      </w:r>
      <w:r w:rsidRPr="004C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 от 4</w:t>
      </w:r>
      <w:r w:rsidRPr="006E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000 </w:t>
      </w:r>
      <w:proofErr w:type="spellStart"/>
      <w:r w:rsidRPr="006E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6E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/сутки. </w:t>
      </w:r>
    </w:p>
    <w:p w14:paraId="614763B5" w14:textId="612E0212" w:rsidR="004C3243" w:rsidRPr="004C3243" w:rsidRDefault="004C3243" w:rsidP="004C324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14:paraId="7B18E028" w14:textId="1694ECCF" w:rsidR="00AA6F10" w:rsidRPr="006E1238" w:rsidRDefault="00AA6F10" w:rsidP="00AA6F1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Бронирование осуществляется самостоятельно.</w:t>
      </w:r>
    </w:p>
    <w:p w14:paraId="63190D2B" w14:textId="77777777" w:rsidR="002052F8" w:rsidRPr="002052F8" w:rsidRDefault="002052F8" w:rsidP="002052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531B111F" w14:textId="77777777" w:rsidR="00EC0412" w:rsidRPr="00B27DC6" w:rsidRDefault="00FF4B4A" w:rsidP="0020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Оргкомитет</w:t>
      </w:r>
      <w:r w:rsidR="002052F8" w:rsidRPr="002052F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:</w:t>
      </w:r>
    </w:p>
    <w:p w14:paraId="112631A6" w14:textId="576FD2D9" w:rsidR="00BD7733" w:rsidRPr="00FF31B4" w:rsidRDefault="00FF31B4" w:rsidP="00FF3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31B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Малов Игорь Владимирович </w:t>
      </w:r>
      <w:r w:rsidRPr="00FF31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д.м.н., профессор, заведующий кафедрой инфекционных болезней ФГБОУ ВО ИГМУ;</w:t>
      </w:r>
    </w:p>
    <w:p w14:paraId="506CBEAF" w14:textId="582BD40C" w:rsidR="00FF4B4A" w:rsidRPr="003F7111" w:rsidRDefault="00FF4B4A" w:rsidP="0020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Хабудаев Владимир Анатольевич</w:t>
      </w:r>
      <w:r w:rsidRPr="00FF4B4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="00623B7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C12A3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к.м.н., главный специалист по инфекционным болезням МЗ Иркутской области, главный внештатный специалист по инфекционным болезням СФО Минздрава РФ, главный врач ОГБУЗ ИОИКБ</w:t>
      </w:r>
      <w:r w:rsidR="00FF31B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;</w:t>
      </w:r>
    </w:p>
    <w:p w14:paraId="121C9A79" w14:textId="5C50E3A7" w:rsidR="00FF4B4A" w:rsidRPr="003F7111" w:rsidRDefault="00FF4B4A" w:rsidP="0020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Борищук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Инесса Антоновна</w:t>
      </w:r>
      <w:r w:rsidR="00BC416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BC4164" w:rsidRPr="00BC41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заместитель</w:t>
      </w:r>
      <w:r w:rsidR="00BC416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BC416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главного</w:t>
      </w:r>
      <w:r w:rsidR="00BC4164" w:rsidRPr="00C12A3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врач</w:t>
      </w:r>
      <w:r w:rsidR="00BC416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а</w:t>
      </w:r>
      <w:r w:rsidR="00BC4164" w:rsidRPr="00C12A3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ОГБУЗ ИОИКБ</w:t>
      </w:r>
      <w:r w:rsidR="00BC416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. </w:t>
      </w:r>
    </w:p>
    <w:p w14:paraId="45607BA2" w14:textId="2AAE6032" w:rsidR="00BC4164" w:rsidRDefault="00FF4B4A" w:rsidP="0020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Гаранин Андрей Геннадьевич</w:t>
      </w:r>
      <w:r w:rsidR="00BC4164" w:rsidRPr="00BC41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заместитель</w:t>
      </w:r>
      <w:r w:rsidR="00BC416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BC416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главного</w:t>
      </w:r>
      <w:r w:rsidR="00BC4164" w:rsidRPr="00C12A3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врач</w:t>
      </w:r>
      <w:r w:rsidR="00BC416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а</w:t>
      </w:r>
      <w:r w:rsidR="00BC4164" w:rsidRPr="00C12A3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ОГБУЗ ИОИКБ</w:t>
      </w:r>
      <w:r w:rsidR="00BC416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. </w:t>
      </w:r>
    </w:p>
    <w:p w14:paraId="7412FE0A" w14:textId="426C3CEC" w:rsidR="00EC0412" w:rsidRPr="00B27DC6" w:rsidRDefault="00FF31B4" w:rsidP="0020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F31B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Научная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программа:</w:t>
      </w:r>
      <w:r w:rsidRPr="00FF31B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9A5C44" w:rsidRPr="00B27DC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Аитов Курбан Аитович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</w:t>
      </w:r>
      <w:r w:rsidR="009A5C44"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профессор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кафедр</w:t>
      </w:r>
      <w:r w:rsidR="009A5C44"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инфекционных болезней </w:t>
      </w:r>
      <w:r w:rsidR="009A5C44"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ИГМУ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9A5C44"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.м.н.,</w:t>
      </w:r>
      <w:r w:rsidR="00EC0412"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336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зам. </w:t>
      </w:r>
      <w:r w:rsidR="00623B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3336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редседателя оргкомитета</w:t>
      </w:r>
      <w:r w:rsidR="00EC0412"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e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mail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hyperlink r:id="rId8" w:history="1">
        <w:r w:rsidR="003F7111" w:rsidRPr="00FA4E31">
          <w:rPr>
            <w:rStyle w:val="a4"/>
            <w:rFonts w:ascii="Times New Roman" w:eastAsia="Times New Roman" w:hAnsi="Times New Roman" w:cs="Times New Roman"/>
            <w:sz w:val="25"/>
            <w:szCs w:val="20"/>
            <w:lang w:eastAsia="ru-RU"/>
          </w:rPr>
          <w:t>kafedra-100@</w:t>
        </w:r>
        <w:proofErr w:type="spellStart"/>
        <w:r w:rsidR="003F7111" w:rsidRPr="00FA4E31">
          <w:rPr>
            <w:rStyle w:val="a4"/>
            <w:rFonts w:ascii="Times New Roman" w:eastAsia="Times New Roman" w:hAnsi="Times New Roman" w:cs="Times New Roman"/>
            <w:sz w:val="25"/>
            <w:szCs w:val="20"/>
            <w:lang w:val="en-US" w:eastAsia="ru-RU"/>
          </w:rPr>
          <w:t>yandex</w:t>
        </w:r>
        <w:proofErr w:type="spellEnd"/>
        <w:r w:rsidR="003F7111" w:rsidRPr="00FA4E31">
          <w:rPr>
            <w:rStyle w:val="a4"/>
            <w:rFonts w:ascii="Times New Roman" w:eastAsia="Times New Roman" w:hAnsi="Times New Roman" w:cs="Times New Roman"/>
            <w:sz w:val="25"/>
            <w:szCs w:val="20"/>
            <w:lang w:eastAsia="ru-RU"/>
          </w:rPr>
          <w:t>.ru</w:t>
        </w:r>
      </w:hyperlink>
      <w:r w:rsidR="000F6A2D">
        <w:rPr>
          <w:rStyle w:val="a4"/>
          <w:rFonts w:ascii="Times New Roman" w:eastAsia="Times New Roman" w:hAnsi="Times New Roman" w:cs="Times New Roman"/>
          <w:sz w:val="25"/>
          <w:szCs w:val="20"/>
          <w:lang w:eastAsia="ru-RU"/>
        </w:rPr>
        <w:t>. Тел. +79025131005.</w:t>
      </w:r>
    </w:p>
    <w:p w14:paraId="3C64E669" w14:textId="1CEB4F4E" w:rsidR="00DC1BA8" w:rsidRPr="003F7111" w:rsidRDefault="00FF31B4" w:rsidP="0020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31B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Ответственный секретарь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:</w:t>
      </w:r>
      <w:r w:rsidRPr="00FF31B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EC0412" w:rsidRPr="00B27DC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Малов Сергей Игоревич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E5A3A"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F4B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доцент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кафедры инфекционных болезней </w:t>
      </w:r>
      <w:r w:rsidR="00EC0412"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ИГМУ. 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47D35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e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mail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="000E5A3A"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hyperlink r:id="rId9" w:history="1">
        <w:r w:rsidR="003F7111" w:rsidRPr="00FA4E31">
          <w:rPr>
            <w:rStyle w:val="a4"/>
            <w:rFonts w:ascii="Times New Roman" w:eastAsia="Times New Roman" w:hAnsi="Times New Roman" w:cs="Times New Roman"/>
            <w:sz w:val="25"/>
            <w:szCs w:val="20"/>
            <w:lang w:eastAsia="ru-RU"/>
          </w:rPr>
          <w:t>kafedra-100@</w:t>
        </w:r>
        <w:proofErr w:type="spellStart"/>
        <w:r w:rsidR="003F7111" w:rsidRPr="00FA4E31">
          <w:rPr>
            <w:rStyle w:val="a4"/>
            <w:rFonts w:ascii="Times New Roman" w:eastAsia="Times New Roman" w:hAnsi="Times New Roman" w:cs="Times New Roman"/>
            <w:sz w:val="25"/>
            <w:szCs w:val="20"/>
            <w:lang w:val="en-US" w:eastAsia="ru-RU"/>
          </w:rPr>
          <w:t>yandex</w:t>
        </w:r>
        <w:proofErr w:type="spellEnd"/>
        <w:r w:rsidR="003F7111" w:rsidRPr="00FA4E31">
          <w:rPr>
            <w:rStyle w:val="a4"/>
            <w:rFonts w:ascii="Times New Roman" w:eastAsia="Times New Roman" w:hAnsi="Times New Roman" w:cs="Times New Roman"/>
            <w:sz w:val="25"/>
            <w:szCs w:val="20"/>
            <w:lang w:eastAsia="ru-RU"/>
          </w:rPr>
          <w:t>.ru</w:t>
        </w:r>
      </w:hyperlink>
      <w:r w:rsidR="000F6A2D">
        <w:rPr>
          <w:rStyle w:val="a4"/>
          <w:rFonts w:ascii="Times New Roman" w:eastAsia="Times New Roman" w:hAnsi="Times New Roman" w:cs="Times New Roman"/>
          <w:sz w:val="25"/>
          <w:szCs w:val="20"/>
          <w:lang w:eastAsia="ru-RU"/>
        </w:rPr>
        <w:t xml:space="preserve"> Тел. +9086626406.</w:t>
      </w:r>
    </w:p>
    <w:p w14:paraId="339FC467" w14:textId="784F5187" w:rsidR="00737F2A" w:rsidRPr="00B27DC6" w:rsidRDefault="00FF31B4" w:rsidP="0020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F31B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Вопросы регистрации: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DC1BA8" w:rsidRPr="00B27DC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Бурданова Татьяна Михайловна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</w:t>
      </w:r>
      <w:r w:rsidR="00DC1BA8"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доцент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кафедры инфекционных болезней </w:t>
      </w:r>
      <w:r w:rsidR="00DC1BA8"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ИГМУ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e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mail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="002052F8" w:rsidRPr="002052F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hyperlink r:id="rId10" w:history="1">
        <w:r w:rsidR="003F7111" w:rsidRPr="00FA4E31">
          <w:rPr>
            <w:rStyle w:val="a4"/>
            <w:rFonts w:ascii="Times New Roman" w:eastAsia="Times New Roman" w:hAnsi="Times New Roman" w:cs="Times New Roman"/>
            <w:sz w:val="25"/>
            <w:szCs w:val="20"/>
            <w:lang w:eastAsia="ru-RU"/>
          </w:rPr>
          <w:t>kafedra-100@</w:t>
        </w:r>
        <w:proofErr w:type="spellStart"/>
        <w:r w:rsidR="003F7111" w:rsidRPr="00FA4E31">
          <w:rPr>
            <w:rStyle w:val="a4"/>
            <w:rFonts w:ascii="Times New Roman" w:eastAsia="Times New Roman" w:hAnsi="Times New Roman" w:cs="Times New Roman"/>
            <w:sz w:val="25"/>
            <w:szCs w:val="20"/>
            <w:lang w:val="en-US" w:eastAsia="ru-RU"/>
          </w:rPr>
          <w:t>yandex</w:t>
        </w:r>
        <w:proofErr w:type="spellEnd"/>
        <w:r w:rsidR="003F7111" w:rsidRPr="00FA4E31">
          <w:rPr>
            <w:rStyle w:val="a4"/>
            <w:rFonts w:ascii="Times New Roman" w:eastAsia="Times New Roman" w:hAnsi="Times New Roman" w:cs="Times New Roman"/>
            <w:sz w:val="25"/>
            <w:szCs w:val="20"/>
            <w:lang w:eastAsia="ru-RU"/>
          </w:rPr>
          <w:t>.ru</w:t>
        </w:r>
      </w:hyperlink>
      <w:r w:rsidR="000F6A2D">
        <w:rPr>
          <w:rStyle w:val="a4"/>
          <w:rFonts w:ascii="Times New Roman" w:eastAsia="Times New Roman" w:hAnsi="Times New Roman" w:cs="Times New Roman"/>
          <w:sz w:val="25"/>
          <w:szCs w:val="20"/>
          <w:lang w:eastAsia="ru-RU"/>
        </w:rPr>
        <w:t xml:space="preserve"> Тел. +79501267169.</w:t>
      </w:r>
    </w:p>
    <w:p w14:paraId="242B4E3F" w14:textId="010590A5" w:rsidR="003F7111" w:rsidRDefault="00FF31B4" w:rsidP="00BD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FF31B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Прием заявок на доклад: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737F2A" w:rsidRPr="00B27DC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Лемешевская Марина Витальевна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23B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37F2A"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доцент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кафедры инфекционных болезней </w:t>
      </w:r>
      <w:r w:rsidR="00737F2A"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ИГМУ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e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mail</w:t>
      </w:r>
      <w:r w:rsidR="002052F8"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hyperlink r:id="rId11" w:history="1"/>
      <w:hyperlink r:id="rId12" w:history="1">
        <w:r w:rsidR="00661DEB" w:rsidRPr="00FA4E31">
          <w:rPr>
            <w:rStyle w:val="a4"/>
            <w:rFonts w:ascii="Times New Roman" w:eastAsia="Times New Roman" w:hAnsi="Times New Roman" w:cs="Times New Roman"/>
            <w:sz w:val="25"/>
            <w:szCs w:val="20"/>
            <w:lang w:eastAsia="ru-RU"/>
          </w:rPr>
          <w:t>kafedra-100@</w:t>
        </w:r>
        <w:proofErr w:type="spellStart"/>
        <w:r w:rsidR="00661DEB" w:rsidRPr="00FA4E31">
          <w:rPr>
            <w:rStyle w:val="a4"/>
            <w:rFonts w:ascii="Times New Roman" w:eastAsia="Times New Roman" w:hAnsi="Times New Roman" w:cs="Times New Roman"/>
            <w:sz w:val="25"/>
            <w:szCs w:val="20"/>
            <w:lang w:val="en-US" w:eastAsia="ru-RU"/>
          </w:rPr>
          <w:t>yandex</w:t>
        </w:r>
        <w:proofErr w:type="spellEnd"/>
        <w:r w:rsidR="00661DEB" w:rsidRPr="00FA4E31">
          <w:rPr>
            <w:rStyle w:val="a4"/>
            <w:rFonts w:ascii="Times New Roman" w:eastAsia="Times New Roman" w:hAnsi="Times New Roman" w:cs="Times New Roman"/>
            <w:sz w:val="25"/>
            <w:szCs w:val="20"/>
            <w:lang w:eastAsia="ru-RU"/>
          </w:rPr>
          <w:t>.ru</w:t>
        </w:r>
      </w:hyperlink>
      <w:r w:rsidR="000F6A2D">
        <w:rPr>
          <w:rStyle w:val="a4"/>
          <w:rFonts w:ascii="Times New Roman" w:eastAsia="Times New Roman" w:hAnsi="Times New Roman" w:cs="Times New Roman"/>
          <w:sz w:val="25"/>
          <w:szCs w:val="20"/>
          <w:lang w:eastAsia="ru-RU"/>
        </w:rPr>
        <w:t xml:space="preserve"> Тел.</w:t>
      </w:r>
      <w:r w:rsidR="0056196A">
        <w:rPr>
          <w:rStyle w:val="a4"/>
          <w:rFonts w:ascii="Times New Roman" w:eastAsia="Times New Roman" w:hAnsi="Times New Roman" w:cs="Times New Roman"/>
          <w:sz w:val="25"/>
          <w:szCs w:val="20"/>
          <w:lang w:eastAsia="ru-RU"/>
        </w:rPr>
        <w:t>+79641025066.</w:t>
      </w:r>
      <w:r w:rsidR="00BD7733" w:rsidRPr="00BD7733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 </w:t>
      </w:r>
    </w:p>
    <w:p w14:paraId="497A7ED1" w14:textId="2BEEDF17" w:rsidR="00BD7733" w:rsidRPr="002052F8" w:rsidRDefault="00BD7733" w:rsidP="00BD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31B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Вопросы размещения: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B27DC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Орлова Лариса Сергеевна</w:t>
      </w:r>
      <w:r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доцент</w:t>
      </w:r>
      <w:r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кафедры инфекционных болезней </w:t>
      </w:r>
      <w:r w:rsidRPr="00B27D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ИГМУ. </w:t>
      </w:r>
      <w:r w:rsidRPr="002052F8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e</w:t>
      </w:r>
      <w:r w:rsidRPr="00205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2052F8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hyperlink r:id="rId13" w:history="1">
        <w:r w:rsidR="003F7111" w:rsidRPr="00FA4E31">
          <w:rPr>
            <w:rStyle w:val="a4"/>
            <w:rFonts w:ascii="Times New Roman" w:eastAsia="Times New Roman" w:hAnsi="Times New Roman" w:cs="Times New Roman"/>
            <w:sz w:val="25"/>
            <w:szCs w:val="20"/>
            <w:lang w:eastAsia="ru-RU"/>
          </w:rPr>
          <w:t>kafedra-100@</w:t>
        </w:r>
        <w:proofErr w:type="spellStart"/>
        <w:r w:rsidR="003F7111" w:rsidRPr="00FA4E31">
          <w:rPr>
            <w:rStyle w:val="a4"/>
            <w:rFonts w:ascii="Times New Roman" w:eastAsia="Times New Roman" w:hAnsi="Times New Roman" w:cs="Times New Roman"/>
            <w:sz w:val="25"/>
            <w:szCs w:val="20"/>
            <w:lang w:val="en-US" w:eastAsia="ru-RU"/>
          </w:rPr>
          <w:t>yandex</w:t>
        </w:r>
        <w:proofErr w:type="spellEnd"/>
        <w:r w:rsidR="003F7111" w:rsidRPr="00FA4E31">
          <w:rPr>
            <w:rStyle w:val="a4"/>
            <w:rFonts w:ascii="Times New Roman" w:eastAsia="Times New Roman" w:hAnsi="Times New Roman" w:cs="Times New Roman"/>
            <w:sz w:val="25"/>
            <w:szCs w:val="20"/>
            <w:lang w:eastAsia="ru-RU"/>
          </w:rPr>
          <w:t>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5619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Тел. +79021767852.</w:t>
      </w:r>
    </w:p>
    <w:p w14:paraId="5FC8399A" w14:textId="6CC80D91" w:rsidR="005C0CAB" w:rsidRDefault="003F7111" w:rsidP="0020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711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Телефон для связи с оргкомитетом: 8(3952)300442 Попова Татьяна Николаевна</w:t>
      </w:r>
    </w:p>
    <w:p w14:paraId="591E09C4" w14:textId="77777777" w:rsidR="00623B7A" w:rsidRDefault="00623B7A" w:rsidP="00557E8B">
      <w:pPr>
        <w:widowControl w:val="0"/>
        <w:tabs>
          <w:tab w:val="left" w:pos="630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45CC72" w14:textId="77777777" w:rsidR="003F7111" w:rsidRDefault="003F711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06986CE" w14:textId="1DAD954F" w:rsidR="002052F8" w:rsidRPr="002052F8" w:rsidRDefault="00623B7A" w:rsidP="002052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</w:t>
      </w:r>
      <w:r w:rsidR="002052F8" w:rsidRPr="00623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</w:t>
      </w:r>
      <w:r w:rsidR="002052F8" w:rsidRPr="00623B7A">
        <w:rPr>
          <w:rFonts w:ascii="Times New Roman" w:eastAsia="Times New Roman" w:hAnsi="Times New Roman" w:cs="Times New Roman"/>
          <w:b/>
          <w:sz w:val="24"/>
          <w:szCs w:val="24"/>
          <w:lang w:val="uz-Cyrl-UZ" w:eastAsia="ru-RU" w:bidi="ru-RU"/>
        </w:rPr>
        <w:t xml:space="preserve">Международной научно-практической конференции </w:t>
      </w:r>
      <w:bookmarkStart w:id="0" w:name="_Hlk11267539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 w:eastAsia="ru-RU" w:bidi="ru-RU"/>
        </w:rPr>
        <w:t>Ак</w:t>
      </w:r>
      <w:proofErr w:type="spellStart"/>
      <w:r w:rsidRPr="0062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туальные</w:t>
      </w:r>
      <w:proofErr w:type="spellEnd"/>
      <w:r w:rsidRPr="0062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вопросы инфекционной патологии Сибири и Дальнего Востока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»</w:t>
      </w:r>
      <w:r w:rsidR="002D1220" w:rsidRPr="00623B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посвященной к 100-летию образования кафедры инфекционных болезней ИГМУ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2052F8" w:rsidRPr="002052F8" w14:paraId="5BA9D168" w14:textId="77777777" w:rsidTr="005B09BE">
        <w:tc>
          <w:tcPr>
            <w:tcW w:w="4785" w:type="dxa"/>
          </w:tcPr>
          <w:bookmarkEnd w:id="0"/>
          <w:p w14:paraId="1B658E8A" w14:textId="77777777" w:rsidR="002052F8" w:rsidRPr="002052F8" w:rsidRDefault="002052F8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786" w:type="dxa"/>
            <w:gridSpan w:val="2"/>
          </w:tcPr>
          <w:p w14:paraId="221A07CC" w14:textId="77777777" w:rsidR="002052F8" w:rsidRPr="002052F8" w:rsidRDefault="002052F8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8" w:rsidRPr="002052F8" w14:paraId="7F8D344A" w14:textId="77777777" w:rsidTr="005B09BE">
        <w:tc>
          <w:tcPr>
            <w:tcW w:w="4785" w:type="dxa"/>
          </w:tcPr>
          <w:p w14:paraId="1CD37ABE" w14:textId="77777777" w:rsidR="002052F8" w:rsidRDefault="002052F8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  <w:p w14:paraId="78189D71" w14:textId="77777777" w:rsidR="00623B7A" w:rsidRPr="002052F8" w:rsidRDefault="00623B7A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gridSpan w:val="2"/>
          </w:tcPr>
          <w:p w14:paraId="635CF0C2" w14:textId="77777777" w:rsidR="002052F8" w:rsidRPr="002052F8" w:rsidRDefault="002052F8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8" w:rsidRPr="002052F8" w14:paraId="79270DAF" w14:textId="77777777" w:rsidTr="005B09BE">
        <w:tc>
          <w:tcPr>
            <w:tcW w:w="4785" w:type="dxa"/>
          </w:tcPr>
          <w:p w14:paraId="671BF7B6" w14:textId="77777777" w:rsidR="002052F8" w:rsidRDefault="002052F8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  <w:p w14:paraId="36FAF2A2" w14:textId="77777777" w:rsidR="00623B7A" w:rsidRPr="002052F8" w:rsidRDefault="00623B7A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gridSpan w:val="2"/>
          </w:tcPr>
          <w:p w14:paraId="543B11CF" w14:textId="77777777" w:rsidR="002052F8" w:rsidRPr="002052F8" w:rsidRDefault="002052F8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8" w:rsidRPr="002052F8" w14:paraId="471FAB21" w14:textId="77777777" w:rsidTr="005B09BE">
        <w:tc>
          <w:tcPr>
            <w:tcW w:w="4785" w:type="dxa"/>
          </w:tcPr>
          <w:p w14:paraId="6A44EA75" w14:textId="77777777" w:rsidR="002052F8" w:rsidRDefault="002052F8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  <w:p w14:paraId="70E37C51" w14:textId="77777777" w:rsidR="00623B7A" w:rsidRPr="002052F8" w:rsidRDefault="00623B7A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gridSpan w:val="2"/>
          </w:tcPr>
          <w:p w14:paraId="62252C41" w14:textId="77777777" w:rsidR="002052F8" w:rsidRPr="002052F8" w:rsidRDefault="002052F8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8" w:rsidRPr="002052F8" w14:paraId="1C793502" w14:textId="77777777" w:rsidTr="005B09BE">
        <w:tc>
          <w:tcPr>
            <w:tcW w:w="4785" w:type="dxa"/>
          </w:tcPr>
          <w:p w14:paraId="24F4F1F3" w14:textId="77777777" w:rsidR="002052F8" w:rsidRDefault="002052F8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0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5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  <w:p w14:paraId="63F2AC66" w14:textId="77777777" w:rsidR="00623B7A" w:rsidRPr="002052F8" w:rsidRDefault="00623B7A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gridSpan w:val="2"/>
          </w:tcPr>
          <w:p w14:paraId="6FCCBCF0" w14:textId="77777777" w:rsidR="002052F8" w:rsidRPr="002052F8" w:rsidRDefault="002052F8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8" w:rsidRPr="002052F8" w14:paraId="32A21870" w14:textId="77777777" w:rsidTr="005B09BE">
        <w:tc>
          <w:tcPr>
            <w:tcW w:w="4785" w:type="dxa"/>
          </w:tcPr>
          <w:p w14:paraId="70F33DE7" w14:textId="77777777" w:rsidR="002052F8" w:rsidRDefault="002052F8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 </w:t>
            </w:r>
          </w:p>
          <w:p w14:paraId="3E9ABF41" w14:textId="77777777" w:rsidR="00623B7A" w:rsidRPr="002052F8" w:rsidRDefault="00623B7A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gridSpan w:val="2"/>
          </w:tcPr>
          <w:p w14:paraId="51A7EFA9" w14:textId="77777777" w:rsidR="002052F8" w:rsidRPr="002052F8" w:rsidRDefault="002052F8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8" w:rsidRPr="002052F8" w14:paraId="471E5FDE" w14:textId="77777777" w:rsidTr="005B09BE">
        <w:tc>
          <w:tcPr>
            <w:tcW w:w="4785" w:type="dxa"/>
          </w:tcPr>
          <w:p w14:paraId="0F9045B3" w14:textId="77777777" w:rsidR="002052F8" w:rsidRDefault="002052F8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  <w:p w14:paraId="2CCEA2AB" w14:textId="77777777" w:rsidR="00623B7A" w:rsidRPr="002052F8" w:rsidRDefault="00623B7A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gridSpan w:val="2"/>
          </w:tcPr>
          <w:p w14:paraId="0E434E45" w14:textId="77777777" w:rsidR="002052F8" w:rsidRPr="002052F8" w:rsidRDefault="002052F8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8" w:rsidRPr="002052F8" w14:paraId="0C317AF0" w14:textId="77777777" w:rsidTr="005B09BE">
        <w:tc>
          <w:tcPr>
            <w:tcW w:w="4785" w:type="dxa"/>
          </w:tcPr>
          <w:p w14:paraId="7350A754" w14:textId="77777777" w:rsidR="002052F8" w:rsidRDefault="002052F8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  <w:p w14:paraId="78303FFE" w14:textId="77777777" w:rsidR="00623B7A" w:rsidRPr="002052F8" w:rsidRDefault="00623B7A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gridSpan w:val="2"/>
          </w:tcPr>
          <w:p w14:paraId="6E13E47D" w14:textId="77777777" w:rsidR="002052F8" w:rsidRPr="002052F8" w:rsidRDefault="002052F8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2F8" w:rsidRPr="002052F8" w14:paraId="5D96D73B" w14:textId="77777777" w:rsidTr="005B09BE">
        <w:tc>
          <w:tcPr>
            <w:tcW w:w="4785" w:type="dxa"/>
          </w:tcPr>
          <w:p w14:paraId="6145EF79" w14:textId="77777777" w:rsidR="00623B7A" w:rsidRDefault="002052F8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  <w:p w14:paraId="5300EE31" w14:textId="77777777" w:rsidR="00623B7A" w:rsidRPr="002052F8" w:rsidRDefault="00623B7A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gridSpan w:val="2"/>
          </w:tcPr>
          <w:p w14:paraId="65BEA397" w14:textId="77777777" w:rsidR="002052F8" w:rsidRPr="002052F8" w:rsidRDefault="002052F8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1B4" w:rsidRPr="002052F8" w14:paraId="61E53AB3" w14:textId="77777777" w:rsidTr="0073609B">
        <w:tc>
          <w:tcPr>
            <w:tcW w:w="4785" w:type="dxa"/>
          </w:tcPr>
          <w:p w14:paraId="7ECBEA8A" w14:textId="74E4FA8B" w:rsidR="00FF31B4" w:rsidRDefault="00FF31B4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 ли доклад (зачеркнуть ненужное)</w:t>
            </w:r>
          </w:p>
          <w:p w14:paraId="6FF1B6DA" w14:textId="77777777" w:rsidR="00FF31B4" w:rsidRPr="002052F8" w:rsidRDefault="00FF31B4" w:rsidP="00205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14CA61F3" w14:textId="6125F78B" w:rsidR="00FF31B4" w:rsidRPr="002052F8" w:rsidRDefault="00FF31B4" w:rsidP="00FF3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93" w:type="dxa"/>
          </w:tcPr>
          <w:p w14:paraId="2700B9D0" w14:textId="05EB9321" w:rsidR="00FF31B4" w:rsidRPr="002052F8" w:rsidRDefault="00FF31B4" w:rsidP="00FF3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3B7A" w:rsidRPr="002052F8" w14:paraId="5011B5FC" w14:textId="77777777" w:rsidTr="005B09BE">
        <w:tc>
          <w:tcPr>
            <w:tcW w:w="4785" w:type="dxa"/>
          </w:tcPr>
          <w:p w14:paraId="3209D293" w14:textId="77777777" w:rsidR="00623B7A" w:rsidRDefault="00623B7A" w:rsidP="0062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доклада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планируется)</w:t>
            </w:r>
          </w:p>
          <w:p w14:paraId="3DE01A4F" w14:textId="77777777" w:rsidR="00623B7A" w:rsidRDefault="00623B7A" w:rsidP="0062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5E186C" w14:textId="77777777" w:rsidR="00623B7A" w:rsidRPr="002052F8" w:rsidRDefault="00623B7A" w:rsidP="0062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gridSpan w:val="2"/>
          </w:tcPr>
          <w:p w14:paraId="572428B0" w14:textId="77777777" w:rsidR="00623B7A" w:rsidRDefault="00623B7A" w:rsidP="0062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82ECE" w14:textId="77777777" w:rsidR="00FF31B4" w:rsidRDefault="00FF31B4" w:rsidP="0062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D0F6CA" w14:textId="77777777" w:rsidR="00FF31B4" w:rsidRDefault="00FF31B4" w:rsidP="0062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A9671F" w14:textId="77777777" w:rsidR="00FF31B4" w:rsidRDefault="00FF31B4" w:rsidP="0062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95594" w14:textId="77777777" w:rsidR="00FF31B4" w:rsidRDefault="00FF31B4" w:rsidP="0062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0A36F5" w14:textId="77777777" w:rsidR="00FF31B4" w:rsidRDefault="00FF31B4" w:rsidP="0062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BCB44" w14:textId="75B4E6E1" w:rsidR="00FF31B4" w:rsidRPr="002052F8" w:rsidRDefault="00FF31B4" w:rsidP="00623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82748B" w14:textId="7031EFB3" w:rsidR="002052F8" w:rsidRPr="00661DEB" w:rsidRDefault="001D7CBF" w:rsidP="009479F3">
      <w:pPr>
        <w:pStyle w:val="ac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Заполненную заявку просьба отправить по адресу </w:t>
      </w:r>
      <w:hyperlink r:id="rId14" w:history="1">
        <w:r w:rsidR="00661DEB" w:rsidRPr="00FA4E31">
          <w:rPr>
            <w:rStyle w:val="a4"/>
            <w:rFonts w:ascii="Times New Roman" w:eastAsia="Times New Roman" w:hAnsi="Times New Roman" w:cs="Times New Roman"/>
            <w:sz w:val="25"/>
            <w:szCs w:val="20"/>
            <w:lang w:eastAsia="ru-RU"/>
          </w:rPr>
          <w:t>kafedra-100@</w:t>
        </w:r>
        <w:proofErr w:type="spellStart"/>
        <w:r w:rsidR="00661DEB" w:rsidRPr="00FA4E31">
          <w:rPr>
            <w:rStyle w:val="a4"/>
            <w:rFonts w:ascii="Times New Roman" w:eastAsia="Times New Roman" w:hAnsi="Times New Roman" w:cs="Times New Roman"/>
            <w:sz w:val="25"/>
            <w:szCs w:val="20"/>
            <w:lang w:val="en-US" w:eastAsia="ru-RU"/>
          </w:rPr>
          <w:t>yandex</w:t>
        </w:r>
        <w:proofErr w:type="spellEnd"/>
        <w:r w:rsidR="00661DEB" w:rsidRPr="00FA4E31">
          <w:rPr>
            <w:rStyle w:val="a4"/>
            <w:rFonts w:ascii="Times New Roman" w:eastAsia="Times New Roman" w:hAnsi="Times New Roman" w:cs="Times New Roman"/>
            <w:sz w:val="25"/>
            <w:szCs w:val="20"/>
            <w:lang w:eastAsia="ru-RU"/>
          </w:rPr>
          <w:t>.ru</w:t>
        </w:r>
      </w:hyperlink>
      <w:r w:rsidR="00661DEB">
        <w:rPr>
          <w:rFonts w:ascii="Times New Roman" w:hAnsi="Times New Roman" w:cs="Times New Roman"/>
          <w:b/>
        </w:rPr>
        <w:t xml:space="preserve"> , а </w:t>
      </w:r>
      <w:r w:rsidR="00623B7A" w:rsidRPr="00661DEB">
        <w:rPr>
          <w:rFonts w:ascii="Times New Roman" w:hAnsi="Times New Roman" w:cs="Times New Roman"/>
          <w:b/>
        </w:rPr>
        <w:t xml:space="preserve"> также</w:t>
      </w:r>
      <w:r w:rsidRPr="00661DEB">
        <w:rPr>
          <w:rFonts w:ascii="Times New Roman" w:hAnsi="Times New Roman" w:cs="Times New Roman"/>
          <w:b/>
        </w:rPr>
        <w:t xml:space="preserve"> в виде скана или фото на тел</w:t>
      </w:r>
      <w:r w:rsidR="00824304" w:rsidRPr="00661DEB">
        <w:rPr>
          <w:rFonts w:ascii="Times New Roman" w:hAnsi="Times New Roman" w:cs="Times New Roman"/>
          <w:b/>
        </w:rPr>
        <w:t>.</w:t>
      </w:r>
      <w:r w:rsidRPr="00661DEB">
        <w:rPr>
          <w:rFonts w:ascii="Times New Roman" w:hAnsi="Times New Roman" w:cs="Times New Roman"/>
          <w:b/>
        </w:rPr>
        <w:t xml:space="preserve"> +7</w:t>
      </w:r>
      <w:r w:rsidR="00623B7A" w:rsidRPr="00661DEB">
        <w:rPr>
          <w:rFonts w:ascii="Times New Roman" w:hAnsi="Times New Roman" w:cs="Times New Roman"/>
          <w:b/>
        </w:rPr>
        <w:t>(964)1025066</w:t>
      </w:r>
      <w:r w:rsidRPr="00661DEB">
        <w:rPr>
          <w:rFonts w:ascii="Times New Roman" w:hAnsi="Times New Roman" w:cs="Times New Roman"/>
          <w:b/>
        </w:rPr>
        <w:t xml:space="preserve"> </w:t>
      </w:r>
      <w:r w:rsidR="00FF31B4" w:rsidRPr="00661DEB">
        <w:rPr>
          <w:rFonts w:ascii="Times New Roman" w:hAnsi="Times New Roman" w:cs="Times New Roman"/>
          <w:b/>
        </w:rPr>
        <w:t xml:space="preserve">(Лемешевская Марина Витальевна) </w:t>
      </w:r>
      <w:r w:rsidRPr="00661DEB">
        <w:rPr>
          <w:rFonts w:ascii="Times New Roman" w:hAnsi="Times New Roman" w:cs="Times New Roman"/>
          <w:b/>
        </w:rPr>
        <w:t>до 25 мая 2023 г.</w:t>
      </w:r>
    </w:p>
    <w:p w14:paraId="10BDFE65" w14:textId="77777777" w:rsidR="002052F8" w:rsidRPr="002052F8" w:rsidRDefault="002052F8" w:rsidP="0020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532F2" w14:textId="77777777" w:rsidR="002052F8" w:rsidRPr="002052F8" w:rsidRDefault="002052F8" w:rsidP="0020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___ «__</w:t>
      </w:r>
      <w:proofErr w:type="gramStart"/>
      <w:r w:rsidRPr="002052F8">
        <w:rPr>
          <w:rFonts w:ascii="Times New Roman" w:eastAsia="Times New Roman" w:hAnsi="Times New Roman" w:cs="Times New Roman"/>
          <w:sz w:val="24"/>
          <w:szCs w:val="24"/>
          <w:lang w:eastAsia="ru-RU"/>
        </w:rPr>
        <w:t>_»  202</w:t>
      </w:r>
      <w:r w:rsidR="007A6D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Pr="00205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51047FB" w14:textId="77777777" w:rsidR="002052F8" w:rsidRPr="002052F8" w:rsidRDefault="002052F8" w:rsidP="0020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62865" w14:textId="77777777" w:rsidR="002052F8" w:rsidRPr="002052F8" w:rsidRDefault="002052F8" w:rsidP="0020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89E14" w14:textId="77777777" w:rsidR="00C12A35" w:rsidRDefault="002052F8" w:rsidP="002052F8">
      <w:pPr>
        <w:widowControl w:val="0"/>
        <w:autoSpaceDE w:val="0"/>
        <w:autoSpaceDN w:val="0"/>
        <w:spacing w:after="0" w:line="325" w:lineRule="auto"/>
        <w:ind w:left="355" w:right="5890"/>
        <w:rPr>
          <w:rFonts w:ascii="Times New Roman" w:eastAsia="Times New Roman" w:hAnsi="Times New Roman" w:cs="Times New Roman"/>
          <w:b/>
          <w:lang w:eastAsia="ru-RU" w:bidi="ru-RU"/>
        </w:rPr>
      </w:pPr>
      <w:r w:rsidRPr="002052F8">
        <w:rPr>
          <w:rFonts w:ascii="Times New Roman" w:eastAsia="Times New Roman" w:hAnsi="Times New Roman" w:cs="Times New Roman"/>
          <w:b/>
          <w:lang w:eastAsia="ru-RU" w:bidi="ru-RU"/>
        </w:rPr>
        <w:t>Будем рады видеть Вас на Конференции!</w:t>
      </w:r>
      <w:r w:rsidRPr="002052F8">
        <w:rPr>
          <w:rFonts w:ascii="Times New Roman" w:eastAsia="Times New Roman" w:hAnsi="Times New Roman" w:cs="Times New Roman"/>
          <w:b/>
          <w:lang w:eastAsia="ru-RU" w:bidi="ru-RU"/>
        </w:rPr>
        <w:tab/>
      </w:r>
    </w:p>
    <w:p w14:paraId="61855AFA" w14:textId="5A480D62" w:rsidR="002052F8" w:rsidRPr="002052F8" w:rsidRDefault="002052F8" w:rsidP="00C12A35">
      <w:pPr>
        <w:widowControl w:val="0"/>
        <w:autoSpaceDE w:val="0"/>
        <w:autoSpaceDN w:val="0"/>
        <w:spacing w:after="0" w:line="325" w:lineRule="auto"/>
        <w:ind w:right="5890"/>
        <w:rPr>
          <w:rFonts w:ascii="Times New Roman" w:eastAsia="Times New Roman" w:hAnsi="Times New Roman" w:cs="Times New Roman"/>
          <w:lang w:eastAsia="ru-RU" w:bidi="ru-RU"/>
        </w:rPr>
      </w:pPr>
      <w:r w:rsidRPr="002052F8"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  <w:r w:rsidR="004F62E2">
        <w:rPr>
          <w:rFonts w:ascii="Times New Roman" w:eastAsia="Times New Roman" w:hAnsi="Times New Roman" w:cs="Times New Roman"/>
          <w:b/>
          <w:lang w:eastAsia="ru-RU" w:bidi="ru-RU"/>
        </w:rPr>
        <w:t xml:space="preserve">     </w:t>
      </w:r>
      <w:r w:rsidRPr="002052F8">
        <w:rPr>
          <w:rFonts w:ascii="Times New Roman" w:eastAsia="Times New Roman" w:hAnsi="Times New Roman" w:cs="Times New Roman"/>
          <w:b/>
          <w:lang w:eastAsia="ru-RU" w:bidi="ru-RU"/>
        </w:rPr>
        <w:t xml:space="preserve">С уважением, Оргкомитет. </w:t>
      </w:r>
    </w:p>
    <w:p w14:paraId="54001072" w14:textId="77777777" w:rsidR="002052F8" w:rsidRPr="002052F8" w:rsidRDefault="002052F8" w:rsidP="002052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3C746" w14:textId="77777777" w:rsidR="002052F8" w:rsidRPr="002052F8" w:rsidRDefault="002052F8" w:rsidP="002052F8">
      <w:pPr>
        <w:widowControl w:val="0"/>
        <w:tabs>
          <w:tab w:val="decimal" w:pos="3969"/>
          <w:tab w:val="decimal" w:pos="70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08472" w14:textId="77777777" w:rsidR="002052F8" w:rsidRPr="002052F8" w:rsidRDefault="002052F8" w:rsidP="002052F8">
      <w:pPr>
        <w:widowControl w:val="0"/>
        <w:autoSpaceDE w:val="0"/>
        <w:autoSpaceDN w:val="0"/>
        <w:spacing w:after="0" w:line="360" w:lineRule="auto"/>
        <w:ind w:right="135"/>
        <w:jc w:val="right"/>
        <w:rPr>
          <w:rFonts w:ascii="Arial" w:eastAsia="Times New Roman" w:hAnsi="Arial" w:cs="Arial"/>
          <w:sz w:val="20"/>
          <w:szCs w:val="20"/>
          <w:lang w:eastAsia="ru-RU" w:bidi="ru-RU"/>
        </w:rPr>
      </w:pPr>
    </w:p>
    <w:p w14:paraId="7865F635" w14:textId="77777777" w:rsidR="002052F8" w:rsidRPr="002052F8" w:rsidRDefault="002052F8" w:rsidP="002052F8">
      <w:pPr>
        <w:widowControl w:val="0"/>
        <w:autoSpaceDE w:val="0"/>
        <w:autoSpaceDN w:val="0"/>
        <w:spacing w:after="0" w:line="360" w:lineRule="auto"/>
        <w:ind w:right="135"/>
        <w:jc w:val="right"/>
        <w:rPr>
          <w:rFonts w:ascii="Arial" w:eastAsia="Times New Roman" w:hAnsi="Arial" w:cs="Arial"/>
          <w:sz w:val="20"/>
          <w:szCs w:val="20"/>
          <w:lang w:eastAsia="ru-RU" w:bidi="ru-RU"/>
        </w:rPr>
      </w:pPr>
    </w:p>
    <w:p w14:paraId="64B09E52" w14:textId="2AC4FE23" w:rsidR="00F64F06" w:rsidRDefault="00F64F06"/>
    <w:sectPr w:rsidR="00F64F06" w:rsidSect="0056196A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24B8F"/>
    <w:multiLevelType w:val="hybridMultilevel"/>
    <w:tmpl w:val="0CAEC586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753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2F8"/>
    <w:rsid w:val="000228E8"/>
    <w:rsid w:val="00047D35"/>
    <w:rsid w:val="0005138F"/>
    <w:rsid w:val="000B797F"/>
    <w:rsid w:val="000D6F86"/>
    <w:rsid w:val="000E5A3A"/>
    <w:rsid w:val="000F6A2D"/>
    <w:rsid w:val="001D7CBF"/>
    <w:rsid w:val="001E3BF6"/>
    <w:rsid w:val="002052F8"/>
    <w:rsid w:val="002D1220"/>
    <w:rsid w:val="00333693"/>
    <w:rsid w:val="00341401"/>
    <w:rsid w:val="00353D16"/>
    <w:rsid w:val="003F7111"/>
    <w:rsid w:val="004200F5"/>
    <w:rsid w:val="0043048C"/>
    <w:rsid w:val="004344B3"/>
    <w:rsid w:val="0049154E"/>
    <w:rsid w:val="004C213C"/>
    <w:rsid w:val="004C3243"/>
    <w:rsid w:val="004F2724"/>
    <w:rsid w:val="004F62E2"/>
    <w:rsid w:val="00557E8B"/>
    <w:rsid w:val="0056196A"/>
    <w:rsid w:val="00562854"/>
    <w:rsid w:val="0059412B"/>
    <w:rsid w:val="005C0CAB"/>
    <w:rsid w:val="00623B7A"/>
    <w:rsid w:val="00661DEB"/>
    <w:rsid w:val="006E1238"/>
    <w:rsid w:val="00737F2A"/>
    <w:rsid w:val="007A6DEE"/>
    <w:rsid w:val="00824304"/>
    <w:rsid w:val="008A5516"/>
    <w:rsid w:val="009A5C44"/>
    <w:rsid w:val="00AA6F10"/>
    <w:rsid w:val="00AB71C5"/>
    <w:rsid w:val="00AF7A36"/>
    <w:rsid w:val="00B10D0C"/>
    <w:rsid w:val="00B27DC6"/>
    <w:rsid w:val="00B377CA"/>
    <w:rsid w:val="00B74247"/>
    <w:rsid w:val="00B82CD8"/>
    <w:rsid w:val="00BB0A3A"/>
    <w:rsid w:val="00BC4164"/>
    <w:rsid w:val="00BD7733"/>
    <w:rsid w:val="00C12A35"/>
    <w:rsid w:val="00C245BD"/>
    <w:rsid w:val="00D13F2F"/>
    <w:rsid w:val="00D501BB"/>
    <w:rsid w:val="00D80E30"/>
    <w:rsid w:val="00DC1BA8"/>
    <w:rsid w:val="00E15498"/>
    <w:rsid w:val="00E26D22"/>
    <w:rsid w:val="00E8336D"/>
    <w:rsid w:val="00EB042F"/>
    <w:rsid w:val="00EC0412"/>
    <w:rsid w:val="00F42A95"/>
    <w:rsid w:val="00F64F06"/>
    <w:rsid w:val="00F75F1F"/>
    <w:rsid w:val="00FF31B4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DB35"/>
  <w15:docId w15:val="{FAE1FA36-3294-4232-B913-67CA7121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041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0412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05138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138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138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138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138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5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138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D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-100@yandex.ru" TargetMode="External"/><Relationship Id="rId13" Type="http://schemas.openxmlformats.org/officeDocument/2006/relationships/hyperlink" Target="mailto:kafedra-10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rvation@eastandhotels.com" TargetMode="External"/><Relationship Id="rId12" Type="http://schemas.openxmlformats.org/officeDocument/2006/relationships/hyperlink" Target="mailto:kafedra-100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afedra-100@yandex.ru" TargetMode="External"/><Relationship Id="rId11" Type="http://schemas.openxmlformats.org/officeDocument/2006/relationships/hyperlink" Target="mailto:danoka.kz@mail.ru" TargetMode="External"/><Relationship Id="rId5" Type="http://schemas.openxmlformats.org/officeDocument/2006/relationships/hyperlink" Target="mailto:ioikb@ioik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afedra-10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edra-100@yandex.ru" TargetMode="External"/><Relationship Id="rId14" Type="http://schemas.openxmlformats.org/officeDocument/2006/relationships/hyperlink" Target="mailto:kafedra-10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 Аитов</dc:creator>
  <cp:lastModifiedBy>Курбан Аитов</cp:lastModifiedBy>
  <cp:revision>4</cp:revision>
  <cp:lastPrinted>2022-12-20T03:05:00Z</cp:lastPrinted>
  <dcterms:created xsi:type="dcterms:W3CDTF">2023-03-01T09:23:00Z</dcterms:created>
  <dcterms:modified xsi:type="dcterms:W3CDTF">2023-03-05T09:42:00Z</dcterms:modified>
</cp:coreProperties>
</file>