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68C12" w14:textId="127AA983" w:rsidR="00626F62" w:rsidRPr="00626F62" w:rsidRDefault="00626F62" w:rsidP="00626F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F62">
        <w:rPr>
          <w:rFonts w:ascii="Times New Roman" w:hAnsi="Times New Roman" w:cs="Times New Roman"/>
          <w:color w:val="000000" w:themeColor="text1"/>
          <w:sz w:val="24"/>
          <w:szCs w:val="24"/>
        </w:rPr>
        <w:t>Уважаемые</w:t>
      </w:r>
      <w:r w:rsidR="00E27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6F62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участники!</w:t>
      </w:r>
      <w:r w:rsidR="00E27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6488795" w14:textId="3453FA63" w:rsidR="00626F62" w:rsidRPr="00626F62" w:rsidRDefault="00626F62" w:rsidP="00626F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F62">
        <w:rPr>
          <w:rFonts w:ascii="Times New Roman" w:hAnsi="Times New Roman" w:cs="Times New Roman"/>
          <w:color w:val="000000" w:themeColor="text1"/>
          <w:sz w:val="24"/>
          <w:szCs w:val="24"/>
        </w:rPr>
        <w:t>После</w:t>
      </w:r>
      <w:r w:rsidR="00E27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6F62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</w:t>
      </w:r>
      <w:r w:rsidR="00E27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6F6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27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6F62">
        <w:rPr>
          <w:rFonts w:ascii="Times New Roman" w:hAnsi="Times New Roman" w:cs="Times New Roman"/>
          <w:color w:val="000000" w:themeColor="text1"/>
          <w:sz w:val="24"/>
          <w:szCs w:val="24"/>
        </w:rPr>
        <w:t>одобрения</w:t>
      </w:r>
      <w:r w:rsidR="00E27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6F62">
        <w:rPr>
          <w:rFonts w:ascii="Times New Roman" w:hAnsi="Times New Roman" w:cs="Times New Roman"/>
          <w:color w:val="000000" w:themeColor="text1"/>
          <w:sz w:val="24"/>
          <w:szCs w:val="24"/>
        </w:rPr>
        <w:t>тезиса</w:t>
      </w:r>
      <w:r w:rsidR="00E27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6F62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Программным</w:t>
      </w:r>
      <w:r w:rsidR="00E27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6F62">
        <w:rPr>
          <w:rFonts w:ascii="Times New Roman" w:hAnsi="Times New Roman" w:cs="Times New Roman"/>
          <w:color w:val="000000" w:themeColor="text1"/>
          <w:sz w:val="24"/>
          <w:szCs w:val="24"/>
        </w:rPr>
        <w:t>Комитетом,</w:t>
      </w:r>
      <w:r w:rsidR="00E27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6F62">
        <w:rPr>
          <w:rFonts w:ascii="Times New Roman" w:hAnsi="Times New Roman" w:cs="Times New Roman"/>
          <w:color w:val="000000" w:themeColor="text1"/>
          <w:sz w:val="24"/>
          <w:szCs w:val="24"/>
        </w:rPr>
        <w:t>он</w:t>
      </w:r>
      <w:r w:rsidR="00E27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6F62">
        <w:rPr>
          <w:rFonts w:ascii="Times New Roman" w:hAnsi="Times New Roman" w:cs="Times New Roman"/>
          <w:color w:val="000000" w:themeColor="text1"/>
          <w:sz w:val="24"/>
          <w:szCs w:val="24"/>
        </w:rPr>
        <w:t>будет</w:t>
      </w:r>
      <w:r w:rsidR="00E27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6F62">
        <w:rPr>
          <w:rFonts w:ascii="Times New Roman" w:hAnsi="Times New Roman" w:cs="Times New Roman"/>
          <w:color w:val="000000" w:themeColor="text1"/>
          <w:sz w:val="24"/>
          <w:szCs w:val="24"/>
        </w:rPr>
        <w:t>опубликован</w:t>
      </w:r>
      <w:r w:rsidR="00E27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6F6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E27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6F62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электронном</w:t>
      </w:r>
      <w:r w:rsidR="00E27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6F62">
        <w:rPr>
          <w:rFonts w:ascii="Times New Roman" w:hAnsi="Times New Roman" w:cs="Times New Roman"/>
          <w:color w:val="000000" w:themeColor="text1"/>
          <w:sz w:val="24"/>
          <w:szCs w:val="24"/>
        </w:rPr>
        <w:t>журнале</w:t>
      </w:r>
      <w:r w:rsidR="00E27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6F62">
        <w:rPr>
          <w:rFonts w:ascii="Times New Roman" w:hAnsi="Times New Roman" w:cs="Times New Roman"/>
          <w:color w:val="000000" w:themeColor="text1"/>
          <w:sz w:val="24"/>
          <w:szCs w:val="24"/>
        </w:rPr>
        <w:t>"Проблемы</w:t>
      </w:r>
      <w:r w:rsidR="00E27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66E1">
        <w:rPr>
          <w:rFonts w:ascii="Times New Roman" w:hAnsi="Times New Roman" w:cs="Times New Roman"/>
          <w:color w:val="000000" w:themeColor="text1"/>
          <w:sz w:val="24"/>
          <w:szCs w:val="24"/>
        </w:rPr>
        <w:t>геронауки</w:t>
      </w:r>
      <w:r w:rsidRPr="00626F62">
        <w:rPr>
          <w:rFonts w:ascii="Times New Roman" w:hAnsi="Times New Roman" w:cs="Times New Roman"/>
          <w:color w:val="000000" w:themeColor="text1"/>
          <w:sz w:val="24"/>
          <w:szCs w:val="24"/>
        </w:rPr>
        <w:t>".</w:t>
      </w:r>
    </w:p>
    <w:p w14:paraId="0154B1B2" w14:textId="66A1F7A7" w:rsidR="00626F62" w:rsidRDefault="00626F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F62">
        <w:rPr>
          <w:rFonts w:ascii="Times New Roman" w:hAnsi="Times New Roman" w:cs="Times New Roman"/>
          <w:color w:val="000000" w:themeColor="text1"/>
          <w:sz w:val="24"/>
          <w:szCs w:val="24"/>
        </w:rPr>
        <w:t>Тезисы,</w:t>
      </w:r>
      <w:r w:rsidR="00E27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6F62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E27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6F62">
        <w:rPr>
          <w:rFonts w:ascii="Times New Roman" w:hAnsi="Times New Roman" w:cs="Times New Roman"/>
          <w:color w:val="000000" w:themeColor="text1"/>
          <w:sz w:val="24"/>
          <w:szCs w:val="24"/>
        </w:rPr>
        <w:t>отвечающие</w:t>
      </w:r>
      <w:r w:rsidR="00E27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6F62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требованиям,</w:t>
      </w:r>
      <w:r w:rsidR="00E27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6F6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E27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6F62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="00E27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6F62">
        <w:rPr>
          <w:rFonts w:ascii="Times New Roman" w:hAnsi="Times New Roman" w:cs="Times New Roman"/>
          <w:color w:val="000000" w:themeColor="text1"/>
          <w:sz w:val="24"/>
          <w:szCs w:val="24"/>
        </w:rPr>
        <w:t>поданные</w:t>
      </w:r>
      <w:r w:rsidR="00E27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6F62">
        <w:rPr>
          <w:rFonts w:ascii="Times New Roman" w:hAnsi="Times New Roman" w:cs="Times New Roman"/>
          <w:color w:val="000000" w:themeColor="text1"/>
          <w:sz w:val="24"/>
          <w:szCs w:val="24"/>
        </w:rPr>
        <w:t>после</w:t>
      </w:r>
      <w:r w:rsidR="00E27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6F62">
        <w:rPr>
          <w:rFonts w:ascii="Times New Roman" w:hAnsi="Times New Roman" w:cs="Times New Roman"/>
          <w:color w:val="000000" w:themeColor="text1"/>
          <w:sz w:val="24"/>
          <w:szCs w:val="24"/>
        </w:rPr>
        <w:t>закрытия</w:t>
      </w:r>
      <w:r w:rsidR="00E27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6F62">
        <w:rPr>
          <w:rFonts w:ascii="Times New Roman" w:hAnsi="Times New Roman" w:cs="Times New Roman"/>
          <w:color w:val="000000" w:themeColor="text1"/>
          <w:sz w:val="24"/>
          <w:szCs w:val="24"/>
        </w:rPr>
        <w:t>приема</w:t>
      </w:r>
      <w:r w:rsidR="00E27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6F62">
        <w:rPr>
          <w:rFonts w:ascii="Times New Roman" w:hAnsi="Times New Roman" w:cs="Times New Roman"/>
          <w:color w:val="000000" w:themeColor="text1"/>
          <w:sz w:val="24"/>
          <w:szCs w:val="24"/>
        </w:rPr>
        <w:t>тезисов</w:t>
      </w:r>
      <w:r w:rsidR="00E27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6F62">
        <w:rPr>
          <w:rFonts w:ascii="Times New Roman" w:hAnsi="Times New Roman" w:cs="Times New Roman"/>
          <w:color w:val="000000" w:themeColor="text1"/>
          <w:sz w:val="24"/>
          <w:szCs w:val="24"/>
        </w:rPr>
        <w:t>будут</w:t>
      </w:r>
      <w:r w:rsidR="00E272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6F62">
        <w:rPr>
          <w:rFonts w:ascii="Times New Roman" w:hAnsi="Times New Roman" w:cs="Times New Roman"/>
          <w:color w:val="000000" w:themeColor="text1"/>
          <w:sz w:val="24"/>
          <w:szCs w:val="24"/>
        </w:rPr>
        <w:t>отклонены.</w:t>
      </w:r>
    </w:p>
    <w:p w14:paraId="3680F2A0" w14:textId="77777777" w:rsidR="00626F62" w:rsidRPr="00626F62" w:rsidRDefault="00626F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BA1F2C" w14:textId="1374C18A" w:rsidR="00923F0E" w:rsidRDefault="00626F6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</w:t>
      </w:r>
      <w:r w:rsidR="00E272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r w:rsidR="00E272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подаче</w:t>
      </w:r>
      <w:r w:rsidR="00E272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="00E272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публикации</w:t>
      </w:r>
      <w:r w:rsidR="00E272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тезисов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26F62" w14:paraId="400C5EA9" w14:textId="77777777" w:rsidTr="00626F62">
        <w:tc>
          <w:tcPr>
            <w:tcW w:w="9345" w:type="dxa"/>
          </w:tcPr>
          <w:p w14:paraId="14CD1967" w14:textId="623D7F11" w:rsidR="00626F62" w:rsidRDefault="00626F62" w:rsidP="00626F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F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Общие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6F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</w:t>
            </w:r>
          </w:p>
          <w:p w14:paraId="35EC29CD" w14:textId="2D7EFD74" w:rsidR="00107E9C" w:rsidRPr="00626F62" w:rsidRDefault="00107E9C" w:rsidP="00626F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6F62" w14:paraId="2FE634A9" w14:textId="77777777" w:rsidTr="00626F62">
        <w:tc>
          <w:tcPr>
            <w:tcW w:w="9345" w:type="dxa"/>
          </w:tcPr>
          <w:p w14:paraId="100951F9" w14:textId="2D994167" w:rsidR="00626F62" w:rsidRDefault="00626F62" w:rsidP="00626F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участию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конкурсе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допускаются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исследования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клинические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случаи,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имеющие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научную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практическую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ценность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выборке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пациентов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старше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посвященные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проблемам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старения.</w:t>
            </w:r>
          </w:p>
          <w:p w14:paraId="509A694A" w14:textId="77777777" w:rsidR="00626F62" w:rsidRDefault="00626F62" w:rsidP="00626F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60EE7E" w14:textId="75736D98" w:rsidR="00626F62" w:rsidRPr="00D11D63" w:rsidRDefault="00626F62" w:rsidP="00626F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участию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конгрессе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допускаются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работы,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которые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уже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были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опубликованы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ранее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были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представлены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устных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постерных</w:t>
            </w:r>
            <w:proofErr w:type="spellEnd"/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докладов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российских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международных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конференциях,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только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если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проспективное</w:t>
            </w:r>
            <w:proofErr w:type="spellEnd"/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исследование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новыми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данными.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таком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случае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автору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настоятельно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рекомендовано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отразить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изменения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также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названии.</w:t>
            </w:r>
          </w:p>
          <w:p w14:paraId="35985449" w14:textId="77777777" w:rsidR="00626F62" w:rsidRDefault="00626F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26F62" w14:paraId="66AC17A0" w14:textId="77777777" w:rsidTr="00626F62">
        <w:tc>
          <w:tcPr>
            <w:tcW w:w="9345" w:type="dxa"/>
          </w:tcPr>
          <w:p w14:paraId="1B542FBB" w14:textId="7218980C" w:rsidR="00626F62" w:rsidRDefault="00626F62" w:rsidP="00626F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Структура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абстракта</w:t>
            </w:r>
          </w:p>
          <w:p w14:paraId="5C8147CB" w14:textId="5AF3659D" w:rsidR="00107E9C" w:rsidRPr="00D11D63" w:rsidRDefault="00107E9C" w:rsidP="00626F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6F62" w14:paraId="2CB752C3" w14:textId="77777777" w:rsidTr="00626F62">
        <w:tc>
          <w:tcPr>
            <w:tcW w:w="9345" w:type="dxa"/>
          </w:tcPr>
          <w:p w14:paraId="28955152" w14:textId="77777777" w:rsidR="006704B3" w:rsidRDefault="006704B3" w:rsidP="00626F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BCF50D" w14:textId="5537B884" w:rsidR="00626F62" w:rsidRDefault="00626F62" w:rsidP="00626F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тезиса: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7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400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(не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включая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название,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авторов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работы).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Формат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документа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шрифт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Times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New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Roman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интервал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14:paraId="2A1D9C57" w14:textId="77777777" w:rsidR="006704B3" w:rsidRDefault="006704B3" w:rsidP="00626F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11C95D" w14:textId="32371CCE" w:rsidR="00626F62" w:rsidRPr="00D11D63" w:rsidRDefault="006704B3" w:rsidP="00626F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01F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заголовке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01F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указать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следующую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информацию: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тезиса,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авторов,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аффилиация</w:t>
            </w:r>
            <w:proofErr w:type="spellEnd"/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каждого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авторов.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21E6F65" w14:textId="13DA4FFB" w:rsidR="00626F62" w:rsidRDefault="00626F62" w:rsidP="00626F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Структура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тезиса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должна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содержать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следующие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разделы: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актуальность,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исследования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исследования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результаты,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1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выводы.</w:t>
            </w:r>
          </w:p>
          <w:p w14:paraId="17BBA295" w14:textId="77777777" w:rsidR="00626F62" w:rsidRDefault="00626F62" w:rsidP="00626F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EBABE8" w14:textId="20BB4A57" w:rsidR="00107E9C" w:rsidRDefault="00107E9C" w:rsidP="00626F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Отдельно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следует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указать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ключевых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фразы.</w:t>
            </w:r>
            <w:r w:rsidR="00C61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опускается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рисунков,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таблиц,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ссылок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литературы.</w:t>
            </w:r>
          </w:p>
          <w:p w14:paraId="56E866A9" w14:textId="77777777" w:rsidR="00626F62" w:rsidRDefault="00626F62" w:rsidP="00107E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07E9C" w14:paraId="6737606F" w14:textId="77777777" w:rsidTr="00626F62">
        <w:tc>
          <w:tcPr>
            <w:tcW w:w="9345" w:type="dxa"/>
          </w:tcPr>
          <w:p w14:paraId="6299BCC5" w14:textId="3A7FA4E0" w:rsidR="00107E9C" w:rsidRDefault="00107E9C" w:rsidP="00107E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Контактная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  <w:p w14:paraId="10BE14F9" w14:textId="527B6335" w:rsidR="00107E9C" w:rsidRPr="00D11D63" w:rsidRDefault="00107E9C" w:rsidP="00107E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7E9C" w14:paraId="126E87AD" w14:textId="77777777" w:rsidTr="00626F62">
        <w:tc>
          <w:tcPr>
            <w:tcW w:w="9345" w:type="dxa"/>
          </w:tcPr>
          <w:p w14:paraId="3557B12B" w14:textId="6B14A3AF" w:rsidR="00107E9C" w:rsidRDefault="00F01FB4" w:rsidP="006704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Ф.И.О.,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контактный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F01F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мобильный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автора,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ответственного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F22B53A" w14:textId="77777777" w:rsidR="00F01FB4" w:rsidRDefault="00F01FB4" w:rsidP="006704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3496BE" w14:textId="3944AE6C" w:rsidR="00107E9C" w:rsidRDefault="00107E9C" w:rsidP="006704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тезисы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следует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направлять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E27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4" w:history="1">
              <w:r w:rsidR="00696AF0">
                <w:rPr>
                  <w:rStyle w:val="a3"/>
                </w:rPr>
                <w:t>romanovskaya_yv@rgnkc.ru</w:t>
              </w:r>
            </w:hyperlink>
            <w:r w:rsidR="00696AF0">
              <w:softHyphen/>
            </w:r>
            <w:r w:rsidR="00696AF0">
              <w:softHyphen/>
            </w:r>
          </w:p>
          <w:p w14:paraId="430E5A87" w14:textId="481ECD36" w:rsidR="006704B3" w:rsidRDefault="006704B3" w:rsidP="006704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3A4B7A" w14:textId="77777777" w:rsidR="00107E9C" w:rsidRDefault="00107E9C" w:rsidP="00107E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0FE6D96" w14:textId="77777777" w:rsidR="00551431" w:rsidRPr="00C557A5" w:rsidRDefault="00551431" w:rsidP="00551431">
      <w:pPr>
        <w:rPr>
          <w:color w:val="000000" w:themeColor="text1"/>
        </w:rPr>
      </w:pPr>
    </w:p>
    <w:p w14:paraId="6BBF04C8" w14:textId="77777777" w:rsidR="00551431" w:rsidRPr="00C557A5" w:rsidRDefault="00551431" w:rsidP="00551431">
      <w:pPr>
        <w:rPr>
          <w:color w:val="000000" w:themeColor="text1"/>
        </w:rPr>
      </w:pPr>
    </w:p>
    <w:p w14:paraId="1A275F13" w14:textId="77777777" w:rsidR="00551431" w:rsidRPr="00C557A5" w:rsidRDefault="00551431">
      <w:pPr>
        <w:rPr>
          <w:color w:val="000000" w:themeColor="text1"/>
        </w:rPr>
      </w:pPr>
    </w:p>
    <w:sectPr w:rsidR="00551431" w:rsidRPr="00C55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0E"/>
    <w:rsid w:val="00107E9C"/>
    <w:rsid w:val="001B66E1"/>
    <w:rsid w:val="00365943"/>
    <w:rsid w:val="003C49AA"/>
    <w:rsid w:val="00551431"/>
    <w:rsid w:val="005C23AA"/>
    <w:rsid w:val="00626F62"/>
    <w:rsid w:val="006704B3"/>
    <w:rsid w:val="00677582"/>
    <w:rsid w:val="00696AF0"/>
    <w:rsid w:val="00915161"/>
    <w:rsid w:val="00923F0E"/>
    <w:rsid w:val="00AC5649"/>
    <w:rsid w:val="00B97B59"/>
    <w:rsid w:val="00C557A5"/>
    <w:rsid w:val="00C61F95"/>
    <w:rsid w:val="00D11D63"/>
    <w:rsid w:val="00E16CFC"/>
    <w:rsid w:val="00E272F8"/>
    <w:rsid w:val="00EE01CF"/>
    <w:rsid w:val="00F0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3599"/>
  <w15:docId w15:val="{E5795F0F-9DCE-45F0-8984-47EA845D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9A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26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cklink.mail.ru/proxy?es=uBzy0vlGEYu%2Fkq6FayHTiB2YmPLRQf%2B%2FTwsMcd0jieM%3D&amp;egid=IqvzdEb0qDrLUrbtYeDyuTRrQckR%2F2zfGf0O990HydE%3D&amp;url=https%3A%2F%2Fclick.mail.ru%2Fredir%3Fu%3Dhttp%253A%252F%252Fe.mail.ru%252Fcompose%252F%253Fmailto%253Dmailto%25253aromanovskaya_yv%2540rgnkc.ru%26c%3Dswm%26r%3Dhttp%26o%3Dmail%26v%3D3%26s%3D23fae92f3eeea62b&amp;uidl=16938624511898260671&amp;from=romanovskaya_yv%40rgnkc.ru&amp;to=&amp;email=romanovskaya_yv%40rgnk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kab-262</dc:creator>
  <cp:lastModifiedBy>RGNKC_3</cp:lastModifiedBy>
  <cp:revision>8</cp:revision>
  <dcterms:created xsi:type="dcterms:W3CDTF">2023-02-01T10:47:00Z</dcterms:created>
  <dcterms:modified xsi:type="dcterms:W3CDTF">2023-09-05T12:57:00Z</dcterms:modified>
</cp:coreProperties>
</file>