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85" w:rsidRPr="008F76B5" w:rsidRDefault="00E95BB5" w:rsidP="0071778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Ф</w:t>
      </w:r>
      <w:r w:rsidR="00717785" w:rsidRPr="008F76B5">
        <w:rPr>
          <w:rStyle w:val="a3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ГБОУ ВО СОГМА</w:t>
      </w:r>
      <w:r w:rsidR="00717785" w:rsidRPr="008F76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17785" w:rsidRPr="008F76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Минздрава России</w:t>
      </w:r>
    </w:p>
    <w:p w:rsidR="003174C4" w:rsidRDefault="00717785" w:rsidP="007177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74C4">
        <w:rPr>
          <w:rFonts w:ascii="Times New Roman" w:hAnsi="Times New Roman" w:cs="Times New Roman"/>
          <w:b/>
          <w:sz w:val="28"/>
          <w:szCs w:val="28"/>
        </w:rPr>
        <w:t xml:space="preserve">РЕГИСТРАЦИОННАЯ ФОРМА УЧАСТНИКА </w:t>
      </w:r>
      <w:r w:rsidR="00D30D59" w:rsidRPr="003174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3174C4" w:rsidRPr="003174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3174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-Й ИТОГОВОЙ СТУДЕНЧЕСКОЙ НАУЧНОЙ КОНФЕРЕНЦИИ С МЕЖДУНАРОДНЫМ УЧАСТИЕМ </w:t>
      </w:r>
    </w:p>
    <w:p w:rsidR="000F1B9D" w:rsidRPr="003174C4" w:rsidRDefault="00717785" w:rsidP="007177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74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"ВРЕМЯ СМОТРЕТЬ В БУДУЩЕЕ</w:t>
      </w:r>
      <w:r w:rsidR="003174C4" w:rsidRPr="003174C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8"/>
        <w:gridCol w:w="4548"/>
      </w:tblGrid>
      <w:tr w:rsidR="00717785" w:rsidRPr="003174C4" w:rsidTr="003174C4">
        <w:trPr>
          <w:trHeight w:val="633"/>
        </w:trPr>
        <w:tc>
          <w:tcPr>
            <w:tcW w:w="4548" w:type="dxa"/>
            <w:vAlign w:val="center"/>
          </w:tcPr>
          <w:p w:rsidR="00717785" w:rsidRPr="003174C4" w:rsidRDefault="00717785" w:rsidP="0031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ФИО автор</w:t>
            </w:r>
            <w:r w:rsidR="003174C4" w:rsidRPr="003174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3174C4" w:rsidRPr="003174C4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="003174C4" w:rsidRPr="003174C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3174C4" w:rsidRPr="003174C4">
              <w:rPr>
                <w:rFonts w:ascii="Times New Roman" w:hAnsi="Times New Roman" w:cs="Times New Roman"/>
                <w:sz w:val="28"/>
                <w:szCs w:val="28"/>
              </w:rPr>
              <w:t>) полностью, с указанием курса и факультета</w:t>
            </w:r>
          </w:p>
        </w:tc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3174C4" w:rsidTr="003174C4">
        <w:trPr>
          <w:trHeight w:val="633"/>
        </w:trPr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3174C4" w:rsidTr="003174C4">
        <w:trPr>
          <w:trHeight w:val="633"/>
        </w:trPr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ФИО докладчика</w:t>
            </w:r>
          </w:p>
        </w:tc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3174C4" w:rsidTr="003174C4">
        <w:trPr>
          <w:trHeight w:val="633"/>
        </w:trPr>
        <w:tc>
          <w:tcPr>
            <w:tcW w:w="4548" w:type="dxa"/>
            <w:vAlign w:val="center"/>
          </w:tcPr>
          <w:p w:rsidR="00717785" w:rsidRPr="003174C4" w:rsidRDefault="003174C4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Полное название вуза</w:t>
            </w:r>
          </w:p>
        </w:tc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C4" w:rsidRPr="003174C4" w:rsidTr="003174C4">
        <w:trPr>
          <w:trHeight w:val="633"/>
        </w:trPr>
        <w:tc>
          <w:tcPr>
            <w:tcW w:w="4548" w:type="dxa"/>
            <w:vAlign w:val="center"/>
          </w:tcPr>
          <w:p w:rsidR="003174C4" w:rsidRPr="003174C4" w:rsidRDefault="003174C4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вуза</w:t>
            </w:r>
          </w:p>
        </w:tc>
        <w:tc>
          <w:tcPr>
            <w:tcW w:w="4548" w:type="dxa"/>
            <w:vAlign w:val="center"/>
          </w:tcPr>
          <w:p w:rsidR="003174C4" w:rsidRPr="003174C4" w:rsidRDefault="003174C4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3174C4" w:rsidTr="003174C4">
        <w:trPr>
          <w:trHeight w:val="633"/>
        </w:trPr>
        <w:tc>
          <w:tcPr>
            <w:tcW w:w="4548" w:type="dxa"/>
            <w:vAlign w:val="center"/>
          </w:tcPr>
          <w:p w:rsidR="00717785" w:rsidRPr="003174C4" w:rsidRDefault="003174C4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7785" w:rsidRPr="003174C4">
              <w:rPr>
                <w:rFonts w:ascii="Times New Roman" w:hAnsi="Times New Roman" w:cs="Times New Roman"/>
                <w:sz w:val="28"/>
                <w:szCs w:val="28"/>
              </w:rPr>
              <w:t>афедра</w:t>
            </w:r>
          </w:p>
        </w:tc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3174C4" w:rsidTr="003174C4">
        <w:trPr>
          <w:trHeight w:val="633"/>
        </w:trPr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</w:t>
            </w:r>
            <w:r w:rsidR="00F01541" w:rsidRPr="00317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F01541" w:rsidRPr="003174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1541" w:rsidRPr="003174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01541" w:rsidRPr="003174C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proofErr w:type="gramStart"/>
            <w:r w:rsidR="003174C4" w:rsidRPr="003174C4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="003174C4" w:rsidRPr="003174C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3174C4" w:rsidRPr="00317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3174C4" w:rsidTr="003174C4">
        <w:trPr>
          <w:trHeight w:val="672"/>
        </w:trPr>
        <w:tc>
          <w:tcPr>
            <w:tcW w:w="4548" w:type="dxa"/>
            <w:vAlign w:val="center"/>
          </w:tcPr>
          <w:p w:rsidR="00717785" w:rsidRPr="003174C4" w:rsidRDefault="00F01541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ФИО, телефон руководителя</w:t>
            </w:r>
            <w:proofErr w:type="gramStart"/>
            <w:r w:rsidR="003174C4" w:rsidRPr="003174C4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="003174C4" w:rsidRPr="003174C4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</w:p>
        </w:tc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3174C4" w:rsidTr="003174C4">
        <w:trPr>
          <w:trHeight w:val="672"/>
        </w:trPr>
        <w:tc>
          <w:tcPr>
            <w:tcW w:w="4548" w:type="dxa"/>
            <w:vAlign w:val="center"/>
          </w:tcPr>
          <w:p w:rsidR="00717785" w:rsidRPr="003174C4" w:rsidRDefault="00F01541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8F76B5" w:rsidRPr="003174C4">
              <w:rPr>
                <w:rFonts w:ascii="Times New Roman" w:hAnsi="Times New Roman" w:cs="Times New Roman"/>
                <w:sz w:val="28"/>
                <w:szCs w:val="28"/>
              </w:rPr>
              <w:t>лаемая секция (может быть изменена Советом СНО)</w:t>
            </w:r>
          </w:p>
        </w:tc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3174C4" w:rsidTr="003174C4">
        <w:trPr>
          <w:trHeight w:val="672"/>
        </w:trPr>
        <w:tc>
          <w:tcPr>
            <w:tcW w:w="4548" w:type="dxa"/>
            <w:vAlign w:val="center"/>
          </w:tcPr>
          <w:p w:rsidR="00717785" w:rsidRPr="003174C4" w:rsidRDefault="003174C4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Необходимость размещения на время проведения конференции</w:t>
            </w:r>
          </w:p>
          <w:p w:rsidR="003174C4" w:rsidRPr="003174C4" w:rsidRDefault="003174C4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4548" w:type="dxa"/>
            <w:vAlign w:val="center"/>
          </w:tcPr>
          <w:p w:rsidR="00717785" w:rsidRPr="003174C4" w:rsidRDefault="00717785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85" w:rsidRPr="003174C4" w:rsidTr="003174C4">
        <w:trPr>
          <w:trHeight w:val="672"/>
        </w:trPr>
        <w:tc>
          <w:tcPr>
            <w:tcW w:w="4548" w:type="dxa"/>
            <w:vAlign w:val="center"/>
          </w:tcPr>
          <w:p w:rsidR="007C7A67" w:rsidRDefault="00F01541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717785" w:rsidRPr="003174C4" w:rsidRDefault="007C7A67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 xml:space="preserve">(оставить </w:t>
            </w:r>
            <w:proofErr w:type="gramStart"/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3174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48" w:type="dxa"/>
            <w:vAlign w:val="center"/>
          </w:tcPr>
          <w:p w:rsidR="007C7A67" w:rsidRPr="003174C4" w:rsidRDefault="007C7A67" w:rsidP="007C7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174C4">
              <w:rPr>
                <w:rFonts w:ascii="Times New Roman" w:hAnsi="Times New Roman" w:cs="Times New Roman"/>
                <w:b/>
                <w:sz w:val="28"/>
                <w:szCs w:val="28"/>
              </w:rPr>
              <w:t>оклад и публикация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3174C4" w:rsidRPr="003174C4" w:rsidRDefault="007C7A67" w:rsidP="0094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F01541" w:rsidRPr="003174C4">
              <w:rPr>
                <w:rFonts w:ascii="Times New Roman" w:hAnsi="Times New Roman" w:cs="Times New Roman"/>
                <w:b/>
                <w:sz w:val="28"/>
                <w:szCs w:val="28"/>
              </w:rPr>
              <w:t>олько публикация</w:t>
            </w:r>
            <w:r w:rsidR="00D30D59" w:rsidRPr="00317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541" w:rsidRPr="003174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форма участия </w:t>
            </w:r>
            <w:r w:rsidR="003174C4" w:rsidRPr="003174C4">
              <w:rPr>
                <w:rFonts w:ascii="Times New Roman" w:hAnsi="Times New Roman" w:cs="Times New Roman"/>
                <w:sz w:val="28"/>
                <w:szCs w:val="28"/>
              </w:rPr>
              <w:t xml:space="preserve">доступна только </w:t>
            </w:r>
            <w:r w:rsidR="00942E37">
              <w:rPr>
                <w:rFonts w:ascii="Times New Roman" w:hAnsi="Times New Roman" w:cs="Times New Roman"/>
                <w:sz w:val="28"/>
                <w:szCs w:val="28"/>
              </w:rPr>
              <w:t>для иногородних участников)</w:t>
            </w:r>
            <w:r w:rsidRPr="00317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74C4" w:rsidRPr="003174C4" w:rsidTr="003174C4">
        <w:trPr>
          <w:trHeight w:val="672"/>
        </w:trPr>
        <w:tc>
          <w:tcPr>
            <w:tcW w:w="4548" w:type="dxa"/>
            <w:vAlign w:val="center"/>
          </w:tcPr>
          <w:p w:rsidR="007A70D8" w:rsidRDefault="003174C4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  <w:p w:rsidR="003174C4" w:rsidRPr="003174C4" w:rsidRDefault="003174C4" w:rsidP="008F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(заполняются по желанию)</w:t>
            </w:r>
          </w:p>
        </w:tc>
        <w:tc>
          <w:tcPr>
            <w:tcW w:w="4548" w:type="dxa"/>
            <w:vAlign w:val="center"/>
          </w:tcPr>
          <w:p w:rsidR="003174C4" w:rsidRPr="003174C4" w:rsidRDefault="003174C4" w:rsidP="008F7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74C4" w:rsidRDefault="003174C4" w:rsidP="003174C4">
      <w:pPr>
        <w:rPr>
          <w:rFonts w:ascii="Times New Roman" w:hAnsi="Times New Roman" w:cs="Times New Roman"/>
          <w:b/>
          <w:sz w:val="26"/>
          <w:szCs w:val="26"/>
        </w:rPr>
      </w:pPr>
    </w:p>
    <w:p w:rsidR="00717785" w:rsidRPr="003174C4" w:rsidRDefault="003174C4" w:rsidP="003174C4">
      <w:pPr>
        <w:rPr>
          <w:rFonts w:ascii="Times New Roman" w:hAnsi="Times New Roman" w:cs="Times New Roman"/>
          <w:sz w:val="26"/>
          <w:szCs w:val="26"/>
        </w:rPr>
      </w:pPr>
      <w:r w:rsidRPr="003174C4">
        <w:rPr>
          <w:rFonts w:ascii="Times New Roman" w:hAnsi="Times New Roman" w:cs="Times New Roman"/>
          <w:sz w:val="26"/>
          <w:szCs w:val="26"/>
        </w:rPr>
        <w:t>Примечания:</w:t>
      </w:r>
    </w:p>
    <w:p w:rsidR="003174C4" w:rsidRDefault="003174C4" w:rsidP="003174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74C4">
        <w:rPr>
          <w:rFonts w:ascii="Times New Roman" w:hAnsi="Times New Roman" w:cs="Times New Roman"/>
          <w:sz w:val="26"/>
          <w:szCs w:val="26"/>
        </w:rPr>
        <w:t>Заполненная регистрационная форма вместе с тезис</w:t>
      </w:r>
      <w:r w:rsidR="00942E37">
        <w:rPr>
          <w:rFonts w:ascii="Times New Roman" w:hAnsi="Times New Roman" w:cs="Times New Roman"/>
          <w:sz w:val="26"/>
          <w:szCs w:val="26"/>
        </w:rPr>
        <w:t>ами</w:t>
      </w:r>
      <w:r w:rsidRPr="003174C4">
        <w:rPr>
          <w:rFonts w:ascii="Times New Roman" w:hAnsi="Times New Roman" w:cs="Times New Roman"/>
          <w:sz w:val="26"/>
          <w:szCs w:val="26"/>
        </w:rPr>
        <w:t xml:space="preserve"> доклада направля</w:t>
      </w:r>
      <w:r w:rsidR="00942E37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Pr="003174C4">
        <w:rPr>
          <w:rFonts w:ascii="Times New Roman" w:hAnsi="Times New Roman" w:cs="Times New Roman"/>
          <w:sz w:val="26"/>
          <w:szCs w:val="26"/>
        </w:rPr>
        <w:t xml:space="preserve">тся в электронном виде по адресу </w:t>
      </w:r>
      <w:hyperlink r:id="rId6" w:history="1">
        <w:r w:rsidRPr="003174C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nauka</w:t>
        </w:r>
        <w:r w:rsidRPr="003174C4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3174C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sogma</w:t>
        </w:r>
        <w:r w:rsidRPr="003174C4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3174C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3174C4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3174C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3174C4">
        <w:rPr>
          <w:rFonts w:ascii="Times New Roman" w:hAnsi="Times New Roman" w:cs="Times New Roman"/>
          <w:sz w:val="26"/>
          <w:szCs w:val="26"/>
        </w:rPr>
        <w:t xml:space="preserve"> не позднее 7 апреля 2019 г.</w:t>
      </w:r>
    </w:p>
    <w:p w:rsidR="003174C4" w:rsidRPr="003174C4" w:rsidRDefault="003174C4" w:rsidP="003174C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подробной информацией о конференции можно ознакомиться на официальном сайте СНО СОГМА </w:t>
      </w:r>
      <w:hyperlink r:id="rId7" w:history="1">
        <w:r w:rsidRPr="001175E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1175E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175E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sno</w:t>
        </w:r>
        <w:proofErr w:type="spellEnd"/>
        <w:r w:rsidRPr="001175E3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1175E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sogma</w:t>
        </w:r>
        <w:proofErr w:type="spellEnd"/>
        <w:r w:rsidRPr="001175E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175E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ucoz</w:t>
        </w:r>
        <w:proofErr w:type="spellEnd"/>
        <w:r w:rsidRPr="001175E3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175E3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174C4" w:rsidRPr="003174C4" w:rsidSect="000F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44565"/>
    <w:multiLevelType w:val="hybridMultilevel"/>
    <w:tmpl w:val="2328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785"/>
    <w:rsid w:val="000F1B9D"/>
    <w:rsid w:val="003174C4"/>
    <w:rsid w:val="00717785"/>
    <w:rsid w:val="007A70D8"/>
    <w:rsid w:val="007C7A67"/>
    <w:rsid w:val="008F76B5"/>
    <w:rsid w:val="00911F37"/>
    <w:rsid w:val="00942E37"/>
    <w:rsid w:val="00D30D59"/>
    <w:rsid w:val="00E77AF5"/>
    <w:rsid w:val="00E95BB5"/>
    <w:rsid w:val="00F0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7785"/>
    <w:rPr>
      <w:i/>
      <w:iCs/>
    </w:rPr>
  </w:style>
  <w:style w:type="character" w:customStyle="1" w:styleId="apple-converted-space">
    <w:name w:val="apple-converted-space"/>
    <w:basedOn w:val="a0"/>
    <w:rsid w:val="00717785"/>
  </w:style>
  <w:style w:type="table" w:styleId="a4">
    <w:name w:val="Table Grid"/>
    <w:basedOn w:val="a1"/>
    <w:uiPriority w:val="59"/>
    <w:rsid w:val="00717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174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17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no-sogma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-sog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Жора</cp:lastModifiedBy>
  <cp:revision>10</cp:revision>
  <dcterms:created xsi:type="dcterms:W3CDTF">2015-03-12T15:23:00Z</dcterms:created>
  <dcterms:modified xsi:type="dcterms:W3CDTF">2019-03-12T17:39:00Z</dcterms:modified>
</cp:coreProperties>
</file>