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2B" w:rsidRDefault="0021412B" w:rsidP="0015274D">
      <w:pPr>
        <w:spacing w:line="240" w:lineRule="auto"/>
        <w:ind w:firstLine="709"/>
        <w:jc w:val="center"/>
      </w:pPr>
      <w:bookmarkStart w:id="0" w:name="_GoBack"/>
      <w:bookmarkEnd w:id="0"/>
    </w:p>
    <w:p w:rsidR="0021412B" w:rsidRDefault="0021412B" w:rsidP="00BB4422">
      <w:pPr>
        <w:spacing w:line="240" w:lineRule="auto"/>
        <w:ind w:firstLine="709"/>
        <w:jc w:val="center"/>
        <w:rPr>
          <w:b/>
        </w:rPr>
      </w:pPr>
      <w:r w:rsidRPr="007027A1">
        <w:rPr>
          <w:b/>
        </w:rPr>
        <w:t xml:space="preserve">ВСЕРОССИЙСКАЯ СТУДЕНЧЕСКАЯ ОЛИМПИАДА </w:t>
      </w:r>
      <w:r w:rsidR="00BB4422">
        <w:rPr>
          <w:b/>
        </w:rPr>
        <w:t>с международным участием «БУДУЩЕЕ ПЕДИАТРИИ»</w:t>
      </w:r>
    </w:p>
    <w:p w:rsidR="00BB4422" w:rsidRDefault="0021412B" w:rsidP="0015274D">
      <w:pPr>
        <w:spacing w:line="240" w:lineRule="auto"/>
        <w:ind w:firstLine="709"/>
        <w:jc w:val="center"/>
        <w:rPr>
          <w:b/>
        </w:rPr>
      </w:pPr>
      <w:r w:rsidRPr="007027A1">
        <w:rPr>
          <w:b/>
        </w:rPr>
        <w:t xml:space="preserve"> ФГБОУ ВО </w:t>
      </w:r>
      <w:proofErr w:type="spellStart"/>
      <w:r w:rsidRPr="007027A1">
        <w:rPr>
          <w:b/>
        </w:rPr>
        <w:t>СПбГПМУ</w:t>
      </w:r>
      <w:proofErr w:type="spellEnd"/>
      <w:r w:rsidRPr="007027A1">
        <w:rPr>
          <w:b/>
        </w:rPr>
        <w:t xml:space="preserve"> Минздрава России </w:t>
      </w:r>
    </w:p>
    <w:p w:rsidR="0021412B" w:rsidRPr="007027A1" w:rsidRDefault="006B0CC5" w:rsidP="0015274D">
      <w:pPr>
        <w:spacing w:line="240" w:lineRule="auto"/>
        <w:ind w:firstLine="709"/>
        <w:jc w:val="center"/>
        <w:rPr>
          <w:b/>
        </w:rPr>
      </w:pPr>
      <w:r>
        <w:rPr>
          <w:b/>
        </w:rPr>
        <w:t>2</w:t>
      </w:r>
      <w:r w:rsidR="00D50829">
        <w:rPr>
          <w:b/>
        </w:rPr>
        <w:t>3-24 ноября 2023</w:t>
      </w:r>
      <w:r w:rsidR="0021412B" w:rsidRPr="007027A1">
        <w:rPr>
          <w:b/>
        </w:rPr>
        <w:t xml:space="preserve"> года</w:t>
      </w:r>
    </w:p>
    <w:p w:rsidR="0021412B" w:rsidRDefault="0021412B" w:rsidP="0015274D">
      <w:pPr>
        <w:spacing w:line="240" w:lineRule="auto"/>
        <w:ind w:firstLine="709"/>
      </w:pPr>
    </w:p>
    <w:p w:rsidR="0021412B" w:rsidRDefault="0021412B" w:rsidP="0015274D">
      <w:pPr>
        <w:spacing w:line="240" w:lineRule="auto"/>
        <w:ind w:firstLine="709"/>
      </w:pPr>
      <w:r>
        <w:t>В соответствии с планом наиболее значимых мероприятий образовательной и воспитательной направленности в образовательных организациях, находящихся в ведении Министерства здравоохранен</w:t>
      </w:r>
      <w:r w:rsidR="006B0CC5">
        <w:t xml:space="preserve">ия Российской Федерации, </w:t>
      </w:r>
      <w:r>
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 проводит Всероссийскую студенческую олимпиад</w:t>
      </w:r>
      <w:r w:rsidR="00D50829">
        <w:t>у по педиатрии 23-24 ноября 2023</w:t>
      </w:r>
      <w:r>
        <w:t xml:space="preserve"> года.</w:t>
      </w:r>
    </w:p>
    <w:p w:rsidR="0021412B" w:rsidRDefault="0021412B" w:rsidP="0015274D">
      <w:pPr>
        <w:spacing w:line="240" w:lineRule="auto"/>
        <w:ind w:firstLine="709"/>
      </w:pPr>
      <w:r>
        <w:t>Во всероссийском масштабе Олимпиада по</w:t>
      </w:r>
      <w:r w:rsidR="006B0CC5">
        <w:t xml:space="preserve"> педиатрии в ФГБОУ ВО СПб ГПМУ </w:t>
      </w:r>
      <w:r>
        <w:t>Минз</w:t>
      </w:r>
      <w:r w:rsidR="00BB4422">
        <w:t xml:space="preserve">драва России проводится </w:t>
      </w:r>
      <w:r w:rsidR="00D50829">
        <w:t>в девятый</w:t>
      </w:r>
      <w:r>
        <w:t xml:space="preserve"> раз. Опыт предыдущих лет свидетельствует о широком участии в этом мероприятии всех медицинских Вузов и медицинских факультетов России. Проведение педиатрических олимпиад стало доброй традицией, сплачивающей студентов-медиков и преподавателей России.</w:t>
      </w:r>
    </w:p>
    <w:p w:rsidR="0021412B" w:rsidRDefault="0021412B" w:rsidP="0015274D">
      <w:pPr>
        <w:spacing w:line="240" w:lineRule="auto"/>
        <w:ind w:firstLine="709"/>
      </w:pPr>
      <w:r>
        <w:t>Программа Олимпиады включает в себя такие конкурсы, как тестовые задания, ситуационные клинические задачи, «сценарии» оказания неотложной медицинской помощи, интеллектуальные игры («Что, Где, Когда», «Своя игра»). Вопросы и задания отражают важные теоретические знания по педиатрии и практически значимые навыки оказания медицинской неотложной помощи. Конкурсы интеллектуальные игры способствуют углубленному изучению истории медицины и повышению общей эрудиции. Для каждой команды будет составлен индивидуальный план прохождения конкурсов в течении 2-х дней Олимпиады. Оценка выполнения заданий, тестов, и прочих конкурсов возложена на опытных преподавателей. Предусмотрен объективный контроль за выполнением практических навыков посредством трансляций видео из фантомных классов.</w:t>
      </w:r>
    </w:p>
    <w:p w:rsidR="0021412B" w:rsidRDefault="0021412B" w:rsidP="0015274D">
      <w:pPr>
        <w:numPr>
          <w:ilvl w:val="0"/>
          <w:numId w:val="1"/>
        </w:numPr>
        <w:spacing w:line="240" w:lineRule="auto"/>
        <w:ind w:left="0" w:firstLine="709"/>
      </w:pPr>
      <w:r>
        <w:t xml:space="preserve">В Олимпиаде могут принимать участие студенты 4-6 курсов. </w:t>
      </w:r>
    </w:p>
    <w:p w:rsidR="0021412B" w:rsidRDefault="0021412B" w:rsidP="0015274D">
      <w:pPr>
        <w:numPr>
          <w:ilvl w:val="0"/>
          <w:numId w:val="1"/>
        </w:numPr>
        <w:spacing w:line="240" w:lineRule="auto"/>
        <w:ind w:left="0" w:firstLine="709"/>
      </w:pPr>
      <w:r>
        <w:t xml:space="preserve">От каждого Вуза приглашается </w:t>
      </w:r>
      <w:r w:rsidR="00D50829">
        <w:t xml:space="preserve">только </w:t>
      </w:r>
      <w:r>
        <w:t xml:space="preserve">одна команда, состоящая из 5 студентов. Команду может сопровождать представитель профессорско-преподавательского состава образовательной организации. </w:t>
      </w:r>
    </w:p>
    <w:p w:rsidR="0021412B" w:rsidRDefault="0021412B" w:rsidP="0015274D">
      <w:pPr>
        <w:numPr>
          <w:ilvl w:val="0"/>
          <w:numId w:val="1"/>
        </w:numPr>
        <w:spacing w:line="240" w:lineRule="auto"/>
        <w:ind w:left="0" w:firstLine="709"/>
      </w:pPr>
      <w:r>
        <w:t>Начало мероприятия в</w:t>
      </w:r>
      <w:r w:rsidR="00D50829">
        <w:t xml:space="preserve"> 10.00 23.11.2023</w:t>
      </w:r>
      <w:r>
        <w:t xml:space="preserve"> (время московское)</w:t>
      </w:r>
      <w:r w:rsidR="00D50829">
        <w:t>, регистрация с 9.00</w:t>
      </w:r>
      <w:r>
        <w:t xml:space="preserve"> по адресу</w:t>
      </w:r>
      <w:r w:rsidR="00D50829">
        <w:t>:</w:t>
      </w:r>
      <w:r>
        <w:t xml:space="preserve"> город С</w:t>
      </w:r>
      <w:r w:rsidR="00241094">
        <w:t xml:space="preserve">анкт-Петербург, ул. Литовская, </w:t>
      </w:r>
      <w:r>
        <w:t xml:space="preserve">дом 2, аудитория №7 (проезд до </w:t>
      </w:r>
      <w:proofErr w:type="spellStart"/>
      <w:r>
        <w:t>ст.метро</w:t>
      </w:r>
      <w:proofErr w:type="spellEnd"/>
      <w:r>
        <w:t xml:space="preserve"> «Выборгская»</w:t>
      </w:r>
      <w:r w:rsidR="00D50829">
        <w:t xml:space="preserve"> или «Лесная»</w:t>
      </w:r>
      <w:r>
        <w:t>)</w:t>
      </w:r>
    </w:p>
    <w:p w:rsidR="0021412B" w:rsidRDefault="0021412B" w:rsidP="00291C73">
      <w:pPr>
        <w:numPr>
          <w:ilvl w:val="0"/>
          <w:numId w:val="1"/>
        </w:numPr>
        <w:spacing w:line="240" w:lineRule="auto"/>
      </w:pPr>
      <w:r>
        <w:t xml:space="preserve">Регистрация Вузов-участников осуществляется по электронному адресу: </w:t>
      </w:r>
      <w:r w:rsidRPr="00F30C39">
        <w:t>(</w:t>
      </w:r>
      <w:hyperlink r:id="rId5" w:history="1">
        <w:r w:rsidR="00BB4422" w:rsidRPr="00BA35E3">
          <w:rPr>
            <w:rStyle w:val="a3"/>
            <w:lang w:val="en-US"/>
          </w:rPr>
          <w:t>Olimp</w:t>
        </w:r>
        <w:r w:rsidR="00BB4422" w:rsidRPr="00BA35E3">
          <w:rPr>
            <w:rStyle w:val="a3"/>
          </w:rPr>
          <w:t>@</w:t>
        </w:r>
        <w:r w:rsidR="00BB4422" w:rsidRPr="00BA35E3">
          <w:rPr>
            <w:rStyle w:val="a3"/>
            <w:lang w:val="en-US"/>
          </w:rPr>
          <w:t>gpmu</w:t>
        </w:r>
        <w:r w:rsidR="00BB4422" w:rsidRPr="00BA35E3">
          <w:rPr>
            <w:rStyle w:val="a3"/>
          </w:rPr>
          <w:t>.</w:t>
        </w:r>
        <w:r w:rsidR="00BB4422" w:rsidRPr="00BA35E3">
          <w:rPr>
            <w:rStyle w:val="a3"/>
            <w:lang w:val="en-US"/>
          </w:rPr>
          <w:t>org</w:t>
        </w:r>
      </w:hyperlink>
      <w:r w:rsidRPr="00F30C39">
        <w:t>)</w:t>
      </w:r>
      <w:r w:rsidR="00BB4422" w:rsidRPr="00BB4422">
        <w:t xml:space="preserve"> </w:t>
      </w:r>
      <w:r w:rsidR="00BB4422">
        <w:t xml:space="preserve">и на странице олимпиады </w:t>
      </w:r>
      <w:proofErr w:type="spellStart"/>
      <w:r w:rsidR="00BB4422">
        <w:t>ВКонтакте</w:t>
      </w:r>
      <w:proofErr w:type="spellEnd"/>
      <w:r w:rsidR="00241094">
        <w:t xml:space="preserve"> </w:t>
      </w:r>
      <w:r w:rsidR="00291C73">
        <w:t>(</w:t>
      </w:r>
      <w:hyperlink r:id="rId6" w:history="1">
        <w:r w:rsidR="003238F6" w:rsidRPr="001733E1">
          <w:rPr>
            <w:rStyle w:val="a3"/>
          </w:rPr>
          <w:t>https://vk.com/club213771346</w:t>
        </w:r>
      </w:hyperlink>
      <w:r w:rsidR="00291C73">
        <w:t>)</w:t>
      </w:r>
      <w:r w:rsidR="003238F6">
        <w:t xml:space="preserve"> </w:t>
      </w:r>
    </w:p>
    <w:p w:rsidR="0021412B" w:rsidRDefault="0021412B" w:rsidP="0015274D">
      <w:pPr>
        <w:numPr>
          <w:ilvl w:val="0"/>
          <w:numId w:val="1"/>
        </w:numPr>
        <w:spacing w:line="240" w:lineRule="auto"/>
        <w:ind w:left="0" w:firstLine="709"/>
        <w:rPr>
          <w:b/>
        </w:rPr>
      </w:pPr>
      <w:r w:rsidRPr="00BB4422">
        <w:rPr>
          <w:b/>
        </w:rPr>
        <w:t>Сро</w:t>
      </w:r>
      <w:r w:rsidR="006B0CC5" w:rsidRPr="00BB4422">
        <w:rPr>
          <w:b/>
        </w:rPr>
        <w:t>к по</w:t>
      </w:r>
      <w:r w:rsidR="004C5C26" w:rsidRPr="00BB4422">
        <w:rPr>
          <w:b/>
        </w:rPr>
        <w:t>дачи заявок на участие</w:t>
      </w:r>
      <w:r w:rsidR="00311074">
        <w:rPr>
          <w:b/>
        </w:rPr>
        <w:t xml:space="preserve"> с 15 апреля п</w:t>
      </w:r>
      <w:r w:rsidR="004C5C26" w:rsidRPr="00BB4422">
        <w:rPr>
          <w:b/>
        </w:rPr>
        <w:t>о 1</w:t>
      </w:r>
      <w:r w:rsidR="00D50829">
        <w:rPr>
          <w:b/>
        </w:rPr>
        <w:t>5 сен</w:t>
      </w:r>
      <w:r w:rsidR="004C5C26" w:rsidRPr="00BB4422">
        <w:rPr>
          <w:b/>
        </w:rPr>
        <w:t>тя</w:t>
      </w:r>
      <w:r w:rsidR="00D50829">
        <w:rPr>
          <w:b/>
        </w:rPr>
        <w:t>бря 2023</w:t>
      </w:r>
      <w:r w:rsidRPr="00BB4422">
        <w:rPr>
          <w:b/>
        </w:rPr>
        <w:t xml:space="preserve"> года.</w:t>
      </w:r>
    </w:p>
    <w:p w:rsidR="00311074" w:rsidRPr="00BB4422" w:rsidRDefault="00311074" w:rsidP="0015274D">
      <w:pPr>
        <w:numPr>
          <w:ilvl w:val="0"/>
          <w:numId w:val="1"/>
        </w:numPr>
        <w:spacing w:line="240" w:lineRule="auto"/>
        <w:ind w:left="0" w:firstLine="709"/>
        <w:rPr>
          <w:b/>
        </w:rPr>
      </w:pPr>
      <w:r>
        <w:rPr>
          <w:b/>
        </w:rPr>
        <w:t xml:space="preserve">Видео-визитка команды высылается до 15 ноября 2023 года </w:t>
      </w:r>
      <w:r w:rsidRPr="00F30C39">
        <w:t>(</w:t>
      </w:r>
      <w:hyperlink r:id="rId7" w:history="1">
        <w:r w:rsidRPr="00BA35E3">
          <w:rPr>
            <w:rStyle w:val="a3"/>
            <w:lang w:val="en-US"/>
          </w:rPr>
          <w:t>Olimp</w:t>
        </w:r>
        <w:r w:rsidRPr="00BA35E3">
          <w:rPr>
            <w:rStyle w:val="a3"/>
          </w:rPr>
          <w:t>@</w:t>
        </w:r>
        <w:r w:rsidRPr="00BA35E3">
          <w:rPr>
            <w:rStyle w:val="a3"/>
            <w:lang w:val="en-US"/>
          </w:rPr>
          <w:t>gpmu</w:t>
        </w:r>
        <w:r w:rsidRPr="00BA35E3">
          <w:rPr>
            <w:rStyle w:val="a3"/>
          </w:rPr>
          <w:t>.</w:t>
        </w:r>
        <w:r w:rsidRPr="00BA35E3">
          <w:rPr>
            <w:rStyle w:val="a3"/>
            <w:lang w:val="en-US"/>
          </w:rPr>
          <w:t>org</w:t>
        </w:r>
      </w:hyperlink>
      <w:r w:rsidRPr="00F30C39">
        <w:t>)</w:t>
      </w:r>
    </w:p>
    <w:p w:rsidR="0021412B" w:rsidRDefault="0021412B" w:rsidP="0015274D">
      <w:pPr>
        <w:numPr>
          <w:ilvl w:val="0"/>
          <w:numId w:val="1"/>
        </w:numPr>
        <w:spacing w:line="240" w:lineRule="auto"/>
        <w:ind w:left="0" w:firstLine="709"/>
      </w:pPr>
      <w:r>
        <w:t>При регистрации команды в первый день Олимпиады всем участникам необходимо представить до</w:t>
      </w:r>
      <w:r w:rsidR="00D50829">
        <w:t>кумент, удостоверяющий личность и</w:t>
      </w:r>
      <w:r>
        <w:t xml:space="preserve"> студенческий билет </w:t>
      </w:r>
      <w:r w:rsidR="00D50829">
        <w:t>(</w:t>
      </w:r>
      <w:r>
        <w:t>и</w:t>
      </w:r>
      <w:r w:rsidR="00D50829">
        <w:t>ли</w:t>
      </w:r>
      <w:r>
        <w:t xml:space="preserve"> справку об обучении</w:t>
      </w:r>
      <w:r w:rsidR="00D50829">
        <w:t>)</w:t>
      </w:r>
      <w:r>
        <w:t xml:space="preserve">. </w:t>
      </w:r>
    </w:p>
    <w:p w:rsidR="0021412B" w:rsidRDefault="0021412B" w:rsidP="0015274D">
      <w:pPr>
        <w:numPr>
          <w:ilvl w:val="0"/>
          <w:numId w:val="1"/>
        </w:numPr>
        <w:spacing w:line="240" w:lineRule="auto"/>
        <w:ind w:left="0" w:firstLine="709"/>
      </w:pPr>
      <w:r>
        <w:t xml:space="preserve">Организационный взнос не предусмотрен. </w:t>
      </w:r>
    </w:p>
    <w:p w:rsidR="00D50829" w:rsidRDefault="003238F6" w:rsidP="00B26B35">
      <w:pPr>
        <w:numPr>
          <w:ilvl w:val="0"/>
          <w:numId w:val="1"/>
        </w:numPr>
        <w:spacing w:line="240" w:lineRule="auto"/>
        <w:ind w:left="0" w:firstLine="709"/>
      </w:pPr>
      <w:r>
        <w:t xml:space="preserve">Проживание и питание </w:t>
      </w:r>
      <w:r w:rsidR="00D50829">
        <w:t>за счет делегирующей стороны (</w:t>
      </w:r>
      <w:r>
        <w:t>принимающая сторона не обеспечивает</w:t>
      </w:r>
      <w:r w:rsidR="00D50829">
        <w:t>)</w:t>
      </w:r>
      <w:r>
        <w:t xml:space="preserve">. </w:t>
      </w:r>
    </w:p>
    <w:p w:rsidR="0021412B" w:rsidRDefault="0021412B" w:rsidP="0015274D">
      <w:pPr>
        <w:spacing w:line="240" w:lineRule="auto"/>
        <w:ind w:firstLine="709"/>
      </w:pPr>
      <w:r>
        <w:t xml:space="preserve">Администрация Санкт-Петербургского </w:t>
      </w:r>
      <w:r w:rsidRPr="00B32817">
        <w:t>государственн</w:t>
      </w:r>
      <w:r>
        <w:t>ого</w:t>
      </w:r>
      <w:r w:rsidRPr="00B32817">
        <w:t xml:space="preserve"> педиатри</w:t>
      </w:r>
      <w:r>
        <w:t>ческого медицинского университета приглашает к участию</w:t>
      </w:r>
      <w:r w:rsidR="00D50829">
        <w:t xml:space="preserve"> в</w:t>
      </w:r>
      <w:r w:rsidR="00D50829" w:rsidRPr="00D50829">
        <w:t xml:space="preserve"> </w:t>
      </w:r>
      <w:r w:rsidR="00D50829">
        <w:rPr>
          <w:lang w:val="en-US"/>
        </w:rPr>
        <w:t>IX</w:t>
      </w:r>
      <w:r>
        <w:t xml:space="preserve"> Всероссийской студенческой олимпиаде по педиатрии студентов и преподавателей всех вузов и медицинских факультетов России</w:t>
      </w:r>
      <w:r w:rsidR="00BB4422">
        <w:t xml:space="preserve"> и ближнего зарубежья</w:t>
      </w:r>
      <w:r>
        <w:t xml:space="preserve">. </w:t>
      </w:r>
    </w:p>
    <w:p w:rsidR="00BB4422" w:rsidRDefault="0021412B" w:rsidP="0015274D">
      <w:pPr>
        <w:spacing w:line="240" w:lineRule="auto"/>
        <w:ind w:firstLine="709"/>
      </w:pPr>
      <w:r w:rsidRPr="00C6195E">
        <w:t xml:space="preserve">Председатель оргкомитета – ректор </w:t>
      </w:r>
      <w:r>
        <w:t>Ф</w:t>
      </w:r>
      <w:r w:rsidRPr="00C6195E">
        <w:t xml:space="preserve">ГБОУ ВО </w:t>
      </w:r>
      <w:proofErr w:type="spellStart"/>
      <w:r w:rsidRPr="00C6195E">
        <w:t>СПбГПМУ</w:t>
      </w:r>
      <w:proofErr w:type="spellEnd"/>
      <w:r w:rsidRPr="00C6195E">
        <w:t xml:space="preserve"> Минздрава России</w:t>
      </w:r>
      <w:r w:rsidR="00BB4422">
        <w:t>, профессор</w:t>
      </w:r>
      <w:r w:rsidRPr="00C6195E">
        <w:t xml:space="preserve"> </w:t>
      </w:r>
      <w:r w:rsidR="00863835">
        <w:t>Иванов Д.О</w:t>
      </w:r>
      <w:r>
        <w:t xml:space="preserve">. </w:t>
      </w:r>
    </w:p>
    <w:p w:rsidR="0021412B" w:rsidRDefault="0021412B" w:rsidP="0015274D">
      <w:pPr>
        <w:spacing w:line="240" w:lineRule="auto"/>
        <w:ind w:firstLine="709"/>
      </w:pPr>
      <w:r>
        <w:t>Ответственное</w:t>
      </w:r>
      <w:r w:rsidR="005A1E30">
        <w:t xml:space="preserve"> лицо организаторов мероприятия </w:t>
      </w:r>
      <w:r w:rsidR="00D50829">
        <w:t>–</w:t>
      </w:r>
      <w:r>
        <w:t xml:space="preserve"> </w:t>
      </w:r>
      <w:r w:rsidR="00D50829">
        <w:t>заместитель председателя оргкомитета Олимпиады,</w:t>
      </w:r>
      <w:r w:rsidR="00BB4422">
        <w:t xml:space="preserve"> доцент кафедры педиатрии </w:t>
      </w:r>
      <w:proofErr w:type="spellStart"/>
      <w:r w:rsidR="00BB4422">
        <w:t>им.акад.А.Ф.Тура</w:t>
      </w:r>
      <w:proofErr w:type="spellEnd"/>
      <w:r w:rsidR="00BB4422">
        <w:t xml:space="preserve"> – Сахно Лариса Викторовна </w:t>
      </w:r>
      <w:r w:rsidRPr="00F30C39">
        <w:t>(</w:t>
      </w:r>
      <w:hyperlink r:id="rId8" w:history="1">
        <w:r w:rsidR="00BB4422" w:rsidRPr="00BA35E3">
          <w:rPr>
            <w:rStyle w:val="a3"/>
            <w:lang w:val="en-US"/>
          </w:rPr>
          <w:t>Olimp</w:t>
        </w:r>
        <w:r w:rsidR="00BB4422" w:rsidRPr="00BA35E3">
          <w:rPr>
            <w:rStyle w:val="a3"/>
          </w:rPr>
          <w:t>@</w:t>
        </w:r>
        <w:r w:rsidR="00BB4422" w:rsidRPr="00BA35E3">
          <w:rPr>
            <w:rStyle w:val="a3"/>
            <w:lang w:val="en-US"/>
          </w:rPr>
          <w:t>gpmu</w:t>
        </w:r>
        <w:r w:rsidR="00BB4422" w:rsidRPr="00BA35E3">
          <w:rPr>
            <w:rStyle w:val="a3"/>
          </w:rPr>
          <w:t>.</w:t>
        </w:r>
        <w:r w:rsidR="00BB4422" w:rsidRPr="00BA35E3">
          <w:rPr>
            <w:rStyle w:val="a3"/>
            <w:lang w:val="en-US"/>
          </w:rPr>
          <w:t>org</w:t>
        </w:r>
      </w:hyperlink>
      <w:r w:rsidRPr="00F30C39">
        <w:t>)</w:t>
      </w:r>
      <w:r>
        <w:t xml:space="preserve">. </w:t>
      </w:r>
    </w:p>
    <w:sectPr w:rsidR="0021412B" w:rsidSect="002D6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17B8D"/>
    <w:multiLevelType w:val="hybridMultilevel"/>
    <w:tmpl w:val="3B7C6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AC3"/>
    <w:rsid w:val="0015274D"/>
    <w:rsid w:val="001E39E8"/>
    <w:rsid w:val="0021412B"/>
    <w:rsid w:val="00241094"/>
    <w:rsid w:val="00283363"/>
    <w:rsid w:val="00291C73"/>
    <w:rsid w:val="002B7516"/>
    <w:rsid w:val="002D638C"/>
    <w:rsid w:val="00311074"/>
    <w:rsid w:val="003238F6"/>
    <w:rsid w:val="00370ABC"/>
    <w:rsid w:val="004437EA"/>
    <w:rsid w:val="00472AC3"/>
    <w:rsid w:val="004822E2"/>
    <w:rsid w:val="004C5C26"/>
    <w:rsid w:val="005508DA"/>
    <w:rsid w:val="0058166E"/>
    <w:rsid w:val="005A1E30"/>
    <w:rsid w:val="006B0CC5"/>
    <w:rsid w:val="007027A1"/>
    <w:rsid w:val="00863835"/>
    <w:rsid w:val="008C144F"/>
    <w:rsid w:val="009A4F74"/>
    <w:rsid w:val="00A9188E"/>
    <w:rsid w:val="00B32817"/>
    <w:rsid w:val="00B8450A"/>
    <w:rsid w:val="00BB4422"/>
    <w:rsid w:val="00C6195E"/>
    <w:rsid w:val="00C93500"/>
    <w:rsid w:val="00D50829"/>
    <w:rsid w:val="00E0784C"/>
    <w:rsid w:val="00E251CF"/>
    <w:rsid w:val="00F30C39"/>
    <w:rsid w:val="00F3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871678-2B6B-4373-9376-5A21DB12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C3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2AC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5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@gpmu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@gpm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3771346" TargetMode="External"/><Relationship Id="rId5" Type="http://schemas.openxmlformats.org/officeDocument/2006/relationships/hyperlink" Target="mailto:Olimp@gpmu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сайта</dc:title>
  <dc:subject/>
  <dc:creator>dekanat_main1</dc:creator>
  <cp:keywords/>
  <dc:description/>
  <cp:lastModifiedBy>lvs_d</cp:lastModifiedBy>
  <cp:revision>16</cp:revision>
  <cp:lastPrinted>2017-09-22T10:55:00Z</cp:lastPrinted>
  <dcterms:created xsi:type="dcterms:W3CDTF">2017-09-27T07:55:00Z</dcterms:created>
  <dcterms:modified xsi:type="dcterms:W3CDTF">2023-03-11T12:53:00Z</dcterms:modified>
</cp:coreProperties>
</file>