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3B98" w:rsidRDefault="002A3B98" w:rsidP="002A3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6">
        <w:rPr>
          <w:rFonts w:ascii="Times New Roman" w:hAnsi="Times New Roman" w:cs="Times New Roman"/>
          <w:b/>
          <w:sz w:val="28"/>
          <w:szCs w:val="28"/>
        </w:rPr>
        <w:t>Заявка участ</w:t>
      </w:r>
      <w:r>
        <w:rPr>
          <w:rFonts w:ascii="Times New Roman" w:hAnsi="Times New Roman" w:cs="Times New Roman"/>
          <w:b/>
          <w:sz w:val="28"/>
          <w:szCs w:val="28"/>
        </w:rPr>
        <w:t>ника</w:t>
      </w:r>
      <w:r w:rsidRPr="007C3446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сероссийской студенческой олимпиады</w:t>
      </w:r>
    </w:p>
    <w:p w:rsidR="002A3B98" w:rsidRDefault="002A3B98" w:rsidP="002A3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«Менеджмент и лидерство в здравоохранении-202</w:t>
      </w:r>
      <w:r w:rsidR="00014F7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3B98" w:rsidRDefault="002A3B98" w:rsidP="002A3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6"/>
        <w:gridCol w:w="5175"/>
      </w:tblGrid>
      <w:tr w:rsidR="002A3B98" w:rsidTr="0029473A">
        <w:trPr>
          <w:trHeight w:val="1281"/>
        </w:trPr>
        <w:tc>
          <w:tcPr>
            <w:tcW w:w="4776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олимпиады (полностью)</w:t>
            </w:r>
          </w:p>
        </w:tc>
        <w:tc>
          <w:tcPr>
            <w:tcW w:w="5255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:rsidTr="0029473A">
        <w:trPr>
          <w:trHeight w:val="1413"/>
        </w:trPr>
        <w:tc>
          <w:tcPr>
            <w:tcW w:w="4776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5255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:rsidTr="0029473A">
        <w:trPr>
          <w:trHeight w:val="1413"/>
        </w:trPr>
        <w:tc>
          <w:tcPr>
            <w:tcW w:w="4776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5255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:rsidTr="0029473A">
        <w:trPr>
          <w:trHeight w:val="1405"/>
        </w:trPr>
        <w:tc>
          <w:tcPr>
            <w:tcW w:w="4776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по программе подготовки </w:t>
            </w:r>
          </w:p>
        </w:tc>
        <w:tc>
          <w:tcPr>
            <w:tcW w:w="5255" w:type="dxa"/>
            <w:vAlign w:val="center"/>
          </w:tcPr>
          <w:p w:rsidR="002A3B98" w:rsidRDefault="002A3B98" w:rsidP="0029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:rsidTr="0029473A">
        <w:trPr>
          <w:trHeight w:val="1305"/>
        </w:trPr>
        <w:tc>
          <w:tcPr>
            <w:tcW w:w="4776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обучения</w:t>
            </w:r>
          </w:p>
        </w:tc>
        <w:tc>
          <w:tcPr>
            <w:tcW w:w="5255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:rsidTr="0029473A">
        <w:trPr>
          <w:trHeight w:val="1423"/>
        </w:trPr>
        <w:tc>
          <w:tcPr>
            <w:tcW w:w="4776" w:type="dxa"/>
            <w:vAlign w:val="center"/>
          </w:tcPr>
          <w:p w:rsidR="002A3B98" w:rsidRPr="0008248E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 олимпиады</w:t>
            </w:r>
          </w:p>
        </w:tc>
        <w:tc>
          <w:tcPr>
            <w:tcW w:w="5255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:rsidTr="0029473A">
        <w:trPr>
          <w:trHeight w:val="1397"/>
        </w:trPr>
        <w:tc>
          <w:tcPr>
            <w:tcW w:w="4776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  <w:r w:rsidRPr="00082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олимпиады</w:t>
            </w:r>
          </w:p>
        </w:tc>
        <w:tc>
          <w:tcPr>
            <w:tcW w:w="5255" w:type="dxa"/>
            <w:vAlign w:val="center"/>
          </w:tcPr>
          <w:p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B98" w:rsidRP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98">
        <w:rPr>
          <w:rFonts w:ascii="Times New Roman" w:hAnsi="Times New Roman" w:cs="Times New Roman"/>
          <w:sz w:val="28"/>
          <w:szCs w:val="28"/>
        </w:rPr>
        <w:t xml:space="preserve">Заполненная в программе </w:t>
      </w:r>
      <w:r w:rsidRPr="002A3B9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A3B98">
        <w:rPr>
          <w:rFonts w:ascii="Times New Roman" w:hAnsi="Times New Roman" w:cs="Times New Roman"/>
          <w:sz w:val="28"/>
          <w:szCs w:val="28"/>
        </w:rPr>
        <w:t xml:space="preserve"> заявка должна быть направлена до </w:t>
      </w:r>
      <w:r w:rsidR="00014F7D">
        <w:rPr>
          <w:rFonts w:ascii="Times New Roman" w:hAnsi="Times New Roman" w:cs="Times New Roman"/>
          <w:sz w:val="28"/>
          <w:szCs w:val="28"/>
        </w:rPr>
        <w:t>24.00 9</w:t>
      </w:r>
      <w:r w:rsidRPr="002A3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202</w:t>
      </w:r>
      <w:r w:rsidR="00014F7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A3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 на адрес электронной почты: </w:t>
      </w:r>
      <w:hyperlink r:id="rId5" w:history="1">
        <w:r w:rsidRPr="002A3B9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kuznetsov_a_s_2@staff.sechenov.ru</w:t>
        </w:r>
      </w:hyperlink>
      <w:r w:rsidRPr="002A3B98">
        <w:rPr>
          <w:rFonts w:ascii="Times New Roman" w:hAnsi="Times New Roman" w:cs="Times New Roman"/>
          <w:sz w:val="28"/>
          <w:szCs w:val="28"/>
        </w:rPr>
        <w:t>, с указанием темы письма: Заявка участника олимпиады.</w:t>
      </w:r>
    </w:p>
    <w:p w:rsidR="002A3B98" w:rsidRP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98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2A3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+7-499-248-43-65</w:t>
      </w:r>
      <w:r w:rsidRPr="002A3B98">
        <w:rPr>
          <w:rFonts w:ascii="Times New Roman" w:hAnsi="Times New Roman" w:cs="Times New Roman"/>
          <w:sz w:val="28"/>
          <w:szCs w:val="28"/>
        </w:rPr>
        <w:t xml:space="preserve"> Трегубов Валерий Николаевич.</w:t>
      </w:r>
    </w:p>
    <w:p w:rsidR="002A3B98" w:rsidRP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98">
        <w:rPr>
          <w:rFonts w:ascii="Times New Roman" w:hAnsi="Times New Roman" w:cs="Times New Roman"/>
          <w:sz w:val="28"/>
          <w:szCs w:val="28"/>
        </w:rPr>
        <w:t>С более подробной информацией о провед</w:t>
      </w:r>
      <w:bookmarkStart w:id="0" w:name="_GoBack"/>
      <w:bookmarkEnd w:id="0"/>
      <w:r w:rsidRPr="002A3B98">
        <w:rPr>
          <w:rFonts w:ascii="Times New Roman" w:hAnsi="Times New Roman" w:cs="Times New Roman"/>
          <w:sz w:val="28"/>
          <w:szCs w:val="28"/>
        </w:rPr>
        <w:t>ении олимпиады можно ознакомиться на интернет-странице кафедры общественного здоровья и  здравоохранения им. Н.А. Семашко Института общественного здоровья им. Ф.Ф. Эрисмана ФГАОУ ВО Первый МГМУ им. И.М. Сеченова Минздрава России (</w:t>
      </w:r>
      <w:proofErr w:type="spellStart"/>
      <w:r w:rsidRPr="002A3B98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2A3B98">
        <w:rPr>
          <w:rFonts w:ascii="Times New Roman" w:hAnsi="Times New Roman" w:cs="Times New Roman"/>
          <w:sz w:val="28"/>
          <w:szCs w:val="28"/>
        </w:rPr>
        <w:t xml:space="preserve"> университет).</w:t>
      </w:r>
    </w:p>
    <w:p w:rsidR="008E08E8" w:rsidRP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98">
        <w:rPr>
          <w:rFonts w:ascii="Times New Roman" w:hAnsi="Times New Roman" w:cs="Times New Roman"/>
          <w:sz w:val="28"/>
          <w:szCs w:val="28"/>
        </w:rPr>
        <w:t>Направление данной заявки в оргкомитет олимпиады свидетельствует, что ее отправитель согласен на обработку своих персональных данных.</w:t>
      </w:r>
    </w:p>
    <w:sectPr w:rsidR="008E08E8" w:rsidRPr="002A3B98" w:rsidSect="00BD0CB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CR Batang">
    <w:altName w:val="Arial Unicode MS"/>
    <w:panose1 w:val="00000000000000000000"/>
    <w:charset w:val="00"/>
    <w:family w:val="auto"/>
    <w:notTrueType/>
    <w:pitch w:val="default"/>
    <w:sig w:usb0="00000000" w:usb1="19DFFFFF" w:usb2="001BFDD7" w:usb3="00000001" w:csb0="001F01FF" w:csb1="00000001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717A"/>
    <w:multiLevelType w:val="hybridMultilevel"/>
    <w:tmpl w:val="3BD4B8FC"/>
    <w:lvl w:ilvl="0" w:tplc="7FFFFFFF">
      <w:start w:val="1"/>
      <w:numFmt w:val="bullet"/>
      <w:lvlText w:val="·"/>
      <w:lvlJc w:val="left"/>
      <w:pPr>
        <w:ind w:left="800" w:hanging="400"/>
      </w:pPr>
      <w:rPr>
        <w:rFonts w:ascii="HCR Batang" w:eastAsia="HCR Batang" w:hAnsi="HCR Batang" w:cs="HCR Batang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cs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cs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eastAsia="Wingdings" w:hAnsi="Wingdings" w:cs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eastAsia="Wingdings" w:hAnsi="Wingdings" w:cs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eastAsia="Wingdings" w:hAnsi="Wingdings" w:cs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eastAsia="Wingdings" w:hAnsi="Wingdings" w:cs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eastAsia="Wingdings" w:hAnsi="Wingdings" w:cs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68A3D71"/>
    <w:multiLevelType w:val="hybridMultilevel"/>
    <w:tmpl w:val="B8F2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20CD"/>
    <w:multiLevelType w:val="hybridMultilevel"/>
    <w:tmpl w:val="43F230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271D0"/>
    <w:multiLevelType w:val="hybridMultilevel"/>
    <w:tmpl w:val="6672B450"/>
    <w:lvl w:ilvl="0" w:tplc="7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1F3A"/>
    <w:multiLevelType w:val="hybridMultilevel"/>
    <w:tmpl w:val="35BE2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57"/>
    <w:rsid w:val="00013EAC"/>
    <w:rsid w:val="00014F7D"/>
    <w:rsid w:val="00033694"/>
    <w:rsid w:val="00057BE4"/>
    <w:rsid w:val="0006027F"/>
    <w:rsid w:val="000755C5"/>
    <w:rsid w:val="0008248E"/>
    <w:rsid w:val="00092524"/>
    <w:rsid w:val="000A54F1"/>
    <w:rsid w:val="000C3839"/>
    <w:rsid w:val="000D2BE2"/>
    <w:rsid w:val="000F783B"/>
    <w:rsid w:val="00106551"/>
    <w:rsid w:val="0015493E"/>
    <w:rsid w:val="00171FF3"/>
    <w:rsid w:val="001C0413"/>
    <w:rsid w:val="001C19B6"/>
    <w:rsid w:val="001C1B56"/>
    <w:rsid w:val="001C4295"/>
    <w:rsid w:val="001E0672"/>
    <w:rsid w:val="001E1596"/>
    <w:rsid w:val="002008EF"/>
    <w:rsid w:val="002710F1"/>
    <w:rsid w:val="002751BA"/>
    <w:rsid w:val="00295502"/>
    <w:rsid w:val="002A3B98"/>
    <w:rsid w:val="002E373B"/>
    <w:rsid w:val="002E7E92"/>
    <w:rsid w:val="0032569B"/>
    <w:rsid w:val="00343473"/>
    <w:rsid w:val="003810F9"/>
    <w:rsid w:val="0038299D"/>
    <w:rsid w:val="00391D45"/>
    <w:rsid w:val="003A13EB"/>
    <w:rsid w:val="004001CA"/>
    <w:rsid w:val="00427E54"/>
    <w:rsid w:val="00437402"/>
    <w:rsid w:val="00451438"/>
    <w:rsid w:val="004C0008"/>
    <w:rsid w:val="004C11A4"/>
    <w:rsid w:val="004E5390"/>
    <w:rsid w:val="004F1573"/>
    <w:rsid w:val="005140F7"/>
    <w:rsid w:val="00534B97"/>
    <w:rsid w:val="005377E8"/>
    <w:rsid w:val="00545B32"/>
    <w:rsid w:val="00560957"/>
    <w:rsid w:val="00580C31"/>
    <w:rsid w:val="00590386"/>
    <w:rsid w:val="00610C99"/>
    <w:rsid w:val="00611634"/>
    <w:rsid w:val="00624DD1"/>
    <w:rsid w:val="00681324"/>
    <w:rsid w:val="00683EF3"/>
    <w:rsid w:val="006C1752"/>
    <w:rsid w:val="00701008"/>
    <w:rsid w:val="00724A49"/>
    <w:rsid w:val="00751E0B"/>
    <w:rsid w:val="00754DA8"/>
    <w:rsid w:val="007556A6"/>
    <w:rsid w:val="00771F42"/>
    <w:rsid w:val="0078286D"/>
    <w:rsid w:val="00786209"/>
    <w:rsid w:val="007B755C"/>
    <w:rsid w:val="007C3446"/>
    <w:rsid w:val="007C6585"/>
    <w:rsid w:val="007E161B"/>
    <w:rsid w:val="008117CC"/>
    <w:rsid w:val="0082162D"/>
    <w:rsid w:val="00830BAD"/>
    <w:rsid w:val="00862B0B"/>
    <w:rsid w:val="008840B5"/>
    <w:rsid w:val="008853C6"/>
    <w:rsid w:val="008A1C6A"/>
    <w:rsid w:val="008E08E8"/>
    <w:rsid w:val="008F387D"/>
    <w:rsid w:val="009203B5"/>
    <w:rsid w:val="009555A6"/>
    <w:rsid w:val="00965C28"/>
    <w:rsid w:val="009A421B"/>
    <w:rsid w:val="009A4E2C"/>
    <w:rsid w:val="00A33DFA"/>
    <w:rsid w:val="00AF0D0C"/>
    <w:rsid w:val="00B01893"/>
    <w:rsid w:val="00B107FF"/>
    <w:rsid w:val="00B12978"/>
    <w:rsid w:val="00B12AD1"/>
    <w:rsid w:val="00B414D0"/>
    <w:rsid w:val="00B74577"/>
    <w:rsid w:val="00B93E43"/>
    <w:rsid w:val="00BC16EC"/>
    <w:rsid w:val="00BD0CB5"/>
    <w:rsid w:val="00CA4A8C"/>
    <w:rsid w:val="00CD2486"/>
    <w:rsid w:val="00D0345D"/>
    <w:rsid w:val="00D17161"/>
    <w:rsid w:val="00D26E09"/>
    <w:rsid w:val="00D35483"/>
    <w:rsid w:val="00D35572"/>
    <w:rsid w:val="00DC3A58"/>
    <w:rsid w:val="00E022BE"/>
    <w:rsid w:val="00E1065A"/>
    <w:rsid w:val="00E873F4"/>
    <w:rsid w:val="00E96BF9"/>
    <w:rsid w:val="00EB0C70"/>
    <w:rsid w:val="00F54795"/>
    <w:rsid w:val="00F6103B"/>
    <w:rsid w:val="00F62518"/>
    <w:rsid w:val="00F81C4B"/>
    <w:rsid w:val="00F8263E"/>
    <w:rsid w:val="00FC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4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248E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51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uiPriority w:val="99"/>
    <w:qFormat/>
    <w:rsid w:val="00B1297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netsov_a_s_2@staff.seche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2023-02-13T15:15:00Z</dcterms:created>
  <dcterms:modified xsi:type="dcterms:W3CDTF">2023-02-13T15:15:00Z</dcterms:modified>
</cp:coreProperties>
</file>