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51" w:rsidRPr="00C66267" w:rsidRDefault="00AD2251" w:rsidP="00AD225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267">
        <w:rPr>
          <w:rFonts w:ascii="Times New Roman" w:hAnsi="Times New Roman" w:cs="Times New Roman"/>
          <w:b/>
          <w:sz w:val="24"/>
          <w:szCs w:val="24"/>
        </w:rPr>
        <w:t>Заявка на участие в конференции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830"/>
        <w:gridCol w:w="4252"/>
      </w:tblGrid>
      <w:tr w:rsidR="00AD2251" w:rsidRPr="00C66267" w:rsidTr="000B6EA6">
        <w:trPr>
          <w:trHeight w:val="454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251" w:rsidRPr="00C66267" w:rsidRDefault="00AD2251" w:rsidP="000B6EA6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62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Фамилия, имя, отчество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251" w:rsidRPr="00C66267" w:rsidRDefault="00AD2251" w:rsidP="000B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D2251" w:rsidRPr="00C66267" w:rsidTr="000B6EA6">
        <w:trPr>
          <w:trHeight w:val="454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251" w:rsidRPr="00C66267" w:rsidRDefault="00AD2251" w:rsidP="000B6EA6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62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доклада (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статьи</w:t>
            </w:r>
            <w:r w:rsidRPr="00C662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251" w:rsidRPr="00C66267" w:rsidRDefault="00AD2251" w:rsidP="000B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D2251" w:rsidRPr="00C66267" w:rsidTr="000B6EA6">
        <w:trPr>
          <w:trHeight w:val="454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251" w:rsidRPr="00C66267" w:rsidRDefault="00AD2251" w:rsidP="000B6EA6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62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секции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251" w:rsidRPr="00C66267" w:rsidRDefault="00AD2251" w:rsidP="000B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D2251" w:rsidRPr="00C66267" w:rsidTr="000B6EA6">
        <w:trPr>
          <w:trHeight w:val="454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251" w:rsidRPr="00C66267" w:rsidRDefault="00AD2251" w:rsidP="000B6EA6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62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Место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учебы</w:t>
            </w:r>
            <w:r w:rsidRPr="00C662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(полное название)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251" w:rsidRPr="00C66267" w:rsidRDefault="00AD2251" w:rsidP="000B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D2251" w:rsidRPr="00C66267" w:rsidTr="000B6EA6">
        <w:trPr>
          <w:trHeight w:val="454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251" w:rsidRPr="00C66267" w:rsidRDefault="00AD2251" w:rsidP="000B6EA6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62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251" w:rsidRPr="00C66267" w:rsidRDefault="00AD2251" w:rsidP="000B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D2251" w:rsidRPr="00C66267" w:rsidTr="000B6EA6">
        <w:trPr>
          <w:trHeight w:val="454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251" w:rsidRPr="00C66267" w:rsidRDefault="00AD2251" w:rsidP="000B6EA6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C662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ченая степень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251" w:rsidRPr="00C66267" w:rsidRDefault="00AD2251" w:rsidP="000B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D2251" w:rsidRPr="00C66267" w:rsidTr="000B6EA6">
        <w:trPr>
          <w:trHeight w:val="454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251" w:rsidRPr="00C66267" w:rsidRDefault="00AD2251" w:rsidP="000B6EA6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C662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ченое звание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251" w:rsidRPr="00C66267" w:rsidRDefault="00AD2251" w:rsidP="000B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D2251" w:rsidRPr="00C66267" w:rsidTr="000B6EA6">
        <w:trPr>
          <w:trHeight w:val="454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251" w:rsidRPr="00C66267" w:rsidRDefault="00AD2251" w:rsidP="000B6EA6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62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Адрес для переписки, электронный 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251" w:rsidRPr="00C66267" w:rsidRDefault="00AD2251" w:rsidP="000B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D2251" w:rsidRPr="00C66267" w:rsidTr="000B6EA6">
        <w:trPr>
          <w:trHeight w:val="454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251" w:rsidRPr="00C66267" w:rsidRDefault="00AD2251" w:rsidP="000B6EA6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62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251" w:rsidRPr="00C66267" w:rsidRDefault="00AD2251" w:rsidP="000B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D2251" w:rsidRPr="00C66267" w:rsidTr="000B6EA6">
        <w:trPr>
          <w:trHeight w:val="454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251" w:rsidRPr="00C66267" w:rsidRDefault="00AD2251" w:rsidP="000B6EA6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62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 участия в конференции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251" w:rsidRPr="006C0A27" w:rsidRDefault="00AD2251" w:rsidP="00AD22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3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C0A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устный доклад и публикация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статьи</w:t>
            </w:r>
          </w:p>
          <w:p w:rsidR="00AD2251" w:rsidRPr="006C0A27" w:rsidRDefault="00AD2251" w:rsidP="00AD22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3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C0A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стендовое сообщение и публикация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статьи</w:t>
            </w:r>
          </w:p>
        </w:tc>
      </w:tr>
      <w:tr w:rsidR="00AD2251" w:rsidRPr="00C66267" w:rsidTr="000B6EA6">
        <w:trPr>
          <w:trHeight w:val="454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251" w:rsidRPr="00C66267" w:rsidRDefault="00AD2251" w:rsidP="000B6EA6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62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Технические средства, необходимые для сопровождения доклада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251" w:rsidRPr="006C0A27" w:rsidRDefault="00AD2251" w:rsidP="00AD22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3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C0A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мультимедиа-проектор</w:t>
            </w:r>
          </w:p>
          <w:p w:rsidR="00AD2251" w:rsidRPr="006C0A27" w:rsidRDefault="00AD2251" w:rsidP="00AD22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3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C0A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оверхед</w:t>
            </w:r>
            <w:proofErr w:type="spellEnd"/>
            <w:r w:rsidRPr="006C0A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6C0A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кадаскоп</w:t>
            </w:r>
            <w:proofErr w:type="spellEnd"/>
            <w:r w:rsidRPr="006C0A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:rsidR="00AD2251" w:rsidRPr="006C0A27" w:rsidRDefault="00AD2251" w:rsidP="00AD22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3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C0A2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другое оборудование.</w:t>
            </w:r>
          </w:p>
        </w:tc>
      </w:tr>
    </w:tbl>
    <w:p w:rsidR="00C84B22" w:rsidRDefault="00C84B22"/>
    <w:sectPr w:rsidR="00C84B22" w:rsidSect="00C8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A9B"/>
    <w:multiLevelType w:val="hybridMultilevel"/>
    <w:tmpl w:val="CB168BA4"/>
    <w:lvl w:ilvl="0" w:tplc="826A95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C4355"/>
    <w:multiLevelType w:val="hybridMultilevel"/>
    <w:tmpl w:val="257434C4"/>
    <w:lvl w:ilvl="0" w:tplc="826A95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2251"/>
    <w:rsid w:val="00AD2251"/>
    <w:rsid w:val="00C8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2019-03-15T09:03:00Z</dcterms:created>
  <dcterms:modified xsi:type="dcterms:W3CDTF">2019-03-15T09:03:00Z</dcterms:modified>
</cp:coreProperties>
</file>