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2A" w:rsidRPr="00566C2A" w:rsidRDefault="00566C2A" w:rsidP="00566C2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6793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F6078" w:rsidRDefault="002F60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C" w:rsidRDefault="00F838F1">
      <w:pPr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</w:t>
      </w:r>
      <w:r w:rsidR="002F6078">
        <w:rPr>
          <w:rFonts w:ascii="Times New Roman" w:eastAsia="Times New Roman" w:hAnsi="Times New Roman" w:cs="Times New Roman"/>
          <w:b/>
          <w:sz w:val="32"/>
          <w:szCs w:val="32"/>
        </w:rPr>
        <w:t xml:space="preserve">Анонс </w:t>
      </w:r>
      <w:proofErr w:type="spellStart"/>
      <w:r w:rsidR="002F6078">
        <w:rPr>
          <w:rFonts w:ascii="Times New Roman" w:eastAsia="Times New Roman" w:hAnsi="Times New Roman" w:cs="Times New Roman"/>
          <w:b/>
          <w:sz w:val="32"/>
          <w:szCs w:val="32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 направлению</w:t>
      </w:r>
    </w:p>
    <w:p w:rsidR="009845EC" w:rsidRDefault="00F838F1">
      <w:pPr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«Интеллектуальные транспортные системы»</w:t>
      </w:r>
    </w:p>
    <w:p w:rsidR="00566C2A" w:rsidRDefault="00566C2A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</w:rPr>
      </w:pPr>
    </w:p>
    <w:p w:rsidR="002F6078" w:rsidRDefault="002F6078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</w:rPr>
      </w:pPr>
    </w:p>
    <w:p w:rsidR="009845EC" w:rsidRPr="00566C2A" w:rsidRDefault="003B479E" w:rsidP="00566C2A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2A">
        <w:rPr>
          <w:rFonts w:ascii="Times New Roman" w:eastAsia="Times New Roman" w:hAnsi="Times New Roman" w:cs="Times New Roman"/>
          <w:b/>
          <w:sz w:val="28"/>
          <w:szCs w:val="28"/>
        </w:rPr>
        <w:t>Дата: 23</w:t>
      </w:r>
      <w:r w:rsidR="00FD584C" w:rsidRPr="00566C2A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 2022</w:t>
      </w:r>
      <w:r w:rsidR="001C71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38F1" w:rsidRPr="00566C2A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</w:p>
    <w:p w:rsidR="009845EC" w:rsidRPr="00566C2A" w:rsidRDefault="00A865EB" w:rsidP="00566C2A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2A">
        <w:rPr>
          <w:rFonts w:ascii="Times New Roman" w:eastAsia="Times New Roman" w:hAnsi="Times New Roman" w:cs="Times New Roman"/>
          <w:b/>
          <w:sz w:val="28"/>
          <w:szCs w:val="28"/>
        </w:rPr>
        <w:t>Время: 14.00-15</w:t>
      </w:r>
      <w:r w:rsidR="00361AD2" w:rsidRPr="00566C2A">
        <w:rPr>
          <w:rFonts w:ascii="Times New Roman" w:eastAsia="Times New Roman" w:hAnsi="Times New Roman" w:cs="Times New Roman"/>
          <w:b/>
          <w:sz w:val="28"/>
          <w:szCs w:val="28"/>
        </w:rPr>
        <w:t>.30 (1</w:t>
      </w:r>
      <w:r w:rsidR="001C71C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61AD2" w:rsidRPr="00566C2A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01515F" w:rsidRPr="00566C2A"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  <w:r w:rsidR="00F838F1" w:rsidRPr="00566C2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845EC" w:rsidRPr="00566C2A" w:rsidRDefault="009845EC" w:rsidP="00566C2A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82C" w:rsidRPr="00566C2A" w:rsidRDefault="00F838F1" w:rsidP="00566C2A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2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</w:t>
      </w:r>
      <w:proofErr w:type="spellStart"/>
      <w:r w:rsidRPr="00566C2A">
        <w:rPr>
          <w:rFonts w:ascii="Times New Roman" w:eastAsia="Times New Roman" w:hAnsi="Times New Roman" w:cs="Times New Roman"/>
          <w:b/>
          <w:sz w:val="28"/>
          <w:szCs w:val="28"/>
        </w:rPr>
        <w:t>вебинара</w:t>
      </w:r>
      <w:proofErr w:type="spellEnd"/>
      <w:r w:rsidRPr="00566C2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A582C" w:rsidRPr="00566C2A" w:rsidRDefault="004A582C" w:rsidP="00566C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C2A">
        <w:rPr>
          <w:rFonts w:ascii="Times New Roman" w:hAnsi="Times New Roman" w:cs="Times New Roman"/>
          <w:sz w:val="28"/>
          <w:szCs w:val="28"/>
        </w:rPr>
        <w:t>Интеллектуальные транспортные системы призваны обеспечить интеграцию современных информационных и коммуникационных технологий и продуктов, создаваемых на их основе с транспортной инфраструктурой, транспортными средствами и пользователями, обеспечивающую соответствие транспортного процесса международным требованиям безопасности и экономической эффективности.</w:t>
      </w:r>
    </w:p>
    <w:p w:rsidR="00A865EB" w:rsidRDefault="00A865EB" w:rsidP="00566C2A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6C2A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566C2A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566C2A">
        <w:rPr>
          <w:rFonts w:ascii="Times New Roman" w:hAnsi="Times New Roman" w:cs="Times New Roman"/>
          <w:sz w:val="28"/>
          <w:szCs w:val="28"/>
        </w:rPr>
        <w:t xml:space="preserve"> будут обсуждаться </w:t>
      </w:r>
      <w:r w:rsidRPr="00566C2A">
        <w:rPr>
          <w:rFonts w:ascii="Times New Roman" w:eastAsia="Times New Roman" w:hAnsi="Times New Roman" w:cs="Times New Roman"/>
          <w:sz w:val="28"/>
          <w:szCs w:val="28"/>
        </w:rPr>
        <w:t xml:space="preserve">концептуальные вопросы современного состояния и развития интеллектуальных транспортных систем, вынесенные на дискуссионную площадку Международного форума </w:t>
      </w:r>
      <w:r w:rsidR="002F6078">
        <w:rPr>
          <w:rFonts w:ascii="Times New Roman" w:eastAsia="Times New Roman" w:hAnsi="Times New Roman" w:cs="Times New Roman"/>
          <w:sz w:val="28"/>
          <w:szCs w:val="28"/>
        </w:rPr>
        <w:br/>
      </w:r>
      <w:r w:rsidRPr="00566C2A">
        <w:rPr>
          <w:rFonts w:ascii="Times New Roman" w:eastAsia="Times New Roman" w:hAnsi="Times New Roman" w:cs="Times New Roman"/>
          <w:sz w:val="28"/>
          <w:szCs w:val="28"/>
        </w:rPr>
        <w:t>KAZAN DIGITAL WEEK – 2022.</w:t>
      </w:r>
    </w:p>
    <w:p w:rsidR="00566C2A" w:rsidRPr="00566C2A" w:rsidRDefault="00566C2A" w:rsidP="00566C2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845EC" w:rsidRDefault="00F838F1" w:rsidP="00566C2A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2A">
        <w:rPr>
          <w:rFonts w:ascii="Times New Roman" w:eastAsia="Times New Roman" w:hAnsi="Times New Roman" w:cs="Times New Roman"/>
          <w:b/>
          <w:sz w:val="28"/>
          <w:szCs w:val="28"/>
        </w:rPr>
        <w:t>Модератор</w:t>
      </w:r>
      <w:r w:rsidR="001C71CB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566C2A">
        <w:rPr>
          <w:rFonts w:ascii="Times New Roman" w:eastAsia="Times New Roman" w:hAnsi="Times New Roman" w:cs="Times New Roman"/>
          <w:b/>
          <w:sz w:val="28"/>
          <w:szCs w:val="28"/>
        </w:rPr>
        <w:t>спикер:</w:t>
      </w:r>
    </w:p>
    <w:p w:rsidR="00566C2A" w:rsidRPr="00566C2A" w:rsidRDefault="00566C2A" w:rsidP="00566C2A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5EC" w:rsidRPr="00566C2A" w:rsidRDefault="00361AD2" w:rsidP="00566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66C2A">
        <w:rPr>
          <w:rFonts w:ascii="Times New Roman" w:eastAsia="Times New Roman" w:hAnsi="Times New Roman" w:cs="Times New Roman"/>
          <w:b/>
          <w:sz w:val="28"/>
          <w:szCs w:val="28"/>
        </w:rPr>
        <w:t>Минниханов</w:t>
      </w:r>
      <w:proofErr w:type="spellEnd"/>
      <w:r w:rsidR="001C71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38F1" w:rsidRPr="00566C2A">
        <w:rPr>
          <w:rFonts w:ascii="Times New Roman" w:eastAsia="Times New Roman" w:hAnsi="Times New Roman" w:cs="Times New Roman"/>
          <w:b/>
          <w:sz w:val="28"/>
          <w:szCs w:val="28"/>
        </w:rPr>
        <w:t>Рифкат</w:t>
      </w:r>
      <w:proofErr w:type="spellEnd"/>
      <w:r w:rsidR="001C71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38F1" w:rsidRPr="00566C2A">
        <w:rPr>
          <w:rFonts w:ascii="Times New Roman" w:eastAsia="Times New Roman" w:hAnsi="Times New Roman" w:cs="Times New Roman"/>
          <w:b/>
          <w:sz w:val="28"/>
          <w:szCs w:val="28"/>
        </w:rPr>
        <w:t>Нургалиевич</w:t>
      </w:r>
      <w:proofErr w:type="spellEnd"/>
      <w:r w:rsidR="001C71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38F1" w:rsidRPr="00566C2A">
        <w:rPr>
          <w:rFonts w:ascii="Times New Roman" w:eastAsia="Times New Roman" w:hAnsi="Times New Roman" w:cs="Times New Roman"/>
          <w:sz w:val="28"/>
          <w:szCs w:val="28"/>
        </w:rPr>
        <w:t xml:space="preserve"> д.т.н., заведующий кафедрой «Интеллек</w:t>
      </w:r>
      <w:r w:rsidR="006F3302" w:rsidRPr="00566C2A">
        <w:rPr>
          <w:rFonts w:ascii="Times New Roman" w:eastAsia="Times New Roman" w:hAnsi="Times New Roman" w:cs="Times New Roman"/>
          <w:sz w:val="28"/>
          <w:szCs w:val="28"/>
        </w:rPr>
        <w:t xml:space="preserve">туальные транспортные системы» </w:t>
      </w:r>
      <w:r w:rsidR="00F838F1" w:rsidRPr="00566C2A">
        <w:rPr>
          <w:rFonts w:ascii="Times New Roman" w:eastAsia="Times New Roman" w:hAnsi="Times New Roman" w:cs="Times New Roman"/>
          <w:sz w:val="28"/>
          <w:szCs w:val="28"/>
        </w:rPr>
        <w:t xml:space="preserve">КНИТУ-КАИ, </w:t>
      </w:r>
      <w:r w:rsidR="001C71C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38F1" w:rsidRPr="00566C2A">
        <w:rPr>
          <w:rFonts w:ascii="Times New Roman" w:eastAsia="Times New Roman" w:hAnsi="Times New Roman" w:cs="Times New Roman"/>
          <w:sz w:val="28"/>
          <w:szCs w:val="28"/>
        </w:rPr>
        <w:t xml:space="preserve">редседатель </w:t>
      </w:r>
      <w:r w:rsidR="001C71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838F1" w:rsidRPr="00566C2A">
        <w:rPr>
          <w:rFonts w:ascii="Times New Roman" w:eastAsia="Times New Roman" w:hAnsi="Times New Roman" w:cs="Times New Roman"/>
          <w:sz w:val="28"/>
          <w:szCs w:val="28"/>
        </w:rPr>
        <w:t xml:space="preserve">овета Ассоциации содействия цифровому развитию, директор ГБУ «Безопасность дорожного движения».  </w:t>
      </w:r>
    </w:p>
    <w:p w:rsidR="00566C2A" w:rsidRPr="00566C2A" w:rsidRDefault="00566C2A" w:rsidP="00566C2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AF0" w:rsidRPr="00566C2A" w:rsidRDefault="00F838F1" w:rsidP="00566C2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2A">
        <w:rPr>
          <w:rFonts w:ascii="Times New Roman" w:eastAsia="Times New Roman" w:hAnsi="Times New Roman" w:cs="Times New Roman"/>
          <w:b/>
          <w:sz w:val="28"/>
          <w:szCs w:val="28"/>
        </w:rPr>
        <w:t>Спикеры:</w:t>
      </w:r>
    </w:p>
    <w:p w:rsidR="00EE7AF0" w:rsidRPr="00566C2A" w:rsidRDefault="00EE7AF0" w:rsidP="00566C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sz w:val="28"/>
          <w:szCs w:val="28"/>
        </w:rPr>
      </w:pPr>
      <w:proofErr w:type="spellStart"/>
      <w:r w:rsidRPr="00566C2A">
        <w:rPr>
          <w:rFonts w:ascii="Times New Roman" w:eastAsia="Times New Roman" w:hAnsi="Times New Roman" w:cs="Times New Roman"/>
          <w:b/>
          <w:sz w:val="28"/>
          <w:szCs w:val="28"/>
        </w:rPr>
        <w:t>Жанказиев</w:t>
      </w:r>
      <w:proofErr w:type="spellEnd"/>
      <w:r w:rsidRPr="00566C2A">
        <w:rPr>
          <w:rFonts w:ascii="Times New Roman" w:eastAsia="Times New Roman" w:hAnsi="Times New Roman" w:cs="Times New Roman"/>
          <w:b/>
          <w:sz w:val="28"/>
          <w:szCs w:val="28"/>
        </w:rPr>
        <w:t xml:space="preserve"> Султан Владимирович</w:t>
      </w:r>
      <w:r w:rsidR="001C71C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66C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6F0B" w:rsidRPr="00566C2A">
        <w:rPr>
          <w:rFonts w:ascii="Times New Roman" w:eastAsia="Times New Roman" w:hAnsi="Times New Roman" w:cs="Times New Roman"/>
          <w:sz w:val="28"/>
          <w:szCs w:val="28"/>
        </w:rPr>
        <w:t>президент Ассоциации транспортных инженеров, д.т.н.,</w:t>
      </w:r>
      <w:r w:rsidR="001C7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F0B" w:rsidRPr="00566C2A">
        <w:rPr>
          <w:rFonts w:ascii="Times New Roman" w:eastAsia="Times New Roman" w:hAnsi="Times New Roman" w:cs="Times New Roman"/>
          <w:sz w:val="28"/>
          <w:szCs w:val="28"/>
        </w:rPr>
        <w:t xml:space="preserve">профессор Московского автомобильно-дорожного государственного технического университета, </w:t>
      </w:r>
      <w:r w:rsidRPr="00566C2A">
        <w:rPr>
          <w:rFonts w:ascii="Times New Roman" w:eastAsia="Times New Roman" w:hAnsi="Times New Roman" w:cs="Times New Roman"/>
          <w:sz w:val="28"/>
          <w:szCs w:val="28"/>
        </w:rPr>
        <w:t>заведующий кафедрой «Организация и безопасность движения»;</w:t>
      </w:r>
    </w:p>
    <w:p w:rsidR="00357D7E" w:rsidRPr="00566C2A" w:rsidRDefault="004A582C" w:rsidP="00566C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6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Ставский</w:t>
      </w:r>
      <w:proofErr w:type="spellEnd"/>
      <w:r w:rsidRPr="00566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Дмитрий Васильевич</w:t>
      </w:r>
      <w:r w:rsidR="001C7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A865EB"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6AD"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генерального директора SIMETRA по </w:t>
      </w:r>
      <w:bookmarkStart w:id="0" w:name="_GoBack"/>
      <w:bookmarkEnd w:id="0"/>
      <w:r w:rsidR="008D56AD"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коммерческим вопросам</w:t>
      </w:r>
      <w:r w:rsidR="00357D7E"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45EC" w:rsidRPr="00566C2A" w:rsidRDefault="00357D7E" w:rsidP="00566C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Садыков </w:t>
      </w:r>
      <w:proofErr w:type="spellStart"/>
      <w:r w:rsidRPr="00566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Айрат</w:t>
      </w:r>
      <w:proofErr w:type="spellEnd"/>
      <w:r w:rsidRPr="00566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66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Халитович</w:t>
      </w:r>
      <w:proofErr w:type="spellEnd"/>
      <w:r w:rsidR="001C7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F838F1"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479E"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министра транспорта и дорожного хозяйства Республики Татарстан;</w:t>
      </w:r>
    </w:p>
    <w:p w:rsidR="00357D7E" w:rsidRPr="00566C2A" w:rsidRDefault="00357D7E" w:rsidP="00566C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Девятков</w:t>
      </w:r>
      <w:r w:rsidR="001C7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66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Владимир Васильевич</w:t>
      </w:r>
      <w:r w:rsidR="001C7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E2184D"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6FAE"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научный сотрудник Центра циркулярной экономики ИПИ АН </w:t>
      </w:r>
      <w:r w:rsidR="00A21C16"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>РТ;</w:t>
      </w:r>
    </w:p>
    <w:p w:rsidR="003B479E" w:rsidRPr="00566C2A" w:rsidRDefault="003B479E" w:rsidP="00566C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6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Нигметзянов</w:t>
      </w:r>
      <w:proofErr w:type="spellEnd"/>
      <w:r w:rsidRPr="00566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Марсель </w:t>
      </w:r>
      <w:proofErr w:type="spellStart"/>
      <w:r w:rsidRPr="00566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Ильшатович</w:t>
      </w:r>
      <w:proofErr w:type="spellEnd"/>
      <w:r w:rsidR="001C71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5337"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генерального директора Концерна «</w:t>
      </w:r>
      <w:proofErr w:type="spellStart"/>
      <w:r w:rsidR="00BA5337"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Телематика</w:t>
      </w:r>
      <w:proofErr w:type="spellEnd"/>
      <w:r w:rsidR="00BA5337" w:rsidRPr="00566C2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845EC" w:rsidRDefault="009845EC" w:rsidP="00566C2A">
      <w:pPr>
        <w:pBdr>
          <w:top w:val="nil"/>
          <w:left w:val="nil"/>
          <w:bottom w:val="nil"/>
          <w:right w:val="nil"/>
          <w:between w:val="nil"/>
        </w:pBdr>
        <w:ind w:hanging="72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sectPr w:rsidR="009845EC" w:rsidSect="00566C2A">
      <w:headerReference w:type="default" r:id="rId8"/>
      <w:footerReference w:type="default" r:id="rId9"/>
      <w:pgSz w:w="11900" w:h="16840"/>
      <w:pgMar w:top="567" w:right="850" w:bottom="851" w:left="1701" w:header="14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171" w:rsidRDefault="002C6171">
      <w:r>
        <w:separator/>
      </w:r>
    </w:p>
  </w:endnote>
  <w:endnote w:type="continuationSeparator" w:id="1">
    <w:p w:rsidR="002C6171" w:rsidRDefault="002C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EC" w:rsidRDefault="009845EC" w:rsidP="00FD58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329"/>
      </w:tabs>
      <w:ind w:firstLine="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171" w:rsidRDefault="002C6171">
      <w:r>
        <w:separator/>
      </w:r>
    </w:p>
  </w:footnote>
  <w:footnote w:type="continuationSeparator" w:id="1">
    <w:p w:rsidR="002C6171" w:rsidRDefault="002C6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EC" w:rsidRDefault="009845E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ind w:firstLine="0"/>
      <w:jc w:val="left"/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33706"/>
    <w:multiLevelType w:val="multilevel"/>
    <w:tmpl w:val="26142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70C6589"/>
    <w:multiLevelType w:val="multilevel"/>
    <w:tmpl w:val="FE2A2A3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5EC"/>
    <w:rsid w:val="00006986"/>
    <w:rsid w:val="0001515F"/>
    <w:rsid w:val="00015F1A"/>
    <w:rsid w:val="0008217F"/>
    <w:rsid w:val="001966A2"/>
    <w:rsid w:val="001C0377"/>
    <w:rsid w:val="001C71CB"/>
    <w:rsid w:val="00217E48"/>
    <w:rsid w:val="00225E8B"/>
    <w:rsid w:val="002C6171"/>
    <w:rsid w:val="002F6078"/>
    <w:rsid w:val="0030097A"/>
    <w:rsid w:val="00326099"/>
    <w:rsid w:val="00357D7E"/>
    <w:rsid w:val="00361AD2"/>
    <w:rsid w:val="003B479E"/>
    <w:rsid w:val="004435BC"/>
    <w:rsid w:val="004A582C"/>
    <w:rsid w:val="004D4576"/>
    <w:rsid w:val="004F0B91"/>
    <w:rsid w:val="00566C2A"/>
    <w:rsid w:val="005969B0"/>
    <w:rsid w:val="00612512"/>
    <w:rsid w:val="00663BF2"/>
    <w:rsid w:val="00682606"/>
    <w:rsid w:val="006F3302"/>
    <w:rsid w:val="0070240B"/>
    <w:rsid w:val="00845FD1"/>
    <w:rsid w:val="008724D9"/>
    <w:rsid w:val="008D56AD"/>
    <w:rsid w:val="008D6F0B"/>
    <w:rsid w:val="0095561B"/>
    <w:rsid w:val="00967933"/>
    <w:rsid w:val="00974A4D"/>
    <w:rsid w:val="009845EC"/>
    <w:rsid w:val="009E4629"/>
    <w:rsid w:val="00A21C16"/>
    <w:rsid w:val="00A865EB"/>
    <w:rsid w:val="00B64D24"/>
    <w:rsid w:val="00B97EAF"/>
    <w:rsid w:val="00BA5337"/>
    <w:rsid w:val="00BD5AB0"/>
    <w:rsid w:val="00BE2737"/>
    <w:rsid w:val="00CC0675"/>
    <w:rsid w:val="00D122D5"/>
    <w:rsid w:val="00D206BD"/>
    <w:rsid w:val="00D26FAE"/>
    <w:rsid w:val="00D3452D"/>
    <w:rsid w:val="00DE79FC"/>
    <w:rsid w:val="00E2184D"/>
    <w:rsid w:val="00EE7AF0"/>
    <w:rsid w:val="00F45A04"/>
    <w:rsid w:val="00F838F1"/>
    <w:rsid w:val="00FB385B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50C0"/>
  </w:style>
  <w:style w:type="paragraph" w:styleId="1">
    <w:name w:val="heading 1"/>
    <w:basedOn w:val="a"/>
    <w:next w:val="a"/>
    <w:rsid w:val="00933D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33D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33D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33D6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33D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33D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C03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33D6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33D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1C03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933D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50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0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6D9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a9">
    <w:basedOn w:val="TableNormal0"/>
    <w:rsid w:val="001C03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58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584C"/>
  </w:style>
  <w:style w:type="paragraph" w:styleId="ac">
    <w:name w:val="footer"/>
    <w:basedOn w:val="a"/>
    <w:link w:val="ad"/>
    <w:uiPriority w:val="99"/>
    <w:unhideWhenUsed/>
    <w:rsid w:val="00FD58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5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2YUm9+1noGhAKVQmrkA7WOMkxA==">AMUW2mUXQAUXVUiQZ3I9tZrRSou4EbU1d1IbxxLnHw/B5/W8IbHef0sXMLJh8oFK34x3I4GgfLJmc4CmSeF3bRzCluXutzQfgs3SmeTij3jce2MHVQxJ24A5xv8vTTGeRso5vLWWj9qj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2022-06-14T07:51:00Z</cp:lastPrinted>
  <dcterms:created xsi:type="dcterms:W3CDTF">2022-05-25T05:24:00Z</dcterms:created>
  <dcterms:modified xsi:type="dcterms:W3CDTF">2022-06-21T16:26:00Z</dcterms:modified>
</cp:coreProperties>
</file>