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1D" w:rsidRPr="00AF441D" w:rsidRDefault="00AF441D" w:rsidP="00AF4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F441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Информационное письмо </w:t>
      </w:r>
    </w:p>
    <w:p w:rsidR="00AF441D" w:rsidRPr="00AF441D" w:rsidRDefault="00AF441D" w:rsidP="00AF4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441D" w:rsidRPr="00AF441D" w:rsidRDefault="00AF441D" w:rsidP="00AF4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F44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 факультет Клинической психологии и социальной работы приглашает Вас принять участие в работе</w:t>
      </w:r>
    </w:p>
    <w:p w:rsidR="00AF441D" w:rsidRPr="00AF441D" w:rsidRDefault="00AF441D" w:rsidP="00AF4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AF441D" w:rsidRPr="00AF441D" w:rsidRDefault="00AF441D" w:rsidP="00AF4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val="en-US"/>
        </w:rPr>
        <w:t>X</w:t>
      </w:r>
      <w:r w:rsidR="00236059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 xml:space="preserve"> </w:t>
      </w:r>
      <w:r w:rsidRPr="009A00F1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ВсероссийскОЙ студенческой научно-практическОЙ</w:t>
      </w:r>
      <w:r w:rsidRPr="00AF441D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 xml:space="preserve"> конференциИ</w:t>
      </w:r>
    </w:p>
    <w:p w:rsidR="00AF441D" w:rsidRPr="00AF441D" w:rsidRDefault="00AF441D" w:rsidP="00AF4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AF441D" w:rsidRPr="00AF441D" w:rsidRDefault="00AF441D" w:rsidP="00AF4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AF441D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 xml:space="preserve">«Актуальные вопросы клинико-психологической </w:t>
      </w:r>
    </w:p>
    <w:p w:rsidR="00AF441D" w:rsidRPr="00AF441D" w:rsidRDefault="00AF441D" w:rsidP="00AF4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AF441D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и медико-социальной поддержки населения»</w:t>
      </w:r>
    </w:p>
    <w:p w:rsidR="00AF441D" w:rsidRPr="00AF441D" w:rsidRDefault="00AF441D" w:rsidP="00AF4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bookmarkStart w:id="0" w:name="_GoBack"/>
      <w:bookmarkEnd w:id="0"/>
    </w:p>
    <w:p w:rsidR="00AF441D" w:rsidRPr="00AF441D" w:rsidRDefault="000B04EE" w:rsidP="00AF4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BC3A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AF441D" w:rsidRPr="00AF4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декабря 202</w:t>
      </w:r>
      <w:r w:rsidR="00BC3A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AF441D" w:rsidRPr="00AF441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года (начало - в 08.00 ч по московскому времени)</w:t>
      </w:r>
    </w:p>
    <w:p w:rsidR="00AF441D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Конференция проводится в </w:t>
      </w:r>
      <w:r w:rsidR="00BC3A60">
        <w:rPr>
          <w:rFonts w:ascii="Times New Roman" w:eastAsia="Calibri" w:hAnsi="Times New Roman" w:cs="Times New Roman"/>
          <w:color w:val="000000"/>
          <w:sz w:val="24"/>
          <w:szCs w:val="24"/>
        </w:rPr>
        <w:t>смешанной</w:t>
      </w: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форме (</w:t>
      </w:r>
      <w:r w:rsidR="00BC3A60">
        <w:rPr>
          <w:rFonts w:ascii="Times New Roman" w:eastAsia="Calibri" w:hAnsi="Times New Roman" w:cs="Times New Roman"/>
          <w:color w:val="000000"/>
          <w:sz w:val="24"/>
          <w:szCs w:val="24"/>
        </w:rPr>
        <w:t>очное участие</w:t>
      </w:r>
      <w:r w:rsidR="009A00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>онлайн</w:t>
      </w:r>
      <w:r w:rsidR="00BC3A60">
        <w:rPr>
          <w:rFonts w:ascii="Times New Roman" w:eastAsia="Calibri" w:hAnsi="Times New Roman" w:cs="Times New Roman"/>
          <w:color w:val="000000"/>
          <w:sz w:val="24"/>
          <w:szCs w:val="24"/>
        </w:rPr>
        <w:t>-подключения</w:t>
      </w:r>
      <w:r w:rsidR="009A00F1">
        <w:rPr>
          <w:rFonts w:ascii="Times New Roman" w:eastAsia="Calibri" w:hAnsi="Times New Roman" w:cs="Times New Roman"/>
          <w:color w:val="000000"/>
          <w:sz w:val="24"/>
          <w:szCs w:val="24"/>
        </w:rPr>
        <w:t>, заочное участие</w:t>
      </w: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>Конференция состоит из пленарных заседаний и работы предметных секций.</w:t>
      </w: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>Перечень вопросов, обсуждаемых на конференции:</w:t>
      </w:r>
    </w:p>
    <w:p w:rsidR="00AF441D" w:rsidRPr="00014712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147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Клиническая психология в здравоохранении:</w:t>
      </w: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Актуальные вопросы </w:t>
      </w:r>
      <w:proofErr w:type="spellStart"/>
      <w:r w:rsidR="000B04EE">
        <w:rPr>
          <w:rFonts w:ascii="Times New Roman" w:eastAsia="Calibri" w:hAnsi="Times New Roman" w:cs="Times New Roman"/>
          <w:color w:val="000000"/>
          <w:sz w:val="24"/>
          <w:szCs w:val="24"/>
        </w:rPr>
        <w:t>неврачебной</w:t>
      </w:r>
      <w:proofErr w:type="spellEnd"/>
      <w:r w:rsidR="006171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>психотерапии;</w:t>
      </w: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>- Опыт патопсихологической диагностики;</w:t>
      </w:r>
    </w:p>
    <w:p w:rsidR="00AF441D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>- Психологическое консультирование человека в сложной жизненной ситуации;</w:t>
      </w:r>
    </w:p>
    <w:p w:rsidR="00BC3A60" w:rsidRDefault="00BC3A60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Клинико-психологические аспекты ПТСР;</w:t>
      </w:r>
    </w:p>
    <w:p w:rsidR="00BC3A60" w:rsidRPr="000501C7" w:rsidRDefault="00BC3A60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Клинико-психологическая помощь детям и подросткам;</w:t>
      </w: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адаптационных ресурсов личности;</w:t>
      </w: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>- Качество жизни как центральная проблем</w:t>
      </w:r>
      <w:r w:rsidR="00BC3A6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клинической психологии;</w:t>
      </w:r>
    </w:p>
    <w:p w:rsidR="00AF441D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>- Психологические ресурсы современного человека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сохранении здоровья</w:t>
      </w:r>
      <w:r w:rsidR="0001471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14712" w:rsidRDefault="00014712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Психологическое здоровье современного врача.</w:t>
      </w: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441D" w:rsidRPr="00014712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147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Роль образовательной среды медицинского вуза в обеспечении психологического комфорта личностного развития и психологического здоровья будущего врача:</w:t>
      </w:r>
    </w:p>
    <w:p w:rsidR="00AF441D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>- Психолого-педагогическая подготовка в медицинском образовании;</w:t>
      </w:r>
    </w:p>
    <w:p w:rsidR="00AF441D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Психолого-социальные технологии </w:t>
      </w:r>
      <w:r w:rsidR="00BC3A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психотехники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медицинском вузе;</w:t>
      </w: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>- Психическое и психологическое здоровье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участников образовательного процесса</w:t>
      </w:r>
      <w:r w:rsidRPr="000501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14712" w:rsidRDefault="00014712" w:rsidP="00014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14712" w:rsidRPr="00014712" w:rsidRDefault="00014712" w:rsidP="00014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47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Психолого-социальная и медико-реабилитационная поддержка </w:t>
      </w:r>
      <w:r w:rsidR="00BC3A6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наиболее </w:t>
      </w:r>
      <w:r w:rsidRPr="000147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уязвимых слоев населения</w:t>
      </w:r>
      <w:r w:rsidR="000862F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14712" w:rsidRDefault="00014712" w:rsidP="00014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Проблемы комплексной реабилитации детей-инвалидов;</w:t>
      </w:r>
    </w:p>
    <w:p w:rsidR="00014712" w:rsidRDefault="00014712" w:rsidP="00014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Опыт социально-профессиональной адаптации лиц с РАС;</w:t>
      </w:r>
    </w:p>
    <w:p w:rsidR="00014712" w:rsidRDefault="00014712" w:rsidP="00014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Семья как психологический ресурс для личности в кризисных ситуациях.</w:t>
      </w:r>
    </w:p>
    <w:p w:rsidR="00014712" w:rsidRDefault="00014712" w:rsidP="00014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Помимо обозначенного круга вопросов возможно обсуждение родственных научно-практических проблем.</w:t>
      </w:r>
    </w:p>
    <w:p w:rsidR="00AF441D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Форма участия в конференции: </w:t>
      </w:r>
    </w:p>
    <w:p w:rsidR="00BC3A60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501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BC3A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очная (личное участие);</w:t>
      </w:r>
    </w:p>
    <w:p w:rsidR="00AF441D" w:rsidRPr="000501C7" w:rsidRDefault="00BC3A60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о</w:t>
      </w:r>
      <w:r w:rsidR="00AF441D" w:rsidRPr="000501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чная дистанционная (доклад</w:t>
      </w:r>
      <w:r w:rsidR="009A00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AF441D" w:rsidRPr="000501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онлайн</w:t>
      </w:r>
      <w:r w:rsidR="009A00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подключением</w:t>
      </w:r>
      <w:r w:rsidR="00AF441D" w:rsidRPr="000501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AF441D" w:rsidRPr="000501C7" w:rsidRDefault="00BC3A60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AF441D" w:rsidRPr="000501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</w:t>
      </w:r>
      <w:r w:rsidR="00AF441D" w:rsidRPr="000501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аочная (предоставление электронного доклада в форме мультимедийной презентации).</w:t>
      </w:r>
    </w:p>
    <w:p w:rsidR="00AF441D" w:rsidRPr="009A00F1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00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участия в конференции необходимо направить заявку на электронный адрес: </w:t>
      </w:r>
      <w:hyperlink r:id="rId4" w:history="1">
        <w:r w:rsidR="009A00F1" w:rsidRPr="00D04424">
          <w:rPr>
            <w:rStyle w:val="a4"/>
            <w:rFonts w:ascii="Times New Roman" w:hAnsi="Times New Roman" w:cs="Times New Roman"/>
            <w:sz w:val="24"/>
            <w:szCs w:val="24"/>
          </w:rPr>
          <w:t>psy.chel.174@yandex.ru</w:t>
        </w:r>
      </w:hyperlink>
      <w:r w:rsidRPr="009A00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F441D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конференции проводится конкурс на лучший студенческий доклад (в каждой секции конференции). Победител</w:t>
      </w:r>
      <w:r w:rsidR="000147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иотмечаются</w:t>
      </w:r>
      <w:r w:rsidRPr="000501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диплом</w:t>
      </w:r>
      <w:r w:rsidR="000147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ами</w:t>
      </w:r>
      <w:r w:rsidRPr="000501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9A00F1" w:rsidRDefault="009A00F1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Планируется проведение мастер-классов для обучающихся (очно).</w:t>
      </w:r>
    </w:p>
    <w:p w:rsidR="009A00F1" w:rsidRDefault="009A00F1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Планируется открытый (для студентов-психологов) круглый стол с участием практических клинических психологов по теме «Проблемы соматических и психосоматических пациентов в практике клинического психолога и опыт их решения».</w:t>
      </w: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F441D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Все участники конференции получают сертификат участника. </w:t>
      </w:r>
    </w:p>
    <w:p w:rsidR="009A00F1" w:rsidRDefault="009A00F1" w:rsidP="009A00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Командировочные расходы и оплата за проживание иногородних участников производятся направляющей стороной.</w:t>
      </w:r>
    </w:p>
    <w:p w:rsidR="009A00F1" w:rsidRPr="000501C7" w:rsidRDefault="009A00F1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A00F1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Предоставление заявок к участию в конференции и материалов (мультимедийной презентации) – до 1</w:t>
      </w:r>
      <w:r w:rsidR="00BC3A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0501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декабря 202</w:t>
      </w:r>
      <w:r w:rsidR="00BC3A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0501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года включительно.</w:t>
      </w:r>
      <w:r w:rsidRPr="000501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cr/>
      </w:r>
    </w:p>
    <w:p w:rsidR="00AF441D" w:rsidRPr="000501C7" w:rsidRDefault="00AF441D" w:rsidP="009A00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01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****************************************************************************************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2"/>
        <w:gridCol w:w="5425"/>
      </w:tblGrid>
      <w:tr w:rsidR="00AF441D" w:rsidRPr="000501C7" w:rsidTr="00FA4E27">
        <w:tc>
          <w:tcPr>
            <w:tcW w:w="5452" w:type="dxa"/>
          </w:tcPr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 заявки: </w:t>
            </w:r>
          </w:p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 Фамилия Имя Отчество (без сокращений). </w:t>
            </w:r>
          </w:p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Город. </w:t>
            </w:r>
          </w:p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3. Наименование организации. </w:t>
            </w:r>
          </w:p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Статус участника (студент, ординатор, преподаватель, аспирант). </w:t>
            </w:r>
          </w:p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5. Контактные данные (электронная почта). </w:t>
            </w:r>
          </w:p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6. Тема доклада. </w:t>
            </w:r>
          </w:p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 Форма участия (</w:t>
            </w:r>
            <w:r w:rsidR="00BC3A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Очная / </w:t>
            </w: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Очная дистанционная / Заочная (предоставление электронного доклада). </w:t>
            </w:r>
          </w:p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 Планируется публикация </w:t>
            </w:r>
            <w:r w:rsidR="00A2287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тезисовдокладов </w:t>
            </w:r>
            <w:r w:rsidR="00BC3A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да/ нет</w:t>
            </w:r>
          </w:p>
          <w:p w:rsidR="00AF441D" w:rsidRPr="000501C7" w:rsidRDefault="00AF441D" w:rsidP="00FA4E27">
            <w:pPr>
              <w:ind w:firstLine="2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3" w:type="dxa"/>
          </w:tcPr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мультимедийной презентации:</w:t>
            </w:r>
          </w:p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Презентация выполняется в редакторе </w:t>
            </w:r>
            <w:proofErr w:type="spellStart"/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MicrosoftPowerPoint</w:t>
            </w:r>
            <w:proofErr w:type="spellEnd"/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Структура презентации:</w:t>
            </w:r>
          </w:p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Титульный слайд (название конференции – название темы доклада – фамилия, имя отчество докладчика – ученая степень, звание при наличии – наименование организации – дата конференции).</w:t>
            </w:r>
          </w:p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 Основная часть (не более пяти слайдов, отражающих существенную информацию к докладу).</w:t>
            </w:r>
          </w:p>
          <w:p w:rsidR="00AF441D" w:rsidRPr="000501C7" w:rsidRDefault="00AF441D" w:rsidP="00FA4E27">
            <w:pPr>
              <w:ind w:firstLine="2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1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Заключительный слайд.</w:t>
            </w:r>
          </w:p>
          <w:p w:rsidR="00AF441D" w:rsidRPr="000501C7" w:rsidRDefault="00AF441D" w:rsidP="00FA4E27">
            <w:pPr>
              <w:ind w:firstLine="2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B1187" w:rsidRDefault="00AF441D" w:rsidP="00AF4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501C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По завершени</w:t>
      </w:r>
      <w:r w:rsidR="005B118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и</w:t>
      </w:r>
      <w:r w:rsidRPr="000501C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 конференции планируется издание сборника </w:t>
      </w:r>
      <w:r w:rsidR="00A2287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тезисов докладов.</w:t>
      </w:r>
    </w:p>
    <w:p w:rsidR="009A00F1" w:rsidRDefault="00AF441D" w:rsidP="00AF4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501C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Условия публикации будут сообщены дополнительно авторам после подачи заявки на участие </w:t>
      </w:r>
      <w:r w:rsidR="005B118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в </w:t>
      </w:r>
      <w:r w:rsidRPr="000501C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конференции.</w:t>
      </w:r>
    </w:p>
    <w:p w:rsidR="00AF441D" w:rsidRPr="000501C7" w:rsidRDefault="00AF441D" w:rsidP="00AF4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F441D" w:rsidRPr="000501C7" w:rsidRDefault="00AF441D" w:rsidP="00AF4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0501C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 xml:space="preserve">Адрес оргкомитета конференции: 454092 г. Челябинск, ЮУГМУ Минздрава России, </w:t>
      </w:r>
    </w:p>
    <w:p w:rsidR="00AF441D" w:rsidRPr="000501C7" w:rsidRDefault="00AF441D" w:rsidP="00AF44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0501C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 xml:space="preserve">кафедра психологии, (351) 262-78-22 </w:t>
      </w:r>
      <w:proofErr w:type="spellStart"/>
      <w:r w:rsidRPr="000501C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E-mail</w:t>
      </w:r>
      <w:proofErr w:type="spellEnd"/>
      <w:r w:rsidRPr="000501C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 xml:space="preserve">: </w:t>
      </w:r>
      <w:r w:rsidR="009A00F1" w:rsidRPr="009A00F1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  <w:t>psy.chel.174@yandex.ru</w:t>
      </w:r>
    </w:p>
    <w:sectPr w:rsidR="00AF441D" w:rsidRPr="000501C7" w:rsidSect="000862F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A14FB"/>
    <w:rsid w:val="00014712"/>
    <w:rsid w:val="000862FE"/>
    <w:rsid w:val="000B04EE"/>
    <w:rsid w:val="00236059"/>
    <w:rsid w:val="005B1187"/>
    <w:rsid w:val="0061712E"/>
    <w:rsid w:val="00636D6C"/>
    <w:rsid w:val="008A14FB"/>
    <w:rsid w:val="00954E87"/>
    <w:rsid w:val="009A00F1"/>
    <w:rsid w:val="00A22875"/>
    <w:rsid w:val="00A54D91"/>
    <w:rsid w:val="00AF441D"/>
    <w:rsid w:val="00BC3A60"/>
    <w:rsid w:val="00C00F5E"/>
    <w:rsid w:val="00E308EA"/>
    <w:rsid w:val="00E826E1"/>
    <w:rsid w:val="00EA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41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00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y.chel.1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Ольга Алексеевна</dc:creator>
  <cp:keywords/>
  <dc:description/>
  <cp:lastModifiedBy>Сапранкова Марина Вячеславовна</cp:lastModifiedBy>
  <cp:revision>8</cp:revision>
  <dcterms:created xsi:type="dcterms:W3CDTF">2021-02-03T06:59:00Z</dcterms:created>
  <dcterms:modified xsi:type="dcterms:W3CDTF">2022-10-25T05:22:00Z</dcterms:modified>
</cp:coreProperties>
</file>