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81" w:rsidRDefault="00051B30" w:rsidP="008119C4">
      <w:pPr>
        <w:ind w:left="-851"/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7562850" cy="1123950"/>
            <wp:effectExtent l="0" t="0" r="0" b="0"/>
            <wp:docPr id="1" name="Рисунок 1" descr="НОВАЯ Общая Шапка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АЯ Общая Шапка 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81" w:rsidRPr="008E409F" w:rsidRDefault="00670681" w:rsidP="00670681">
      <w:pPr>
        <w:spacing w:after="0" w:line="240" w:lineRule="auto"/>
        <w:ind w:left="-709" w:right="-851"/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8E409F">
        <w:rPr>
          <w:rFonts w:ascii="Times New Roman" w:hAnsi="Times New Roman" w:cs="Times New Roman"/>
          <w:noProof/>
          <w:sz w:val="40"/>
          <w:szCs w:val="40"/>
        </w:rPr>
        <w:t xml:space="preserve">Регистрационный </w:t>
      </w:r>
      <w:r w:rsidR="00782D65">
        <w:rPr>
          <w:rFonts w:ascii="Times New Roman" w:hAnsi="Times New Roman" w:cs="Times New Roman"/>
          <w:noProof/>
          <w:sz w:val="40"/>
          <w:szCs w:val="40"/>
        </w:rPr>
        <w:t>бланк на участ</w:t>
      </w:r>
      <w:r w:rsidRPr="002F3282">
        <w:rPr>
          <w:rFonts w:ascii="Times New Roman" w:hAnsi="Times New Roman" w:cs="Times New Roman"/>
          <w:noProof/>
          <w:sz w:val="40"/>
          <w:szCs w:val="40"/>
        </w:rPr>
        <w:t>ие</w:t>
      </w:r>
      <w:r w:rsidR="00EA0F2D">
        <w:rPr>
          <w:rFonts w:ascii="Times New Roman" w:hAnsi="Times New Roman" w:cs="Times New Roman"/>
          <w:noProof/>
          <w:sz w:val="40"/>
          <w:szCs w:val="40"/>
        </w:rPr>
        <w:t xml:space="preserve"> в </w:t>
      </w:r>
      <w:r w:rsidR="0097232A">
        <w:rPr>
          <w:rFonts w:ascii="Times New Roman" w:hAnsi="Times New Roman" w:cs="Times New Roman"/>
          <w:noProof/>
          <w:sz w:val="40"/>
          <w:szCs w:val="40"/>
        </w:rPr>
        <w:t>Практическом семинаре</w:t>
      </w:r>
    </w:p>
    <w:p w:rsidR="00670681" w:rsidRPr="008E409F" w:rsidRDefault="00670681" w:rsidP="00670681">
      <w:pPr>
        <w:spacing w:after="0" w:line="240" w:lineRule="auto"/>
        <w:ind w:right="-851"/>
        <w:jc w:val="center"/>
        <w:rPr>
          <w:rFonts w:ascii="Times New Roman" w:hAnsi="Times New Roman" w:cs="Times New Roman"/>
          <w:noProof/>
          <w:sz w:val="10"/>
          <w:szCs w:val="10"/>
        </w:rPr>
      </w:pP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4017"/>
        <w:gridCol w:w="6940"/>
      </w:tblGrid>
      <w:tr w:rsidR="00527B2D" w:rsidRPr="008E409F" w:rsidTr="0067490C">
        <w:trPr>
          <w:trHeight w:val="426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527B2D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Наименование организации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527B2D" w:rsidRPr="008E409F" w:rsidRDefault="00527B2D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C7435">
            <w:pPr>
              <w:pStyle w:val="1"/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7102C4" w:rsidRPr="008E409F" w:rsidRDefault="007102C4" w:rsidP="002C7435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Фамилия Имя Отчество руководителя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67490C">
        <w:trPr>
          <w:trHeight w:val="440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C7435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Фамилия Имя Отчество участника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Должность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участника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7102C4" w:rsidRPr="008E409F" w:rsidRDefault="007102C4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Контактные данные (рабочий, мобильный номер, почта)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102C4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Фактический адрес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Юридический адрес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ИНН / КПП</w:t>
            </w:r>
            <w:r w:rsidR="00B35118">
              <w:rPr>
                <w:rFonts w:ascii="Times New Roman" w:hAnsi="Times New Roman"/>
                <w:sz w:val="19"/>
                <w:szCs w:val="19"/>
              </w:rPr>
              <w:t xml:space="preserve"> и ОГРН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Банковские реквизиты (название банка, р/с, л/с, БИК)</w:t>
            </w:r>
          </w:p>
        </w:tc>
        <w:tc>
          <w:tcPr>
            <w:tcW w:w="3167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8"/>
                <w:szCs w:val="8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Срок оплаты: по регламенту три банковских дня</w:t>
            </w:r>
          </w:p>
        </w:tc>
        <w:tc>
          <w:tcPr>
            <w:tcW w:w="3167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102C4" w:rsidRPr="008E409F" w:rsidTr="00221DDC">
        <w:trPr>
          <w:trHeight w:val="513"/>
          <w:jc w:val="center"/>
        </w:trPr>
        <w:tc>
          <w:tcPr>
            <w:tcW w:w="1833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E409F">
              <w:rPr>
                <w:rFonts w:ascii="Times New Roman" w:hAnsi="Times New Roman"/>
                <w:sz w:val="19"/>
                <w:szCs w:val="19"/>
              </w:rPr>
              <w:t>Дополнительная информация</w:t>
            </w:r>
          </w:p>
        </w:tc>
        <w:tc>
          <w:tcPr>
            <w:tcW w:w="3167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7102C4" w:rsidRPr="008E409F" w:rsidRDefault="007102C4" w:rsidP="00221DDC">
            <w:pPr>
              <w:pStyle w:val="1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B35118" w:rsidRDefault="00B35118" w:rsidP="00B35118">
      <w:pPr>
        <w:spacing w:after="120"/>
        <w:ind w:right="-286"/>
        <w:rPr>
          <w:rFonts w:ascii="Times New Roman" w:eastAsia="Calibri" w:hAnsi="Times New Roman" w:cs="Times New Roman"/>
          <w:lang w:bidi="en-US"/>
        </w:rPr>
      </w:pPr>
    </w:p>
    <w:tbl>
      <w:tblPr>
        <w:tblpPr w:leftFromText="180" w:rightFromText="180" w:vertAnchor="text" w:horzAnchor="margin" w:tblpXSpec="center" w:tblpY="46"/>
        <w:tblW w:w="10268" w:type="dxa"/>
        <w:tblLayout w:type="fixed"/>
        <w:tblLook w:val="04A0" w:firstRow="1" w:lastRow="0" w:firstColumn="1" w:lastColumn="0" w:noHBand="0" w:noVBand="1"/>
      </w:tblPr>
      <w:tblGrid>
        <w:gridCol w:w="10268"/>
      </w:tblGrid>
      <w:tr w:rsidR="00B35118" w:rsidRPr="004F5F0D" w:rsidTr="00785B6D">
        <w:trPr>
          <w:trHeight w:val="134"/>
        </w:trPr>
        <w:tc>
          <w:tcPr>
            <w:tcW w:w="10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118" w:rsidRPr="002B4ECC" w:rsidRDefault="00B35118" w:rsidP="00785B6D">
            <w:pPr>
              <w:pStyle w:val="1"/>
              <w:tabs>
                <w:tab w:val="right" w:pos="6763"/>
              </w:tabs>
              <w:ind w:left="-709" w:firstLine="709"/>
              <w:rPr>
                <w:rFonts w:asciiTheme="minorHAnsi" w:hAnsiTheme="minorHAnsi" w:cstheme="minorHAnsi"/>
                <w:b/>
              </w:rPr>
            </w:pPr>
            <w:r w:rsidRPr="000F7FF0">
              <w:rPr>
                <w:rFonts w:ascii="Times New Roman" w:hAnsi="Times New Roman"/>
              </w:rPr>
              <w:t xml:space="preserve">  </w:t>
            </w:r>
            <w:r w:rsidRPr="000F7FF0">
              <w:rPr>
                <w:rFonts w:ascii="Times New Roman" w:hAnsi="Times New Roman"/>
                <w:noProof/>
                <w:lang w:eastAsia="ru-RU" w:bidi="ar-SA"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FF0">
              <w:rPr>
                <w:rFonts w:ascii="Times New Roman" w:hAnsi="Times New Roman"/>
              </w:rPr>
              <w:t xml:space="preserve"> </w:t>
            </w:r>
            <w:r w:rsidRPr="00EB78C1">
              <w:rPr>
                <w:rFonts w:ascii="Times New Roman" w:hAnsi="Times New Roman"/>
                <w:b/>
              </w:rPr>
              <w:t xml:space="preserve">отметьте свой заказ                                                                                                                </w:t>
            </w:r>
          </w:p>
        </w:tc>
      </w:tr>
    </w:tbl>
    <w:tbl>
      <w:tblPr>
        <w:tblStyle w:val="a7"/>
        <w:tblW w:w="11340" w:type="dxa"/>
        <w:tblInd w:w="-572" w:type="dxa"/>
        <w:tblLook w:val="04A0" w:firstRow="1" w:lastRow="0" w:firstColumn="1" w:lastColumn="0" w:noHBand="0" w:noVBand="1"/>
      </w:tblPr>
      <w:tblGrid>
        <w:gridCol w:w="5982"/>
        <w:gridCol w:w="2807"/>
        <w:gridCol w:w="2551"/>
      </w:tblGrid>
      <w:tr w:rsidR="000A6B74" w:rsidRPr="005D52D7" w:rsidTr="000164D3">
        <w:tc>
          <w:tcPr>
            <w:tcW w:w="5982" w:type="dxa"/>
          </w:tcPr>
          <w:p w:rsidR="000A6B74" w:rsidRDefault="000A6B74" w:rsidP="00785B6D"/>
        </w:tc>
        <w:tc>
          <w:tcPr>
            <w:tcW w:w="2807" w:type="dxa"/>
          </w:tcPr>
          <w:p w:rsidR="000A6B74" w:rsidRPr="005D52D7" w:rsidRDefault="000A6B74" w:rsidP="00BE1AA3">
            <w:pPr>
              <w:jc w:val="center"/>
              <w:rPr>
                <w:b/>
                <w:sz w:val="24"/>
              </w:rPr>
            </w:pPr>
            <w:r w:rsidRPr="005D52D7">
              <w:rPr>
                <w:b/>
                <w:sz w:val="24"/>
              </w:rPr>
              <w:t>СТАНДАРТ</w:t>
            </w:r>
          </w:p>
        </w:tc>
        <w:tc>
          <w:tcPr>
            <w:tcW w:w="2551" w:type="dxa"/>
          </w:tcPr>
          <w:p w:rsidR="000A6B74" w:rsidRPr="005D52D7" w:rsidRDefault="000A6B74" w:rsidP="00BE1AA3">
            <w:pPr>
              <w:jc w:val="center"/>
              <w:rPr>
                <w:b/>
                <w:sz w:val="24"/>
              </w:rPr>
            </w:pPr>
            <w:r w:rsidRPr="005D52D7">
              <w:rPr>
                <w:b/>
                <w:sz w:val="24"/>
              </w:rPr>
              <w:t>КОМФОРТ</w:t>
            </w:r>
          </w:p>
        </w:tc>
      </w:tr>
      <w:tr w:rsidR="000A6B74" w:rsidRPr="002723FF" w:rsidTr="000164D3">
        <w:tc>
          <w:tcPr>
            <w:tcW w:w="5982" w:type="dxa"/>
          </w:tcPr>
          <w:p w:rsidR="000A6B74" w:rsidRPr="00B35118" w:rsidRDefault="000A6B74" w:rsidP="00785B6D">
            <w:p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>Регистрационный взнос</w:t>
            </w:r>
          </w:p>
        </w:tc>
        <w:tc>
          <w:tcPr>
            <w:tcW w:w="2807" w:type="dxa"/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11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551" w:type="dxa"/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11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</w:tcPr>
          <w:p w:rsidR="000A6B74" w:rsidRPr="00B35118" w:rsidRDefault="000A6B74" w:rsidP="007F50C0">
            <w:p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>Аккредитация участника</w:t>
            </w:r>
          </w:p>
          <w:p w:rsidR="000A6B74" w:rsidRPr="00B35118" w:rsidRDefault="000A6B74" w:rsidP="007F50C0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 xml:space="preserve">Именной </w:t>
            </w:r>
            <w:proofErr w:type="spellStart"/>
            <w:r w:rsidRPr="00B35118">
              <w:rPr>
                <w:rFonts w:ascii="Times New Roman" w:hAnsi="Times New Roman" w:cs="Times New Roman"/>
              </w:rPr>
              <w:t>бейдж</w:t>
            </w:r>
            <w:proofErr w:type="spellEnd"/>
            <w:r w:rsidRPr="00B35118">
              <w:rPr>
                <w:rFonts w:ascii="Times New Roman" w:hAnsi="Times New Roman" w:cs="Times New Roman"/>
              </w:rPr>
              <w:t xml:space="preserve"> участника;</w:t>
            </w:r>
          </w:p>
          <w:p w:rsidR="000A6B74" w:rsidRPr="00B35118" w:rsidRDefault="000164D3" w:rsidP="0058652A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</w:rPr>
              <w:t>прохождени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2807" w:type="dxa"/>
          </w:tcPr>
          <w:p w:rsidR="000A6B74" w:rsidRPr="00B35118" w:rsidRDefault="000A6B74" w:rsidP="007F5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118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551" w:type="dxa"/>
          </w:tcPr>
          <w:p w:rsidR="000A6B74" w:rsidRPr="00B35118" w:rsidRDefault="000A6B74" w:rsidP="007F5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118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</w:tcPr>
          <w:p w:rsidR="000A6B74" w:rsidRPr="0058652A" w:rsidRDefault="00F72546" w:rsidP="00177109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58652A">
              <w:rPr>
                <w:rFonts w:ascii="Times New Roman" w:hAnsi="Times New Roman" w:cs="Times New Roman"/>
              </w:rPr>
              <w:t>Кофе-брейк 2</w:t>
            </w:r>
            <w:r>
              <w:rPr>
                <w:rFonts w:ascii="Times New Roman" w:hAnsi="Times New Roman" w:cs="Times New Roman"/>
              </w:rPr>
              <w:t>5</w:t>
            </w:r>
            <w:r w:rsidRPr="0058652A">
              <w:rPr>
                <w:rFonts w:ascii="Times New Roman" w:hAnsi="Times New Roman" w:cs="Times New Roman"/>
              </w:rPr>
              <w:t>.</w:t>
            </w:r>
            <w:r w:rsidR="00177109">
              <w:rPr>
                <w:rFonts w:ascii="Times New Roman" w:hAnsi="Times New Roman" w:cs="Times New Roman"/>
              </w:rPr>
              <w:t>02</w:t>
            </w:r>
            <w:r w:rsidR="00C7659E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807" w:type="dxa"/>
          </w:tcPr>
          <w:p w:rsidR="000A6B74" w:rsidRPr="00B35118" w:rsidRDefault="00042CB0" w:rsidP="007F50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551" w:type="dxa"/>
          </w:tcPr>
          <w:p w:rsidR="000A6B74" w:rsidRPr="00B35118" w:rsidRDefault="00042CB0" w:rsidP="007F50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</w:tcPr>
          <w:p w:rsidR="00F72546" w:rsidRPr="00B35118" w:rsidRDefault="00F72546" w:rsidP="00F72546">
            <w:p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 xml:space="preserve">Питание </w:t>
            </w:r>
          </w:p>
          <w:p w:rsidR="000A6B74" w:rsidRPr="00B35118" w:rsidRDefault="00F72546" w:rsidP="00F72546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>Обед 2</w:t>
            </w:r>
            <w:r>
              <w:rPr>
                <w:rFonts w:ascii="Times New Roman" w:hAnsi="Times New Roman" w:cs="Times New Roman"/>
              </w:rPr>
              <w:t>5.02.2019</w:t>
            </w:r>
          </w:p>
        </w:tc>
        <w:tc>
          <w:tcPr>
            <w:tcW w:w="2807" w:type="dxa"/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2551" w:type="dxa"/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</w:tcPr>
          <w:p w:rsidR="000A6B74" w:rsidRDefault="00F72546" w:rsidP="00F72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Выездной день</w:t>
            </w:r>
          </w:p>
          <w:p w:rsidR="00F72546" w:rsidRPr="00F72546" w:rsidRDefault="00F72546" w:rsidP="00F72546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медицинских организаций</w:t>
            </w:r>
          </w:p>
          <w:p w:rsidR="00F72546" w:rsidRPr="00F72546" w:rsidRDefault="00F72546" w:rsidP="00F72546">
            <w:pPr>
              <w:pStyle w:val="ac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трансфер</w:t>
            </w:r>
            <w:r w:rsidR="009344EF">
              <w:rPr>
                <w:rFonts w:ascii="Times New Roman" w:hAnsi="Times New Roman" w:cs="Times New Roman"/>
              </w:rPr>
              <w:t xml:space="preserve"> отель - медицинская организация - отель</w:t>
            </w:r>
          </w:p>
        </w:tc>
        <w:tc>
          <w:tcPr>
            <w:tcW w:w="2807" w:type="dxa"/>
          </w:tcPr>
          <w:p w:rsidR="009344EF" w:rsidRDefault="009344EF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6B74" w:rsidRPr="00B35118" w:rsidRDefault="009344EF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</w:tcPr>
          <w:p w:rsidR="009344EF" w:rsidRDefault="009344EF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6B74" w:rsidRPr="00B35118" w:rsidRDefault="009344EF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</w:tcPr>
          <w:p w:rsidR="000A6B74" w:rsidRPr="00B35118" w:rsidRDefault="000A6B74" w:rsidP="00785B6D">
            <w:pPr>
              <w:rPr>
                <w:rFonts w:ascii="Times New Roman" w:hAnsi="Times New Roman" w:cs="Times New Roman"/>
              </w:rPr>
            </w:pPr>
            <w:r w:rsidRPr="00B35118">
              <w:rPr>
                <w:rFonts w:ascii="Times New Roman" w:hAnsi="Times New Roman" w:cs="Times New Roman"/>
              </w:rPr>
              <w:t>Итоговые материалы</w:t>
            </w:r>
          </w:p>
        </w:tc>
        <w:tc>
          <w:tcPr>
            <w:tcW w:w="2807" w:type="dxa"/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11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551" w:type="dxa"/>
          </w:tcPr>
          <w:p w:rsidR="000A6B74" w:rsidRPr="00B35118" w:rsidRDefault="009344EF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0A6B74" w:rsidRPr="002723FF" w:rsidTr="000164D3">
        <w:tc>
          <w:tcPr>
            <w:tcW w:w="5982" w:type="dxa"/>
            <w:tcBorders>
              <w:bottom w:val="single" w:sz="4" w:space="0" w:color="auto"/>
            </w:tcBorders>
          </w:tcPr>
          <w:p w:rsidR="000A6B74" w:rsidRPr="00B35118" w:rsidRDefault="000A6B74" w:rsidP="00785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6B74" w:rsidRPr="00B35118" w:rsidRDefault="000A6B74" w:rsidP="00785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6B74" w:rsidRPr="0071384B" w:rsidTr="000164D3">
        <w:tc>
          <w:tcPr>
            <w:tcW w:w="5982" w:type="dxa"/>
            <w:tcBorders>
              <w:bottom w:val="single" w:sz="4" w:space="0" w:color="auto"/>
            </w:tcBorders>
          </w:tcPr>
          <w:p w:rsidR="000A6B74" w:rsidRPr="002723FF" w:rsidRDefault="000A6B74" w:rsidP="00785B6D">
            <w:pPr>
              <w:rPr>
                <w:b/>
              </w:rPr>
            </w:pPr>
            <w:r w:rsidRPr="002723FF">
              <w:rPr>
                <w:b/>
                <w:sz w:val="28"/>
              </w:rPr>
              <w:t>Стоимость: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0A6B74" w:rsidRPr="00EB234C" w:rsidRDefault="00F72546" w:rsidP="00785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A6B74">
              <w:rPr>
                <w:b/>
                <w:sz w:val="20"/>
                <w:szCs w:val="20"/>
              </w:rPr>
              <w:t xml:space="preserve"> 5</w:t>
            </w:r>
            <w:r w:rsidR="000A6B74" w:rsidRPr="00EB234C">
              <w:rPr>
                <w:b/>
                <w:sz w:val="20"/>
                <w:szCs w:val="20"/>
              </w:rPr>
              <w:t>00 руб.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6B74" w:rsidRPr="0071384B" w:rsidRDefault="000A6B74" w:rsidP="005865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 руб.</w:t>
            </w:r>
          </w:p>
        </w:tc>
      </w:tr>
    </w:tbl>
    <w:p w:rsidR="0067490C" w:rsidRDefault="0067490C" w:rsidP="0067490C">
      <w:pPr>
        <w:pStyle w:val="-1"/>
        <w:numPr>
          <w:ilvl w:val="0"/>
          <w:numId w:val="0"/>
        </w:numPr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E409F">
        <w:rPr>
          <w:rFonts w:ascii="Times New Roman" w:hAnsi="Times New Roman"/>
          <w:b/>
          <w:sz w:val="32"/>
          <w:szCs w:val="32"/>
        </w:rPr>
        <w:t xml:space="preserve">Дополнительные пакеты </w:t>
      </w:r>
      <w:r>
        <w:rPr>
          <w:rFonts w:ascii="Times New Roman" w:hAnsi="Times New Roman"/>
          <w:b/>
          <w:sz w:val="32"/>
          <w:szCs w:val="32"/>
        </w:rPr>
        <w:t>участникам Конференции</w:t>
      </w:r>
    </w:p>
    <w:p w:rsidR="0067490C" w:rsidRPr="000D156D" w:rsidRDefault="0067490C" w:rsidP="0067490C">
      <w:pPr>
        <w:spacing w:after="0"/>
        <w:ind w:right="-42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Интересующие Вас дополнительные пакеты отметьте (</w:t>
      </w:r>
      <w:r>
        <w:rPr>
          <w:rFonts w:ascii="Wingdings" w:eastAsia="Times New Roman" w:hAnsi="Wingdings"/>
          <w:b/>
          <w:color w:val="000000"/>
        </w:rPr>
        <w:t></w:t>
      </w:r>
      <w:r>
        <w:rPr>
          <w:rFonts w:cs="Times New Roman"/>
          <w:b/>
        </w:rPr>
        <w:t>)</w:t>
      </w:r>
    </w:p>
    <w:p w:rsidR="0067490C" w:rsidRPr="009A4902" w:rsidRDefault="0067490C" w:rsidP="0067490C">
      <w:pPr>
        <w:pStyle w:val="-1"/>
        <w:numPr>
          <w:ilvl w:val="0"/>
          <w:numId w:val="0"/>
        </w:numPr>
        <w:tabs>
          <w:tab w:val="left" w:pos="-284"/>
        </w:tabs>
        <w:spacing w:after="0"/>
        <w:ind w:left="360" w:right="-569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46"/>
        <w:tblW w:w="11165" w:type="dxa"/>
        <w:tblLayout w:type="fixed"/>
        <w:tblLook w:val="04A0" w:firstRow="1" w:lastRow="0" w:firstColumn="1" w:lastColumn="0" w:noHBand="0" w:noVBand="1"/>
      </w:tblPr>
      <w:tblGrid>
        <w:gridCol w:w="8897"/>
        <w:gridCol w:w="1701"/>
        <w:gridCol w:w="567"/>
      </w:tblGrid>
      <w:tr w:rsidR="0067490C" w:rsidRPr="009A4902" w:rsidTr="007F50C0">
        <w:trPr>
          <w:trHeight w:val="13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490C" w:rsidRPr="009A4902" w:rsidRDefault="0067490C" w:rsidP="0067490C">
            <w:pPr>
              <w:pStyle w:val="1"/>
              <w:tabs>
                <w:tab w:val="right" w:pos="6763"/>
              </w:tabs>
              <w:ind w:left="180" w:hanging="180"/>
              <w:rPr>
                <w:rFonts w:ascii="Times New Roman" w:hAnsi="Times New Roman"/>
                <w:b/>
                <w:sz w:val="22"/>
                <w:szCs w:val="22"/>
              </w:rPr>
            </w:pPr>
            <w:r w:rsidRPr="009A4902">
              <w:rPr>
                <w:rFonts w:ascii="Times New Roman" w:hAnsi="Times New Roman"/>
                <w:b/>
                <w:sz w:val="22"/>
                <w:szCs w:val="22"/>
              </w:rPr>
              <w:t xml:space="preserve">Пакет «Итоговые материалы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Практического семинара</w:t>
            </w:r>
            <w:r w:rsidRPr="009A4902">
              <w:rPr>
                <w:rFonts w:ascii="Times New Roman" w:hAnsi="Times New Roman"/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0C" w:rsidRPr="009A4902" w:rsidRDefault="0067490C" w:rsidP="007F50C0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5 000</w:t>
            </w:r>
            <w:r w:rsidRPr="009A4902">
              <w:rPr>
                <w:rFonts w:ascii="Times New Roman" w:hAnsi="Times New Roman"/>
                <w:sz w:val="22"/>
                <w:szCs w:val="22"/>
              </w:rPr>
              <w:t xml:space="preserve"> рублей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0C" w:rsidRPr="009A4902" w:rsidRDefault="0067490C" w:rsidP="007F50C0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7490C" w:rsidRPr="009A4902" w:rsidRDefault="0067490C" w:rsidP="0067490C">
      <w:pPr>
        <w:pStyle w:val="1"/>
        <w:rPr>
          <w:rFonts w:ascii="Times New Roman" w:hAnsi="Times New Roman"/>
          <w:sz w:val="22"/>
          <w:szCs w:val="22"/>
        </w:rPr>
      </w:pPr>
    </w:p>
    <w:p w:rsidR="0067490C" w:rsidRPr="009A4902" w:rsidRDefault="0067490C" w:rsidP="0067490C">
      <w:pPr>
        <w:pStyle w:val="-1"/>
        <w:numPr>
          <w:ilvl w:val="0"/>
          <w:numId w:val="5"/>
        </w:numPr>
        <w:spacing w:after="0"/>
        <w:ind w:right="-569"/>
        <w:rPr>
          <w:rFonts w:ascii="Times New Roman" w:hAnsi="Times New Roman"/>
          <w:sz w:val="22"/>
          <w:szCs w:val="22"/>
        </w:rPr>
      </w:pPr>
      <w:r w:rsidRPr="009A4902">
        <w:rPr>
          <w:rFonts w:ascii="Times New Roman" w:hAnsi="Times New Roman"/>
          <w:sz w:val="22"/>
          <w:szCs w:val="22"/>
        </w:rPr>
        <w:t>Презентации экспертов;</w:t>
      </w:r>
    </w:p>
    <w:p w:rsidR="0067490C" w:rsidRPr="009A4902" w:rsidRDefault="0067490C" w:rsidP="0067490C">
      <w:pPr>
        <w:pStyle w:val="-1"/>
        <w:numPr>
          <w:ilvl w:val="0"/>
          <w:numId w:val="5"/>
        </w:numPr>
        <w:spacing w:after="0"/>
        <w:ind w:right="-569"/>
        <w:rPr>
          <w:rFonts w:ascii="Times New Roman" w:hAnsi="Times New Roman"/>
          <w:sz w:val="22"/>
          <w:szCs w:val="22"/>
        </w:rPr>
      </w:pPr>
      <w:r w:rsidRPr="009A4902">
        <w:rPr>
          <w:rFonts w:ascii="Times New Roman" w:hAnsi="Times New Roman"/>
          <w:sz w:val="22"/>
          <w:szCs w:val="22"/>
        </w:rPr>
        <w:t>Фотографии с мероприятия;</w:t>
      </w:r>
    </w:p>
    <w:p w:rsidR="0067490C" w:rsidRPr="009A4902" w:rsidRDefault="0067490C" w:rsidP="0067490C">
      <w:pPr>
        <w:pStyle w:val="-1"/>
        <w:numPr>
          <w:ilvl w:val="0"/>
          <w:numId w:val="5"/>
        </w:numPr>
        <w:spacing w:after="0"/>
        <w:ind w:right="-569"/>
        <w:rPr>
          <w:rFonts w:ascii="Times New Roman" w:hAnsi="Times New Roman"/>
          <w:sz w:val="22"/>
          <w:szCs w:val="22"/>
        </w:rPr>
      </w:pPr>
      <w:r w:rsidRPr="009A4902">
        <w:rPr>
          <w:rFonts w:ascii="Times New Roman" w:hAnsi="Times New Roman"/>
          <w:sz w:val="22"/>
          <w:szCs w:val="22"/>
        </w:rPr>
        <w:t xml:space="preserve">Видеоматериалы </w:t>
      </w:r>
      <w:r>
        <w:rPr>
          <w:rFonts w:ascii="Times New Roman" w:hAnsi="Times New Roman"/>
          <w:sz w:val="22"/>
          <w:szCs w:val="22"/>
        </w:rPr>
        <w:t>семинаров</w:t>
      </w:r>
      <w:r w:rsidRPr="009A4902">
        <w:rPr>
          <w:rFonts w:ascii="Times New Roman" w:hAnsi="Times New Roman"/>
          <w:sz w:val="22"/>
          <w:szCs w:val="22"/>
        </w:rPr>
        <w:t>.</w:t>
      </w:r>
    </w:p>
    <w:p w:rsidR="009A4902" w:rsidRDefault="009A4902" w:rsidP="009A4902">
      <w:pPr>
        <w:pStyle w:val="-1"/>
        <w:numPr>
          <w:ilvl w:val="0"/>
          <w:numId w:val="0"/>
        </w:numPr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8E409F">
        <w:rPr>
          <w:rFonts w:ascii="Times New Roman" w:hAnsi="Times New Roman"/>
          <w:b/>
        </w:rPr>
        <w:t>Заполненный регистрационны</w:t>
      </w:r>
      <w:r>
        <w:rPr>
          <w:rFonts w:ascii="Times New Roman" w:hAnsi="Times New Roman"/>
          <w:b/>
        </w:rPr>
        <w:t>й бланк необходимо направить в О</w:t>
      </w:r>
      <w:r w:rsidRPr="008E409F">
        <w:rPr>
          <w:rFonts w:ascii="Times New Roman" w:hAnsi="Times New Roman"/>
          <w:b/>
        </w:rPr>
        <w:t>рганизационный комитет.</w:t>
      </w:r>
    </w:p>
    <w:p w:rsidR="00670681" w:rsidRPr="00527B2D" w:rsidRDefault="00670681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Fonts w:ascii="Times New Roman" w:hAnsi="Times New Roman"/>
        </w:rPr>
      </w:pPr>
      <w:r w:rsidRPr="00527B2D">
        <w:rPr>
          <w:rFonts w:ascii="Times New Roman" w:hAnsi="Times New Roman"/>
        </w:rPr>
        <w:t xml:space="preserve">Координатору проекта </w:t>
      </w:r>
      <w:r w:rsidR="000164D3">
        <w:rPr>
          <w:rFonts w:ascii="Times New Roman" w:hAnsi="Times New Roman"/>
          <w:b/>
        </w:rPr>
        <w:t xml:space="preserve">Марии Федоровне </w:t>
      </w:r>
    </w:p>
    <w:p w:rsidR="00670681" w:rsidRPr="000164D3" w:rsidRDefault="00670681" w:rsidP="00670681">
      <w:pPr>
        <w:pStyle w:val="-1"/>
        <w:numPr>
          <w:ilvl w:val="0"/>
          <w:numId w:val="0"/>
        </w:numPr>
        <w:ind w:left="-284" w:right="-569" w:hanging="11"/>
        <w:jc w:val="center"/>
        <w:rPr>
          <w:rStyle w:val="a8"/>
          <w:rFonts w:ascii="Times New Roman" w:hAnsi="Times New Roman"/>
          <w:shd w:val="clear" w:color="auto" w:fill="FFFFFF"/>
          <w:lang w:val="en-US"/>
        </w:rPr>
      </w:pPr>
      <w:r w:rsidRPr="00527B2D">
        <w:rPr>
          <w:rFonts w:ascii="Times New Roman" w:hAnsi="Times New Roman"/>
        </w:rPr>
        <w:t>Моб</w:t>
      </w:r>
      <w:r w:rsidRPr="000164D3">
        <w:rPr>
          <w:rFonts w:ascii="Times New Roman" w:hAnsi="Times New Roman"/>
          <w:lang w:val="en-US"/>
        </w:rPr>
        <w:t>.:</w:t>
      </w:r>
      <w:r w:rsidRPr="000164D3">
        <w:rPr>
          <w:rFonts w:ascii="Times New Roman" w:hAnsi="Times New Roman"/>
          <w:b/>
          <w:lang w:val="en-US"/>
        </w:rPr>
        <w:t xml:space="preserve"> </w:t>
      </w:r>
      <w:r w:rsidR="000164D3" w:rsidRPr="000164D3">
        <w:rPr>
          <w:rFonts w:ascii="Times New Roman" w:hAnsi="Times New Roman"/>
          <w:b/>
          <w:bCs/>
          <w:iCs/>
          <w:color w:val="000000"/>
          <w:lang w:val="en-US"/>
        </w:rPr>
        <w:t>8 (977</w:t>
      </w:r>
      <w:r w:rsidR="00527B2D" w:rsidRPr="000164D3">
        <w:rPr>
          <w:rFonts w:ascii="Times New Roman" w:hAnsi="Times New Roman"/>
          <w:b/>
          <w:bCs/>
          <w:iCs/>
          <w:color w:val="000000"/>
          <w:lang w:val="en-US"/>
        </w:rPr>
        <w:t xml:space="preserve">) </w:t>
      </w:r>
      <w:r w:rsidR="000164D3">
        <w:rPr>
          <w:rFonts w:ascii="Times New Roman" w:hAnsi="Times New Roman"/>
          <w:b/>
          <w:bCs/>
          <w:iCs/>
          <w:color w:val="000000"/>
          <w:lang w:val="en-US"/>
        </w:rPr>
        <w:t>997-48-82</w:t>
      </w:r>
      <w:r w:rsidR="00C235EF" w:rsidRPr="000164D3">
        <w:rPr>
          <w:rFonts w:ascii="Times New Roman" w:hAnsi="Times New Roman"/>
          <w:b/>
          <w:bCs/>
          <w:iCs/>
          <w:color w:val="000000"/>
          <w:lang w:val="en-US"/>
        </w:rPr>
        <w:t xml:space="preserve">, </w:t>
      </w:r>
      <w:r w:rsidRPr="00527B2D">
        <w:rPr>
          <w:rFonts w:ascii="Times New Roman" w:hAnsi="Times New Roman"/>
          <w:lang w:val="en-US"/>
        </w:rPr>
        <w:t>e</w:t>
      </w:r>
      <w:r w:rsidRPr="000164D3">
        <w:rPr>
          <w:rFonts w:ascii="Times New Roman" w:hAnsi="Times New Roman"/>
          <w:lang w:val="en-US"/>
        </w:rPr>
        <w:t>-</w:t>
      </w:r>
      <w:r w:rsidRPr="00527B2D">
        <w:rPr>
          <w:rFonts w:ascii="Times New Roman" w:hAnsi="Times New Roman"/>
          <w:lang w:val="en-US"/>
        </w:rPr>
        <w:t>mail</w:t>
      </w:r>
      <w:r w:rsidRPr="000164D3">
        <w:rPr>
          <w:rFonts w:ascii="Times New Roman" w:hAnsi="Times New Roman"/>
          <w:lang w:val="en-US"/>
        </w:rPr>
        <w:t xml:space="preserve">: </w:t>
      </w:r>
      <w:hyperlink r:id="rId7" w:history="1">
        <w:r w:rsidR="000164D3" w:rsidRPr="000164D3">
          <w:rPr>
            <w:rStyle w:val="a8"/>
            <w:rFonts w:ascii="Times New Roman" w:hAnsi="Times New Roman"/>
            <w:color w:val="0070C0"/>
            <w:shd w:val="clear" w:color="auto" w:fill="FFFFFF"/>
            <w:lang w:val="en-US"/>
          </w:rPr>
          <w:t>m.kohno@prof5plus.ru</w:t>
        </w:r>
      </w:hyperlink>
    </w:p>
    <w:p w:rsidR="0097232A" w:rsidRPr="000164D3" w:rsidRDefault="000164D3" w:rsidP="00B35118">
      <w:pPr>
        <w:pStyle w:val="-1"/>
        <w:numPr>
          <w:ilvl w:val="0"/>
          <w:numId w:val="0"/>
        </w:numPr>
        <w:ind w:left="-284" w:right="-569" w:hanging="11"/>
        <w:jc w:val="center"/>
        <w:rPr>
          <w:color w:val="0070C0"/>
        </w:rPr>
      </w:pPr>
      <w:r w:rsidRPr="000164D3">
        <w:rPr>
          <w:color w:val="0070C0"/>
        </w:rPr>
        <w:t>https://www.prof5plus.ru/</w:t>
      </w:r>
      <w:bookmarkStart w:id="0" w:name="_GoBack"/>
      <w:bookmarkEnd w:id="0"/>
    </w:p>
    <w:sectPr w:rsidR="0097232A" w:rsidRPr="000164D3" w:rsidSect="00B35118">
      <w:pgSz w:w="11906" w:h="16838"/>
      <w:pgMar w:top="0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Roboto L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11EFB"/>
    <w:multiLevelType w:val="hybridMultilevel"/>
    <w:tmpl w:val="CA6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2AA0"/>
    <w:multiLevelType w:val="hybridMultilevel"/>
    <w:tmpl w:val="11B0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84FC7"/>
    <w:multiLevelType w:val="hybridMultilevel"/>
    <w:tmpl w:val="BE007A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13B63"/>
    <w:multiLevelType w:val="hybridMultilevel"/>
    <w:tmpl w:val="94E0E8E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CFE1CD3"/>
    <w:multiLevelType w:val="hybridMultilevel"/>
    <w:tmpl w:val="287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9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B"/>
    <w:rsid w:val="000164D3"/>
    <w:rsid w:val="00042CB0"/>
    <w:rsid w:val="00051B30"/>
    <w:rsid w:val="00061107"/>
    <w:rsid w:val="0006249A"/>
    <w:rsid w:val="000856DE"/>
    <w:rsid w:val="000919C9"/>
    <w:rsid w:val="000A6B74"/>
    <w:rsid w:val="000C4718"/>
    <w:rsid w:val="000C6FC2"/>
    <w:rsid w:val="000E1788"/>
    <w:rsid w:val="000F1B70"/>
    <w:rsid w:val="000F51BB"/>
    <w:rsid w:val="00177109"/>
    <w:rsid w:val="00185EEC"/>
    <w:rsid w:val="00197C9A"/>
    <w:rsid w:val="001C1BFE"/>
    <w:rsid w:val="001D5347"/>
    <w:rsid w:val="001E38AE"/>
    <w:rsid w:val="0020125A"/>
    <w:rsid w:val="0028489C"/>
    <w:rsid w:val="00296B33"/>
    <w:rsid w:val="002B39AF"/>
    <w:rsid w:val="002B4ECC"/>
    <w:rsid w:val="002C1A23"/>
    <w:rsid w:val="00337F15"/>
    <w:rsid w:val="00376104"/>
    <w:rsid w:val="00393441"/>
    <w:rsid w:val="004019A0"/>
    <w:rsid w:val="00426B7B"/>
    <w:rsid w:val="004349B0"/>
    <w:rsid w:val="00456848"/>
    <w:rsid w:val="00496CDE"/>
    <w:rsid w:val="00497BBB"/>
    <w:rsid w:val="004A7F75"/>
    <w:rsid w:val="004B5D63"/>
    <w:rsid w:val="004F79A4"/>
    <w:rsid w:val="00506311"/>
    <w:rsid w:val="005118A3"/>
    <w:rsid w:val="005250F0"/>
    <w:rsid w:val="00527B2D"/>
    <w:rsid w:val="005421DF"/>
    <w:rsid w:val="005460B7"/>
    <w:rsid w:val="005723B4"/>
    <w:rsid w:val="0058652A"/>
    <w:rsid w:val="005A7F0B"/>
    <w:rsid w:val="005B243B"/>
    <w:rsid w:val="005F32AF"/>
    <w:rsid w:val="005F6FD3"/>
    <w:rsid w:val="006131FC"/>
    <w:rsid w:val="0063590C"/>
    <w:rsid w:val="006368A7"/>
    <w:rsid w:val="0066411A"/>
    <w:rsid w:val="00670681"/>
    <w:rsid w:val="0067490C"/>
    <w:rsid w:val="00684F05"/>
    <w:rsid w:val="006E3CFE"/>
    <w:rsid w:val="006E43A5"/>
    <w:rsid w:val="007046D8"/>
    <w:rsid w:val="007102C4"/>
    <w:rsid w:val="00714D20"/>
    <w:rsid w:val="007165AF"/>
    <w:rsid w:val="00730219"/>
    <w:rsid w:val="00733E20"/>
    <w:rsid w:val="00760E33"/>
    <w:rsid w:val="0078104F"/>
    <w:rsid w:val="00782D65"/>
    <w:rsid w:val="00791502"/>
    <w:rsid w:val="007A33CD"/>
    <w:rsid w:val="007A388B"/>
    <w:rsid w:val="007C1FBF"/>
    <w:rsid w:val="007D66AB"/>
    <w:rsid w:val="007E181E"/>
    <w:rsid w:val="007F5FC2"/>
    <w:rsid w:val="008119C4"/>
    <w:rsid w:val="00814F2B"/>
    <w:rsid w:val="008669BE"/>
    <w:rsid w:val="00870856"/>
    <w:rsid w:val="00881A1D"/>
    <w:rsid w:val="00883B96"/>
    <w:rsid w:val="008A4F85"/>
    <w:rsid w:val="008E75D3"/>
    <w:rsid w:val="00900E97"/>
    <w:rsid w:val="00913D23"/>
    <w:rsid w:val="00926439"/>
    <w:rsid w:val="00930922"/>
    <w:rsid w:val="009344EF"/>
    <w:rsid w:val="00935D90"/>
    <w:rsid w:val="00935F15"/>
    <w:rsid w:val="00963716"/>
    <w:rsid w:val="0097232A"/>
    <w:rsid w:val="00973760"/>
    <w:rsid w:val="009863D3"/>
    <w:rsid w:val="009A4902"/>
    <w:rsid w:val="009B298B"/>
    <w:rsid w:val="009B5FA5"/>
    <w:rsid w:val="009E0C55"/>
    <w:rsid w:val="00A070C4"/>
    <w:rsid w:val="00A21C2B"/>
    <w:rsid w:val="00A31FCF"/>
    <w:rsid w:val="00A40581"/>
    <w:rsid w:val="00A41D3B"/>
    <w:rsid w:val="00A535A4"/>
    <w:rsid w:val="00A964F4"/>
    <w:rsid w:val="00AB2A58"/>
    <w:rsid w:val="00AD40D3"/>
    <w:rsid w:val="00AD4FC3"/>
    <w:rsid w:val="00AE7E81"/>
    <w:rsid w:val="00AF3353"/>
    <w:rsid w:val="00B13CD0"/>
    <w:rsid w:val="00B160B5"/>
    <w:rsid w:val="00B22A9C"/>
    <w:rsid w:val="00B35118"/>
    <w:rsid w:val="00B4648F"/>
    <w:rsid w:val="00B6002C"/>
    <w:rsid w:val="00B74DDB"/>
    <w:rsid w:val="00BE1AA3"/>
    <w:rsid w:val="00C02293"/>
    <w:rsid w:val="00C235EF"/>
    <w:rsid w:val="00C3769B"/>
    <w:rsid w:val="00C472CD"/>
    <w:rsid w:val="00C57122"/>
    <w:rsid w:val="00C61859"/>
    <w:rsid w:val="00C74738"/>
    <w:rsid w:val="00C7659E"/>
    <w:rsid w:val="00DA5E35"/>
    <w:rsid w:val="00DC12C7"/>
    <w:rsid w:val="00DC7AAE"/>
    <w:rsid w:val="00DD5E7E"/>
    <w:rsid w:val="00DD6521"/>
    <w:rsid w:val="00DE4FD5"/>
    <w:rsid w:val="00DF1E2B"/>
    <w:rsid w:val="00E042B1"/>
    <w:rsid w:val="00E106B2"/>
    <w:rsid w:val="00E26B97"/>
    <w:rsid w:val="00E70F51"/>
    <w:rsid w:val="00E83BE7"/>
    <w:rsid w:val="00EA0F2D"/>
    <w:rsid w:val="00EA2FE9"/>
    <w:rsid w:val="00EB234C"/>
    <w:rsid w:val="00ED0238"/>
    <w:rsid w:val="00ED62BC"/>
    <w:rsid w:val="00EE73CE"/>
    <w:rsid w:val="00F00964"/>
    <w:rsid w:val="00F117A7"/>
    <w:rsid w:val="00F300D4"/>
    <w:rsid w:val="00F5678C"/>
    <w:rsid w:val="00F72546"/>
    <w:rsid w:val="00F928CC"/>
    <w:rsid w:val="00FA1096"/>
    <w:rsid w:val="00FB24D4"/>
    <w:rsid w:val="00FD7CBF"/>
    <w:rsid w:val="00FD7ED5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4CAD"/>
  <w15:docId w15:val="{FB1262F7-9918-445E-8EF8-351B5A62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D63"/>
  </w:style>
  <w:style w:type="paragraph" w:styleId="a5">
    <w:name w:val="No Spacing"/>
    <w:link w:val="a6"/>
    <w:uiPriority w:val="1"/>
    <w:qFormat/>
    <w:rsid w:val="004B5D63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7">
    <w:name w:val="Table Grid"/>
    <w:basedOn w:val="a1"/>
    <w:uiPriority w:val="39"/>
    <w:rsid w:val="004B5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4B5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8">
    <w:name w:val="Hyperlink"/>
    <w:basedOn w:val="a0"/>
    <w:uiPriority w:val="99"/>
    <w:rsid w:val="004B5D63"/>
    <w:rPr>
      <w:color w:val="0000FF"/>
      <w:u w:val="single"/>
    </w:rPr>
  </w:style>
  <w:style w:type="paragraph" w:customStyle="1" w:styleId="2">
    <w:name w:val="ОД_Абзац2"/>
    <w:basedOn w:val="a"/>
    <w:rsid w:val="004B5D63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character" w:styleId="a9">
    <w:name w:val="Strong"/>
    <w:basedOn w:val="a0"/>
    <w:uiPriority w:val="22"/>
    <w:qFormat/>
    <w:rsid w:val="004B5D63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4B5D63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670681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670681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670681"/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-1">
    <w:name w:val="ОД_Перечень-1"/>
    <w:basedOn w:val="1"/>
    <w:link w:val="-10"/>
    <w:qFormat/>
    <w:rsid w:val="00670681"/>
    <w:pPr>
      <w:numPr>
        <w:numId w:val="4"/>
      </w:numPr>
      <w:spacing w:after="120" w:line="240" w:lineRule="auto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38AE"/>
    <w:rPr>
      <w:rFonts w:ascii="Tahoma" w:hAnsi="Tahoma" w:cs="Tahoma"/>
      <w:sz w:val="16"/>
      <w:szCs w:val="16"/>
    </w:rPr>
  </w:style>
  <w:style w:type="character" w:customStyle="1" w:styleId="A70">
    <w:name w:val="A7"/>
    <w:uiPriority w:val="99"/>
    <w:rsid w:val="00C472CD"/>
    <w:rPr>
      <w:rFonts w:cs="Roboto Lt"/>
      <w:color w:val="000000"/>
    </w:rPr>
  </w:style>
  <w:style w:type="paragraph" w:styleId="ac">
    <w:name w:val="List Paragraph"/>
    <w:basedOn w:val="a"/>
    <w:uiPriority w:val="34"/>
    <w:qFormat/>
    <w:rsid w:val="00C472CD"/>
    <w:pPr>
      <w:ind w:left="720"/>
      <w:contextualSpacing/>
    </w:pPr>
  </w:style>
  <w:style w:type="paragraph" w:customStyle="1" w:styleId="Default">
    <w:name w:val="Default"/>
    <w:rsid w:val="009A4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ohno@prof5pl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m.kohno</cp:lastModifiedBy>
  <cp:revision>3</cp:revision>
  <cp:lastPrinted>2017-11-24T05:51:00Z</cp:lastPrinted>
  <dcterms:created xsi:type="dcterms:W3CDTF">2018-11-21T11:36:00Z</dcterms:created>
  <dcterms:modified xsi:type="dcterms:W3CDTF">2018-11-21T13:02:00Z</dcterms:modified>
</cp:coreProperties>
</file>