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DA" w:rsidRPr="00080275" w:rsidRDefault="009455DA" w:rsidP="009455DA">
      <w:pPr>
        <w:pStyle w:val="pcenter"/>
        <w:jc w:val="center"/>
        <w:rPr>
          <w:b/>
          <w:sz w:val="26"/>
          <w:szCs w:val="26"/>
        </w:rPr>
      </w:pPr>
      <w:r w:rsidRPr="00080275">
        <w:rPr>
          <w:b/>
          <w:sz w:val="26"/>
          <w:szCs w:val="26"/>
        </w:rPr>
        <w:t>Конкурс на соискание</w:t>
      </w:r>
      <w:r w:rsidR="00173B6F">
        <w:rPr>
          <w:b/>
          <w:sz w:val="26"/>
          <w:szCs w:val="26"/>
        </w:rPr>
        <w:t xml:space="preserve"> стипендии</w:t>
      </w:r>
      <w:r w:rsidRPr="00080275">
        <w:rPr>
          <w:b/>
          <w:sz w:val="26"/>
          <w:szCs w:val="26"/>
        </w:rPr>
        <w:t xml:space="preserve"> Президента/Правительства Российской Федерации для </w:t>
      </w:r>
      <w:r w:rsidR="00C92459">
        <w:rPr>
          <w:b/>
          <w:sz w:val="26"/>
          <w:szCs w:val="26"/>
        </w:rPr>
        <w:t>аспирантов</w:t>
      </w:r>
      <w:r w:rsidRPr="00080275">
        <w:rPr>
          <w:b/>
          <w:sz w:val="26"/>
          <w:szCs w:val="26"/>
        </w:rPr>
        <w:t xml:space="preserve"> государственных организаций, осуществляющих образовательную деятельность по образовательным программам высшего образования</w:t>
      </w:r>
    </w:p>
    <w:p w:rsidR="009455DA" w:rsidRPr="00080275" w:rsidRDefault="009455DA" w:rsidP="009455DA">
      <w:pPr>
        <w:pStyle w:val="pcenter"/>
        <w:jc w:val="center"/>
        <w:rPr>
          <w:b/>
          <w:sz w:val="32"/>
          <w:szCs w:val="32"/>
        </w:rPr>
      </w:pPr>
      <w:r w:rsidRPr="00080275">
        <w:rPr>
          <w:b/>
          <w:sz w:val="32"/>
          <w:szCs w:val="32"/>
        </w:rPr>
        <w:t xml:space="preserve">Срок приема до </w:t>
      </w:r>
      <w:r w:rsidR="009F3E52">
        <w:rPr>
          <w:b/>
          <w:sz w:val="32"/>
          <w:szCs w:val="32"/>
        </w:rPr>
        <w:t>27</w:t>
      </w:r>
      <w:r w:rsidR="00E60840">
        <w:rPr>
          <w:b/>
          <w:sz w:val="32"/>
          <w:szCs w:val="32"/>
        </w:rPr>
        <w:t xml:space="preserve"> </w:t>
      </w:r>
      <w:r w:rsidR="009F3E52">
        <w:rPr>
          <w:b/>
          <w:sz w:val="32"/>
          <w:szCs w:val="32"/>
        </w:rPr>
        <w:t>апреля</w:t>
      </w:r>
      <w:r w:rsidR="00806500">
        <w:rPr>
          <w:b/>
          <w:sz w:val="32"/>
          <w:szCs w:val="32"/>
        </w:rPr>
        <w:t xml:space="preserve"> 202</w:t>
      </w:r>
      <w:r w:rsidR="009F3E52">
        <w:rPr>
          <w:b/>
          <w:sz w:val="32"/>
          <w:szCs w:val="32"/>
        </w:rPr>
        <w:t>3</w:t>
      </w:r>
      <w:r w:rsidR="00C92459">
        <w:rPr>
          <w:b/>
          <w:sz w:val="32"/>
          <w:szCs w:val="32"/>
        </w:rPr>
        <w:t xml:space="preserve"> года</w:t>
      </w:r>
      <w:r w:rsidRPr="00080275">
        <w:rPr>
          <w:b/>
          <w:sz w:val="32"/>
          <w:szCs w:val="32"/>
        </w:rPr>
        <w:t>.</w:t>
      </w:r>
    </w:p>
    <w:p w:rsidR="009455DA" w:rsidRPr="00080275" w:rsidRDefault="009455DA" w:rsidP="00F6745F">
      <w:pPr>
        <w:pStyle w:val="pcenter"/>
        <w:spacing w:before="0" w:beforeAutospacing="0" w:after="0" w:afterAutospacing="0" w:line="276" w:lineRule="auto"/>
        <w:jc w:val="center"/>
      </w:pPr>
      <w:r w:rsidRPr="00080275">
        <w:t xml:space="preserve">Для соискания Стипендии </w:t>
      </w:r>
      <w:r w:rsidR="00DB40C8" w:rsidRPr="00080275">
        <w:t>требуются предоставить следующие документы:</w:t>
      </w:r>
    </w:p>
    <w:p w:rsidR="00701F28" w:rsidRDefault="00712AED" w:rsidP="00052FA8">
      <w:pPr>
        <w:pStyle w:val="pcenter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080275">
        <w:t>Сведения о публикациях и иных результатах работы кандидата (для всех претендентов)</w:t>
      </w:r>
      <w:r w:rsidR="00701F28">
        <w:t>, сканы все документов называть по имени документа</w:t>
      </w:r>
      <w:r w:rsidR="00613082">
        <w:t xml:space="preserve"> (</w:t>
      </w:r>
      <w:r w:rsidR="00613082">
        <w:rPr>
          <w:lang w:val="en-US"/>
        </w:rPr>
        <w:t>PDF</w:t>
      </w:r>
      <w:r w:rsidR="00613082" w:rsidRPr="00701F28">
        <w:t xml:space="preserve"> </w:t>
      </w:r>
      <w:r w:rsidR="00613082">
        <w:t>формат)</w:t>
      </w:r>
      <w:r w:rsidR="00701F28">
        <w:t xml:space="preserve">. </w:t>
      </w:r>
    </w:p>
    <w:p w:rsidR="0076551D" w:rsidRPr="00080275" w:rsidRDefault="00712AED" w:rsidP="00052FA8">
      <w:pPr>
        <w:pStyle w:val="pcenter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080275">
        <w:t xml:space="preserve">- </w:t>
      </w:r>
      <w:r w:rsidR="0076551D" w:rsidRPr="00080275">
        <w:t xml:space="preserve">Научные статьи в журналах и изданиях в </w:t>
      </w:r>
      <w:proofErr w:type="spellStart"/>
      <w:r w:rsidR="0076551D" w:rsidRPr="00701F28">
        <w:rPr>
          <w:lang w:val="en-US"/>
        </w:rPr>
        <w:t>Wos</w:t>
      </w:r>
      <w:proofErr w:type="spellEnd"/>
      <w:r w:rsidR="0076551D" w:rsidRPr="00080275">
        <w:t xml:space="preserve">, </w:t>
      </w:r>
      <w:r w:rsidR="0076551D" w:rsidRPr="00701F28">
        <w:rPr>
          <w:lang w:val="en-US"/>
        </w:rPr>
        <w:t>Scopus</w:t>
      </w:r>
      <w:r w:rsidR="0076551D" w:rsidRPr="00080275">
        <w:t>, РИНЦ и текущий перечень ВАК</w:t>
      </w:r>
      <w:r w:rsidR="00A32D83">
        <w:t xml:space="preserve"> (при заполнении формы, указывать </w:t>
      </w:r>
      <w:r w:rsidR="00A32D83">
        <w:rPr>
          <w:lang w:val="en-US"/>
        </w:rPr>
        <w:t>DOI</w:t>
      </w:r>
      <w:r w:rsidR="00A32D83">
        <w:t>)</w:t>
      </w:r>
    </w:p>
    <w:p w:rsidR="0076551D" w:rsidRPr="00080275" w:rsidRDefault="0076551D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 w:rsidRPr="00080275">
        <w:t xml:space="preserve">- публикации в материалах конференций, индексируемых в </w:t>
      </w:r>
      <w:proofErr w:type="spellStart"/>
      <w:r w:rsidRPr="00080275">
        <w:rPr>
          <w:lang w:val="en-US"/>
        </w:rPr>
        <w:t>WoS</w:t>
      </w:r>
      <w:proofErr w:type="spellEnd"/>
      <w:r w:rsidRPr="00080275">
        <w:t xml:space="preserve">, </w:t>
      </w:r>
      <w:r w:rsidRPr="00080275">
        <w:rPr>
          <w:lang w:val="en-US"/>
        </w:rPr>
        <w:t>Scopus</w:t>
      </w:r>
      <w:r w:rsidRPr="00080275">
        <w:t>, РИНЦ</w:t>
      </w:r>
    </w:p>
    <w:p w:rsidR="0076551D" w:rsidRPr="00080275" w:rsidRDefault="0076551D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 w:rsidRPr="00080275">
        <w:t>- сведения об охранных документах на результаты интеллектуальной деятельности (патенты, свидетельства)</w:t>
      </w:r>
    </w:p>
    <w:p w:rsidR="0076551D" w:rsidRPr="00080275" w:rsidRDefault="00F6745F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>
        <w:t>- сведения о победах в к</w:t>
      </w:r>
      <w:r w:rsidR="0076551D" w:rsidRPr="00080275">
        <w:t xml:space="preserve">онкурсах, олимпиадах, фестивалях и других </w:t>
      </w:r>
      <w:proofErr w:type="gramStart"/>
      <w:r w:rsidR="0076551D" w:rsidRPr="00080275">
        <w:t>научных ,</w:t>
      </w:r>
      <w:proofErr w:type="gramEnd"/>
      <w:r w:rsidR="0076551D" w:rsidRPr="00080275">
        <w:t xml:space="preserve"> научно-технических мероприятиях;</w:t>
      </w:r>
    </w:p>
    <w:p w:rsidR="0076551D" w:rsidRPr="00080275" w:rsidRDefault="0076551D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 w:rsidRPr="00080275">
        <w:t>- победы в конкурсах грантов для молодых ученых</w:t>
      </w:r>
    </w:p>
    <w:p w:rsidR="0076551D" w:rsidRPr="00080275" w:rsidRDefault="00712AED" w:rsidP="00F6745F">
      <w:pPr>
        <w:pStyle w:val="pcenter"/>
        <w:spacing w:before="0" w:beforeAutospacing="0" w:after="0" w:afterAutospacing="0" w:line="276" w:lineRule="auto"/>
        <w:jc w:val="both"/>
      </w:pPr>
      <w:r w:rsidRPr="00080275">
        <w:t xml:space="preserve">В отношении претендентов из числа </w:t>
      </w:r>
      <w:r w:rsidR="00C92459">
        <w:t>аспирантов</w:t>
      </w:r>
      <w:r w:rsidRPr="00080275">
        <w:t>:</w:t>
      </w:r>
    </w:p>
    <w:p w:rsidR="00712AED" w:rsidRPr="00080275" w:rsidRDefault="00712AED" w:rsidP="00F6745F">
      <w:pPr>
        <w:pStyle w:val="pcenter"/>
        <w:spacing w:before="0" w:beforeAutospacing="0" w:after="0" w:afterAutospacing="0" w:line="276" w:lineRule="auto"/>
        <w:jc w:val="both"/>
      </w:pPr>
      <w:r w:rsidRPr="00080275">
        <w:t>- статьи и материалы конференций, опубликованные в иных (не индексируемых в РИНЦ) научных изданиях</w:t>
      </w:r>
    </w:p>
    <w:p w:rsidR="00712AED" w:rsidRPr="00080275" w:rsidRDefault="00712AED" w:rsidP="00F6745F">
      <w:pPr>
        <w:pStyle w:val="pcenter"/>
        <w:spacing w:before="0" w:beforeAutospacing="0" w:after="0" w:afterAutospacing="0" w:line="276" w:lineRule="auto"/>
        <w:jc w:val="both"/>
      </w:pPr>
      <w:r w:rsidRPr="00080275">
        <w:t>- сведения о представлении результатов научно-исследовательских на конференциях, выставках и экспозициях, форумах, семинарах</w:t>
      </w:r>
    </w:p>
    <w:p w:rsidR="00712AED" w:rsidRPr="006049A2" w:rsidRDefault="00712AED" w:rsidP="00F6745F">
      <w:pPr>
        <w:pStyle w:val="pcenter"/>
        <w:spacing w:before="0" w:beforeAutospacing="0" w:after="0" w:afterAutospacing="0" w:line="276" w:lineRule="auto"/>
        <w:jc w:val="both"/>
        <w:rPr>
          <w:b/>
        </w:rPr>
      </w:pPr>
      <w:r w:rsidRPr="00F6745F">
        <w:rPr>
          <w:b/>
        </w:rPr>
        <w:t>Копии</w:t>
      </w:r>
      <w:r w:rsidR="00194894">
        <w:rPr>
          <w:b/>
        </w:rPr>
        <w:t xml:space="preserve"> и сканы на </w:t>
      </w:r>
      <w:proofErr w:type="spellStart"/>
      <w:r w:rsidR="00194894">
        <w:rPr>
          <w:b/>
        </w:rPr>
        <w:t>флешке</w:t>
      </w:r>
      <w:proofErr w:type="spellEnd"/>
      <w:r w:rsidRPr="00F6745F">
        <w:rPr>
          <w:b/>
        </w:rPr>
        <w:t xml:space="preserve"> опубликованных статей предоставляются в научный отдел</w:t>
      </w:r>
      <w:r w:rsidR="006049A2" w:rsidRPr="006049A2">
        <w:rPr>
          <w:b/>
        </w:rPr>
        <w:t>!</w:t>
      </w:r>
    </w:p>
    <w:p w:rsidR="00712AED" w:rsidRPr="00080275" w:rsidRDefault="00712AED" w:rsidP="00F6745F">
      <w:pPr>
        <w:pStyle w:val="pcenter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080275">
        <w:t xml:space="preserve">Копии документов подтверждающих, что </w:t>
      </w:r>
      <w:r w:rsidR="009A03CB" w:rsidRPr="00080275">
        <w:t>кандидат является победителем всероссийских и/или международных олимпиад, научных или творческих конкурсов, конкурсов грантов для молодых ученых</w:t>
      </w:r>
      <w:r w:rsidR="006049A2">
        <w:t xml:space="preserve"> (сканы называть по названию </w:t>
      </w:r>
      <w:r w:rsidR="00701F28">
        <w:t>документа</w:t>
      </w:r>
      <w:r w:rsidR="00613082">
        <w:t xml:space="preserve"> (</w:t>
      </w:r>
      <w:r w:rsidR="00613082">
        <w:rPr>
          <w:lang w:val="en-US"/>
        </w:rPr>
        <w:t>PDF</w:t>
      </w:r>
      <w:r w:rsidR="00613082" w:rsidRPr="00701F28">
        <w:t xml:space="preserve"> </w:t>
      </w:r>
      <w:r w:rsidR="00613082">
        <w:t>формат)</w:t>
      </w:r>
      <w:r w:rsidR="006049A2">
        <w:t>)</w:t>
      </w:r>
    </w:p>
    <w:p w:rsidR="009A03CB" w:rsidRPr="00080275" w:rsidRDefault="009F3E52" w:rsidP="00F6745F">
      <w:pPr>
        <w:pStyle w:val="pcenter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С</w:t>
      </w:r>
      <w:r w:rsidR="009A03CB" w:rsidRPr="00080275">
        <w:t>правка</w:t>
      </w:r>
      <w:r>
        <w:t xml:space="preserve"> о</w:t>
      </w:r>
      <w:r w:rsidR="009A03CB" w:rsidRPr="00080275">
        <w:t xml:space="preserve"> </w:t>
      </w:r>
      <w:r w:rsidR="00E5405F">
        <w:t>прохождении промежуточной аттестации</w:t>
      </w:r>
      <w:r w:rsidR="009A03CB" w:rsidRPr="00080275">
        <w:t xml:space="preserve"> за весь период обучения для </w:t>
      </w:r>
      <w:r w:rsidR="00E5405F">
        <w:t>аспирантов</w:t>
      </w:r>
      <w:r w:rsidR="00DB02B6">
        <w:t xml:space="preserve">, заверенная копия </w:t>
      </w:r>
      <w:r w:rsidR="00E5405F">
        <w:t>индивидуального плана</w:t>
      </w:r>
      <w:r w:rsidR="009A03CB" w:rsidRPr="00080275">
        <w:t xml:space="preserve"> (при условии отсутствия оцено</w:t>
      </w:r>
      <w:r w:rsidR="00701F28">
        <w:t>к удовлетворительно и не менее 7</w:t>
      </w:r>
      <w:r w:rsidR="009A03CB" w:rsidRPr="00080275">
        <w:t>0% оценок отлично от всех оценок)</w:t>
      </w:r>
      <w:r w:rsidR="00701F28">
        <w:t>, в сканированном варианте предоставляется</w:t>
      </w:r>
      <w:r w:rsidR="00E5405F">
        <w:t xml:space="preserve"> все листы промежуточно аттестации</w:t>
      </w:r>
      <w:r w:rsidR="00701F28">
        <w:t>.</w:t>
      </w:r>
    </w:p>
    <w:p w:rsidR="009A03CB" w:rsidRDefault="00CE4C24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 w:rsidRPr="00080275">
        <w:rPr>
          <w:b/>
          <w:lang w:val="en-US"/>
        </w:rPr>
        <w:t>NB</w:t>
      </w:r>
      <w:r w:rsidRPr="00080275">
        <w:rPr>
          <w:b/>
        </w:rPr>
        <w:t>!!!</w:t>
      </w:r>
      <w:r w:rsidRPr="00080275">
        <w:t xml:space="preserve"> В конкурсе могут участвовать </w:t>
      </w:r>
      <w:r w:rsidR="00E5405F">
        <w:t>аспиранты</w:t>
      </w:r>
      <w:r w:rsidR="00E60840">
        <w:t xml:space="preserve"> </w:t>
      </w:r>
      <w:r w:rsidR="00E5405F">
        <w:t>кроме первого и выпускного курса</w:t>
      </w:r>
      <w:r w:rsidR="00E60840">
        <w:t xml:space="preserve"> </w:t>
      </w:r>
      <w:r w:rsidR="00DB02B6">
        <w:t xml:space="preserve">и имеющие не менее </w:t>
      </w:r>
      <w:r w:rsidR="00701F28">
        <w:t>70</w:t>
      </w:r>
      <w:r w:rsidR="00DB02B6">
        <w:t xml:space="preserve"> % отлично от всех оценок</w:t>
      </w:r>
      <w:r w:rsidRPr="00080275">
        <w:t>!!!</w:t>
      </w:r>
      <w:r w:rsidR="00701F28">
        <w:t xml:space="preserve"> При отсутствии академической задолженности.</w:t>
      </w:r>
    </w:p>
    <w:p w:rsidR="004A6919" w:rsidRPr="004A6919" w:rsidRDefault="004A6919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>
        <w:rPr>
          <w:b/>
        </w:rPr>
        <w:t>Достижения учитываются за последние два года</w:t>
      </w:r>
      <w:r w:rsidR="00052FA8">
        <w:rPr>
          <w:b/>
        </w:rPr>
        <w:t xml:space="preserve"> на стипендию Правительства Российской Федерации; на стипендию Президента Российской Федерации за весь период обучения</w:t>
      </w:r>
      <w:r>
        <w:rPr>
          <w:b/>
        </w:rPr>
        <w:t>!</w:t>
      </w:r>
    </w:p>
    <w:p w:rsidR="00C666D7" w:rsidRPr="00C666D7" w:rsidRDefault="00C666D7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>Все заполненные документы нужно иметь с собой в распечатанном и электронном варианте!</w:t>
      </w:r>
      <w:r w:rsidR="00F6745F">
        <w:rPr>
          <w:b/>
        </w:rPr>
        <w:t xml:space="preserve"> Все копии публикация, дипломов, грамот и </w:t>
      </w:r>
      <w:proofErr w:type="spellStart"/>
      <w:r w:rsidR="00F6745F">
        <w:rPr>
          <w:b/>
        </w:rPr>
        <w:t>тд</w:t>
      </w:r>
      <w:proofErr w:type="spellEnd"/>
      <w:r w:rsidR="00F6745F">
        <w:rPr>
          <w:b/>
        </w:rPr>
        <w:t xml:space="preserve"> предоставляются в научный отдел вместе с оригиналами</w:t>
      </w:r>
      <w:r w:rsidR="00194894">
        <w:rPr>
          <w:b/>
        </w:rPr>
        <w:t xml:space="preserve"> и сканами на </w:t>
      </w:r>
      <w:proofErr w:type="spellStart"/>
      <w:r w:rsidR="00194894">
        <w:rPr>
          <w:b/>
        </w:rPr>
        <w:t>флешке</w:t>
      </w:r>
      <w:proofErr w:type="spellEnd"/>
      <w:r w:rsidR="00F6745F">
        <w:rPr>
          <w:b/>
        </w:rPr>
        <w:t>!</w:t>
      </w:r>
    </w:p>
    <w:p w:rsidR="00C666D7" w:rsidRDefault="00C666D7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>По всем вопросам обращаться в научный отдел:</w:t>
      </w:r>
      <w:r>
        <w:t xml:space="preserve"> ул. Бутлерова, д.49, каб210, тел 236-06-23.</w:t>
      </w:r>
    </w:p>
    <w:p w:rsidR="00701F28" w:rsidRPr="00080275" w:rsidRDefault="00701F28" w:rsidP="00701F28">
      <w:pPr>
        <w:pStyle w:val="pcenter"/>
        <w:spacing w:before="0" w:beforeAutospacing="0" w:after="0" w:afterAutospacing="0" w:line="276" w:lineRule="auto"/>
        <w:ind w:left="720"/>
        <w:jc w:val="both"/>
      </w:pPr>
      <w:r>
        <w:t>Сканы статей и других подтверждающих документов производится в одном документе, то есть одна полнотекстовая статья должна быть отсканирована в одном документе (</w:t>
      </w:r>
      <w:r>
        <w:rPr>
          <w:lang w:val="en-US"/>
        </w:rPr>
        <w:t>PDF</w:t>
      </w:r>
      <w:r w:rsidRPr="00701F28">
        <w:t xml:space="preserve"> </w:t>
      </w:r>
      <w:r>
        <w:t xml:space="preserve">формат) и </w:t>
      </w:r>
      <w:proofErr w:type="spellStart"/>
      <w:r>
        <w:t>тд</w:t>
      </w:r>
      <w:proofErr w:type="spellEnd"/>
    </w:p>
    <w:p w:rsidR="00701F28" w:rsidRDefault="00135774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lastRenderedPageBreak/>
        <w:t>Принять участие в конкурсе могут кроме первых и выпускных курсов</w:t>
      </w:r>
    </w:p>
    <w:p w:rsidR="006049A2" w:rsidRDefault="006049A2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t xml:space="preserve">Документы подписываются в научном отделе. </w:t>
      </w:r>
    </w:p>
    <w:p w:rsidR="006049A2" w:rsidRPr="00C666D7" w:rsidRDefault="009F3E52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t xml:space="preserve">Для подачи документов, убедительная просьба предварительно записываться </w:t>
      </w:r>
      <w:proofErr w:type="gramStart"/>
      <w:r>
        <w:t>по тел</w:t>
      </w:r>
      <w:proofErr w:type="gramEnd"/>
      <w:r>
        <w:t xml:space="preserve"> 236-06-23.</w:t>
      </w:r>
    </w:p>
    <w:p w:rsidR="00F6745F" w:rsidRDefault="00F6745F" w:rsidP="00080275">
      <w:pPr>
        <w:spacing w:after="0" w:line="240" w:lineRule="auto"/>
        <w:jc w:val="right"/>
        <w:rPr>
          <w:rFonts w:ascii="Times New Roman" w:hAnsi="Times New Roman"/>
        </w:rPr>
      </w:pPr>
      <w:bookmarkStart w:id="0" w:name="100039"/>
      <w:bookmarkStart w:id="1" w:name="100016"/>
      <w:bookmarkEnd w:id="0"/>
      <w:bookmarkEnd w:id="1"/>
    </w:p>
    <w:p w:rsidR="00701F28" w:rsidRDefault="00701F28" w:rsidP="00080275">
      <w:pPr>
        <w:spacing w:after="0" w:line="240" w:lineRule="auto"/>
        <w:jc w:val="right"/>
        <w:rPr>
          <w:rFonts w:ascii="Times New Roman" w:hAnsi="Times New Roman"/>
        </w:rPr>
      </w:pPr>
    </w:p>
    <w:p w:rsidR="00701F28" w:rsidRDefault="00E60840" w:rsidP="00E60840">
      <w:pPr>
        <w:spacing w:after="0" w:line="240" w:lineRule="auto"/>
        <w:jc w:val="both"/>
        <w:rPr>
          <w:rFonts w:ascii="Times New Roman" w:hAnsi="Times New Roman"/>
          <w:b/>
        </w:rPr>
      </w:pPr>
      <w:r w:rsidRPr="00E60840">
        <w:rPr>
          <w:rFonts w:ascii="Times New Roman" w:hAnsi="Times New Roman"/>
          <w:b/>
        </w:rPr>
        <w:t>УБЕДИТЕЛЬНАЯ ПРОСЬБА!!! ГОТОВИТЬ ДОКУМЕНТЫ В СЛЕДУЮЩЕМ ВИДЕ!</w:t>
      </w:r>
    </w:p>
    <w:p w:rsidR="005619B8" w:rsidRPr="005619B8" w:rsidRDefault="005619B8" w:rsidP="00561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9B8" w:rsidRPr="005619B8" w:rsidRDefault="005619B8" w:rsidP="00561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B8">
        <w:rPr>
          <w:rFonts w:ascii="Times New Roman" w:hAnsi="Times New Roman"/>
          <w:b/>
          <w:sz w:val="28"/>
          <w:szCs w:val="28"/>
        </w:rPr>
        <w:t>Публикации в научных журналах</w:t>
      </w:r>
    </w:p>
    <w:p w:rsidR="00E60840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журнала</w:t>
      </w:r>
      <w:r w:rsidR="0060161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  <w:r w:rsidR="009F3E52">
        <w:rPr>
          <w:rFonts w:ascii="Times New Roman" w:hAnsi="Times New Roman"/>
          <w:sz w:val="28"/>
          <w:szCs w:val="28"/>
        </w:rPr>
        <w:t xml:space="preserve"> (</w:t>
      </w:r>
      <w:r w:rsidR="009F3E52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9F3E52">
        <w:rPr>
          <w:rFonts w:ascii="Times New Roman" w:hAnsi="Times New Roman"/>
          <w:sz w:val="28"/>
          <w:szCs w:val="28"/>
        </w:rPr>
        <w:t>)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5619B8" w:rsidRDefault="009F3E52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5619B8">
        <w:rPr>
          <w:rFonts w:ascii="Times New Roman" w:hAnsi="Times New Roman"/>
          <w:sz w:val="28"/>
          <w:szCs w:val="28"/>
        </w:rPr>
        <w:t xml:space="preserve"> публикации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890B63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90B63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90B6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5619B8">
        <w:rPr>
          <w:rFonts w:ascii="Times New Roman" w:hAnsi="Times New Roman"/>
          <w:sz w:val="28"/>
          <w:szCs w:val="28"/>
        </w:rPr>
        <w:t>_____________________________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печатных знаков (с пробелами) </w:t>
      </w:r>
      <w:r w:rsidR="00D70967">
        <w:rPr>
          <w:rFonts w:ascii="Times New Roman" w:hAnsi="Times New Roman"/>
          <w:sz w:val="28"/>
          <w:szCs w:val="28"/>
        </w:rPr>
        <w:t>______</w:t>
      </w:r>
    </w:p>
    <w:p w:rsidR="00D70967" w:rsidRPr="00135774" w:rsidRDefault="00D70967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135774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D70967" w:rsidRPr="00135774" w:rsidRDefault="00D70967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135774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D70967" w:rsidRDefault="00D70967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</w:t>
      </w:r>
      <w:r w:rsidR="00601617">
        <w:rPr>
          <w:rFonts w:ascii="Times New Roman" w:hAnsi="Times New Roman"/>
          <w:sz w:val="28"/>
          <w:szCs w:val="28"/>
        </w:rPr>
        <w:t xml:space="preserve"> и копия</w:t>
      </w:r>
      <w:r>
        <w:rPr>
          <w:rFonts w:ascii="Times New Roman" w:hAnsi="Times New Roman"/>
          <w:sz w:val="28"/>
          <w:szCs w:val="28"/>
        </w:rPr>
        <w:t xml:space="preserve"> документа по названию статьи</w:t>
      </w:r>
      <w:r w:rsidR="00EA5978">
        <w:rPr>
          <w:rFonts w:ascii="Times New Roman" w:hAnsi="Times New Roman"/>
          <w:sz w:val="28"/>
          <w:szCs w:val="28"/>
        </w:rPr>
        <w:t xml:space="preserve"> (</w:t>
      </w:r>
      <w:r w:rsidR="00EA5978"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D70967" w:rsidRDefault="00D70967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967" w:rsidRDefault="00E25B80" w:rsidP="00E25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по материалам конференции</w:t>
      </w:r>
    </w:p>
    <w:p w:rsidR="00E25B80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617">
        <w:rPr>
          <w:rFonts w:ascii="Times New Roman" w:hAnsi="Times New Roman"/>
          <w:sz w:val="28"/>
          <w:szCs w:val="28"/>
        </w:rPr>
        <w:t>Уровень конференции</w:t>
      </w:r>
      <w:r>
        <w:rPr>
          <w:rFonts w:ascii="Times New Roman" w:hAnsi="Times New Roman"/>
          <w:sz w:val="28"/>
          <w:szCs w:val="28"/>
        </w:rPr>
        <w:t xml:space="preserve">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 w:rsidR="009F3E52">
        <w:rPr>
          <w:rFonts w:ascii="Times New Roman" w:hAnsi="Times New Roman"/>
          <w:sz w:val="28"/>
          <w:szCs w:val="28"/>
        </w:rPr>
        <w:t xml:space="preserve"> (</w:t>
      </w:r>
      <w:r w:rsidR="009F3E52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9F3E52">
        <w:rPr>
          <w:rFonts w:ascii="Times New Roman" w:hAnsi="Times New Roman"/>
          <w:sz w:val="28"/>
          <w:szCs w:val="28"/>
        </w:rPr>
        <w:t>)</w:t>
      </w:r>
    </w:p>
    <w:p w:rsidR="009F3E52" w:rsidRDefault="009F3E52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конференции: __________________________________________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победы в рамках публичного представления </w:t>
      </w:r>
      <w:proofErr w:type="gramStart"/>
      <w:r>
        <w:rPr>
          <w:rFonts w:ascii="Times New Roman" w:hAnsi="Times New Roman"/>
          <w:sz w:val="28"/>
          <w:szCs w:val="28"/>
        </w:rPr>
        <w:t>доклада :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1,2 или 3 степени</w:t>
      </w:r>
      <w:r w:rsidR="009F3E52">
        <w:rPr>
          <w:rFonts w:ascii="Times New Roman" w:hAnsi="Times New Roman"/>
          <w:sz w:val="28"/>
          <w:szCs w:val="28"/>
        </w:rPr>
        <w:t xml:space="preserve"> (</w:t>
      </w:r>
      <w:r w:rsidR="009F3E52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9F3E52">
        <w:rPr>
          <w:rFonts w:ascii="Times New Roman" w:hAnsi="Times New Roman"/>
          <w:sz w:val="28"/>
          <w:szCs w:val="28"/>
        </w:rPr>
        <w:t>)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  <w:r w:rsidR="009F3E52">
        <w:rPr>
          <w:rFonts w:ascii="Times New Roman" w:hAnsi="Times New Roman"/>
          <w:sz w:val="28"/>
          <w:szCs w:val="28"/>
        </w:rPr>
        <w:t xml:space="preserve"> (</w:t>
      </w:r>
      <w:r w:rsidR="009F3E52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9F3E52">
        <w:rPr>
          <w:rFonts w:ascii="Times New Roman" w:hAnsi="Times New Roman"/>
          <w:sz w:val="28"/>
          <w:szCs w:val="28"/>
        </w:rPr>
        <w:t>)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601617" w:rsidRDefault="009F3E52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601617">
        <w:rPr>
          <w:rFonts w:ascii="Times New Roman" w:hAnsi="Times New Roman"/>
          <w:sz w:val="28"/>
          <w:szCs w:val="28"/>
        </w:rPr>
        <w:t>публикации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90B63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Pr="00890B63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Pr="00890B6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601617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601617" w:rsidRP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601617" w:rsidRP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</w:t>
      </w:r>
      <w:r w:rsidR="00EA5978">
        <w:rPr>
          <w:rFonts w:ascii="Times New Roman" w:hAnsi="Times New Roman"/>
          <w:sz w:val="28"/>
          <w:szCs w:val="28"/>
        </w:rPr>
        <w:t xml:space="preserve"> (</w:t>
      </w:r>
      <w:r w:rsidR="00EA5978"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EA5978" w:rsidRDefault="00EA5978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978" w:rsidRPr="00EA5978" w:rsidRDefault="00EA5978" w:rsidP="00EA5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lastRenderedPageBreak/>
        <w:t>Публичное представление работы, иные мероприятия</w:t>
      </w:r>
    </w:p>
    <w:p w:rsidR="00EA5978" w:rsidRDefault="00C778A1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мероприятия: Конференция, Форумы и семинары; Мероприятия, на которых выступал претендент; Мероприятия без публичного представления</w:t>
      </w:r>
      <w:r w:rsidR="00F04BAF">
        <w:rPr>
          <w:rFonts w:ascii="Times New Roman" w:hAnsi="Times New Roman"/>
          <w:sz w:val="28"/>
          <w:szCs w:val="28"/>
        </w:rPr>
        <w:t xml:space="preserve"> (</w:t>
      </w:r>
      <w:r w:rsidR="00F04BAF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F04BAF">
        <w:rPr>
          <w:rFonts w:ascii="Times New Roman" w:hAnsi="Times New Roman"/>
          <w:sz w:val="28"/>
          <w:szCs w:val="28"/>
        </w:rPr>
        <w:t>)</w:t>
      </w:r>
    </w:p>
    <w:p w:rsidR="00C778A1" w:rsidRDefault="00C778A1" w:rsidP="00C77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C778A1" w:rsidRDefault="00C778A1" w:rsidP="00C77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</w:t>
      </w:r>
      <w:r w:rsidR="00F04BAF">
        <w:rPr>
          <w:rFonts w:ascii="Times New Roman" w:hAnsi="Times New Roman"/>
          <w:sz w:val="28"/>
          <w:szCs w:val="28"/>
        </w:rPr>
        <w:t>(</w:t>
      </w:r>
      <w:proofErr w:type="spellStart"/>
      <w:r w:rsidR="00F04BAF" w:rsidRPr="00890B63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F04BAF" w:rsidRPr="00890B63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F04BAF" w:rsidRPr="00890B63">
        <w:rPr>
          <w:rFonts w:ascii="Times New Roman" w:hAnsi="Times New Roman"/>
          <w:i/>
          <w:sz w:val="28"/>
          <w:szCs w:val="28"/>
        </w:rPr>
        <w:t>.</w:t>
      </w:r>
      <w:r w:rsidR="00F04BA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C778A1" w:rsidRDefault="00C778A1" w:rsidP="00C77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</w:t>
      </w:r>
      <w:r w:rsidR="00F04B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04BAF" w:rsidRPr="00890B63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F04BAF" w:rsidRPr="00890B63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F04BAF" w:rsidRPr="00890B63">
        <w:rPr>
          <w:rFonts w:ascii="Times New Roman" w:hAnsi="Times New Roman"/>
          <w:i/>
          <w:sz w:val="28"/>
          <w:szCs w:val="28"/>
        </w:rPr>
        <w:t>.</w:t>
      </w:r>
      <w:r w:rsidR="00F04BA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C778A1" w:rsidRDefault="00C778A1" w:rsidP="00C77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C778A1" w:rsidRDefault="00C778A1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 w:rsidR="00F04BAF">
        <w:rPr>
          <w:rFonts w:ascii="Times New Roman" w:hAnsi="Times New Roman"/>
          <w:sz w:val="28"/>
          <w:szCs w:val="28"/>
        </w:rPr>
        <w:t xml:space="preserve"> (</w:t>
      </w:r>
      <w:r w:rsidR="00F04BAF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F04BA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778A1" w:rsidRDefault="00C778A1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участия </w:t>
      </w:r>
      <w:r w:rsidR="00E5405F">
        <w:rPr>
          <w:rFonts w:ascii="Times New Roman" w:hAnsi="Times New Roman"/>
          <w:sz w:val="28"/>
          <w:szCs w:val="28"/>
        </w:rPr>
        <w:t>очно/заочно</w:t>
      </w:r>
    </w:p>
    <w:p w:rsidR="00C778A1" w:rsidRDefault="00C778A1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E7015" w:rsidRDefault="008E7015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015" w:rsidRPr="004732FF" w:rsidRDefault="008E7015" w:rsidP="008E7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FF">
        <w:rPr>
          <w:rFonts w:ascii="Times New Roman" w:hAnsi="Times New Roman"/>
          <w:b/>
          <w:sz w:val="28"/>
          <w:szCs w:val="28"/>
        </w:rPr>
        <w:t xml:space="preserve">Гранты </w:t>
      </w:r>
    </w:p>
    <w:p w:rsidR="004732FF" w:rsidRDefault="004732FF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гранта _______________________________</w:t>
      </w:r>
    </w:p>
    <w:p w:rsidR="00207A86" w:rsidRDefault="00207A86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НИР в базах данных РНФ, РФФИ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207A86" w:rsidRDefault="00207A86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207A86" w:rsidRDefault="00207A86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 _______________________</w:t>
      </w:r>
    </w:p>
    <w:p w:rsidR="00207A86" w:rsidRDefault="00207A86" w:rsidP="0020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207A86" w:rsidRDefault="00207A86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0B0" w:rsidRPr="00A910B0" w:rsidRDefault="00A910B0" w:rsidP="00A91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B0">
        <w:rPr>
          <w:rFonts w:ascii="Times New Roman" w:hAnsi="Times New Roman"/>
          <w:b/>
          <w:sz w:val="28"/>
          <w:szCs w:val="28"/>
        </w:rPr>
        <w:t>Патенты</w:t>
      </w:r>
    </w:p>
    <w:p w:rsidR="00A910B0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патента: Зарубежный патент на изобретение/</w:t>
      </w:r>
      <w:r w:rsidRPr="002E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Российский патент на изобретение</w:t>
      </w:r>
      <w:r w:rsidR="00F04BAF">
        <w:rPr>
          <w:rFonts w:ascii="Times New Roman" w:hAnsi="Times New Roman"/>
          <w:sz w:val="28"/>
          <w:szCs w:val="28"/>
        </w:rPr>
        <w:t xml:space="preserve"> (</w:t>
      </w:r>
      <w:r w:rsidR="00F04BAF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F04BAF">
        <w:rPr>
          <w:rFonts w:ascii="Times New Roman" w:hAnsi="Times New Roman"/>
          <w:sz w:val="28"/>
          <w:szCs w:val="28"/>
        </w:rPr>
        <w:t>)</w:t>
      </w:r>
    </w:p>
    <w:p w:rsidR="002E435E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патента ___________________</w:t>
      </w:r>
    </w:p>
    <w:p w:rsidR="002E435E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(ы) ________________________</w:t>
      </w:r>
    </w:p>
    <w:p w:rsidR="002E435E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</w:t>
      </w:r>
    </w:p>
    <w:p w:rsidR="002E435E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F04BAF" w:rsidRPr="00135774" w:rsidRDefault="00F04BAF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135774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B6770E" w:rsidRDefault="00B6770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3534D8" w:rsidRDefault="003534D8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4D8" w:rsidRPr="003534D8" w:rsidRDefault="003534D8" w:rsidP="00353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 xml:space="preserve">Охранные документы </w:t>
      </w:r>
    </w:p>
    <w:p w:rsidR="003534D8" w:rsidRPr="00F04BAF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Полезная модель; Промышленный образец; Программа для ЭВМ; База данных; Топография интегральных микросхем; Иное</w:t>
      </w:r>
      <w:r w:rsidR="00F04BAF" w:rsidRPr="00F04BAF">
        <w:rPr>
          <w:rFonts w:ascii="Times New Roman" w:hAnsi="Times New Roman"/>
          <w:sz w:val="28"/>
          <w:szCs w:val="28"/>
        </w:rPr>
        <w:t xml:space="preserve"> </w:t>
      </w:r>
      <w:r w:rsidR="00F04BAF">
        <w:rPr>
          <w:rFonts w:ascii="Times New Roman" w:hAnsi="Times New Roman"/>
          <w:sz w:val="28"/>
          <w:szCs w:val="28"/>
        </w:rPr>
        <w:t>(</w:t>
      </w:r>
      <w:r w:rsidR="00F04BAF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F04BAF">
        <w:rPr>
          <w:rFonts w:ascii="Times New Roman" w:hAnsi="Times New Roman"/>
          <w:sz w:val="28"/>
          <w:szCs w:val="28"/>
        </w:rPr>
        <w:t>)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F04BAF" w:rsidRPr="00F04BAF" w:rsidRDefault="00F04BAF" w:rsidP="00F04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F04BAF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B6770E" w:rsidRPr="00B6770E" w:rsidRDefault="00B6770E" w:rsidP="00353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4D8" w:rsidRPr="003534D8" w:rsidRDefault="003534D8" w:rsidP="00353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>Заявки на патент</w:t>
      </w:r>
    </w:p>
    <w:p w:rsidR="003534D8" w:rsidRPr="00F04BAF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Заявка на российские патенты на изобретение, Заявка на зарубежные патенты на изобретение, Заявка на охранные документы на промышленный образец, Заявка на охранные документы на полезную модель, Иное</w:t>
      </w:r>
      <w:r w:rsidR="00F04BAF" w:rsidRPr="00F04BAF">
        <w:rPr>
          <w:rFonts w:ascii="Times New Roman" w:hAnsi="Times New Roman"/>
          <w:sz w:val="28"/>
          <w:szCs w:val="28"/>
        </w:rPr>
        <w:t xml:space="preserve"> </w:t>
      </w:r>
      <w:r w:rsidR="00F04BAF">
        <w:rPr>
          <w:rFonts w:ascii="Times New Roman" w:hAnsi="Times New Roman"/>
          <w:sz w:val="28"/>
          <w:szCs w:val="28"/>
        </w:rPr>
        <w:t>(</w:t>
      </w:r>
      <w:r w:rsidR="00F04BAF" w:rsidRPr="00890B63">
        <w:rPr>
          <w:rFonts w:ascii="Times New Roman" w:hAnsi="Times New Roman"/>
          <w:i/>
          <w:sz w:val="28"/>
          <w:szCs w:val="28"/>
        </w:rPr>
        <w:t>выбрать нужное</w:t>
      </w:r>
      <w:r w:rsidR="00F04BAF">
        <w:rPr>
          <w:rFonts w:ascii="Times New Roman" w:hAnsi="Times New Roman"/>
          <w:sz w:val="28"/>
          <w:szCs w:val="28"/>
        </w:rPr>
        <w:t>)</w:t>
      </w:r>
    </w:p>
    <w:p w:rsidR="009D0004" w:rsidRDefault="009D0004" w:rsidP="009D0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9D0004" w:rsidRDefault="009D0004" w:rsidP="009D0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9D0004" w:rsidRDefault="009D0004" w:rsidP="009D0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9D0004" w:rsidRDefault="009D0004" w:rsidP="009D0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9D0004" w:rsidRDefault="00B6770E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9D0004" w:rsidRPr="00207A86" w:rsidRDefault="00010BD3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10BD3">
        <w:rPr>
          <w:rFonts w:ascii="Times New Roman" w:hAnsi="Times New Roman"/>
          <w:sz w:val="28"/>
          <w:szCs w:val="28"/>
        </w:rPr>
        <w:t>PS р</w:t>
      </w:r>
      <w:bookmarkStart w:id="2" w:name="_GoBack"/>
      <w:bookmarkEnd w:id="2"/>
      <w:r w:rsidRPr="00010BD3">
        <w:rPr>
          <w:rFonts w:ascii="Times New Roman" w:hAnsi="Times New Roman"/>
          <w:sz w:val="28"/>
          <w:szCs w:val="28"/>
        </w:rPr>
        <w:t>аздел для каждого вида достижения заполняется заново!</w:t>
      </w:r>
    </w:p>
    <w:sectPr w:rsidR="009D0004" w:rsidRPr="00207A86" w:rsidSect="00682C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FC2"/>
    <w:multiLevelType w:val="hybridMultilevel"/>
    <w:tmpl w:val="C3EA8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1C2"/>
    <w:multiLevelType w:val="hybridMultilevel"/>
    <w:tmpl w:val="8C96C76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E5D"/>
    <w:multiLevelType w:val="hybridMultilevel"/>
    <w:tmpl w:val="B9E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1DC2"/>
    <w:multiLevelType w:val="hybridMultilevel"/>
    <w:tmpl w:val="EAB00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348"/>
    <w:multiLevelType w:val="hybridMultilevel"/>
    <w:tmpl w:val="6ADAC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A4981"/>
    <w:multiLevelType w:val="hybridMultilevel"/>
    <w:tmpl w:val="EAB00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819E2"/>
    <w:multiLevelType w:val="hybridMultilevel"/>
    <w:tmpl w:val="D4FC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5CE8"/>
    <w:multiLevelType w:val="hybridMultilevel"/>
    <w:tmpl w:val="246A7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1535F"/>
    <w:multiLevelType w:val="hybridMultilevel"/>
    <w:tmpl w:val="7B5C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A"/>
    <w:rsid w:val="00010BD3"/>
    <w:rsid w:val="00052FA8"/>
    <w:rsid w:val="00080275"/>
    <w:rsid w:val="00135774"/>
    <w:rsid w:val="00173B6F"/>
    <w:rsid w:val="00182123"/>
    <w:rsid w:val="00194894"/>
    <w:rsid w:val="00207A86"/>
    <w:rsid w:val="00222397"/>
    <w:rsid w:val="0027529B"/>
    <w:rsid w:val="002E435E"/>
    <w:rsid w:val="003534D8"/>
    <w:rsid w:val="00395282"/>
    <w:rsid w:val="004732FF"/>
    <w:rsid w:val="004A6919"/>
    <w:rsid w:val="005619B8"/>
    <w:rsid w:val="00601617"/>
    <w:rsid w:val="006049A2"/>
    <w:rsid w:val="00613082"/>
    <w:rsid w:val="00682C39"/>
    <w:rsid w:val="00701F28"/>
    <w:rsid w:val="00712AED"/>
    <w:rsid w:val="0076551D"/>
    <w:rsid w:val="00797393"/>
    <w:rsid w:val="00806500"/>
    <w:rsid w:val="008D3932"/>
    <w:rsid w:val="008E7015"/>
    <w:rsid w:val="009455DA"/>
    <w:rsid w:val="009A03CB"/>
    <w:rsid w:val="009D0004"/>
    <w:rsid w:val="009F3E52"/>
    <w:rsid w:val="00A32D83"/>
    <w:rsid w:val="00A75A76"/>
    <w:rsid w:val="00A910B0"/>
    <w:rsid w:val="00AC5814"/>
    <w:rsid w:val="00AD593F"/>
    <w:rsid w:val="00B6770E"/>
    <w:rsid w:val="00BF2C0C"/>
    <w:rsid w:val="00C01B25"/>
    <w:rsid w:val="00C2443D"/>
    <w:rsid w:val="00C666D7"/>
    <w:rsid w:val="00C778A1"/>
    <w:rsid w:val="00C92459"/>
    <w:rsid w:val="00C9765B"/>
    <w:rsid w:val="00CE4C24"/>
    <w:rsid w:val="00D70967"/>
    <w:rsid w:val="00D83C96"/>
    <w:rsid w:val="00DB02B6"/>
    <w:rsid w:val="00DB40C8"/>
    <w:rsid w:val="00E25B80"/>
    <w:rsid w:val="00E5405F"/>
    <w:rsid w:val="00E60840"/>
    <w:rsid w:val="00EA5978"/>
    <w:rsid w:val="00EB253C"/>
    <w:rsid w:val="00F04BAF"/>
    <w:rsid w:val="00F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8371"/>
  <w15:chartTrackingRefBased/>
  <w15:docId w15:val="{3D77C707-AE5A-41F5-B719-D35F5793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45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945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8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2023-03-29T09:04:00Z</dcterms:created>
  <dcterms:modified xsi:type="dcterms:W3CDTF">2023-03-29T10:13:00Z</dcterms:modified>
</cp:coreProperties>
</file>