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9" w:rsidRPr="002E03D9" w:rsidRDefault="002E03D9" w:rsidP="002E03D9">
      <w:pPr>
        <w:pStyle w:val="a3"/>
        <w:spacing w:after="0"/>
        <w:ind w:firstLine="708"/>
        <w:jc w:val="center"/>
        <w:rPr>
          <w:b/>
        </w:rPr>
      </w:pPr>
      <w:r>
        <w:rPr>
          <w:b/>
        </w:rPr>
        <w:t>Конкурс на соискание стипендии Президента/</w:t>
      </w:r>
      <w:r w:rsidRPr="002E03D9">
        <w:rPr>
          <w:b/>
        </w:rPr>
        <w:t>Правительства Российской Федерации по приоритетному направлению</w:t>
      </w:r>
      <w:r>
        <w:rPr>
          <w:b/>
        </w:rPr>
        <w:t xml:space="preserve"> развития экономики Российской Федерации</w:t>
      </w:r>
    </w:p>
    <w:p w:rsidR="00D41975" w:rsidRDefault="00D41975" w:rsidP="00D41975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882FD6" w:rsidRDefault="00803102" w:rsidP="00D41975">
      <w:pPr>
        <w:pStyle w:val="a3"/>
        <w:spacing w:before="0" w:beforeAutospacing="0" w:after="0" w:afterAutospacing="0" w:line="276" w:lineRule="auto"/>
        <w:ind w:firstLine="708"/>
        <w:jc w:val="both"/>
      </w:pPr>
      <w:r>
        <w:t>О</w:t>
      </w:r>
      <w:r w:rsidR="00882FD6">
        <w:t>бъявлен конкурс на соискание стипендий Президента Российской Федерации и стипендии Правительства Российской Федерации по приорите</w:t>
      </w:r>
      <w:r w:rsidR="00BD3FC5">
        <w:t>т</w:t>
      </w:r>
      <w:r w:rsidR="00882FD6">
        <w:t xml:space="preserve">ному направлению модернизации экономики Российской Федерации. Для участия в конкурсе требуется отличная учеба (доля оценок </w:t>
      </w:r>
      <w:r>
        <w:t>«отлично» должна быть не менее 7</w:t>
      </w:r>
      <w:r w:rsidR="00882FD6">
        <w:t>0%); участие во Всероссийских конкурсах, олимпиадах, конференциях с занятием призового места, участие с докладом с результатами НИР</w:t>
      </w:r>
      <w:r w:rsidR="00BD3FC5">
        <w:t xml:space="preserve"> (за последние два года)</w:t>
      </w:r>
      <w:r w:rsidR="00882FD6">
        <w:t>. Наличие ВАК статей и статей в центральных изданиях</w:t>
      </w:r>
      <w:r w:rsidR="00BD3FC5">
        <w:t xml:space="preserve"> (за последний год)</w:t>
      </w:r>
      <w:r w:rsidR="00882FD6">
        <w:t xml:space="preserve">. Все копии документов подтверждающих участие.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К </w:t>
      </w:r>
      <w:r w:rsidR="00473158">
        <w:t>приоритетному направлению модернизации экономики Российской Федераци</w:t>
      </w:r>
      <w:r w:rsidR="00145A59">
        <w:t>и</w:t>
      </w:r>
      <w:r>
        <w:t xml:space="preserve"> относятся: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BD3FC5">
        <w:t>студенты, обучающиеся в Институте фармации и медико-биологическом факультете (кроме первого</w:t>
      </w:r>
      <w:r w:rsidR="00803102">
        <w:t>, второго</w:t>
      </w:r>
      <w:r w:rsidR="00BD3FC5">
        <w:t xml:space="preserve"> и последнего курса)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Для участия в конкурсе требуется: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отличная учеба (доля оценок «отлично» за весь период</w:t>
      </w:r>
      <w:r w:rsidR="00BD3FC5">
        <w:t xml:space="preserve"> обучения должна быть не менее </w:t>
      </w:r>
      <w:r w:rsidR="00803102">
        <w:t>7</w:t>
      </w:r>
      <w:r>
        <w:t>0%</w:t>
      </w:r>
      <w:r w:rsidR="000957E1">
        <w:t>, при условии отсутствия оценок «удовлетворительно»</w:t>
      </w:r>
      <w:r w:rsidR="00D41975">
        <w:t xml:space="preserve"> за весь период обучения</w:t>
      </w:r>
      <w:r>
        <w:t xml:space="preserve">);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участие во Всероссийских конкурсах, олимпиадах, конференциях с занятием призового места, участие с докладом с результатами НИР</w:t>
      </w:r>
      <w:r w:rsidR="00473C64">
        <w:t xml:space="preserve"> (в течении 2 лет предшествующих назначению стипендии)</w:t>
      </w:r>
      <w:r>
        <w:t xml:space="preserve">; </w:t>
      </w:r>
    </w:p>
    <w:p w:rsidR="00473C64" w:rsidRDefault="00473C64" w:rsidP="00D41975">
      <w:pPr>
        <w:pStyle w:val="a3"/>
        <w:spacing w:before="0" w:beforeAutospacing="0" w:after="0" w:afterAutospacing="0" w:line="276" w:lineRule="auto"/>
        <w:jc w:val="both"/>
      </w:pPr>
      <w:r>
        <w:t>- выступления на конференциях (в течении 1 года предшествующий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наличие ВАК статей </w:t>
      </w:r>
      <w:r w:rsidR="00BD3FC5">
        <w:t>и статей в центральных изданиях</w:t>
      </w:r>
      <w:r w:rsidR="00473C64">
        <w:t xml:space="preserve"> (в течении 1 года предшествующий назначению стипендии)</w:t>
      </w:r>
      <w:r w:rsidR="00BD3FC5">
        <w:t>;</w:t>
      </w:r>
    </w:p>
    <w:p w:rsidR="00BD3FC5" w:rsidRDefault="00BD3FC5" w:rsidP="00D41975">
      <w:pPr>
        <w:pStyle w:val="a3"/>
        <w:spacing w:before="0" w:beforeAutospacing="0" w:after="0" w:afterAutospacing="0" w:line="276" w:lineRule="auto"/>
        <w:jc w:val="both"/>
      </w:pPr>
      <w:r>
        <w:t>- наличие гранта или результат интеллектуальной деятельности</w:t>
      </w:r>
      <w:r w:rsidR="00473C64">
        <w:t xml:space="preserve"> (в течении 2 лет предшествующих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Необходимо </w:t>
      </w:r>
      <w:r>
        <w:br/>
        <w:t xml:space="preserve">1. сформировать портфолио, в которое входят: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характеристика-рекомендация от декана;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копии документов, подтверждающих достижения;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студентам – копия всей зачетной книжки, заверенная в деканате;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2. </w:t>
      </w:r>
      <w:r w:rsidR="00D41975">
        <w:t>Заполненную таблицу (на электронном носителе) и подтверждающие документы приносить в научный отдел</w:t>
      </w:r>
      <w:r w:rsidR="00473158">
        <w:t xml:space="preserve"> при предварительной записи</w:t>
      </w:r>
      <w:r w:rsidR="00D41975">
        <w:t xml:space="preserve">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Портфолио предоставить в научный отдел (ГУК, 2 этаж, 210 кабинет) в срок до </w:t>
      </w:r>
      <w:r w:rsidR="009100A7">
        <w:t>10</w:t>
      </w:r>
      <w:r w:rsidR="00145A59">
        <w:t xml:space="preserve"> апреля</w:t>
      </w:r>
      <w:r w:rsidR="00473158">
        <w:t xml:space="preserve"> </w:t>
      </w:r>
      <w:r w:rsidR="00803102">
        <w:t>2023</w:t>
      </w:r>
      <w:r w:rsidR="00145A59">
        <w:t>г</w:t>
      </w:r>
      <w:r>
        <w:t xml:space="preserve">. </w:t>
      </w:r>
    </w:p>
    <w:p w:rsidR="00882FD6" w:rsidRPr="00473158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Телефон для справок 236-06-23</w:t>
      </w:r>
      <w:r w:rsidR="00803102">
        <w:t xml:space="preserve">. </w:t>
      </w:r>
    </w:p>
    <w:p w:rsidR="00DC6565" w:rsidRDefault="00DC6565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803102" w:rsidRDefault="00803102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t>УБЕДИТЕЛЬНАЯ ПРОСЬБА!!! ГОТОВИТЬ ДОКУМЕНТЫ В СЛЕДУЮЩЕМ ВИДЕ!</w:t>
      </w: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102" w:rsidRPr="005619B8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публикации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803102" w:rsidRPr="006A349B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_______________________________________</w:t>
      </w:r>
    </w:p>
    <w:p w:rsidR="00803102" w:rsidRPr="006A349B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конференции_______________________________________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победы в рамках публичного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доклада :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1,2 или 3 </w:t>
      </w:r>
      <w:proofErr w:type="spellStart"/>
      <w:r>
        <w:rPr>
          <w:rFonts w:ascii="Times New Roman" w:hAnsi="Times New Roman"/>
          <w:sz w:val="28"/>
          <w:szCs w:val="28"/>
        </w:rPr>
        <w:t>степении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публикации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803102" w:rsidRPr="006A349B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_______________________________________</w:t>
      </w:r>
    </w:p>
    <w:p w:rsidR="00803102" w:rsidRPr="006A349B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Победы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3102" w:rsidRPr="00817F4D" w:rsidRDefault="00803102" w:rsidP="00803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17F4D">
        <w:rPr>
          <w:rFonts w:ascii="Times New Roman" w:hAnsi="Times New Roman"/>
          <w:i/>
          <w:sz w:val="28"/>
          <w:szCs w:val="28"/>
        </w:rPr>
        <w:t>В данном разделе не указываются конференции, которые были отмечены во вкладке «Наличие публикации по материалам конференции»</w:t>
      </w:r>
    </w:p>
    <w:p w:rsidR="00803102" w:rsidRPr="00817F4D" w:rsidRDefault="00803102" w:rsidP="00803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17F4D">
        <w:rPr>
          <w:rFonts w:ascii="Times New Roman" w:hAnsi="Times New Roman"/>
          <w:i/>
          <w:sz w:val="28"/>
          <w:szCs w:val="28"/>
        </w:rPr>
        <w:lastRenderedPageBreak/>
        <w:t>При наличии нескольких побед в разных «блоках» в одном мероприятии на каждую победу заполняется новая форма, в наименовании мероприятия в скобках указывается направление, в рамках которого присуждена победа</w:t>
      </w:r>
    </w:p>
    <w:p w:rsidR="00803102" w:rsidRPr="00817F4D" w:rsidRDefault="00803102" w:rsidP="00803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Олимпиада; конкурс, иное мероприятие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диплома: диплом 1,2 или 3 степени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участия: очно/заочно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Pr="00EA5978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Публичное представление работы, иные мероприятия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Конференция, Форумы и семинары; Мероприятия, на которых выступал претендент; Мероприятия без публичного представления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_________________________________________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______________________________________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 заочно/очно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Pr="004732FF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Pr="00A910B0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 документа 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Pr="003534D8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 (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____________________________</w:t>
      </w:r>
    </w:p>
    <w:p w:rsidR="00803102" w:rsidRPr="00B6770E" w:rsidRDefault="00803102" w:rsidP="00803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102" w:rsidRPr="003534D8" w:rsidRDefault="00803102" w:rsidP="00803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>Заявки на патент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документа: Заявка на российские патенты на изобретение, Заявка на зарубежные патенты на изобретение, Заявка на охранные документы на промышленный образец, Заявка на охранные документы на полезную модель, Иное </w:t>
      </w:r>
      <w:r w:rsidRPr="004F4E4E">
        <w:rPr>
          <w:rFonts w:ascii="Times New Roman" w:hAnsi="Times New Roman"/>
          <w:i/>
          <w:sz w:val="28"/>
          <w:szCs w:val="28"/>
        </w:rPr>
        <w:t>выбрать нужное</w:t>
      </w:r>
      <w:r>
        <w:rPr>
          <w:rFonts w:ascii="Times New Roman" w:hAnsi="Times New Roman"/>
          <w:sz w:val="28"/>
          <w:szCs w:val="28"/>
        </w:rPr>
        <w:t>)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</w:t>
      </w:r>
      <w:r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17F4D">
        <w:rPr>
          <w:rFonts w:ascii="Times New Roman" w:hAnsi="Times New Roman"/>
          <w:i/>
          <w:sz w:val="28"/>
          <w:szCs w:val="28"/>
        </w:rPr>
        <w:t>.</w:t>
      </w:r>
      <w:r w:rsidRPr="00817F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803102" w:rsidRDefault="00803102" w:rsidP="0080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</w:p>
    <w:p w:rsidR="00D411D8" w:rsidRDefault="00D411D8" w:rsidP="00D411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PS</w:t>
      </w:r>
      <w:r w:rsidRPr="00D4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вида достижения заполняется заново. </w:t>
      </w:r>
    </w:p>
    <w:p w:rsidR="00145A59" w:rsidRPr="00145A59" w:rsidRDefault="00145A59" w:rsidP="00D411D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45A59" w:rsidRPr="00145A59" w:rsidSect="00882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6"/>
    <w:rsid w:val="000957E1"/>
    <w:rsid w:val="00132FCD"/>
    <w:rsid w:val="00145A59"/>
    <w:rsid w:val="002E03D9"/>
    <w:rsid w:val="00473158"/>
    <w:rsid w:val="00473C64"/>
    <w:rsid w:val="0052109E"/>
    <w:rsid w:val="00803102"/>
    <w:rsid w:val="00882FD6"/>
    <w:rsid w:val="009100A7"/>
    <w:rsid w:val="00A70439"/>
    <w:rsid w:val="00B26B56"/>
    <w:rsid w:val="00BD3FC5"/>
    <w:rsid w:val="00D07F57"/>
    <w:rsid w:val="00D411D8"/>
    <w:rsid w:val="00D41975"/>
    <w:rsid w:val="00D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35F0-09F1-432D-90C8-7BDE40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8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2023-03-29T10:04:00Z</dcterms:created>
  <dcterms:modified xsi:type="dcterms:W3CDTF">2023-03-29T10:18:00Z</dcterms:modified>
</cp:coreProperties>
</file>