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B8B7" w:themeColor="accent2" w:themeTint="66"/>
  <w:body>
    <w:p w:rsidR="005850D2" w:rsidRDefault="008A7852">
      <w:pPr>
        <w:rPr>
          <w:rFonts w:ascii="Times New Roman" w:hAnsi="Times New Roman" w:cs="Times New Roman"/>
          <w:b/>
          <w:i/>
          <w:sz w:val="36"/>
        </w:rPr>
      </w:pPr>
      <w:r w:rsidRPr="008D3607">
        <w:rPr>
          <w:rFonts w:ascii="Times New Roman" w:hAnsi="Times New Roman" w:cs="Times New Roman"/>
          <w:b/>
          <w:i/>
          <w:sz w:val="36"/>
        </w:rPr>
        <w:t>Регистрационный бланк  участников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94"/>
      </w:tblGrid>
      <w:tr w:rsidR="008A7852" w:rsidTr="008A7852">
        <w:trPr>
          <w:trHeight w:val="1626"/>
        </w:trPr>
        <w:tc>
          <w:tcPr>
            <w:tcW w:w="4694" w:type="dxa"/>
          </w:tcPr>
          <w:p w:rsidR="008A7852" w:rsidRDefault="008A7852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ФИО, курс участников команды</w:t>
            </w:r>
          </w:p>
          <w:p w:rsidR="008D3607" w:rsidRPr="008A7852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*Примечание- данные капитана указывайте первыми с пометкой «капитан»</w:t>
            </w:r>
          </w:p>
        </w:tc>
        <w:tc>
          <w:tcPr>
            <w:tcW w:w="4694" w:type="dxa"/>
          </w:tcPr>
          <w:p w:rsidR="008A7852" w:rsidRPr="00174CB0" w:rsidRDefault="008A785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8D3607" w:rsidTr="008A7852">
        <w:trPr>
          <w:trHeight w:val="1626"/>
        </w:trPr>
        <w:tc>
          <w:tcPr>
            <w:tcW w:w="4694" w:type="dxa"/>
          </w:tcPr>
          <w:p w:rsid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Название команды</w:t>
            </w:r>
            <w:r w:rsidR="00396BCC">
              <w:rPr>
                <w:rFonts w:ascii="Times New Roman" w:hAnsi="Times New Roman" w:cs="Times New Roman"/>
                <w:b/>
                <w:i/>
                <w:sz w:val="36"/>
              </w:rPr>
              <w:t>**</w:t>
            </w:r>
          </w:p>
          <w:p w:rsidR="00396BCC" w:rsidRDefault="00396BCC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694" w:type="dxa"/>
          </w:tcPr>
          <w:p w:rsidR="008D3607" w:rsidRDefault="008D3607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96"/>
        </w:trPr>
        <w:tc>
          <w:tcPr>
            <w:tcW w:w="4694" w:type="dxa"/>
          </w:tcPr>
          <w:p w:rsidR="008A7852" w:rsidRP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36"/>
              </w:rPr>
              <w:t>Страна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город</w:t>
            </w:r>
          </w:p>
        </w:tc>
        <w:tc>
          <w:tcPr>
            <w:tcW w:w="4694" w:type="dxa"/>
          </w:tcPr>
          <w:p w:rsidR="008A7852" w:rsidRDefault="008A7852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26"/>
        </w:trPr>
        <w:tc>
          <w:tcPr>
            <w:tcW w:w="4694" w:type="dxa"/>
          </w:tcPr>
          <w:p w:rsidR="008A7852" w:rsidRP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Учебное учреждение</w:t>
            </w:r>
          </w:p>
        </w:tc>
        <w:tc>
          <w:tcPr>
            <w:tcW w:w="4694" w:type="dxa"/>
          </w:tcPr>
          <w:p w:rsidR="008A7852" w:rsidRDefault="008A7852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96"/>
        </w:trPr>
        <w:tc>
          <w:tcPr>
            <w:tcW w:w="4694" w:type="dxa"/>
          </w:tcPr>
          <w:p w:rsidR="008A7852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Номер телефона для связи в мессенджере Телеграмм</w:t>
            </w:r>
          </w:p>
          <w:p w:rsidR="008D3607" w:rsidRP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(все участники)</w:t>
            </w:r>
          </w:p>
        </w:tc>
        <w:tc>
          <w:tcPr>
            <w:tcW w:w="4694" w:type="dxa"/>
          </w:tcPr>
          <w:p w:rsidR="008A7852" w:rsidRDefault="008A7852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96"/>
        </w:trPr>
        <w:tc>
          <w:tcPr>
            <w:tcW w:w="4694" w:type="dxa"/>
          </w:tcPr>
          <w:p w:rsidR="008A7852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Контактный номер, при отсутствии возможности связи через Телеграмм с указание названия мессенджера</w:t>
            </w:r>
          </w:p>
          <w:p w:rsidR="008D3607" w:rsidRP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(все участники)</w:t>
            </w:r>
          </w:p>
        </w:tc>
        <w:tc>
          <w:tcPr>
            <w:tcW w:w="4694" w:type="dxa"/>
          </w:tcPr>
          <w:p w:rsidR="008A7852" w:rsidRDefault="008A7852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96"/>
        </w:trPr>
        <w:tc>
          <w:tcPr>
            <w:tcW w:w="4694" w:type="dxa"/>
          </w:tcPr>
          <w:p w:rsidR="008A7852" w:rsidRPr="008D3607" w:rsidRDefault="00174CB0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Аккаунты Гугл</w:t>
            </w:r>
          </w:p>
        </w:tc>
        <w:tc>
          <w:tcPr>
            <w:tcW w:w="4694" w:type="dxa"/>
          </w:tcPr>
          <w:p w:rsidR="008A7852" w:rsidRDefault="008A7852">
            <w:pP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</w:pPr>
          </w:p>
        </w:tc>
      </w:tr>
      <w:tr w:rsidR="008A7852" w:rsidTr="008A7852">
        <w:trPr>
          <w:trHeight w:val="1626"/>
        </w:trPr>
        <w:tc>
          <w:tcPr>
            <w:tcW w:w="4694" w:type="dxa"/>
          </w:tcPr>
          <w:p w:rsidR="008A7852" w:rsidRPr="008D3607" w:rsidRDefault="008D3607" w:rsidP="008D36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lastRenderedPageBreak/>
              <w:t>Необходимо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Вам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>присутствие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>участников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>беседе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  <w:t xml:space="preserve"> систем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ы для проведения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</w:rPr>
              <w:t>созвона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со станциями или команда имеет возможность собраться в одном месте для участия в олимпиаде?</w:t>
            </w:r>
          </w:p>
        </w:tc>
        <w:tc>
          <w:tcPr>
            <w:tcW w:w="4694" w:type="dxa"/>
          </w:tcPr>
          <w:p w:rsidR="008A7852" w:rsidRPr="00174CB0" w:rsidRDefault="008A785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</w:tbl>
    <w:p w:rsidR="008A7852" w:rsidRDefault="00396BCC" w:rsidP="00396BCC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**При одинаковых названиях двух и более команд название закрепляется за командой, первой приславшей регистрационный бланк.</w:t>
      </w:r>
      <w:r w:rsidR="00586ABD">
        <w:rPr>
          <w:rFonts w:ascii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</w:rPr>
        <w:t>Остальным командам будет направлено  письмо о необходимости смены названия.</w:t>
      </w:r>
    </w:p>
    <w:p w:rsidR="00586ABD" w:rsidRPr="00586ABD" w:rsidRDefault="00586ABD" w:rsidP="00396BCC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*** Организаторы мероприятия оставляют за собой право изменить систему для проведения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</w:rPr>
        <w:t>, о чем участники будут уведомлены не позднее, чем за сутки до мероприятия.</w:t>
      </w:r>
    </w:p>
    <w:sectPr w:rsidR="00586ABD" w:rsidRPr="00586ABD" w:rsidSect="0058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852"/>
    <w:rsid w:val="00174CB0"/>
    <w:rsid w:val="00396BCC"/>
    <w:rsid w:val="005850D2"/>
    <w:rsid w:val="00586ABD"/>
    <w:rsid w:val="008A7852"/>
    <w:rsid w:val="008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58EC"/>
  <w15:docId w15:val="{60391F93-4CAA-49B2-B1D0-B090B398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4</cp:revision>
  <dcterms:created xsi:type="dcterms:W3CDTF">2021-03-27T04:52:00Z</dcterms:created>
  <dcterms:modified xsi:type="dcterms:W3CDTF">2022-04-17T18:14:00Z</dcterms:modified>
</cp:coreProperties>
</file>