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12650E" w:rsidRPr="0012650E" w:rsidTr="00BD590F">
        <w:trPr>
          <w:trHeight w:val="142"/>
        </w:trPr>
        <w:tc>
          <w:tcPr>
            <w:tcW w:w="9464" w:type="dxa"/>
          </w:tcPr>
          <w:p w:rsidR="000E12B9" w:rsidRDefault="000E12B9" w:rsidP="000E12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12650E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ОРГКОМИТЕТ</w:t>
            </w:r>
          </w:p>
          <w:p w:rsidR="000E12B9" w:rsidRDefault="000E12B9" w:rsidP="000E12B9">
            <w:pPr>
              <w:widowControl w:val="0"/>
              <w:autoSpaceDE w:val="0"/>
              <w:autoSpaceDN w:val="0"/>
              <w:ind w:left="-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ЗАОЧНОЙ НАУЧНО-ПРАКТИЧЕСКОЙ КОНФЕРЕНЦИИ С МЕЖДУНАРОДНЫМ УЧАСТИЕМ</w:t>
            </w:r>
          </w:p>
          <w:p w:rsidR="000E12B9" w:rsidRDefault="000E12B9" w:rsidP="000E12B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«АКТУАЛЬНЫЕ ВОПРОСЫ ИСТОРИИ МЕДИЦИНЫ И ЗДРАВООХРАНЕНИЯ В РОССИИ, СТРАНАХ БЛИЖНЕГО ВОСТОКА И АФРИКИ»</w:t>
            </w:r>
          </w:p>
          <w:p w:rsidR="0012650E" w:rsidRPr="0012650E" w:rsidRDefault="0012650E" w:rsidP="001265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56"/>
            </w:tblGrid>
            <w:tr w:rsidR="0012650E" w:rsidRPr="0012650E" w:rsidTr="0012650E">
              <w:trPr>
                <w:trHeight w:val="142"/>
              </w:trPr>
              <w:tc>
                <w:tcPr>
                  <w:tcW w:w="9356" w:type="dxa"/>
                </w:tcPr>
                <w:p w:rsidR="0012650E" w:rsidRPr="0012650E" w:rsidRDefault="0012650E" w:rsidP="003C4E64">
                  <w:pPr>
                    <w:jc w:val="center"/>
                    <w:rPr>
                      <w:rFonts w:eastAsiaTheme="minorHAnsi"/>
                      <w:color w:val="000000"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:rsidR="0012650E" w:rsidRPr="0012650E" w:rsidRDefault="0012650E" w:rsidP="00BD5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Информационное письмо</w:t>
            </w:r>
          </w:p>
        </w:tc>
      </w:tr>
    </w:tbl>
    <w:p w:rsidR="00BD590F" w:rsidRDefault="00BD590F" w:rsidP="0012650E">
      <w:pPr>
        <w:spacing w:line="360" w:lineRule="auto"/>
        <w:ind w:left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12650E" w:rsidRPr="007229FC" w:rsidRDefault="0012650E" w:rsidP="0012650E">
      <w:pPr>
        <w:spacing w:line="360" w:lineRule="auto"/>
        <w:ind w:left="567"/>
        <w:jc w:val="center"/>
        <w:rPr>
          <w:b/>
          <w:bCs/>
          <w:color w:val="000000"/>
          <w:spacing w:val="-3"/>
          <w:sz w:val="28"/>
          <w:szCs w:val="28"/>
        </w:rPr>
      </w:pPr>
      <w:r w:rsidRPr="007229FC">
        <w:rPr>
          <w:b/>
          <w:bCs/>
          <w:color w:val="000000"/>
          <w:spacing w:val="-3"/>
          <w:sz w:val="28"/>
          <w:szCs w:val="28"/>
        </w:rPr>
        <w:t>Уважаемые коллеги!</w:t>
      </w:r>
    </w:p>
    <w:p w:rsidR="0012650E" w:rsidRDefault="0012650E" w:rsidP="0012650E">
      <w:pPr>
        <w:spacing w:line="360" w:lineRule="auto"/>
        <w:ind w:left="567"/>
        <w:jc w:val="center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ПРИГЛАШАЕМ ВАС ПРИНЯТЬ УЧАСТИЕ В</w:t>
      </w:r>
    </w:p>
    <w:p w:rsidR="0012650E" w:rsidRDefault="0012650E" w:rsidP="0012650E">
      <w:pPr>
        <w:widowControl w:val="0"/>
        <w:autoSpaceDE w:val="0"/>
        <w:autoSpaceDN w:val="0"/>
        <w:ind w:left="-100"/>
        <w:jc w:val="center"/>
        <w:rPr>
          <w:b/>
          <w:bCs/>
          <w:sz w:val="28"/>
          <w:szCs w:val="28"/>
        </w:rPr>
      </w:pPr>
    </w:p>
    <w:p w:rsidR="0012650E" w:rsidRDefault="0012650E" w:rsidP="0012650E">
      <w:pPr>
        <w:widowControl w:val="0"/>
        <w:autoSpaceDE w:val="0"/>
        <w:autoSpaceDN w:val="0"/>
        <w:ind w:left="-100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 xml:space="preserve"> заочной научно-практической конференции с международным участием</w:t>
      </w:r>
    </w:p>
    <w:p w:rsidR="0012650E" w:rsidRDefault="0012650E" w:rsidP="0012650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«Актуальные вопросы истории медицины и здравоохранения в России, странах Ближнего Востока и Африки»</w:t>
      </w:r>
    </w:p>
    <w:p w:rsidR="0012650E" w:rsidRDefault="0012650E" w:rsidP="0012650E">
      <w:pPr>
        <w:widowControl w:val="0"/>
        <w:autoSpaceDE w:val="0"/>
        <w:autoSpaceDN w:val="0"/>
        <w:rPr>
          <w:b/>
          <w:bCs/>
          <w:sz w:val="28"/>
          <w:szCs w:val="28"/>
        </w:rPr>
      </w:pPr>
    </w:p>
    <w:p w:rsidR="0012650E" w:rsidRPr="000E12B9" w:rsidRDefault="00BD590F" w:rsidP="0012650E">
      <w:pPr>
        <w:widowControl w:val="0"/>
        <w:autoSpaceDE w:val="0"/>
        <w:autoSpaceDN w:val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0E12B9">
        <w:rPr>
          <w:rFonts w:eastAsia="Calibri"/>
          <w:b/>
          <w:color w:val="FF0000"/>
          <w:sz w:val="28"/>
          <w:szCs w:val="28"/>
          <w:lang w:eastAsia="en-US"/>
        </w:rPr>
        <w:t>3 НОЯБРЯ 2021 ГОДА</w:t>
      </w:r>
    </w:p>
    <w:p w:rsidR="0012650E" w:rsidRDefault="0012650E" w:rsidP="0012650E">
      <w:pPr>
        <w:widowControl w:val="0"/>
        <w:suppressAutoHyphens/>
        <w:autoSpaceDE w:val="0"/>
        <w:ind w:left="567"/>
        <w:jc w:val="center"/>
        <w:rPr>
          <w:bCs/>
          <w:color w:val="000000"/>
          <w:spacing w:val="-3"/>
          <w:sz w:val="28"/>
          <w:szCs w:val="28"/>
          <w:u w:val="single"/>
          <w:lang w:eastAsia="zh-CN"/>
        </w:rPr>
      </w:pPr>
    </w:p>
    <w:p w:rsidR="0012650E" w:rsidRDefault="0012650E" w:rsidP="0012650E">
      <w:pPr>
        <w:widowControl w:val="0"/>
        <w:suppressAutoHyphens/>
        <w:autoSpaceDE w:val="0"/>
        <w:ind w:firstLine="709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Работа конференции планируется на русском и английском языках </w:t>
      </w:r>
    </w:p>
    <w:p w:rsidR="0012650E" w:rsidRDefault="0012650E" w:rsidP="0012650E">
      <w:pPr>
        <w:widowControl w:val="0"/>
        <w:suppressAutoHyphens/>
        <w:autoSpaceDE w:val="0"/>
        <w:ind w:firstLine="709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по следующим направлениям:</w:t>
      </w:r>
    </w:p>
    <w:p w:rsidR="0012650E" w:rsidRDefault="0012650E" w:rsidP="0012650E">
      <w:pPr>
        <w:widowControl w:val="0"/>
        <w:suppressAutoHyphens/>
        <w:autoSpaceDE w:val="0"/>
        <w:ind w:firstLine="709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</w:p>
    <w:p w:rsidR="0012650E" w:rsidRDefault="0012650E" w:rsidP="0012650E">
      <w:pPr>
        <w:widowControl w:val="0"/>
        <w:numPr>
          <w:ilvl w:val="0"/>
          <w:numId w:val="1"/>
        </w:numPr>
        <w:suppressAutoHyphens/>
        <w:autoSpaceDE w:val="0"/>
        <w:ind w:left="0" w:firstLine="0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Актуальные вопросы здравоохранения России.</w:t>
      </w:r>
    </w:p>
    <w:p w:rsidR="0012650E" w:rsidRDefault="0012650E" w:rsidP="0012650E">
      <w:pPr>
        <w:widowControl w:val="0"/>
        <w:numPr>
          <w:ilvl w:val="0"/>
          <w:numId w:val="1"/>
        </w:numPr>
        <w:suppressAutoHyphens/>
        <w:autoSpaceDE w:val="0"/>
        <w:ind w:left="0" w:firstLine="0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Актуальные вопросы истории медицины стран Ближнего Востока.</w:t>
      </w:r>
    </w:p>
    <w:p w:rsidR="0012650E" w:rsidRDefault="0012650E" w:rsidP="0012650E">
      <w:pPr>
        <w:widowControl w:val="0"/>
        <w:numPr>
          <w:ilvl w:val="0"/>
          <w:numId w:val="1"/>
        </w:numPr>
        <w:suppressAutoHyphens/>
        <w:autoSpaceDE w:val="0"/>
        <w:ind w:left="0" w:firstLine="0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Актуальные вопросы здравоохранения в странах Африки.</w:t>
      </w:r>
    </w:p>
    <w:p w:rsidR="0012650E" w:rsidRDefault="0012650E" w:rsidP="0012650E">
      <w:pPr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</w:p>
    <w:p w:rsidR="0012650E" w:rsidRDefault="0012650E" w:rsidP="0012650E">
      <w:pPr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</w:p>
    <w:p w:rsidR="0012650E" w:rsidRPr="007229FC" w:rsidRDefault="0012650E" w:rsidP="0012650E">
      <w:pPr>
        <w:spacing w:line="360" w:lineRule="auto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7229FC">
        <w:rPr>
          <w:bCs/>
          <w:color w:val="000000"/>
          <w:spacing w:val="-3"/>
          <w:sz w:val="28"/>
          <w:szCs w:val="28"/>
        </w:rPr>
        <w:t>Все статьи, соответствующие тематике конференции и выполненные в соответствии с требованиями, будут опубликованы в электронном сборнике материалов конференции</w:t>
      </w:r>
      <w:r w:rsidRPr="007229FC">
        <w:rPr>
          <w:rFonts w:eastAsia="Calibri"/>
          <w:color w:val="000000"/>
          <w:spacing w:val="-3"/>
          <w:sz w:val="28"/>
          <w:szCs w:val="28"/>
          <w:lang w:eastAsia="en-US"/>
        </w:rPr>
        <w:t>.</w:t>
      </w:r>
    </w:p>
    <w:p w:rsidR="0012650E" w:rsidRDefault="0012650E" w:rsidP="0012650E">
      <w:pPr>
        <w:spacing w:line="360" w:lineRule="auto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7229FC">
        <w:rPr>
          <w:rFonts w:eastAsia="Calibri"/>
          <w:color w:val="000000"/>
          <w:spacing w:val="-3"/>
          <w:sz w:val="28"/>
          <w:szCs w:val="28"/>
          <w:lang w:eastAsia="en-US"/>
        </w:rPr>
        <w:t>Участники конференции получат сертификаты</w:t>
      </w:r>
      <w:r w:rsidR="007066FD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и</w:t>
      </w:r>
      <w:r w:rsidR="003C4E64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 дипломы.</w:t>
      </w:r>
    </w:p>
    <w:p w:rsidR="0012650E" w:rsidRDefault="0012650E" w:rsidP="0012650E">
      <w:pPr>
        <w:spacing w:line="360" w:lineRule="auto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</w:p>
    <w:p w:rsidR="0012650E" w:rsidRPr="000E12B9" w:rsidRDefault="0012650E" w:rsidP="0012650E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0E12B9">
        <w:rPr>
          <w:rFonts w:eastAsia="Calibri"/>
          <w:b/>
          <w:color w:val="FF0000"/>
          <w:spacing w:val="-3"/>
          <w:sz w:val="28"/>
          <w:szCs w:val="28"/>
          <w:lang w:eastAsia="en-US"/>
        </w:rPr>
        <w:t>Публикация для участников конференции - бесплатная.</w:t>
      </w:r>
    </w:p>
    <w:p w:rsidR="007066FD" w:rsidRDefault="007066FD" w:rsidP="0012650E">
      <w:pPr>
        <w:shd w:val="clear" w:color="auto" w:fill="FFFFFF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12650E" w:rsidRPr="00AD245D" w:rsidRDefault="0012650E" w:rsidP="0012650E">
      <w:pPr>
        <w:shd w:val="clear" w:color="auto" w:fill="FFFFFF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D245D">
        <w:rPr>
          <w:b/>
          <w:sz w:val="28"/>
          <w:szCs w:val="28"/>
        </w:rPr>
        <w:t>Требования к оформлению материалов</w:t>
      </w:r>
    </w:p>
    <w:p w:rsidR="0012650E" w:rsidRPr="00AD57DA" w:rsidRDefault="0012650E" w:rsidP="0012650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D57DA">
        <w:rPr>
          <w:sz w:val="28"/>
          <w:szCs w:val="28"/>
        </w:rPr>
        <w:t xml:space="preserve">Текст материалов должен быть набран в текстовом редакторе </w:t>
      </w:r>
      <w:r w:rsidRPr="00AD57DA">
        <w:rPr>
          <w:sz w:val="28"/>
          <w:szCs w:val="28"/>
          <w:lang w:val="en-US"/>
        </w:rPr>
        <w:t>MicrosoftWORD</w:t>
      </w:r>
      <w:r w:rsidRPr="00AD57DA">
        <w:rPr>
          <w:sz w:val="28"/>
          <w:szCs w:val="28"/>
        </w:rPr>
        <w:t>. Фома текста: поля – 2,0 см с каждой сторон</w:t>
      </w:r>
      <w:r w:rsidR="007066FD">
        <w:rPr>
          <w:sz w:val="28"/>
          <w:szCs w:val="28"/>
        </w:rPr>
        <w:t>ы</w:t>
      </w:r>
      <w:r w:rsidRPr="00AD57DA">
        <w:rPr>
          <w:sz w:val="28"/>
          <w:szCs w:val="28"/>
        </w:rPr>
        <w:t xml:space="preserve">; шрифт – </w:t>
      </w:r>
      <w:r w:rsidRPr="00AD57DA">
        <w:rPr>
          <w:sz w:val="28"/>
          <w:szCs w:val="28"/>
          <w:lang w:val="en-US"/>
        </w:rPr>
        <w:t>TimesNewRoman</w:t>
      </w:r>
      <w:r w:rsidRPr="00AD57DA">
        <w:rPr>
          <w:sz w:val="28"/>
          <w:szCs w:val="28"/>
        </w:rPr>
        <w:t>, кегль – 1</w:t>
      </w:r>
      <w:r w:rsidR="003C4E64">
        <w:rPr>
          <w:sz w:val="28"/>
          <w:szCs w:val="28"/>
        </w:rPr>
        <w:t>2</w:t>
      </w:r>
      <w:r w:rsidRPr="00AD57DA">
        <w:rPr>
          <w:sz w:val="28"/>
          <w:szCs w:val="28"/>
        </w:rPr>
        <w:t>, межстрочный интервал – 1,</w:t>
      </w:r>
      <w:r w:rsidR="003C4E64">
        <w:rPr>
          <w:sz w:val="28"/>
          <w:szCs w:val="28"/>
        </w:rPr>
        <w:t>0</w:t>
      </w:r>
      <w:r w:rsidRPr="00AD57DA">
        <w:rPr>
          <w:sz w:val="28"/>
          <w:szCs w:val="28"/>
        </w:rPr>
        <w:t xml:space="preserve">, текст </w:t>
      </w:r>
      <w:r w:rsidRPr="00AD57DA">
        <w:rPr>
          <w:sz w:val="28"/>
          <w:szCs w:val="28"/>
        </w:rPr>
        <w:lastRenderedPageBreak/>
        <w:t>выравнивается по ширине, автоматический перенос слов, абзацный отступ – 1,25; ориентация листа – книжная.</w:t>
      </w:r>
    </w:p>
    <w:p w:rsidR="0012650E" w:rsidRPr="00AD57DA" w:rsidRDefault="0012650E" w:rsidP="0012650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AD57DA">
        <w:rPr>
          <w:sz w:val="28"/>
          <w:szCs w:val="28"/>
        </w:rPr>
        <w:t>Библиографический список оформляется в соответствии с ГОСТ 7.05 – 2008. Сноски по тексту указываются в квадратных скобках с указанием номера источника в библиографическом списке.</w:t>
      </w:r>
    </w:p>
    <w:p w:rsidR="0012650E" w:rsidRPr="00795D4A" w:rsidRDefault="0012650E" w:rsidP="0012650E">
      <w:pPr>
        <w:shd w:val="clear" w:color="auto" w:fill="FFFFFF"/>
        <w:ind w:firstLine="709"/>
        <w:contextualSpacing/>
        <w:jc w:val="both"/>
      </w:pPr>
    </w:p>
    <w:p w:rsidR="0012650E" w:rsidRPr="00AD57DA" w:rsidRDefault="0012650E" w:rsidP="0012650E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AD57DA">
        <w:rPr>
          <w:b/>
          <w:sz w:val="28"/>
          <w:szCs w:val="28"/>
        </w:rPr>
        <w:t>Не делать постраничных сносок! Материалы не должны содержать графиков, выделений подчеркиванием, курсивом. Страницы не нумеровать!</w:t>
      </w:r>
    </w:p>
    <w:p w:rsidR="0012650E" w:rsidRPr="00795D4A" w:rsidRDefault="0012650E" w:rsidP="0012650E">
      <w:pPr>
        <w:shd w:val="clear" w:color="auto" w:fill="FFFFFF"/>
        <w:ind w:firstLine="709"/>
        <w:contextualSpacing/>
        <w:jc w:val="both"/>
      </w:pPr>
    </w:p>
    <w:p w:rsidR="0012650E" w:rsidRPr="00795D4A" w:rsidRDefault="0012650E" w:rsidP="0012650E">
      <w:pPr>
        <w:shd w:val="clear" w:color="auto" w:fill="FFFFFF"/>
        <w:ind w:firstLine="709"/>
        <w:contextualSpacing/>
        <w:jc w:val="both"/>
      </w:pPr>
      <w:r w:rsidRPr="00795D4A">
        <w:t>Статья должна включать:</w:t>
      </w:r>
    </w:p>
    <w:p w:rsidR="0012650E" w:rsidRPr="00795D4A" w:rsidRDefault="0012650E" w:rsidP="0012650E">
      <w:pPr>
        <w:shd w:val="clear" w:color="auto" w:fill="FFFFFF"/>
        <w:ind w:firstLine="709"/>
        <w:contextualSpacing/>
        <w:jc w:val="both"/>
      </w:pPr>
      <w:r w:rsidRPr="00795D4A">
        <w:t xml:space="preserve">- фамилию, инициалы авторов (по центру </w:t>
      </w:r>
      <w:r w:rsidR="003C4E64">
        <w:t xml:space="preserve">курсивом, </w:t>
      </w:r>
      <w:r w:rsidRPr="00795D4A">
        <w:t>шрифт</w:t>
      </w:r>
      <w:r w:rsidR="003C4E64">
        <w:t xml:space="preserve"> - жирный</w:t>
      </w:r>
      <w:r w:rsidRPr="00795D4A">
        <w:t>),</w:t>
      </w:r>
    </w:p>
    <w:p w:rsidR="0012650E" w:rsidRPr="00795D4A" w:rsidRDefault="0012650E" w:rsidP="0012650E">
      <w:pPr>
        <w:shd w:val="clear" w:color="auto" w:fill="FFFFFF"/>
        <w:ind w:firstLine="709"/>
        <w:contextualSpacing/>
        <w:jc w:val="both"/>
      </w:pPr>
      <w:r w:rsidRPr="00795D4A">
        <w:t xml:space="preserve">- название статьи (по центру </w:t>
      </w:r>
      <w:r w:rsidR="003C4E64">
        <w:t xml:space="preserve">заглавными </w:t>
      </w:r>
      <w:r w:rsidRPr="00795D4A">
        <w:t>буквами, шрифт – жирный),</w:t>
      </w:r>
    </w:p>
    <w:p w:rsidR="0012650E" w:rsidRPr="00795D4A" w:rsidRDefault="0012650E" w:rsidP="0012650E">
      <w:pPr>
        <w:shd w:val="clear" w:color="auto" w:fill="FFFFFF"/>
        <w:ind w:firstLine="709"/>
        <w:contextualSpacing/>
        <w:jc w:val="both"/>
      </w:pPr>
      <w:r w:rsidRPr="00795D4A">
        <w:t>- название организации, город (по центру – курсивом, через запятую).</w:t>
      </w:r>
    </w:p>
    <w:p w:rsidR="0012650E" w:rsidRPr="00795D4A" w:rsidRDefault="0012650E" w:rsidP="0012650E">
      <w:pPr>
        <w:shd w:val="clear" w:color="auto" w:fill="FFFFFF"/>
        <w:contextualSpacing/>
        <w:jc w:val="both"/>
      </w:pPr>
      <w:r w:rsidRPr="00795D4A">
        <w:t>Пропускается строка,</w:t>
      </w:r>
    </w:p>
    <w:p w:rsidR="003C4E64" w:rsidRDefault="0012650E" w:rsidP="0012650E">
      <w:pPr>
        <w:shd w:val="clear" w:color="auto" w:fill="FFFFFF"/>
        <w:contextualSpacing/>
        <w:jc w:val="both"/>
      </w:pPr>
      <w:r w:rsidRPr="00795D4A">
        <w:tab/>
        <w:t>- аннотация статьи (3-5 предложений).</w:t>
      </w:r>
    </w:p>
    <w:p w:rsidR="0012650E" w:rsidRPr="00795D4A" w:rsidRDefault="0012650E" w:rsidP="0012650E">
      <w:pPr>
        <w:shd w:val="clear" w:color="auto" w:fill="FFFFFF"/>
        <w:contextualSpacing/>
        <w:jc w:val="both"/>
      </w:pPr>
      <w:r w:rsidRPr="00795D4A">
        <w:t>Пропускается строка,</w:t>
      </w:r>
    </w:p>
    <w:p w:rsidR="003C4E64" w:rsidRDefault="0012650E" w:rsidP="0012650E">
      <w:pPr>
        <w:shd w:val="clear" w:color="auto" w:fill="FFFFFF"/>
        <w:contextualSpacing/>
        <w:jc w:val="both"/>
      </w:pPr>
      <w:r w:rsidRPr="00795D4A">
        <w:tab/>
        <w:t>- ключевые слова (до 8</w:t>
      </w:r>
      <w:r w:rsidR="003C4E64">
        <w:t>-10</w:t>
      </w:r>
      <w:r w:rsidRPr="00795D4A">
        <w:t xml:space="preserve"> слов).</w:t>
      </w:r>
    </w:p>
    <w:p w:rsidR="0012650E" w:rsidRPr="00795D4A" w:rsidRDefault="0012650E" w:rsidP="0012650E">
      <w:pPr>
        <w:shd w:val="clear" w:color="auto" w:fill="FFFFFF"/>
        <w:contextualSpacing/>
        <w:jc w:val="both"/>
      </w:pPr>
      <w:r w:rsidRPr="00795D4A">
        <w:t>Пропускается строка,</w:t>
      </w:r>
    </w:p>
    <w:p w:rsidR="003C4E64" w:rsidRDefault="0012650E" w:rsidP="0012650E">
      <w:pPr>
        <w:shd w:val="clear" w:color="auto" w:fill="FFFFFF"/>
        <w:contextualSpacing/>
        <w:jc w:val="both"/>
      </w:pPr>
      <w:r w:rsidRPr="00795D4A">
        <w:tab/>
        <w:t>- текст статьи.</w:t>
      </w:r>
    </w:p>
    <w:p w:rsidR="0012650E" w:rsidRPr="00795D4A" w:rsidRDefault="0012650E" w:rsidP="0012650E">
      <w:pPr>
        <w:shd w:val="clear" w:color="auto" w:fill="FFFFFF"/>
        <w:contextualSpacing/>
        <w:jc w:val="both"/>
      </w:pPr>
      <w:r w:rsidRPr="00795D4A">
        <w:t>Пропускается строка,</w:t>
      </w:r>
    </w:p>
    <w:p w:rsidR="0012650E" w:rsidRPr="00795D4A" w:rsidRDefault="0012650E" w:rsidP="0012650E">
      <w:pPr>
        <w:shd w:val="clear" w:color="auto" w:fill="FFFFFF"/>
        <w:ind w:firstLine="709"/>
        <w:contextualSpacing/>
        <w:jc w:val="both"/>
      </w:pPr>
      <w:r w:rsidRPr="00795D4A">
        <w:t>- библиографический список.</w:t>
      </w:r>
    </w:p>
    <w:p w:rsidR="0012650E" w:rsidRDefault="0012650E" w:rsidP="0012650E">
      <w:pPr>
        <w:shd w:val="clear" w:color="auto" w:fill="FFFFFF"/>
        <w:ind w:firstLine="709"/>
        <w:contextualSpacing/>
        <w:jc w:val="both"/>
      </w:pPr>
    </w:p>
    <w:p w:rsidR="007066FD" w:rsidRDefault="007066FD" w:rsidP="0012650E">
      <w:pPr>
        <w:shd w:val="clear" w:color="auto" w:fill="FFFFFF"/>
        <w:ind w:firstLine="709"/>
        <w:contextualSpacing/>
        <w:jc w:val="both"/>
      </w:pPr>
    </w:p>
    <w:p w:rsidR="0012650E" w:rsidRDefault="0012650E" w:rsidP="0012650E">
      <w:pPr>
        <w:shd w:val="clear" w:color="auto" w:fill="FFFFFF"/>
        <w:ind w:firstLine="709"/>
        <w:contextualSpacing/>
        <w:jc w:val="center"/>
      </w:pPr>
      <w:r>
        <w:t>Образец оформления материалов</w:t>
      </w:r>
    </w:p>
    <w:p w:rsidR="0012650E" w:rsidRDefault="0012650E" w:rsidP="0012650E">
      <w:pPr>
        <w:shd w:val="clear" w:color="auto" w:fill="FFFFFF"/>
        <w:ind w:firstLine="709"/>
        <w:contextualSpacing/>
        <w:jc w:val="center"/>
      </w:pPr>
    </w:p>
    <w:p w:rsidR="0012650E" w:rsidRPr="003C4E64" w:rsidRDefault="0012650E" w:rsidP="003C4E64">
      <w:pPr>
        <w:shd w:val="clear" w:color="auto" w:fill="FFFFFF"/>
        <w:ind w:firstLine="709"/>
        <w:contextualSpacing/>
        <w:jc w:val="center"/>
        <w:rPr>
          <w:b/>
          <w:i/>
        </w:rPr>
      </w:pPr>
      <w:proofErr w:type="spellStart"/>
      <w:r w:rsidRPr="003C4E64">
        <w:rPr>
          <w:b/>
          <w:i/>
        </w:rPr>
        <w:t>Мухачева</w:t>
      </w:r>
      <w:proofErr w:type="spellEnd"/>
      <w:r w:rsidRPr="003C4E64">
        <w:rPr>
          <w:b/>
          <w:i/>
        </w:rPr>
        <w:t xml:space="preserve"> Е.А., </w:t>
      </w:r>
      <w:proofErr w:type="spellStart"/>
      <w:r w:rsidRPr="003C4E64">
        <w:rPr>
          <w:b/>
          <w:i/>
        </w:rPr>
        <w:t>Походенько</w:t>
      </w:r>
      <w:proofErr w:type="spellEnd"/>
      <w:r w:rsidRPr="003C4E64">
        <w:rPr>
          <w:b/>
          <w:i/>
        </w:rPr>
        <w:t xml:space="preserve"> И.В.</w:t>
      </w:r>
    </w:p>
    <w:p w:rsidR="0012650E" w:rsidRPr="00ED3594" w:rsidRDefault="0012650E" w:rsidP="003C4E64">
      <w:pPr>
        <w:shd w:val="clear" w:color="auto" w:fill="FFFFFF"/>
        <w:ind w:firstLine="709"/>
        <w:contextualSpacing/>
        <w:jc w:val="center"/>
        <w:rPr>
          <w:b/>
          <w:color w:val="000000"/>
        </w:rPr>
      </w:pPr>
      <w:r>
        <w:rPr>
          <w:b/>
        </w:rPr>
        <w:t xml:space="preserve">ИННОВАЦИОННЫЕ </w:t>
      </w:r>
      <w:r w:rsidRPr="00ED3594">
        <w:rPr>
          <w:b/>
          <w:color w:val="000000"/>
        </w:rPr>
        <w:t>ПОДХОДЫ К СЕСТРИНСКОМУ УХОДУ</w:t>
      </w:r>
      <w:r w:rsidRPr="00ED3594">
        <w:rPr>
          <w:b/>
          <w:color w:val="000000"/>
        </w:rPr>
        <w:br/>
        <w:t>ЗА ПОЖИЛЫМИ ПАЦИЕНТАМИ</w:t>
      </w:r>
    </w:p>
    <w:p w:rsidR="0012650E" w:rsidRPr="00767C96" w:rsidRDefault="0012650E" w:rsidP="003C4E64">
      <w:pPr>
        <w:shd w:val="clear" w:color="auto" w:fill="FFFFFF"/>
        <w:ind w:firstLine="709"/>
        <w:contextualSpacing/>
        <w:jc w:val="center"/>
        <w:rPr>
          <w:i/>
        </w:rPr>
      </w:pPr>
      <w:r>
        <w:rPr>
          <w:i/>
        </w:rPr>
        <w:t>ФГБОУ ВО Кировский ГМУ Минздрава России, г. Киров</w:t>
      </w:r>
    </w:p>
    <w:p w:rsidR="0012650E" w:rsidRDefault="0012650E" w:rsidP="0012650E">
      <w:pPr>
        <w:shd w:val="clear" w:color="auto" w:fill="FFFFFF"/>
        <w:ind w:firstLine="709"/>
        <w:contextualSpacing/>
        <w:jc w:val="both"/>
      </w:pPr>
    </w:p>
    <w:p w:rsidR="0012650E" w:rsidRDefault="0012650E" w:rsidP="003C4E64">
      <w:pPr>
        <w:shd w:val="clear" w:color="auto" w:fill="FFFFFF"/>
        <w:ind w:firstLine="709"/>
        <w:contextualSpacing/>
        <w:jc w:val="both"/>
      </w:pPr>
      <w:r>
        <w:t>Аннотация: текст тексттексттексттексттексттексттексттексттексттексттексттексттексттексттексттексттексттексттексттексттексттексттексттекст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12650E" w:rsidRDefault="0012650E" w:rsidP="003C4E64">
      <w:pPr>
        <w:shd w:val="clear" w:color="auto" w:fill="FFFFFF"/>
        <w:ind w:firstLine="709"/>
        <w:contextualSpacing/>
        <w:jc w:val="both"/>
      </w:pPr>
    </w:p>
    <w:p w:rsidR="0012650E" w:rsidRPr="00795D4A" w:rsidRDefault="0012650E" w:rsidP="003C4E64">
      <w:pPr>
        <w:shd w:val="clear" w:color="auto" w:fill="FFFFFF"/>
        <w:ind w:firstLine="709"/>
        <w:contextualSpacing/>
        <w:jc w:val="both"/>
      </w:pPr>
      <w:r>
        <w:t>Ключевые слова: текст 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12650E" w:rsidRDefault="0012650E" w:rsidP="003C4E6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12650E" w:rsidRPr="00767C96" w:rsidRDefault="0012650E" w:rsidP="003C4E64">
      <w:pPr>
        <w:shd w:val="clear" w:color="auto" w:fill="FFFFFF"/>
        <w:ind w:firstLine="709"/>
        <w:contextualSpacing/>
        <w:jc w:val="both"/>
      </w:pPr>
      <w:r w:rsidRPr="00767C96">
        <w:t xml:space="preserve">Текст материалов </w:t>
      </w:r>
      <w:r>
        <w:t>текст тексттексттексттексттексттексттексттексттексттексттексттексттексттексттексттексттексттексттексттексттексттексттекст</w:t>
      </w:r>
    </w:p>
    <w:p w:rsidR="0012650E" w:rsidRDefault="0012650E" w:rsidP="003C4E6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12650E" w:rsidRPr="003C4E64" w:rsidRDefault="0012650E" w:rsidP="003C4E64">
      <w:pPr>
        <w:shd w:val="clear" w:color="auto" w:fill="FFFFFF"/>
        <w:ind w:firstLine="709"/>
        <w:contextualSpacing/>
        <w:jc w:val="center"/>
        <w:rPr>
          <w:i/>
        </w:rPr>
      </w:pPr>
      <w:r w:rsidRPr="003C4E64">
        <w:rPr>
          <w:i/>
        </w:rPr>
        <w:t>Библиографический список</w:t>
      </w: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варианте каждая статья должна быть в отдельном файле с пометкой «на конференцию». В имени файла указывается фамилия первого </w:t>
      </w:r>
      <w:r>
        <w:rPr>
          <w:sz w:val="28"/>
          <w:szCs w:val="28"/>
        </w:rPr>
        <w:lastRenderedPageBreak/>
        <w:t xml:space="preserve">автора и первые 2 слова названия статьи (например, </w:t>
      </w:r>
      <w:proofErr w:type="spellStart"/>
      <w:r>
        <w:rPr>
          <w:sz w:val="28"/>
          <w:szCs w:val="28"/>
        </w:rPr>
        <w:t>Мухачева</w:t>
      </w:r>
      <w:proofErr w:type="spellEnd"/>
      <w:r>
        <w:rPr>
          <w:sz w:val="28"/>
          <w:szCs w:val="28"/>
        </w:rPr>
        <w:t>_ ИННОВАЦИОННЫЕ ПОДХОДЫ).</w:t>
      </w: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будут опубликованы в авторской редакции. </w:t>
      </w: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Материалы, оформленные с нарушением требований, рассматриваться не будут.</w:t>
      </w: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опубликования материалов в </w:t>
      </w:r>
      <w:r w:rsidR="003C4E64">
        <w:rPr>
          <w:sz w:val="28"/>
          <w:szCs w:val="28"/>
        </w:rPr>
        <w:t>С</w:t>
      </w:r>
      <w:r>
        <w:rPr>
          <w:sz w:val="28"/>
          <w:szCs w:val="28"/>
        </w:rPr>
        <w:t xml:space="preserve">борнике конференции Вам необходимо выслать их </w:t>
      </w:r>
      <w:r w:rsidRPr="000E12B9">
        <w:rPr>
          <w:b/>
          <w:color w:val="FF0000"/>
          <w:sz w:val="28"/>
          <w:szCs w:val="28"/>
        </w:rPr>
        <w:t xml:space="preserve">не позднее </w:t>
      </w:r>
      <w:r w:rsidR="003C4E64" w:rsidRPr="000E12B9">
        <w:rPr>
          <w:b/>
          <w:color w:val="FF0000"/>
          <w:sz w:val="28"/>
          <w:szCs w:val="28"/>
        </w:rPr>
        <w:t>3 ноября</w:t>
      </w:r>
      <w:r w:rsidRPr="000E12B9">
        <w:rPr>
          <w:b/>
          <w:color w:val="FF0000"/>
          <w:sz w:val="28"/>
          <w:szCs w:val="28"/>
        </w:rPr>
        <w:t xml:space="preserve"> 202</w:t>
      </w:r>
      <w:r w:rsidR="003C4E64" w:rsidRPr="000E12B9">
        <w:rPr>
          <w:b/>
          <w:color w:val="FF0000"/>
          <w:sz w:val="28"/>
          <w:szCs w:val="28"/>
        </w:rPr>
        <w:t>1</w:t>
      </w:r>
      <w:r w:rsidRPr="000E12B9">
        <w:rPr>
          <w:b/>
          <w:color w:val="FF0000"/>
          <w:sz w:val="28"/>
          <w:szCs w:val="28"/>
        </w:rPr>
        <w:t xml:space="preserve"> года</w:t>
      </w:r>
      <w:r w:rsidRPr="00BF2EA2">
        <w:rPr>
          <w:b/>
          <w:sz w:val="28"/>
          <w:szCs w:val="28"/>
        </w:rPr>
        <w:t>.</w:t>
      </w: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материалов в оргкомитет конференции - по электронной почте: </w:t>
      </w:r>
      <w:hyperlink r:id="rId5" w:history="1">
        <w:r w:rsidRPr="009D1591">
          <w:rPr>
            <w:rStyle w:val="a3"/>
            <w:sz w:val="28"/>
            <w:szCs w:val="28"/>
            <w:lang w:val="en-US"/>
          </w:rPr>
          <w:t>statkkb</w:t>
        </w:r>
        <w:r w:rsidRPr="007229FC">
          <w:rPr>
            <w:rStyle w:val="a3"/>
            <w:sz w:val="28"/>
            <w:szCs w:val="28"/>
          </w:rPr>
          <w:t>7</w:t>
        </w:r>
        <w:r w:rsidRPr="009D1591">
          <w:rPr>
            <w:rStyle w:val="a3"/>
            <w:sz w:val="28"/>
            <w:szCs w:val="28"/>
            <w:lang w:val="en-US"/>
          </w:rPr>
          <w:t>iv</w:t>
        </w:r>
        <w:r w:rsidRPr="007229FC">
          <w:rPr>
            <w:rStyle w:val="a3"/>
            <w:sz w:val="28"/>
            <w:szCs w:val="28"/>
          </w:rPr>
          <w:t>@</w:t>
        </w:r>
        <w:r w:rsidRPr="009D1591">
          <w:rPr>
            <w:rStyle w:val="a3"/>
            <w:sz w:val="28"/>
            <w:szCs w:val="28"/>
            <w:lang w:val="en-US"/>
          </w:rPr>
          <w:t>mail</w:t>
        </w:r>
        <w:r w:rsidRPr="007229FC">
          <w:rPr>
            <w:rStyle w:val="a3"/>
            <w:sz w:val="28"/>
            <w:szCs w:val="28"/>
          </w:rPr>
          <w:t>.</w:t>
        </w:r>
        <w:r w:rsidRPr="009D159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или </w:t>
      </w:r>
      <w:hyperlink r:id="rId6" w:history="1">
        <w:r w:rsidR="007066FD" w:rsidRPr="001D3328">
          <w:rPr>
            <w:rStyle w:val="a3"/>
            <w:sz w:val="28"/>
            <w:szCs w:val="28"/>
            <w:lang w:val="en-US"/>
          </w:rPr>
          <w:t>kf</w:t>
        </w:r>
        <w:r w:rsidR="007066FD" w:rsidRPr="001D3328">
          <w:rPr>
            <w:rStyle w:val="a3"/>
            <w:sz w:val="28"/>
            <w:szCs w:val="28"/>
          </w:rPr>
          <w:t xml:space="preserve"> 30@</w:t>
        </w:r>
        <w:r w:rsidR="007066FD" w:rsidRPr="001D3328">
          <w:rPr>
            <w:rStyle w:val="a3"/>
            <w:sz w:val="28"/>
            <w:szCs w:val="28"/>
            <w:lang w:val="en-US"/>
          </w:rPr>
          <w:t>kirovgma</w:t>
        </w:r>
        <w:r w:rsidR="007066FD" w:rsidRPr="001D3328">
          <w:rPr>
            <w:rStyle w:val="a3"/>
            <w:sz w:val="28"/>
            <w:szCs w:val="28"/>
          </w:rPr>
          <w:t>.</w:t>
        </w:r>
        <w:r w:rsidR="007066FD" w:rsidRPr="001D332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отправке материалов убедитесь в их получении, связавшись с ответственным лицом за проведение конференции.</w:t>
      </w:r>
    </w:p>
    <w:p w:rsidR="003C4E64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97F1F">
        <w:rPr>
          <w:sz w:val="28"/>
          <w:szCs w:val="28"/>
          <w:u w:val="single"/>
        </w:rPr>
        <w:t>Контактные лица</w:t>
      </w:r>
      <w:r>
        <w:rPr>
          <w:sz w:val="28"/>
          <w:szCs w:val="28"/>
        </w:rPr>
        <w:t>:</w:t>
      </w:r>
      <w:r w:rsidR="007066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Походенько</w:t>
      </w:r>
      <w:proofErr w:type="spellEnd"/>
      <w:r>
        <w:rPr>
          <w:sz w:val="28"/>
          <w:szCs w:val="28"/>
        </w:rPr>
        <w:t xml:space="preserve"> Ирина</w:t>
      </w:r>
      <w:r w:rsidR="007066FD">
        <w:rPr>
          <w:sz w:val="28"/>
          <w:szCs w:val="28"/>
        </w:rPr>
        <w:t xml:space="preserve"> Викторовна, профессор кафедры с</w:t>
      </w:r>
      <w:r>
        <w:rPr>
          <w:sz w:val="28"/>
          <w:szCs w:val="28"/>
        </w:rPr>
        <w:t>естринского дела, сот. 8-963-553-22-48</w:t>
      </w:r>
      <w:r w:rsidR="003C4E64">
        <w:rPr>
          <w:sz w:val="28"/>
          <w:szCs w:val="28"/>
        </w:rPr>
        <w:t>;</w:t>
      </w:r>
    </w:p>
    <w:p w:rsidR="0012650E" w:rsidRDefault="003C4E64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Агалакова</w:t>
      </w:r>
      <w:proofErr w:type="spellEnd"/>
      <w:r>
        <w:rPr>
          <w:sz w:val="28"/>
          <w:szCs w:val="28"/>
        </w:rPr>
        <w:t xml:space="preserve"> Татьяна Борисовна</w:t>
      </w:r>
      <w:r w:rsidR="00CD27EA">
        <w:rPr>
          <w:sz w:val="28"/>
          <w:szCs w:val="28"/>
        </w:rPr>
        <w:t>, зав</w:t>
      </w:r>
      <w:proofErr w:type="gramStart"/>
      <w:r w:rsidR="00CD27EA">
        <w:rPr>
          <w:sz w:val="28"/>
          <w:szCs w:val="28"/>
        </w:rPr>
        <w:t>.к</w:t>
      </w:r>
      <w:proofErr w:type="gramEnd"/>
      <w:r w:rsidR="00CD27EA">
        <w:rPr>
          <w:sz w:val="28"/>
          <w:szCs w:val="28"/>
        </w:rPr>
        <w:t>аф. иностранных языков</w:t>
      </w:r>
      <w:r w:rsidR="007066FD">
        <w:rPr>
          <w:sz w:val="28"/>
          <w:szCs w:val="28"/>
        </w:rPr>
        <w:t>, тел. (8332) 67-82-90</w:t>
      </w:r>
      <w:r w:rsidR="0012650E">
        <w:rPr>
          <w:sz w:val="28"/>
          <w:szCs w:val="28"/>
        </w:rPr>
        <w:t>.</w:t>
      </w:r>
    </w:p>
    <w:p w:rsidR="0012650E" w:rsidRDefault="0012650E" w:rsidP="0012650E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будет благодарен Вам за распространение данного письма среди коллег.</w:t>
      </w:r>
    </w:p>
    <w:p w:rsidR="0012650E" w:rsidRDefault="0012650E" w:rsidP="0012650E">
      <w:pPr>
        <w:rPr>
          <w:b/>
          <w:sz w:val="28"/>
          <w:szCs w:val="28"/>
        </w:rPr>
      </w:pPr>
    </w:p>
    <w:p w:rsidR="0012650E" w:rsidRPr="00CD27EA" w:rsidRDefault="0012650E" w:rsidP="00CD27EA">
      <w:pPr>
        <w:jc w:val="center"/>
        <w:rPr>
          <w:sz w:val="28"/>
          <w:szCs w:val="28"/>
        </w:rPr>
      </w:pPr>
      <w:r w:rsidRPr="00CD27EA">
        <w:rPr>
          <w:sz w:val="28"/>
          <w:szCs w:val="28"/>
          <w:u w:val="single"/>
        </w:rPr>
        <w:t>Сопредседатели конференции</w:t>
      </w:r>
      <w:r w:rsidRPr="00CD27EA">
        <w:rPr>
          <w:sz w:val="28"/>
          <w:szCs w:val="28"/>
        </w:rPr>
        <w:t>:</w:t>
      </w:r>
    </w:p>
    <w:p w:rsidR="0012650E" w:rsidRDefault="0012650E" w:rsidP="00126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Мухачева</w:t>
      </w:r>
      <w:proofErr w:type="spellEnd"/>
      <w:r>
        <w:rPr>
          <w:sz w:val="28"/>
          <w:szCs w:val="28"/>
        </w:rPr>
        <w:t xml:space="preserve"> Елена Алексеевна, заведующий кафедрой сестринского дела, к.м.н., доцент;</w:t>
      </w:r>
    </w:p>
    <w:p w:rsidR="0012650E" w:rsidRDefault="0012650E" w:rsidP="00126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Агалакова Татьяна Борисовна, заведующий кафедрой иностранных языков, </w:t>
      </w:r>
      <w:proofErr w:type="spellStart"/>
      <w:r>
        <w:rPr>
          <w:sz w:val="28"/>
          <w:szCs w:val="28"/>
        </w:rPr>
        <w:t>к.фил.н</w:t>
      </w:r>
      <w:proofErr w:type="spellEnd"/>
      <w:r>
        <w:rPr>
          <w:sz w:val="28"/>
          <w:szCs w:val="28"/>
        </w:rPr>
        <w:t>., доцент.</w:t>
      </w:r>
    </w:p>
    <w:p w:rsidR="0012650E" w:rsidRDefault="0012650E" w:rsidP="0012650E">
      <w:pPr>
        <w:jc w:val="both"/>
        <w:rPr>
          <w:sz w:val="28"/>
          <w:szCs w:val="28"/>
        </w:rPr>
      </w:pPr>
    </w:p>
    <w:p w:rsidR="0012650E" w:rsidRPr="00CD27EA" w:rsidRDefault="0012650E" w:rsidP="00CD27EA">
      <w:pPr>
        <w:jc w:val="center"/>
        <w:rPr>
          <w:sz w:val="28"/>
          <w:szCs w:val="28"/>
          <w:u w:val="single"/>
        </w:rPr>
      </w:pPr>
      <w:r w:rsidRPr="00CD27EA">
        <w:rPr>
          <w:sz w:val="28"/>
          <w:szCs w:val="28"/>
          <w:u w:val="single"/>
        </w:rPr>
        <w:t>Заместители председателей:</w:t>
      </w:r>
    </w:p>
    <w:p w:rsidR="0012650E" w:rsidRDefault="0012650E" w:rsidP="0012650E">
      <w:pPr>
        <w:spacing w:after="23" w:line="25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Походенько</w:t>
      </w:r>
      <w:proofErr w:type="spellEnd"/>
      <w:r>
        <w:rPr>
          <w:color w:val="000000"/>
          <w:sz w:val="28"/>
          <w:szCs w:val="28"/>
        </w:rPr>
        <w:t xml:space="preserve"> Ирина Викторовна, профессор кафедры </w:t>
      </w:r>
      <w:r>
        <w:rPr>
          <w:sz w:val="28"/>
          <w:szCs w:val="28"/>
        </w:rPr>
        <w:t>сестринского дела</w:t>
      </w:r>
      <w:r>
        <w:rPr>
          <w:color w:val="000000"/>
          <w:sz w:val="28"/>
          <w:szCs w:val="28"/>
        </w:rPr>
        <w:t>, д.м.н.;</w:t>
      </w:r>
    </w:p>
    <w:p w:rsidR="0012650E" w:rsidRDefault="0012650E" w:rsidP="0012650E">
      <w:pPr>
        <w:spacing w:after="23" w:line="25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Бардовская Анастасия Игоревна, доцент кафедры иностранных языков, к.ф.н</w:t>
      </w:r>
      <w:r>
        <w:rPr>
          <w:sz w:val="28"/>
          <w:szCs w:val="28"/>
        </w:rPr>
        <w:t xml:space="preserve">. </w:t>
      </w:r>
    </w:p>
    <w:p w:rsidR="0012650E" w:rsidRDefault="0012650E" w:rsidP="0012650E">
      <w:pPr>
        <w:spacing w:after="23" w:line="256" w:lineRule="auto"/>
        <w:jc w:val="both"/>
        <w:rPr>
          <w:sz w:val="28"/>
          <w:szCs w:val="28"/>
        </w:rPr>
      </w:pPr>
    </w:p>
    <w:p w:rsidR="0012650E" w:rsidRPr="00CD27EA" w:rsidRDefault="0012650E" w:rsidP="00CD27EA">
      <w:pPr>
        <w:spacing w:after="23" w:line="256" w:lineRule="auto"/>
        <w:jc w:val="center"/>
        <w:rPr>
          <w:color w:val="000000"/>
          <w:sz w:val="28"/>
          <w:szCs w:val="28"/>
          <w:u w:val="single"/>
        </w:rPr>
      </w:pPr>
      <w:r w:rsidRPr="00CD27EA">
        <w:rPr>
          <w:color w:val="000000"/>
          <w:sz w:val="28"/>
          <w:szCs w:val="28"/>
          <w:u w:val="single"/>
        </w:rPr>
        <w:t>Члены оргкомитета:</w:t>
      </w:r>
    </w:p>
    <w:p w:rsidR="0012650E" w:rsidRDefault="0012650E" w:rsidP="0012650E">
      <w:pPr>
        <w:numPr>
          <w:ilvl w:val="0"/>
          <w:numId w:val="2"/>
        </w:numPr>
        <w:tabs>
          <w:tab w:val="left" w:pos="426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Шипицына В.В., доцент, к.м.н., доцент.</w:t>
      </w:r>
    </w:p>
    <w:p w:rsidR="0012650E" w:rsidRDefault="007066FD" w:rsidP="0012650E">
      <w:pPr>
        <w:numPr>
          <w:ilvl w:val="0"/>
          <w:numId w:val="2"/>
        </w:numPr>
        <w:tabs>
          <w:tab w:val="left" w:pos="426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Нагаева</w:t>
      </w:r>
      <w:r w:rsidR="0012650E">
        <w:rPr>
          <w:sz w:val="28"/>
          <w:szCs w:val="28"/>
        </w:rPr>
        <w:t xml:space="preserve"> И.Л., ст. преп. кафедры иностранных языков.</w:t>
      </w:r>
    </w:p>
    <w:p w:rsidR="0012650E" w:rsidRDefault="00CD27EA" w:rsidP="0012650E">
      <w:pPr>
        <w:numPr>
          <w:ilvl w:val="0"/>
          <w:numId w:val="2"/>
        </w:numPr>
        <w:tabs>
          <w:tab w:val="left" w:pos="426"/>
        </w:tabs>
        <w:ind w:left="0" w:right="-1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Чаганова</w:t>
      </w:r>
      <w:proofErr w:type="spellEnd"/>
      <w:r>
        <w:rPr>
          <w:sz w:val="28"/>
          <w:szCs w:val="28"/>
        </w:rPr>
        <w:t xml:space="preserve"> Е.В., ассистент кафедры сестринского дела</w:t>
      </w:r>
      <w:r w:rsidR="0012650E">
        <w:rPr>
          <w:sz w:val="28"/>
          <w:szCs w:val="28"/>
        </w:rPr>
        <w:t>.</w:t>
      </w:r>
    </w:p>
    <w:p w:rsidR="0012650E" w:rsidRDefault="0012650E" w:rsidP="0012650E">
      <w:pPr>
        <w:numPr>
          <w:ilvl w:val="0"/>
          <w:numId w:val="2"/>
        </w:numPr>
        <w:tabs>
          <w:tab w:val="left" w:pos="426"/>
        </w:tabs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Бушуева Н.В., ст. преп. кафедры иностранных языков.</w:t>
      </w:r>
    </w:p>
    <w:p w:rsidR="0012650E" w:rsidRDefault="0012650E" w:rsidP="0012650E">
      <w:pPr>
        <w:numPr>
          <w:ilvl w:val="0"/>
          <w:numId w:val="2"/>
        </w:numPr>
        <w:tabs>
          <w:tab w:val="left" w:pos="426"/>
        </w:tabs>
        <w:spacing w:after="23" w:line="25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Помаскина</w:t>
      </w:r>
      <w:proofErr w:type="spellEnd"/>
      <w:r>
        <w:rPr>
          <w:color w:val="000000"/>
          <w:sz w:val="28"/>
          <w:szCs w:val="28"/>
        </w:rPr>
        <w:t xml:space="preserve"> Т.В., доцент кафедры сестринского дела, к.м.н.</w:t>
      </w:r>
    </w:p>
    <w:p w:rsidR="0012650E" w:rsidRPr="007066FD" w:rsidRDefault="0012650E" w:rsidP="0012650E">
      <w:pPr>
        <w:numPr>
          <w:ilvl w:val="0"/>
          <w:numId w:val="2"/>
        </w:numPr>
        <w:tabs>
          <w:tab w:val="left" w:pos="426"/>
        </w:tabs>
        <w:spacing w:after="23" w:line="25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Патрикеева Е.В., ст. преп. кафедры иностранных языков.</w:t>
      </w:r>
    </w:p>
    <w:p w:rsidR="007066FD" w:rsidRDefault="007066FD" w:rsidP="0012650E">
      <w:pPr>
        <w:numPr>
          <w:ilvl w:val="0"/>
          <w:numId w:val="2"/>
        </w:numPr>
        <w:tabs>
          <w:tab w:val="left" w:pos="426"/>
        </w:tabs>
        <w:spacing w:after="23" w:line="25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Стазаева</w:t>
      </w:r>
      <w:proofErr w:type="spellEnd"/>
      <w:r>
        <w:rPr>
          <w:sz w:val="28"/>
          <w:szCs w:val="28"/>
        </w:rPr>
        <w:t xml:space="preserve"> Т.Н., 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реп. </w:t>
      </w:r>
      <w:r>
        <w:rPr>
          <w:color w:val="000000"/>
          <w:sz w:val="28"/>
          <w:szCs w:val="28"/>
        </w:rPr>
        <w:t>кафедры сестринского дела, к.м.н.</w:t>
      </w:r>
    </w:p>
    <w:p w:rsidR="0012650E" w:rsidRDefault="0012650E" w:rsidP="000E12B9">
      <w:pPr>
        <w:widowControl w:val="0"/>
        <w:suppressAutoHyphens/>
        <w:autoSpaceDE w:val="0"/>
        <w:rPr>
          <w:b/>
          <w:bCs/>
          <w:color w:val="000000"/>
          <w:spacing w:val="-3"/>
          <w:sz w:val="28"/>
          <w:szCs w:val="28"/>
          <w:lang w:eastAsia="zh-CN"/>
        </w:rPr>
      </w:pPr>
    </w:p>
    <w:sectPr w:rsidR="0012650E" w:rsidSect="0034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481E"/>
    <w:multiLevelType w:val="hybridMultilevel"/>
    <w:tmpl w:val="524C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1900"/>
    <w:multiLevelType w:val="hybridMultilevel"/>
    <w:tmpl w:val="9EDA9010"/>
    <w:lvl w:ilvl="0" w:tplc="61241B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BCF"/>
    <w:rsid w:val="0000112C"/>
    <w:rsid w:val="00001A95"/>
    <w:rsid w:val="0000208F"/>
    <w:rsid w:val="00002A98"/>
    <w:rsid w:val="00003163"/>
    <w:rsid w:val="00003B9D"/>
    <w:rsid w:val="00005656"/>
    <w:rsid w:val="0000779F"/>
    <w:rsid w:val="000111F4"/>
    <w:rsid w:val="000118B2"/>
    <w:rsid w:val="0001198A"/>
    <w:rsid w:val="000140A5"/>
    <w:rsid w:val="000156FD"/>
    <w:rsid w:val="00015C33"/>
    <w:rsid w:val="0002351B"/>
    <w:rsid w:val="000260DC"/>
    <w:rsid w:val="00026879"/>
    <w:rsid w:val="000275EE"/>
    <w:rsid w:val="00027685"/>
    <w:rsid w:val="00030449"/>
    <w:rsid w:val="00030AFE"/>
    <w:rsid w:val="00030F20"/>
    <w:rsid w:val="0003126A"/>
    <w:rsid w:val="00031684"/>
    <w:rsid w:val="0003299B"/>
    <w:rsid w:val="00033762"/>
    <w:rsid w:val="00034ED6"/>
    <w:rsid w:val="00034EFD"/>
    <w:rsid w:val="000352FC"/>
    <w:rsid w:val="000354C8"/>
    <w:rsid w:val="00036496"/>
    <w:rsid w:val="00037164"/>
    <w:rsid w:val="00037A70"/>
    <w:rsid w:val="00040D23"/>
    <w:rsid w:val="00041DD2"/>
    <w:rsid w:val="00046009"/>
    <w:rsid w:val="000460CA"/>
    <w:rsid w:val="000461DA"/>
    <w:rsid w:val="00046799"/>
    <w:rsid w:val="0005046F"/>
    <w:rsid w:val="000513EA"/>
    <w:rsid w:val="00051412"/>
    <w:rsid w:val="000525CB"/>
    <w:rsid w:val="0005418F"/>
    <w:rsid w:val="00054E99"/>
    <w:rsid w:val="00055E35"/>
    <w:rsid w:val="000564D6"/>
    <w:rsid w:val="00056630"/>
    <w:rsid w:val="00057522"/>
    <w:rsid w:val="0006001C"/>
    <w:rsid w:val="00060C0F"/>
    <w:rsid w:val="000614E9"/>
    <w:rsid w:val="00061A16"/>
    <w:rsid w:val="00061A1B"/>
    <w:rsid w:val="00061FDF"/>
    <w:rsid w:val="000620FB"/>
    <w:rsid w:val="00062804"/>
    <w:rsid w:val="0006463B"/>
    <w:rsid w:val="0006475E"/>
    <w:rsid w:val="000647A2"/>
    <w:rsid w:val="000667B9"/>
    <w:rsid w:val="00066D0A"/>
    <w:rsid w:val="00066D2C"/>
    <w:rsid w:val="00070141"/>
    <w:rsid w:val="00072171"/>
    <w:rsid w:val="00072CA6"/>
    <w:rsid w:val="00073276"/>
    <w:rsid w:val="0007342A"/>
    <w:rsid w:val="00073CBF"/>
    <w:rsid w:val="00074763"/>
    <w:rsid w:val="000750DF"/>
    <w:rsid w:val="00075611"/>
    <w:rsid w:val="0007680A"/>
    <w:rsid w:val="000772AA"/>
    <w:rsid w:val="00080A3E"/>
    <w:rsid w:val="00081349"/>
    <w:rsid w:val="00081362"/>
    <w:rsid w:val="000816B8"/>
    <w:rsid w:val="00083BED"/>
    <w:rsid w:val="00083FE1"/>
    <w:rsid w:val="000849A5"/>
    <w:rsid w:val="00084CD7"/>
    <w:rsid w:val="000859C6"/>
    <w:rsid w:val="000904A9"/>
    <w:rsid w:val="00091149"/>
    <w:rsid w:val="00091678"/>
    <w:rsid w:val="000932A9"/>
    <w:rsid w:val="00093DC2"/>
    <w:rsid w:val="00094F57"/>
    <w:rsid w:val="00095CBE"/>
    <w:rsid w:val="000968CE"/>
    <w:rsid w:val="00096DCC"/>
    <w:rsid w:val="000A2824"/>
    <w:rsid w:val="000A31F8"/>
    <w:rsid w:val="000A4EC9"/>
    <w:rsid w:val="000A58C5"/>
    <w:rsid w:val="000A7609"/>
    <w:rsid w:val="000A7C77"/>
    <w:rsid w:val="000B171E"/>
    <w:rsid w:val="000B3416"/>
    <w:rsid w:val="000B4559"/>
    <w:rsid w:val="000B6D81"/>
    <w:rsid w:val="000B7EB2"/>
    <w:rsid w:val="000C002F"/>
    <w:rsid w:val="000C07B8"/>
    <w:rsid w:val="000C228F"/>
    <w:rsid w:val="000C2607"/>
    <w:rsid w:val="000C26E0"/>
    <w:rsid w:val="000C3045"/>
    <w:rsid w:val="000C4603"/>
    <w:rsid w:val="000C537A"/>
    <w:rsid w:val="000C5A40"/>
    <w:rsid w:val="000C6BA5"/>
    <w:rsid w:val="000D05D3"/>
    <w:rsid w:val="000D1084"/>
    <w:rsid w:val="000D1234"/>
    <w:rsid w:val="000D709F"/>
    <w:rsid w:val="000D7155"/>
    <w:rsid w:val="000E1274"/>
    <w:rsid w:val="000E12B9"/>
    <w:rsid w:val="000E275D"/>
    <w:rsid w:val="000E2A65"/>
    <w:rsid w:val="000E4BB6"/>
    <w:rsid w:val="000E557B"/>
    <w:rsid w:val="000E60E8"/>
    <w:rsid w:val="000E7632"/>
    <w:rsid w:val="000F1F1E"/>
    <w:rsid w:val="000F5161"/>
    <w:rsid w:val="000F5652"/>
    <w:rsid w:val="000F576E"/>
    <w:rsid w:val="000F5E27"/>
    <w:rsid w:val="000F5FC7"/>
    <w:rsid w:val="000F60D5"/>
    <w:rsid w:val="000F6A48"/>
    <w:rsid w:val="000F6DB2"/>
    <w:rsid w:val="000F6FD6"/>
    <w:rsid w:val="001008A4"/>
    <w:rsid w:val="001011BD"/>
    <w:rsid w:val="00101497"/>
    <w:rsid w:val="001026D5"/>
    <w:rsid w:val="00102B9B"/>
    <w:rsid w:val="00103A47"/>
    <w:rsid w:val="00106699"/>
    <w:rsid w:val="00111AC5"/>
    <w:rsid w:val="00112F3B"/>
    <w:rsid w:val="00113406"/>
    <w:rsid w:val="00115616"/>
    <w:rsid w:val="00115FBD"/>
    <w:rsid w:val="00116516"/>
    <w:rsid w:val="00120C41"/>
    <w:rsid w:val="00120D38"/>
    <w:rsid w:val="0012327F"/>
    <w:rsid w:val="00123A2B"/>
    <w:rsid w:val="001245E3"/>
    <w:rsid w:val="00124F79"/>
    <w:rsid w:val="001261BE"/>
    <w:rsid w:val="0012650E"/>
    <w:rsid w:val="001267A4"/>
    <w:rsid w:val="001269B5"/>
    <w:rsid w:val="00130F6B"/>
    <w:rsid w:val="00131083"/>
    <w:rsid w:val="00132AEC"/>
    <w:rsid w:val="00133102"/>
    <w:rsid w:val="00133F4C"/>
    <w:rsid w:val="0013599C"/>
    <w:rsid w:val="00137586"/>
    <w:rsid w:val="00137BF4"/>
    <w:rsid w:val="00143AD0"/>
    <w:rsid w:val="00143C35"/>
    <w:rsid w:val="00144959"/>
    <w:rsid w:val="00146463"/>
    <w:rsid w:val="00146BD0"/>
    <w:rsid w:val="001475D2"/>
    <w:rsid w:val="00147C8B"/>
    <w:rsid w:val="00150787"/>
    <w:rsid w:val="0015154E"/>
    <w:rsid w:val="0015383F"/>
    <w:rsid w:val="00154EE4"/>
    <w:rsid w:val="001561B4"/>
    <w:rsid w:val="001569C9"/>
    <w:rsid w:val="00156DEC"/>
    <w:rsid w:val="00156F20"/>
    <w:rsid w:val="001575F9"/>
    <w:rsid w:val="001610D4"/>
    <w:rsid w:val="00166294"/>
    <w:rsid w:val="00167F5F"/>
    <w:rsid w:val="00172D1D"/>
    <w:rsid w:val="001731C3"/>
    <w:rsid w:val="00173EAC"/>
    <w:rsid w:val="001745F2"/>
    <w:rsid w:val="001762F9"/>
    <w:rsid w:val="00177D57"/>
    <w:rsid w:val="00181E40"/>
    <w:rsid w:val="00183BC1"/>
    <w:rsid w:val="00183C74"/>
    <w:rsid w:val="0018442B"/>
    <w:rsid w:val="00184EB4"/>
    <w:rsid w:val="00186012"/>
    <w:rsid w:val="0018633A"/>
    <w:rsid w:val="00186B05"/>
    <w:rsid w:val="0018729A"/>
    <w:rsid w:val="001902C3"/>
    <w:rsid w:val="001908E0"/>
    <w:rsid w:val="00193A83"/>
    <w:rsid w:val="00193E43"/>
    <w:rsid w:val="00194AE5"/>
    <w:rsid w:val="00196CF6"/>
    <w:rsid w:val="001A0F8A"/>
    <w:rsid w:val="001A106A"/>
    <w:rsid w:val="001A1CE8"/>
    <w:rsid w:val="001A2D01"/>
    <w:rsid w:val="001A41C7"/>
    <w:rsid w:val="001A616A"/>
    <w:rsid w:val="001A78AC"/>
    <w:rsid w:val="001A7D04"/>
    <w:rsid w:val="001B0A7D"/>
    <w:rsid w:val="001B5F66"/>
    <w:rsid w:val="001B65A0"/>
    <w:rsid w:val="001C1230"/>
    <w:rsid w:val="001C17CD"/>
    <w:rsid w:val="001C2E4C"/>
    <w:rsid w:val="001C42A4"/>
    <w:rsid w:val="001C42E6"/>
    <w:rsid w:val="001C5F58"/>
    <w:rsid w:val="001C650F"/>
    <w:rsid w:val="001C6892"/>
    <w:rsid w:val="001D16A0"/>
    <w:rsid w:val="001D1FAB"/>
    <w:rsid w:val="001D331C"/>
    <w:rsid w:val="001D3EDF"/>
    <w:rsid w:val="001D6079"/>
    <w:rsid w:val="001D6109"/>
    <w:rsid w:val="001D6929"/>
    <w:rsid w:val="001D72F6"/>
    <w:rsid w:val="001D7729"/>
    <w:rsid w:val="001E0071"/>
    <w:rsid w:val="001E0FFD"/>
    <w:rsid w:val="001E1ACC"/>
    <w:rsid w:val="001E210E"/>
    <w:rsid w:val="001E2399"/>
    <w:rsid w:val="001E3752"/>
    <w:rsid w:val="001E54A9"/>
    <w:rsid w:val="001E5865"/>
    <w:rsid w:val="001E6A31"/>
    <w:rsid w:val="001F1EA4"/>
    <w:rsid w:val="001F2E11"/>
    <w:rsid w:val="001F2FE6"/>
    <w:rsid w:val="001F2FE9"/>
    <w:rsid w:val="001F41F8"/>
    <w:rsid w:val="001F5862"/>
    <w:rsid w:val="001F7299"/>
    <w:rsid w:val="001F7FD9"/>
    <w:rsid w:val="00201CA0"/>
    <w:rsid w:val="002035C0"/>
    <w:rsid w:val="00204568"/>
    <w:rsid w:val="002049F9"/>
    <w:rsid w:val="00205824"/>
    <w:rsid w:val="00206346"/>
    <w:rsid w:val="0020746D"/>
    <w:rsid w:val="00207769"/>
    <w:rsid w:val="00207AFE"/>
    <w:rsid w:val="00211014"/>
    <w:rsid w:val="002119E0"/>
    <w:rsid w:val="0021333D"/>
    <w:rsid w:val="00214464"/>
    <w:rsid w:val="00215E11"/>
    <w:rsid w:val="00216473"/>
    <w:rsid w:val="00216AE9"/>
    <w:rsid w:val="00222E24"/>
    <w:rsid w:val="00223C13"/>
    <w:rsid w:val="00225B05"/>
    <w:rsid w:val="00225F29"/>
    <w:rsid w:val="002313D6"/>
    <w:rsid w:val="00232078"/>
    <w:rsid w:val="002321D1"/>
    <w:rsid w:val="0023282D"/>
    <w:rsid w:val="002353EE"/>
    <w:rsid w:val="002357F0"/>
    <w:rsid w:val="00235B1F"/>
    <w:rsid w:val="00236DE9"/>
    <w:rsid w:val="002378F2"/>
    <w:rsid w:val="002413BE"/>
    <w:rsid w:val="00241F5E"/>
    <w:rsid w:val="00242072"/>
    <w:rsid w:val="0024272D"/>
    <w:rsid w:val="00244B87"/>
    <w:rsid w:val="00245543"/>
    <w:rsid w:val="00245CD1"/>
    <w:rsid w:val="0024760E"/>
    <w:rsid w:val="00247D08"/>
    <w:rsid w:val="00247F94"/>
    <w:rsid w:val="00247FD8"/>
    <w:rsid w:val="0025057B"/>
    <w:rsid w:val="00250951"/>
    <w:rsid w:val="002511CF"/>
    <w:rsid w:val="00251DB3"/>
    <w:rsid w:val="00252DA2"/>
    <w:rsid w:val="0025350B"/>
    <w:rsid w:val="002537B9"/>
    <w:rsid w:val="002539DD"/>
    <w:rsid w:val="002541E4"/>
    <w:rsid w:val="00254A62"/>
    <w:rsid w:val="002550F6"/>
    <w:rsid w:val="00256030"/>
    <w:rsid w:val="00257DFD"/>
    <w:rsid w:val="00261941"/>
    <w:rsid w:val="00263044"/>
    <w:rsid w:val="00264191"/>
    <w:rsid w:val="00264C0E"/>
    <w:rsid w:val="002652A2"/>
    <w:rsid w:val="0026549B"/>
    <w:rsid w:val="00265E4C"/>
    <w:rsid w:val="00265FD3"/>
    <w:rsid w:val="00266448"/>
    <w:rsid w:val="00270B16"/>
    <w:rsid w:val="0027427F"/>
    <w:rsid w:val="002743F3"/>
    <w:rsid w:val="00274FBD"/>
    <w:rsid w:val="0027586C"/>
    <w:rsid w:val="002764C5"/>
    <w:rsid w:val="00280188"/>
    <w:rsid w:val="00280590"/>
    <w:rsid w:val="0028071C"/>
    <w:rsid w:val="00280A5C"/>
    <w:rsid w:val="0028180D"/>
    <w:rsid w:val="00281FB9"/>
    <w:rsid w:val="0028273B"/>
    <w:rsid w:val="00282843"/>
    <w:rsid w:val="002828D9"/>
    <w:rsid w:val="00282D88"/>
    <w:rsid w:val="00285F4C"/>
    <w:rsid w:val="002870D6"/>
    <w:rsid w:val="002872E7"/>
    <w:rsid w:val="002936F2"/>
    <w:rsid w:val="00294408"/>
    <w:rsid w:val="00294446"/>
    <w:rsid w:val="0029518B"/>
    <w:rsid w:val="002A2A80"/>
    <w:rsid w:val="002A524C"/>
    <w:rsid w:val="002A787D"/>
    <w:rsid w:val="002A7EDF"/>
    <w:rsid w:val="002B1E6A"/>
    <w:rsid w:val="002B2544"/>
    <w:rsid w:val="002B4261"/>
    <w:rsid w:val="002B45EF"/>
    <w:rsid w:val="002B5525"/>
    <w:rsid w:val="002B5EB4"/>
    <w:rsid w:val="002B71BC"/>
    <w:rsid w:val="002C0DCC"/>
    <w:rsid w:val="002C3459"/>
    <w:rsid w:val="002C4DC0"/>
    <w:rsid w:val="002C689C"/>
    <w:rsid w:val="002C7367"/>
    <w:rsid w:val="002D353D"/>
    <w:rsid w:val="002D5645"/>
    <w:rsid w:val="002D5FA1"/>
    <w:rsid w:val="002D657C"/>
    <w:rsid w:val="002D66EB"/>
    <w:rsid w:val="002D768F"/>
    <w:rsid w:val="002E04F1"/>
    <w:rsid w:val="002E0B36"/>
    <w:rsid w:val="002E3F43"/>
    <w:rsid w:val="002E48EB"/>
    <w:rsid w:val="002E6275"/>
    <w:rsid w:val="002E6709"/>
    <w:rsid w:val="002E7D59"/>
    <w:rsid w:val="002F0090"/>
    <w:rsid w:val="002F0F2F"/>
    <w:rsid w:val="002F1C7A"/>
    <w:rsid w:val="002F3185"/>
    <w:rsid w:val="002F3602"/>
    <w:rsid w:val="002F37BD"/>
    <w:rsid w:val="002F425B"/>
    <w:rsid w:val="002F5289"/>
    <w:rsid w:val="002F58A0"/>
    <w:rsid w:val="002F6830"/>
    <w:rsid w:val="003006A4"/>
    <w:rsid w:val="00301D6D"/>
    <w:rsid w:val="00301FA5"/>
    <w:rsid w:val="00302901"/>
    <w:rsid w:val="00303186"/>
    <w:rsid w:val="003054AD"/>
    <w:rsid w:val="00306793"/>
    <w:rsid w:val="003067B4"/>
    <w:rsid w:val="0030769D"/>
    <w:rsid w:val="00310B59"/>
    <w:rsid w:val="00310CAE"/>
    <w:rsid w:val="003117CE"/>
    <w:rsid w:val="00311C6D"/>
    <w:rsid w:val="003126AB"/>
    <w:rsid w:val="00313402"/>
    <w:rsid w:val="00313719"/>
    <w:rsid w:val="003148E6"/>
    <w:rsid w:val="00316A49"/>
    <w:rsid w:val="003206C6"/>
    <w:rsid w:val="00320A3D"/>
    <w:rsid w:val="00320C32"/>
    <w:rsid w:val="00321A60"/>
    <w:rsid w:val="00324CB3"/>
    <w:rsid w:val="003264BF"/>
    <w:rsid w:val="003302B0"/>
    <w:rsid w:val="003305C3"/>
    <w:rsid w:val="003309BE"/>
    <w:rsid w:val="00330A03"/>
    <w:rsid w:val="003323B1"/>
    <w:rsid w:val="00333D9A"/>
    <w:rsid w:val="00337AE5"/>
    <w:rsid w:val="00340DDE"/>
    <w:rsid w:val="00341736"/>
    <w:rsid w:val="00341B34"/>
    <w:rsid w:val="00342A39"/>
    <w:rsid w:val="00343E5B"/>
    <w:rsid w:val="00343F2A"/>
    <w:rsid w:val="00345B3F"/>
    <w:rsid w:val="003463AE"/>
    <w:rsid w:val="003469DE"/>
    <w:rsid w:val="003474BE"/>
    <w:rsid w:val="0035066E"/>
    <w:rsid w:val="00351AF2"/>
    <w:rsid w:val="00351DFF"/>
    <w:rsid w:val="00352064"/>
    <w:rsid w:val="00352BEC"/>
    <w:rsid w:val="00355859"/>
    <w:rsid w:val="003563EB"/>
    <w:rsid w:val="00357042"/>
    <w:rsid w:val="00357223"/>
    <w:rsid w:val="0035768B"/>
    <w:rsid w:val="00357FE2"/>
    <w:rsid w:val="003604CD"/>
    <w:rsid w:val="003609F2"/>
    <w:rsid w:val="00363D61"/>
    <w:rsid w:val="0036557E"/>
    <w:rsid w:val="00366421"/>
    <w:rsid w:val="0036700A"/>
    <w:rsid w:val="0037208A"/>
    <w:rsid w:val="003734F9"/>
    <w:rsid w:val="00373B2A"/>
    <w:rsid w:val="00375B86"/>
    <w:rsid w:val="00375ED2"/>
    <w:rsid w:val="003774A5"/>
    <w:rsid w:val="003777EB"/>
    <w:rsid w:val="00377F25"/>
    <w:rsid w:val="00377FF7"/>
    <w:rsid w:val="0038054A"/>
    <w:rsid w:val="00380835"/>
    <w:rsid w:val="003817C1"/>
    <w:rsid w:val="00381E08"/>
    <w:rsid w:val="00382900"/>
    <w:rsid w:val="0038341C"/>
    <w:rsid w:val="00383A5A"/>
    <w:rsid w:val="00383BEF"/>
    <w:rsid w:val="003842E2"/>
    <w:rsid w:val="003843E1"/>
    <w:rsid w:val="00384495"/>
    <w:rsid w:val="00384865"/>
    <w:rsid w:val="003848DD"/>
    <w:rsid w:val="00385F38"/>
    <w:rsid w:val="00386157"/>
    <w:rsid w:val="00386DD8"/>
    <w:rsid w:val="003907E4"/>
    <w:rsid w:val="00390E67"/>
    <w:rsid w:val="003927B9"/>
    <w:rsid w:val="003931F7"/>
    <w:rsid w:val="00393C0F"/>
    <w:rsid w:val="003A555C"/>
    <w:rsid w:val="003A5B44"/>
    <w:rsid w:val="003A5BA2"/>
    <w:rsid w:val="003A5D00"/>
    <w:rsid w:val="003A61B3"/>
    <w:rsid w:val="003A6798"/>
    <w:rsid w:val="003A6BD0"/>
    <w:rsid w:val="003A6FBB"/>
    <w:rsid w:val="003A7A1D"/>
    <w:rsid w:val="003B0FE1"/>
    <w:rsid w:val="003B181C"/>
    <w:rsid w:val="003B1CB1"/>
    <w:rsid w:val="003B2A9D"/>
    <w:rsid w:val="003B348C"/>
    <w:rsid w:val="003B3AC6"/>
    <w:rsid w:val="003B3B00"/>
    <w:rsid w:val="003B546D"/>
    <w:rsid w:val="003B5F02"/>
    <w:rsid w:val="003C1BCB"/>
    <w:rsid w:val="003C24A0"/>
    <w:rsid w:val="003C41C6"/>
    <w:rsid w:val="003C480E"/>
    <w:rsid w:val="003C4C99"/>
    <w:rsid w:val="003C4E64"/>
    <w:rsid w:val="003C6D5A"/>
    <w:rsid w:val="003C74C6"/>
    <w:rsid w:val="003D05B1"/>
    <w:rsid w:val="003D3502"/>
    <w:rsid w:val="003D4F1F"/>
    <w:rsid w:val="003D5BEB"/>
    <w:rsid w:val="003E0A5E"/>
    <w:rsid w:val="003E1299"/>
    <w:rsid w:val="003E192B"/>
    <w:rsid w:val="003E3727"/>
    <w:rsid w:val="003E564D"/>
    <w:rsid w:val="003E5858"/>
    <w:rsid w:val="003E63C3"/>
    <w:rsid w:val="003E6D79"/>
    <w:rsid w:val="003E73B7"/>
    <w:rsid w:val="003F16EF"/>
    <w:rsid w:val="003F1AA7"/>
    <w:rsid w:val="003F3BE5"/>
    <w:rsid w:val="003F4A0D"/>
    <w:rsid w:val="003F555E"/>
    <w:rsid w:val="003F5879"/>
    <w:rsid w:val="003F5AFC"/>
    <w:rsid w:val="003F6FBC"/>
    <w:rsid w:val="003F73BD"/>
    <w:rsid w:val="0040108E"/>
    <w:rsid w:val="004026C9"/>
    <w:rsid w:val="00402B38"/>
    <w:rsid w:val="00402E2B"/>
    <w:rsid w:val="004035DE"/>
    <w:rsid w:val="00405E63"/>
    <w:rsid w:val="0040658D"/>
    <w:rsid w:val="00406A0B"/>
    <w:rsid w:val="0041210D"/>
    <w:rsid w:val="004123BB"/>
    <w:rsid w:val="00412A7D"/>
    <w:rsid w:val="004136C9"/>
    <w:rsid w:val="004158AF"/>
    <w:rsid w:val="004158CA"/>
    <w:rsid w:val="00415E63"/>
    <w:rsid w:val="00416579"/>
    <w:rsid w:val="00417962"/>
    <w:rsid w:val="00420C83"/>
    <w:rsid w:val="0042133D"/>
    <w:rsid w:val="00422A30"/>
    <w:rsid w:val="00423575"/>
    <w:rsid w:val="004239E1"/>
    <w:rsid w:val="00425484"/>
    <w:rsid w:val="00426256"/>
    <w:rsid w:val="00426F5E"/>
    <w:rsid w:val="004276D1"/>
    <w:rsid w:val="00430A8B"/>
    <w:rsid w:val="00431E89"/>
    <w:rsid w:val="004341B0"/>
    <w:rsid w:val="00434B86"/>
    <w:rsid w:val="00434D47"/>
    <w:rsid w:val="00436F96"/>
    <w:rsid w:val="00440AEE"/>
    <w:rsid w:val="00440B77"/>
    <w:rsid w:val="004420B4"/>
    <w:rsid w:val="00442A11"/>
    <w:rsid w:val="00445AF7"/>
    <w:rsid w:val="00445F28"/>
    <w:rsid w:val="00446791"/>
    <w:rsid w:val="00447970"/>
    <w:rsid w:val="0045066D"/>
    <w:rsid w:val="00452133"/>
    <w:rsid w:val="00452573"/>
    <w:rsid w:val="00454053"/>
    <w:rsid w:val="00455AFF"/>
    <w:rsid w:val="00455C84"/>
    <w:rsid w:val="00456380"/>
    <w:rsid w:val="00457252"/>
    <w:rsid w:val="00457311"/>
    <w:rsid w:val="00460A17"/>
    <w:rsid w:val="00460F79"/>
    <w:rsid w:val="004611F5"/>
    <w:rsid w:val="00465CD6"/>
    <w:rsid w:val="00466FF9"/>
    <w:rsid w:val="00467891"/>
    <w:rsid w:val="00470241"/>
    <w:rsid w:val="00470516"/>
    <w:rsid w:val="004707FE"/>
    <w:rsid w:val="00470C91"/>
    <w:rsid w:val="0047304A"/>
    <w:rsid w:val="004733AD"/>
    <w:rsid w:val="00475CAF"/>
    <w:rsid w:val="00476E2C"/>
    <w:rsid w:val="0047703B"/>
    <w:rsid w:val="00477685"/>
    <w:rsid w:val="004826DB"/>
    <w:rsid w:val="00484AD1"/>
    <w:rsid w:val="00485EF6"/>
    <w:rsid w:val="00486680"/>
    <w:rsid w:val="00487727"/>
    <w:rsid w:val="0049154F"/>
    <w:rsid w:val="0049249C"/>
    <w:rsid w:val="00493A76"/>
    <w:rsid w:val="0049666B"/>
    <w:rsid w:val="004976D0"/>
    <w:rsid w:val="00497799"/>
    <w:rsid w:val="004A164C"/>
    <w:rsid w:val="004A33EE"/>
    <w:rsid w:val="004A35E1"/>
    <w:rsid w:val="004A40C2"/>
    <w:rsid w:val="004A558D"/>
    <w:rsid w:val="004B17F7"/>
    <w:rsid w:val="004B1F17"/>
    <w:rsid w:val="004B4726"/>
    <w:rsid w:val="004B6FDC"/>
    <w:rsid w:val="004B74B9"/>
    <w:rsid w:val="004B76AF"/>
    <w:rsid w:val="004B77CA"/>
    <w:rsid w:val="004C0035"/>
    <w:rsid w:val="004C19AB"/>
    <w:rsid w:val="004C1A34"/>
    <w:rsid w:val="004C1D29"/>
    <w:rsid w:val="004C1EF6"/>
    <w:rsid w:val="004C2C18"/>
    <w:rsid w:val="004C3197"/>
    <w:rsid w:val="004C377C"/>
    <w:rsid w:val="004C3906"/>
    <w:rsid w:val="004C52B3"/>
    <w:rsid w:val="004D0C9C"/>
    <w:rsid w:val="004D2001"/>
    <w:rsid w:val="004D42A4"/>
    <w:rsid w:val="004D4553"/>
    <w:rsid w:val="004D4955"/>
    <w:rsid w:val="004D6F4E"/>
    <w:rsid w:val="004E0688"/>
    <w:rsid w:val="004E1185"/>
    <w:rsid w:val="004E1445"/>
    <w:rsid w:val="004E1B97"/>
    <w:rsid w:val="004E2620"/>
    <w:rsid w:val="004E26DC"/>
    <w:rsid w:val="004E2763"/>
    <w:rsid w:val="004E2AA3"/>
    <w:rsid w:val="004E7086"/>
    <w:rsid w:val="004F0736"/>
    <w:rsid w:val="004F07D8"/>
    <w:rsid w:val="004F0EAB"/>
    <w:rsid w:val="004F23EF"/>
    <w:rsid w:val="004F2C89"/>
    <w:rsid w:val="004F4315"/>
    <w:rsid w:val="004F44B6"/>
    <w:rsid w:val="004F762F"/>
    <w:rsid w:val="004F77B8"/>
    <w:rsid w:val="004F7AE9"/>
    <w:rsid w:val="005010BB"/>
    <w:rsid w:val="00501795"/>
    <w:rsid w:val="00502F63"/>
    <w:rsid w:val="005037E9"/>
    <w:rsid w:val="0050401A"/>
    <w:rsid w:val="00505C7D"/>
    <w:rsid w:val="005061A8"/>
    <w:rsid w:val="0050748E"/>
    <w:rsid w:val="005114D2"/>
    <w:rsid w:val="00511BFD"/>
    <w:rsid w:val="00513E23"/>
    <w:rsid w:val="00514630"/>
    <w:rsid w:val="00514DAD"/>
    <w:rsid w:val="0051587F"/>
    <w:rsid w:val="005168CA"/>
    <w:rsid w:val="00520401"/>
    <w:rsid w:val="005204BA"/>
    <w:rsid w:val="00520D88"/>
    <w:rsid w:val="00521E25"/>
    <w:rsid w:val="005232D7"/>
    <w:rsid w:val="00524402"/>
    <w:rsid w:val="00524EC3"/>
    <w:rsid w:val="00525265"/>
    <w:rsid w:val="0052682D"/>
    <w:rsid w:val="00526A62"/>
    <w:rsid w:val="00526B2B"/>
    <w:rsid w:val="00526C15"/>
    <w:rsid w:val="005275E9"/>
    <w:rsid w:val="005332F7"/>
    <w:rsid w:val="00533467"/>
    <w:rsid w:val="0053369E"/>
    <w:rsid w:val="00533BE1"/>
    <w:rsid w:val="00533CAB"/>
    <w:rsid w:val="00533CEB"/>
    <w:rsid w:val="00533D99"/>
    <w:rsid w:val="0053534D"/>
    <w:rsid w:val="005369E4"/>
    <w:rsid w:val="00536F58"/>
    <w:rsid w:val="00537006"/>
    <w:rsid w:val="00537A13"/>
    <w:rsid w:val="00537D8B"/>
    <w:rsid w:val="005403AE"/>
    <w:rsid w:val="00544863"/>
    <w:rsid w:val="00544B92"/>
    <w:rsid w:val="00546DBC"/>
    <w:rsid w:val="00547BA8"/>
    <w:rsid w:val="005506EB"/>
    <w:rsid w:val="00555C7B"/>
    <w:rsid w:val="00555CDB"/>
    <w:rsid w:val="00556FAE"/>
    <w:rsid w:val="00557F31"/>
    <w:rsid w:val="00561081"/>
    <w:rsid w:val="005610C0"/>
    <w:rsid w:val="0056321F"/>
    <w:rsid w:val="00564AE1"/>
    <w:rsid w:val="00564FAD"/>
    <w:rsid w:val="005656F2"/>
    <w:rsid w:val="00566668"/>
    <w:rsid w:val="00570282"/>
    <w:rsid w:val="005727B6"/>
    <w:rsid w:val="00575A07"/>
    <w:rsid w:val="00576ED8"/>
    <w:rsid w:val="005802CD"/>
    <w:rsid w:val="00582524"/>
    <w:rsid w:val="005849BD"/>
    <w:rsid w:val="00585E92"/>
    <w:rsid w:val="00586271"/>
    <w:rsid w:val="0058656A"/>
    <w:rsid w:val="00587085"/>
    <w:rsid w:val="00587DD5"/>
    <w:rsid w:val="0059036F"/>
    <w:rsid w:val="00591594"/>
    <w:rsid w:val="00591A82"/>
    <w:rsid w:val="00592347"/>
    <w:rsid w:val="00593DA5"/>
    <w:rsid w:val="00594463"/>
    <w:rsid w:val="00595188"/>
    <w:rsid w:val="005963ED"/>
    <w:rsid w:val="00597ABE"/>
    <w:rsid w:val="005A0FEA"/>
    <w:rsid w:val="005A1696"/>
    <w:rsid w:val="005A1C07"/>
    <w:rsid w:val="005A283E"/>
    <w:rsid w:val="005A4243"/>
    <w:rsid w:val="005A66F1"/>
    <w:rsid w:val="005A6943"/>
    <w:rsid w:val="005A7908"/>
    <w:rsid w:val="005B067B"/>
    <w:rsid w:val="005B0E47"/>
    <w:rsid w:val="005B1145"/>
    <w:rsid w:val="005B3B2B"/>
    <w:rsid w:val="005B4C9D"/>
    <w:rsid w:val="005B56A5"/>
    <w:rsid w:val="005B6055"/>
    <w:rsid w:val="005C0662"/>
    <w:rsid w:val="005C098A"/>
    <w:rsid w:val="005C0A63"/>
    <w:rsid w:val="005C13C6"/>
    <w:rsid w:val="005C149F"/>
    <w:rsid w:val="005C2C45"/>
    <w:rsid w:val="005C2FED"/>
    <w:rsid w:val="005C3FDA"/>
    <w:rsid w:val="005C5F9D"/>
    <w:rsid w:val="005C64D0"/>
    <w:rsid w:val="005C6C87"/>
    <w:rsid w:val="005C70BD"/>
    <w:rsid w:val="005C7A88"/>
    <w:rsid w:val="005C7CB2"/>
    <w:rsid w:val="005D001D"/>
    <w:rsid w:val="005D1CD6"/>
    <w:rsid w:val="005D21B0"/>
    <w:rsid w:val="005D2BBB"/>
    <w:rsid w:val="005D43D7"/>
    <w:rsid w:val="005D4437"/>
    <w:rsid w:val="005D5A68"/>
    <w:rsid w:val="005D6A05"/>
    <w:rsid w:val="005D6C52"/>
    <w:rsid w:val="005D7D51"/>
    <w:rsid w:val="005E118B"/>
    <w:rsid w:val="005E24C5"/>
    <w:rsid w:val="005E335E"/>
    <w:rsid w:val="005E4A68"/>
    <w:rsid w:val="005E4BDF"/>
    <w:rsid w:val="005E6D68"/>
    <w:rsid w:val="005E7698"/>
    <w:rsid w:val="005E7EC7"/>
    <w:rsid w:val="005F02CE"/>
    <w:rsid w:val="005F19F5"/>
    <w:rsid w:val="005F2793"/>
    <w:rsid w:val="005F42F1"/>
    <w:rsid w:val="005F56F0"/>
    <w:rsid w:val="005F6338"/>
    <w:rsid w:val="006006C4"/>
    <w:rsid w:val="0060248C"/>
    <w:rsid w:val="006024A8"/>
    <w:rsid w:val="006039D2"/>
    <w:rsid w:val="00605803"/>
    <w:rsid w:val="00606553"/>
    <w:rsid w:val="00606FB5"/>
    <w:rsid w:val="00611B23"/>
    <w:rsid w:val="006128D9"/>
    <w:rsid w:val="00612D28"/>
    <w:rsid w:val="00617692"/>
    <w:rsid w:val="00622BA2"/>
    <w:rsid w:val="00623D5A"/>
    <w:rsid w:val="00623F59"/>
    <w:rsid w:val="00624D1C"/>
    <w:rsid w:val="00626669"/>
    <w:rsid w:val="006275BD"/>
    <w:rsid w:val="00627797"/>
    <w:rsid w:val="00627BFF"/>
    <w:rsid w:val="006330D0"/>
    <w:rsid w:val="00633237"/>
    <w:rsid w:val="00633532"/>
    <w:rsid w:val="00633627"/>
    <w:rsid w:val="006343C6"/>
    <w:rsid w:val="00634CF1"/>
    <w:rsid w:val="00635B92"/>
    <w:rsid w:val="00637C44"/>
    <w:rsid w:val="006404D5"/>
    <w:rsid w:val="00640979"/>
    <w:rsid w:val="00640DF5"/>
    <w:rsid w:val="0064330F"/>
    <w:rsid w:val="00643604"/>
    <w:rsid w:val="00643A33"/>
    <w:rsid w:val="00644390"/>
    <w:rsid w:val="006514FE"/>
    <w:rsid w:val="00651C23"/>
    <w:rsid w:val="00651DF0"/>
    <w:rsid w:val="00651ED6"/>
    <w:rsid w:val="00652C85"/>
    <w:rsid w:val="00653AAC"/>
    <w:rsid w:val="00653EAC"/>
    <w:rsid w:val="00655050"/>
    <w:rsid w:val="00655B36"/>
    <w:rsid w:val="00657BEC"/>
    <w:rsid w:val="00657DD3"/>
    <w:rsid w:val="0066023A"/>
    <w:rsid w:val="0066265E"/>
    <w:rsid w:val="00663EB7"/>
    <w:rsid w:val="0066446A"/>
    <w:rsid w:val="00664575"/>
    <w:rsid w:val="00666499"/>
    <w:rsid w:val="00666784"/>
    <w:rsid w:val="006672C4"/>
    <w:rsid w:val="00670060"/>
    <w:rsid w:val="00672AE5"/>
    <w:rsid w:val="00673390"/>
    <w:rsid w:val="006737FC"/>
    <w:rsid w:val="00676559"/>
    <w:rsid w:val="00676AF8"/>
    <w:rsid w:val="006812D8"/>
    <w:rsid w:val="006818A4"/>
    <w:rsid w:val="00681971"/>
    <w:rsid w:val="006830BF"/>
    <w:rsid w:val="00683588"/>
    <w:rsid w:val="00683ED5"/>
    <w:rsid w:val="00685DF7"/>
    <w:rsid w:val="00686DB8"/>
    <w:rsid w:val="00690A16"/>
    <w:rsid w:val="00690B45"/>
    <w:rsid w:val="00690BF8"/>
    <w:rsid w:val="006913CA"/>
    <w:rsid w:val="006927B6"/>
    <w:rsid w:val="00692D6A"/>
    <w:rsid w:val="006937BA"/>
    <w:rsid w:val="00696022"/>
    <w:rsid w:val="006960F5"/>
    <w:rsid w:val="00696448"/>
    <w:rsid w:val="00697918"/>
    <w:rsid w:val="006A0285"/>
    <w:rsid w:val="006A0B0A"/>
    <w:rsid w:val="006A3867"/>
    <w:rsid w:val="006A4020"/>
    <w:rsid w:val="006A5CD3"/>
    <w:rsid w:val="006A6531"/>
    <w:rsid w:val="006A6957"/>
    <w:rsid w:val="006A7515"/>
    <w:rsid w:val="006A7519"/>
    <w:rsid w:val="006A7D36"/>
    <w:rsid w:val="006B03C9"/>
    <w:rsid w:val="006B107B"/>
    <w:rsid w:val="006B149D"/>
    <w:rsid w:val="006B19D2"/>
    <w:rsid w:val="006B26F0"/>
    <w:rsid w:val="006B4225"/>
    <w:rsid w:val="006B4419"/>
    <w:rsid w:val="006B468F"/>
    <w:rsid w:val="006B5266"/>
    <w:rsid w:val="006B5E6B"/>
    <w:rsid w:val="006B6DEB"/>
    <w:rsid w:val="006B76B4"/>
    <w:rsid w:val="006C036D"/>
    <w:rsid w:val="006C090F"/>
    <w:rsid w:val="006C1937"/>
    <w:rsid w:val="006C25E2"/>
    <w:rsid w:val="006C6EA8"/>
    <w:rsid w:val="006C6EEE"/>
    <w:rsid w:val="006D07B6"/>
    <w:rsid w:val="006D1210"/>
    <w:rsid w:val="006D1E4C"/>
    <w:rsid w:val="006D2211"/>
    <w:rsid w:val="006D5CC3"/>
    <w:rsid w:val="006D6AB9"/>
    <w:rsid w:val="006D79C3"/>
    <w:rsid w:val="006D7B1A"/>
    <w:rsid w:val="006E5DF3"/>
    <w:rsid w:val="006E6E6F"/>
    <w:rsid w:val="006E7EF4"/>
    <w:rsid w:val="006F025D"/>
    <w:rsid w:val="006F1156"/>
    <w:rsid w:val="006F1FFB"/>
    <w:rsid w:val="006F34BE"/>
    <w:rsid w:val="006F6224"/>
    <w:rsid w:val="006F6DE0"/>
    <w:rsid w:val="006F6EF4"/>
    <w:rsid w:val="006F7C56"/>
    <w:rsid w:val="007002B0"/>
    <w:rsid w:val="007005FD"/>
    <w:rsid w:val="007017E9"/>
    <w:rsid w:val="00701FFD"/>
    <w:rsid w:val="00702D8C"/>
    <w:rsid w:val="00703645"/>
    <w:rsid w:val="00705122"/>
    <w:rsid w:val="00705F71"/>
    <w:rsid w:val="007066FD"/>
    <w:rsid w:val="00707212"/>
    <w:rsid w:val="00707236"/>
    <w:rsid w:val="00710237"/>
    <w:rsid w:val="00710989"/>
    <w:rsid w:val="00710A50"/>
    <w:rsid w:val="007117C9"/>
    <w:rsid w:val="00712778"/>
    <w:rsid w:val="007132F8"/>
    <w:rsid w:val="00714269"/>
    <w:rsid w:val="00714A9F"/>
    <w:rsid w:val="00714EAE"/>
    <w:rsid w:val="007154B6"/>
    <w:rsid w:val="00715C9D"/>
    <w:rsid w:val="00716469"/>
    <w:rsid w:val="0071749A"/>
    <w:rsid w:val="0071795B"/>
    <w:rsid w:val="007216B4"/>
    <w:rsid w:val="00721855"/>
    <w:rsid w:val="00721A29"/>
    <w:rsid w:val="0072288F"/>
    <w:rsid w:val="007237C0"/>
    <w:rsid w:val="00724261"/>
    <w:rsid w:val="00724764"/>
    <w:rsid w:val="007252EE"/>
    <w:rsid w:val="00726777"/>
    <w:rsid w:val="007275DD"/>
    <w:rsid w:val="007275DE"/>
    <w:rsid w:val="00727AA8"/>
    <w:rsid w:val="00727ECF"/>
    <w:rsid w:val="0073125F"/>
    <w:rsid w:val="00732EF4"/>
    <w:rsid w:val="00733409"/>
    <w:rsid w:val="00733BC5"/>
    <w:rsid w:val="00734175"/>
    <w:rsid w:val="00734789"/>
    <w:rsid w:val="00734ABE"/>
    <w:rsid w:val="00734E64"/>
    <w:rsid w:val="0073678B"/>
    <w:rsid w:val="007432EE"/>
    <w:rsid w:val="007433F1"/>
    <w:rsid w:val="00743CDF"/>
    <w:rsid w:val="00746FA9"/>
    <w:rsid w:val="00751B0D"/>
    <w:rsid w:val="007520BD"/>
    <w:rsid w:val="007526B6"/>
    <w:rsid w:val="00753DC0"/>
    <w:rsid w:val="00753E9B"/>
    <w:rsid w:val="00754C5A"/>
    <w:rsid w:val="00757C45"/>
    <w:rsid w:val="007601DA"/>
    <w:rsid w:val="00760301"/>
    <w:rsid w:val="00761F2D"/>
    <w:rsid w:val="00761F84"/>
    <w:rsid w:val="00763274"/>
    <w:rsid w:val="00763DA1"/>
    <w:rsid w:val="00764799"/>
    <w:rsid w:val="00765140"/>
    <w:rsid w:val="0076657F"/>
    <w:rsid w:val="00767664"/>
    <w:rsid w:val="00767AB8"/>
    <w:rsid w:val="00773655"/>
    <w:rsid w:val="007738EE"/>
    <w:rsid w:val="007748BE"/>
    <w:rsid w:val="00775286"/>
    <w:rsid w:val="00776664"/>
    <w:rsid w:val="007778A0"/>
    <w:rsid w:val="007778C3"/>
    <w:rsid w:val="00780233"/>
    <w:rsid w:val="00781B96"/>
    <w:rsid w:val="00781DD3"/>
    <w:rsid w:val="00782F9E"/>
    <w:rsid w:val="0078309E"/>
    <w:rsid w:val="0078325F"/>
    <w:rsid w:val="007833A5"/>
    <w:rsid w:val="00783B63"/>
    <w:rsid w:val="007864CC"/>
    <w:rsid w:val="0078676D"/>
    <w:rsid w:val="007873E7"/>
    <w:rsid w:val="007874D3"/>
    <w:rsid w:val="00787AA4"/>
    <w:rsid w:val="00787EC1"/>
    <w:rsid w:val="007901A9"/>
    <w:rsid w:val="00791EC6"/>
    <w:rsid w:val="00793970"/>
    <w:rsid w:val="00796644"/>
    <w:rsid w:val="007A0DF2"/>
    <w:rsid w:val="007A4AE1"/>
    <w:rsid w:val="007A5309"/>
    <w:rsid w:val="007A587D"/>
    <w:rsid w:val="007A5BF8"/>
    <w:rsid w:val="007A614E"/>
    <w:rsid w:val="007A6B40"/>
    <w:rsid w:val="007B06FD"/>
    <w:rsid w:val="007B1DE8"/>
    <w:rsid w:val="007B4A3B"/>
    <w:rsid w:val="007B5047"/>
    <w:rsid w:val="007B5BCF"/>
    <w:rsid w:val="007B5BD8"/>
    <w:rsid w:val="007B6118"/>
    <w:rsid w:val="007B68B7"/>
    <w:rsid w:val="007B77DD"/>
    <w:rsid w:val="007B79C3"/>
    <w:rsid w:val="007C0D34"/>
    <w:rsid w:val="007C1946"/>
    <w:rsid w:val="007C29A0"/>
    <w:rsid w:val="007C302D"/>
    <w:rsid w:val="007C33B2"/>
    <w:rsid w:val="007C4B9A"/>
    <w:rsid w:val="007C56DA"/>
    <w:rsid w:val="007D0DD4"/>
    <w:rsid w:val="007D0F18"/>
    <w:rsid w:val="007D1043"/>
    <w:rsid w:val="007D4400"/>
    <w:rsid w:val="007D588B"/>
    <w:rsid w:val="007D744A"/>
    <w:rsid w:val="007D7A21"/>
    <w:rsid w:val="007D7EB7"/>
    <w:rsid w:val="007E0C24"/>
    <w:rsid w:val="007E0E89"/>
    <w:rsid w:val="007E16DB"/>
    <w:rsid w:val="007E1F61"/>
    <w:rsid w:val="007E5A6D"/>
    <w:rsid w:val="007F1D17"/>
    <w:rsid w:val="007F347D"/>
    <w:rsid w:val="007F5140"/>
    <w:rsid w:val="007F61EC"/>
    <w:rsid w:val="007F775D"/>
    <w:rsid w:val="00801421"/>
    <w:rsid w:val="00802E1D"/>
    <w:rsid w:val="00804116"/>
    <w:rsid w:val="00804D67"/>
    <w:rsid w:val="00805409"/>
    <w:rsid w:val="00805837"/>
    <w:rsid w:val="00806F07"/>
    <w:rsid w:val="00812268"/>
    <w:rsid w:val="008142A6"/>
    <w:rsid w:val="00814531"/>
    <w:rsid w:val="0081489F"/>
    <w:rsid w:val="008160B6"/>
    <w:rsid w:val="0081715F"/>
    <w:rsid w:val="00817515"/>
    <w:rsid w:val="0082002C"/>
    <w:rsid w:val="0082006A"/>
    <w:rsid w:val="00820696"/>
    <w:rsid w:val="00820A37"/>
    <w:rsid w:val="008216BE"/>
    <w:rsid w:val="008236D8"/>
    <w:rsid w:val="00823A51"/>
    <w:rsid w:val="00823C1D"/>
    <w:rsid w:val="0082444F"/>
    <w:rsid w:val="00824DE7"/>
    <w:rsid w:val="00825644"/>
    <w:rsid w:val="008264B7"/>
    <w:rsid w:val="008275B3"/>
    <w:rsid w:val="00827E25"/>
    <w:rsid w:val="00830654"/>
    <w:rsid w:val="008309B0"/>
    <w:rsid w:val="008334B9"/>
    <w:rsid w:val="0083361E"/>
    <w:rsid w:val="00834B35"/>
    <w:rsid w:val="008371F0"/>
    <w:rsid w:val="00841AB7"/>
    <w:rsid w:val="0084267B"/>
    <w:rsid w:val="00843647"/>
    <w:rsid w:val="00845D62"/>
    <w:rsid w:val="0084697D"/>
    <w:rsid w:val="008500CD"/>
    <w:rsid w:val="00850AC5"/>
    <w:rsid w:val="00850C5E"/>
    <w:rsid w:val="008512FE"/>
    <w:rsid w:val="0085167F"/>
    <w:rsid w:val="00851858"/>
    <w:rsid w:val="00853F62"/>
    <w:rsid w:val="00854921"/>
    <w:rsid w:val="00855440"/>
    <w:rsid w:val="00856A11"/>
    <w:rsid w:val="00857317"/>
    <w:rsid w:val="008607D8"/>
    <w:rsid w:val="008609B5"/>
    <w:rsid w:val="008618F9"/>
    <w:rsid w:val="00861A88"/>
    <w:rsid w:val="008622FF"/>
    <w:rsid w:val="0086301B"/>
    <w:rsid w:val="00864336"/>
    <w:rsid w:val="008662A4"/>
    <w:rsid w:val="00866C72"/>
    <w:rsid w:val="00866FF8"/>
    <w:rsid w:val="00871EAA"/>
    <w:rsid w:val="00874509"/>
    <w:rsid w:val="00875902"/>
    <w:rsid w:val="00876568"/>
    <w:rsid w:val="008768F7"/>
    <w:rsid w:val="008775C7"/>
    <w:rsid w:val="008803E2"/>
    <w:rsid w:val="008826D2"/>
    <w:rsid w:val="00882EB9"/>
    <w:rsid w:val="00883527"/>
    <w:rsid w:val="008836FA"/>
    <w:rsid w:val="00885418"/>
    <w:rsid w:val="00890970"/>
    <w:rsid w:val="00891733"/>
    <w:rsid w:val="008920B2"/>
    <w:rsid w:val="0089243A"/>
    <w:rsid w:val="00893C41"/>
    <w:rsid w:val="0089697E"/>
    <w:rsid w:val="00897A87"/>
    <w:rsid w:val="008A1447"/>
    <w:rsid w:val="008A2548"/>
    <w:rsid w:val="008A3DF0"/>
    <w:rsid w:val="008A5E7C"/>
    <w:rsid w:val="008A5FFE"/>
    <w:rsid w:val="008A61AB"/>
    <w:rsid w:val="008A68C2"/>
    <w:rsid w:val="008B0018"/>
    <w:rsid w:val="008B141D"/>
    <w:rsid w:val="008B23FB"/>
    <w:rsid w:val="008B3934"/>
    <w:rsid w:val="008B4F3C"/>
    <w:rsid w:val="008B5395"/>
    <w:rsid w:val="008B556D"/>
    <w:rsid w:val="008B579E"/>
    <w:rsid w:val="008B6DA7"/>
    <w:rsid w:val="008C27D8"/>
    <w:rsid w:val="008C2D34"/>
    <w:rsid w:val="008C5E2B"/>
    <w:rsid w:val="008C6F64"/>
    <w:rsid w:val="008C7C48"/>
    <w:rsid w:val="008D1DBC"/>
    <w:rsid w:val="008D2818"/>
    <w:rsid w:val="008D398F"/>
    <w:rsid w:val="008D6A81"/>
    <w:rsid w:val="008D7519"/>
    <w:rsid w:val="008D7A08"/>
    <w:rsid w:val="008E04B7"/>
    <w:rsid w:val="008E07DE"/>
    <w:rsid w:val="008E0D37"/>
    <w:rsid w:val="008E1BA4"/>
    <w:rsid w:val="008E30CC"/>
    <w:rsid w:val="008E40BA"/>
    <w:rsid w:val="008E4C62"/>
    <w:rsid w:val="008E551B"/>
    <w:rsid w:val="008E65B9"/>
    <w:rsid w:val="008E73EB"/>
    <w:rsid w:val="008F027F"/>
    <w:rsid w:val="008F1D47"/>
    <w:rsid w:val="008F1E77"/>
    <w:rsid w:val="008F21B9"/>
    <w:rsid w:val="008F2449"/>
    <w:rsid w:val="008F3310"/>
    <w:rsid w:val="008F3863"/>
    <w:rsid w:val="008F44EE"/>
    <w:rsid w:val="008F53DA"/>
    <w:rsid w:val="00900DF8"/>
    <w:rsid w:val="00901D7C"/>
    <w:rsid w:val="0090274D"/>
    <w:rsid w:val="00902771"/>
    <w:rsid w:val="00902994"/>
    <w:rsid w:val="009033EB"/>
    <w:rsid w:val="00903CA9"/>
    <w:rsid w:val="0090679D"/>
    <w:rsid w:val="00907576"/>
    <w:rsid w:val="009100D5"/>
    <w:rsid w:val="00910498"/>
    <w:rsid w:val="00910536"/>
    <w:rsid w:val="009107B8"/>
    <w:rsid w:val="00911369"/>
    <w:rsid w:val="009114E7"/>
    <w:rsid w:val="00911D98"/>
    <w:rsid w:val="0091349E"/>
    <w:rsid w:val="009161A7"/>
    <w:rsid w:val="00916382"/>
    <w:rsid w:val="0091638C"/>
    <w:rsid w:val="009163E4"/>
    <w:rsid w:val="0092347C"/>
    <w:rsid w:val="00924527"/>
    <w:rsid w:val="0092574B"/>
    <w:rsid w:val="00925DA1"/>
    <w:rsid w:val="009270EA"/>
    <w:rsid w:val="0093199E"/>
    <w:rsid w:val="00931F25"/>
    <w:rsid w:val="00933DD5"/>
    <w:rsid w:val="0093447D"/>
    <w:rsid w:val="0093542C"/>
    <w:rsid w:val="00940761"/>
    <w:rsid w:val="009410F1"/>
    <w:rsid w:val="00941368"/>
    <w:rsid w:val="00942AF9"/>
    <w:rsid w:val="00943C4C"/>
    <w:rsid w:val="00945826"/>
    <w:rsid w:val="009467E6"/>
    <w:rsid w:val="00946E9A"/>
    <w:rsid w:val="00947C65"/>
    <w:rsid w:val="00950600"/>
    <w:rsid w:val="00951A4E"/>
    <w:rsid w:val="0095462A"/>
    <w:rsid w:val="0095467D"/>
    <w:rsid w:val="00961B35"/>
    <w:rsid w:val="0096228D"/>
    <w:rsid w:val="009638FA"/>
    <w:rsid w:val="00963E8B"/>
    <w:rsid w:val="00965606"/>
    <w:rsid w:val="0096589F"/>
    <w:rsid w:val="009672EA"/>
    <w:rsid w:val="00967678"/>
    <w:rsid w:val="00967A94"/>
    <w:rsid w:val="00971447"/>
    <w:rsid w:val="00973D78"/>
    <w:rsid w:val="00976D68"/>
    <w:rsid w:val="00977500"/>
    <w:rsid w:val="00977FF0"/>
    <w:rsid w:val="009805EA"/>
    <w:rsid w:val="00981704"/>
    <w:rsid w:val="0098223A"/>
    <w:rsid w:val="00984B0A"/>
    <w:rsid w:val="009860DB"/>
    <w:rsid w:val="009875F9"/>
    <w:rsid w:val="00987720"/>
    <w:rsid w:val="009877A1"/>
    <w:rsid w:val="00990A57"/>
    <w:rsid w:val="00990B2D"/>
    <w:rsid w:val="00990D43"/>
    <w:rsid w:val="0099200E"/>
    <w:rsid w:val="0099270F"/>
    <w:rsid w:val="00993BAD"/>
    <w:rsid w:val="00995359"/>
    <w:rsid w:val="00995641"/>
    <w:rsid w:val="00995ADA"/>
    <w:rsid w:val="00996437"/>
    <w:rsid w:val="00997672"/>
    <w:rsid w:val="0099768B"/>
    <w:rsid w:val="009A0E38"/>
    <w:rsid w:val="009A0F2F"/>
    <w:rsid w:val="009A17F8"/>
    <w:rsid w:val="009A5B3C"/>
    <w:rsid w:val="009A5F43"/>
    <w:rsid w:val="009A6501"/>
    <w:rsid w:val="009A6E57"/>
    <w:rsid w:val="009A70F1"/>
    <w:rsid w:val="009B19B3"/>
    <w:rsid w:val="009B40F0"/>
    <w:rsid w:val="009B52A9"/>
    <w:rsid w:val="009B6EFC"/>
    <w:rsid w:val="009B79F2"/>
    <w:rsid w:val="009B7ACB"/>
    <w:rsid w:val="009C0DEF"/>
    <w:rsid w:val="009C1D77"/>
    <w:rsid w:val="009C27E0"/>
    <w:rsid w:val="009C2AFA"/>
    <w:rsid w:val="009C2B1E"/>
    <w:rsid w:val="009C3CE1"/>
    <w:rsid w:val="009C4FDC"/>
    <w:rsid w:val="009C5B5F"/>
    <w:rsid w:val="009D1E1A"/>
    <w:rsid w:val="009D24F6"/>
    <w:rsid w:val="009D2BDC"/>
    <w:rsid w:val="009D3120"/>
    <w:rsid w:val="009D4E60"/>
    <w:rsid w:val="009D5B3C"/>
    <w:rsid w:val="009D6BCF"/>
    <w:rsid w:val="009E337D"/>
    <w:rsid w:val="009E51C2"/>
    <w:rsid w:val="009E5E22"/>
    <w:rsid w:val="009E69F2"/>
    <w:rsid w:val="009E72D7"/>
    <w:rsid w:val="009F12F4"/>
    <w:rsid w:val="009F1900"/>
    <w:rsid w:val="009F1E2B"/>
    <w:rsid w:val="009F291E"/>
    <w:rsid w:val="009F2E13"/>
    <w:rsid w:val="009F379C"/>
    <w:rsid w:val="009F4760"/>
    <w:rsid w:val="009F4DD6"/>
    <w:rsid w:val="009F5D94"/>
    <w:rsid w:val="009F67C7"/>
    <w:rsid w:val="009F6A97"/>
    <w:rsid w:val="009F7486"/>
    <w:rsid w:val="009F7A52"/>
    <w:rsid w:val="00A002DE"/>
    <w:rsid w:val="00A013EA"/>
    <w:rsid w:val="00A0290C"/>
    <w:rsid w:val="00A030B3"/>
    <w:rsid w:val="00A046B2"/>
    <w:rsid w:val="00A050BC"/>
    <w:rsid w:val="00A05EC3"/>
    <w:rsid w:val="00A067C4"/>
    <w:rsid w:val="00A077A5"/>
    <w:rsid w:val="00A10992"/>
    <w:rsid w:val="00A1419D"/>
    <w:rsid w:val="00A15089"/>
    <w:rsid w:val="00A15A25"/>
    <w:rsid w:val="00A1773D"/>
    <w:rsid w:val="00A1790A"/>
    <w:rsid w:val="00A20523"/>
    <w:rsid w:val="00A20DBC"/>
    <w:rsid w:val="00A20DFF"/>
    <w:rsid w:val="00A2268E"/>
    <w:rsid w:val="00A25DF1"/>
    <w:rsid w:val="00A2605F"/>
    <w:rsid w:val="00A2754A"/>
    <w:rsid w:val="00A27A8F"/>
    <w:rsid w:val="00A3013A"/>
    <w:rsid w:val="00A371A6"/>
    <w:rsid w:val="00A374C3"/>
    <w:rsid w:val="00A411D9"/>
    <w:rsid w:val="00A4267C"/>
    <w:rsid w:val="00A43351"/>
    <w:rsid w:val="00A4503E"/>
    <w:rsid w:val="00A46176"/>
    <w:rsid w:val="00A46D68"/>
    <w:rsid w:val="00A475CA"/>
    <w:rsid w:val="00A477D7"/>
    <w:rsid w:val="00A50C71"/>
    <w:rsid w:val="00A50F47"/>
    <w:rsid w:val="00A5436C"/>
    <w:rsid w:val="00A557AE"/>
    <w:rsid w:val="00A57950"/>
    <w:rsid w:val="00A57FDC"/>
    <w:rsid w:val="00A60B03"/>
    <w:rsid w:val="00A60B16"/>
    <w:rsid w:val="00A622EB"/>
    <w:rsid w:val="00A63C71"/>
    <w:rsid w:val="00A63E92"/>
    <w:rsid w:val="00A6461D"/>
    <w:rsid w:val="00A64796"/>
    <w:rsid w:val="00A64E19"/>
    <w:rsid w:val="00A6526E"/>
    <w:rsid w:val="00A678A4"/>
    <w:rsid w:val="00A7076F"/>
    <w:rsid w:val="00A70BAA"/>
    <w:rsid w:val="00A71AC2"/>
    <w:rsid w:val="00A72357"/>
    <w:rsid w:val="00A74347"/>
    <w:rsid w:val="00A74A9D"/>
    <w:rsid w:val="00A75FFA"/>
    <w:rsid w:val="00A81B66"/>
    <w:rsid w:val="00A82C11"/>
    <w:rsid w:val="00A83665"/>
    <w:rsid w:val="00A83813"/>
    <w:rsid w:val="00A84B80"/>
    <w:rsid w:val="00A86307"/>
    <w:rsid w:val="00A863FD"/>
    <w:rsid w:val="00A90155"/>
    <w:rsid w:val="00A90AD3"/>
    <w:rsid w:val="00A92EED"/>
    <w:rsid w:val="00A945FC"/>
    <w:rsid w:val="00A9487C"/>
    <w:rsid w:val="00A9555C"/>
    <w:rsid w:val="00A957BE"/>
    <w:rsid w:val="00A95F39"/>
    <w:rsid w:val="00A963A3"/>
    <w:rsid w:val="00A96545"/>
    <w:rsid w:val="00A966D6"/>
    <w:rsid w:val="00A969DD"/>
    <w:rsid w:val="00A971D4"/>
    <w:rsid w:val="00AA28AF"/>
    <w:rsid w:val="00AA2A76"/>
    <w:rsid w:val="00AA3B95"/>
    <w:rsid w:val="00AA4286"/>
    <w:rsid w:val="00AA51AF"/>
    <w:rsid w:val="00AA654D"/>
    <w:rsid w:val="00AA755E"/>
    <w:rsid w:val="00AB1360"/>
    <w:rsid w:val="00AB191E"/>
    <w:rsid w:val="00AB1C19"/>
    <w:rsid w:val="00AB1F36"/>
    <w:rsid w:val="00AB2D3F"/>
    <w:rsid w:val="00AB3661"/>
    <w:rsid w:val="00AB52A8"/>
    <w:rsid w:val="00AB54F4"/>
    <w:rsid w:val="00AB6A23"/>
    <w:rsid w:val="00AB6B75"/>
    <w:rsid w:val="00AB746B"/>
    <w:rsid w:val="00AC1411"/>
    <w:rsid w:val="00AC23D5"/>
    <w:rsid w:val="00AC2670"/>
    <w:rsid w:val="00AC7A78"/>
    <w:rsid w:val="00AC7CC9"/>
    <w:rsid w:val="00AD05D4"/>
    <w:rsid w:val="00AD338A"/>
    <w:rsid w:val="00AD3571"/>
    <w:rsid w:val="00AD5BA7"/>
    <w:rsid w:val="00AD5E7E"/>
    <w:rsid w:val="00AD7687"/>
    <w:rsid w:val="00AD7B86"/>
    <w:rsid w:val="00AE1EB1"/>
    <w:rsid w:val="00AE32FA"/>
    <w:rsid w:val="00AE5431"/>
    <w:rsid w:val="00AE5DFE"/>
    <w:rsid w:val="00AE7132"/>
    <w:rsid w:val="00AF29C5"/>
    <w:rsid w:val="00AF2E80"/>
    <w:rsid w:val="00AF2EE1"/>
    <w:rsid w:val="00AF3572"/>
    <w:rsid w:val="00AF46F0"/>
    <w:rsid w:val="00AF480C"/>
    <w:rsid w:val="00AF57D5"/>
    <w:rsid w:val="00AF6095"/>
    <w:rsid w:val="00AF60A3"/>
    <w:rsid w:val="00AF6A1E"/>
    <w:rsid w:val="00AF786B"/>
    <w:rsid w:val="00AF7CCA"/>
    <w:rsid w:val="00AF7F2C"/>
    <w:rsid w:val="00B0013C"/>
    <w:rsid w:val="00B0053D"/>
    <w:rsid w:val="00B00FE3"/>
    <w:rsid w:val="00B0191F"/>
    <w:rsid w:val="00B01AB5"/>
    <w:rsid w:val="00B02408"/>
    <w:rsid w:val="00B02CC0"/>
    <w:rsid w:val="00B04BF2"/>
    <w:rsid w:val="00B04F6D"/>
    <w:rsid w:val="00B0540D"/>
    <w:rsid w:val="00B05476"/>
    <w:rsid w:val="00B0549C"/>
    <w:rsid w:val="00B12CA8"/>
    <w:rsid w:val="00B1420A"/>
    <w:rsid w:val="00B14E62"/>
    <w:rsid w:val="00B16F06"/>
    <w:rsid w:val="00B17299"/>
    <w:rsid w:val="00B17348"/>
    <w:rsid w:val="00B21B78"/>
    <w:rsid w:val="00B2210B"/>
    <w:rsid w:val="00B26186"/>
    <w:rsid w:val="00B26CA5"/>
    <w:rsid w:val="00B276B8"/>
    <w:rsid w:val="00B31327"/>
    <w:rsid w:val="00B31B3C"/>
    <w:rsid w:val="00B3216F"/>
    <w:rsid w:val="00B3335E"/>
    <w:rsid w:val="00B34FFA"/>
    <w:rsid w:val="00B35C70"/>
    <w:rsid w:val="00B360A8"/>
    <w:rsid w:val="00B36A4F"/>
    <w:rsid w:val="00B37DDB"/>
    <w:rsid w:val="00B37F6C"/>
    <w:rsid w:val="00B405F0"/>
    <w:rsid w:val="00B410EF"/>
    <w:rsid w:val="00B4201E"/>
    <w:rsid w:val="00B42696"/>
    <w:rsid w:val="00B42F5C"/>
    <w:rsid w:val="00B44C4D"/>
    <w:rsid w:val="00B45174"/>
    <w:rsid w:val="00B46180"/>
    <w:rsid w:val="00B46894"/>
    <w:rsid w:val="00B52F66"/>
    <w:rsid w:val="00B531EE"/>
    <w:rsid w:val="00B54A51"/>
    <w:rsid w:val="00B54E07"/>
    <w:rsid w:val="00B5564F"/>
    <w:rsid w:val="00B55F3E"/>
    <w:rsid w:val="00B56CC2"/>
    <w:rsid w:val="00B572DB"/>
    <w:rsid w:val="00B578A4"/>
    <w:rsid w:val="00B57E5A"/>
    <w:rsid w:val="00B60940"/>
    <w:rsid w:val="00B60FA6"/>
    <w:rsid w:val="00B61269"/>
    <w:rsid w:val="00B62E2E"/>
    <w:rsid w:val="00B662B2"/>
    <w:rsid w:val="00B6649B"/>
    <w:rsid w:val="00B6709F"/>
    <w:rsid w:val="00B675D2"/>
    <w:rsid w:val="00B67B42"/>
    <w:rsid w:val="00B7113A"/>
    <w:rsid w:val="00B71D1C"/>
    <w:rsid w:val="00B7212F"/>
    <w:rsid w:val="00B72807"/>
    <w:rsid w:val="00B72AB8"/>
    <w:rsid w:val="00B754CB"/>
    <w:rsid w:val="00B75E77"/>
    <w:rsid w:val="00B76ADB"/>
    <w:rsid w:val="00B76F3F"/>
    <w:rsid w:val="00B808D9"/>
    <w:rsid w:val="00B81BE4"/>
    <w:rsid w:val="00B83899"/>
    <w:rsid w:val="00B839F4"/>
    <w:rsid w:val="00B8503E"/>
    <w:rsid w:val="00B85817"/>
    <w:rsid w:val="00B87128"/>
    <w:rsid w:val="00B87F9C"/>
    <w:rsid w:val="00B904B5"/>
    <w:rsid w:val="00B90714"/>
    <w:rsid w:val="00B9210F"/>
    <w:rsid w:val="00B92A0E"/>
    <w:rsid w:val="00B932DD"/>
    <w:rsid w:val="00B93B73"/>
    <w:rsid w:val="00B94326"/>
    <w:rsid w:val="00B94520"/>
    <w:rsid w:val="00B948F9"/>
    <w:rsid w:val="00B94D35"/>
    <w:rsid w:val="00B9612A"/>
    <w:rsid w:val="00B96C27"/>
    <w:rsid w:val="00B97AE8"/>
    <w:rsid w:val="00BA00BB"/>
    <w:rsid w:val="00BA034C"/>
    <w:rsid w:val="00BA0D84"/>
    <w:rsid w:val="00BA10EF"/>
    <w:rsid w:val="00BA2023"/>
    <w:rsid w:val="00BA2D25"/>
    <w:rsid w:val="00BA5CFF"/>
    <w:rsid w:val="00BB063C"/>
    <w:rsid w:val="00BB1819"/>
    <w:rsid w:val="00BB35D1"/>
    <w:rsid w:val="00BB3644"/>
    <w:rsid w:val="00BB4E61"/>
    <w:rsid w:val="00BB507C"/>
    <w:rsid w:val="00BB5BF0"/>
    <w:rsid w:val="00BB6DBD"/>
    <w:rsid w:val="00BB70AE"/>
    <w:rsid w:val="00BB7E66"/>
    <w:rsid w:val="00BC058B"/>
    <w:rsid w:val="00BC16C9"/>
    <w:rsid w:val="00BC24E2"/>
    <w:rsid w:val="00BC31A4"/>
    <w:rsid w:val="00BC6350"/>
    <w:rsid w:val="00BC7738"/>
    <w:rsid w:val="00BD07E0"/>
    <w:rsid w:val="00BD0C6C"/>
    <w:rsid w:val="00BD1D23"/>
    <w:rsid w:val="00BD3EB6"/>
    <w:rsid w:val="00BD3F38"/>
    <w:rsid w:val="00BD4475"/>
    <w:rsid w:val="00BD4EC6"/>
    <w:rsid w:val="00BD57E8"/>
    <w:rsid w:val="00BD590F"/>
    <w:rsid w:val="00BE0C8C"/>
    <w:rsid w:val="00BE143D"/>
    <w:rsid w:val="00BE173D"/>
    <w:rsid w:val="00BE2851"/>
    <w:rsid w:val="00BE6491"/>
    <w:rsid w:val="00BE66D5"/>
    <w:rsid w:val="00BE6A0C"/>
    <w:rsid w:val="00BE6A15"/>
    <w:rsid w:val="00BF1322"/>
    <w:rsid w:val="00BF1899"/>
    <w:rsid w:val="00BF2160"/>
    <w:rsid w:val="00BF3467"/>
    <w:rsid w:val="00BF486D"/>
    <w:rsid w:val="00BF65B3"/>
    <w:rsid w:val="00BF7783"/>
    <w:rsid w:val="00BF7AAD"/>
    <w:rsid w:val="00BF7D6C"/>
    <w:rsid w:val="00C01E48"/>
    <w:rsid w:val="00C023BA"/>
    <w:rsid w:val="00C02505"/>
    <w:rsid w:val="00C02A47"/>
    <w:rsid w:val="00C02B6F"/>
    <w:rsid w:val="00C058B4"/>
    <w:rsid w:val="00C065C3"/>
    <w:rsid w:val="00C10153"/>
    <w:rsid w:val="00C129FE"/>
    <w:rsid w:val="00C138C8"/>
    <w:rsid w:val="00C14CB4"/>
    <w:rsid w:val="00C2030A"/>
    <w:rsid w:val="00C203C7"/>
    <w:rsid w:val="00C214C4"/>
    <w:rsid w:val="00C2162F"/>
    <w:rsid w:val="00C22607"/>
    <w:rsid w:val="00C23030"/>
    <w:rsid w:val="00C239DA"/>
    <w:rsid w:val="00C26AF5"/>
    <w:rsid w:val="00C27102"/>
    <w:rsid w:val="00C27383"/>
    <w:rsid w:val="00C274D9"/>
    <w:rsid w:val="00C3059B"/>
    <w:rsid w:val="00C31413"/>
    <w:rsid w:val="00C3199C"/>
    <w:rsid w:val="00C321FE"/>
    <w:rsid w:val="00C33552"/>
    <w:rsid w:val="00C33A57"/>
    <w:rsid w:val="00C33C27"/>
    <w:rsid w:val="00C33C31"/>
    <w:rsid w:val="00C33F08"/>
    <w:rsid w:val="00C3477C"/>
    <w:rsid w:val="00C36B96"/>
    <w:rsid w:val="00C373D9"/>
    <w:rsid w:val="00C3782A"/>
    <w:rsid w:val="00C37CA0"/>
    <w:rsid w:val="00C37E8A"/>
    <w:rsid w:val="00C37E91"/>
    <w:rsid w:val="00C40F95"/>
    <w:rsid w:val="00C41848"/>
    <w:rsid w:val="00C42E8A"/>
    <w:rsid w:val="00C438B3"/>
    <w:rsid w:val="00C44207"/>
    <w:rsid w:val="00C4481A"/>
    <w:rsid w:val="00C45528"/>
    <w:rsid w:val="00C45D6E"/>
    <w:rsid w:val="00C45E85"/>
    <w:rsid w:val="00C469EE"/>
    <w:rsid w:val="00C50264"/>
    <w:rsid w:val="00C5170C"/>
    <w:rsid w:val="00C52271"/>
    <w:rsid w:val="00C54BD7"/>
    <w:rsid w:val="00C55097"/>
    <w:rsid w:val="00C55B60"/>
    <w:rsid w:val="00C55EE9"/>
    <w:rsid w:val="00C60C73"/>
    <w:rsid w:val="00C60EFE"/>
    <w:rsid w:val="00C63EE3"/>
    <w:rsid w:val="00C64085"/>
    <w:rsid w:val="00C65241"/>
    <w:rsid w:val="00C658DD"/>
    <w:rsid w:val="00C71247"/>
    <w:rsid w:val="00C71FC2"/>
    <w:rsid w:val="00C72BF3"/>
    <w:rsid w:val="00C73A68"/>
    <w:rsid w:val="00C74268"/>
    <w:rsid w:val="00C80E41"/>
    <w:rsid w:val="00C83DA2"/>
    <w:rsid w:val="00C843BB"/>
    <w:rsid w:val="00C8484C"/>
    <w:rsid w:val="00C84C56"/>
    <w:rsid w:val="00C85791"/>
    <w:rsid w:val="00C861E1"/>
    <w:rsid w:val="00C87512"/>
    <w:rsid w:val="00C87B91"/>
    <w:rsid w:val="00C87CAF"/>
    <w:rsid w:val="00C91597"/>
    <w:rsid w:val="00C92500"/>
    <w:rsid w:val="00C92B88"/>
    <w:rsid w:val="00C92E83"/>
    <w:rsid w:val="00C96386"/>
    <w:rsid w:val="00C97316"/>
    <w:rsid w:val="00CA0467"/>
    <w:rsid w:val="00CA1B2E"/>
    <w:rsid w:val="00CA2FE1"/>
    <w:rsid w:val="00CA31D6"/>
    <w:rsid w:val="00CA3CEE"/>
    <w:rsid w:val="00CA5659"/>
    <w:rsid w:val="00CB0A15"/>
    <w:rsid w:val="00CB1584"/>
    <w:rsid w:val="00CB3BAD"/>
    <w:rsid w:val="00CB6983"/>
    <w:rsid w:val="00CC02D9"/>
    <w:rsid w:val="00CC13D4"/>
    <w:rsid w:val="00CC2298"/>
    <w:rsid w:val="00CC3141"/>
    <w:rsid w:val="00CC3A96"/>
    <w:rsid w:val="00CC431D"/>
    <w:rsid w:val="00CC4433"/>
    <w:rsid w:val="00CC5BB6"/>
    <w:rsid w:val="00CC5CA1"/>
    <w:rsid w:val="00CC6BB0"/>
    <w:rsid w:val="00CC7490"/>
    <w:rsid w:val="00CD0B2C"/>
    <w:rsid w:val="00CD1B23"/>
    <w:rsid w:val="00CD1E54"/>
    <w:rsid w:val="00CD223A"/>
    <w:rsid w:val="00CD27EA"/>
    <w:rsid w:val="00CD2AA7"/>
    <w:rsid w:val="00CD2E31"/>
    <w:rsid w:val="00CD3C82"/>
    <w:rsid w:val="00CD568F"/>
    <w:rsid w:val="00CE014E"/>
    <w:rsid w:val="00CE0E26"/>
    <w:rsid w:val="00CE219D"/>
    <w:rsid w:val="00CE28B0"/>
    <w:rsid w:val="00CE3C9D"/>
    <w:rsid w:val="00CE6710"/>
    <w:rsid w:val="00CF0A6E"/>
    <w:rsid w:val="00CF0EAE"/>
    <w:rsid w:val="00CF179A"/>
    <w:rsid w:val="00CF1BC0"/>
    <w:rsid w:val="00CF1E9F"/>
    <w:rsid w:val="00CF311D"/>
    <w:rsid w:val="00CF3A37"/>
    <w:rsid w:val="00CF45B7"/>
    <w:rsid w:val="00D00E38"/>
    <w:rsid w:val="00D012D7"/>
    <w:rsid w:val="00D0187C"/>
    <w:rsid w:val="00D01DE2"/>
    <w:rsid w:val="00D01EE1"/>
    <w:rsid w:val="00D01FE7"/>
    <w:rsid w:val="00D021E1"/>
    <w:rsid w:val="00D02858"/>
    <w:rsid w:val="00D03634"/>
    <w:rsid w:val="00D036A7"/>
    <w:rsid w:val="00D0560D"/>
    <w:rsid w:val="00D0654A"/>
    <w:rsid w:val="00D06C92"/>
    <w:rsid w:val="00D07079"/>
    <w:rsid w:val="00D0720D"/>
    <w:rsid w:val="00D07604"/>
    <w:rsid w:val="00D07774"/>
    <w:rsid w:val="00D07A31"/>
    <w:rsid w:val="00D1118F"/>
    <w:rsid w:val="00D13AFE"/>
    <w:rsid w:val="00D14F14"/>
    <w:rsid w:val="00D1524E"/>
    <w:rsid w:val="00D204E6"/>
    <w:rsid w:val="00D206FF"/>
    <w:rsid w:val="00D20F90"/>
    <w:rsid w:val="00D215FC"/>
    <w:rsid w:val="00D251AE"/>
    <w:rsid w:val="00D26B8D"/>
    <w:rsid w:val="00D27A78"/>
    <w:rsid w:val="00D30B58"/>
    <w:rsid w:val="00D3164C"/>
    <w:rsid w:val="00D32446"/>
    <w:rsid w:val="00D32C58"/>
    <w:rsid w:val="00D33F93"/>
    <w:rsid w:val="00D3406F"/>
    <w:rsid w:val="00D343C0"/>
    <w:rsid w:val="00D3440F"/>
    <w:rsid w:val="00D34B14"/>
    <w:rsid w:val="00D3577C"/>
    <w:rsid w:val="00D35874"/>
    <w:rsid w:val="00D35940"/>
    <w:rsid w:val="00D37A70"/>
    <w:rsid w:val="00D40469"/>
    <w:rsid w:val="00D40B0F"/>
    <w:rsid w:val="00D40BC2"/>
    <w:rsid w:val="00D411A4"/>
    <w:rsid w:val="00D41BEB"/>
    <w:rsid w:val="00D4213C"/>
    <w:rsid w:val="00D42C0D"/>
    <w:rsid w:val="00D463F0"/>
    <w:rsid w:val="00D464DB"/>
    <w:rsid w:val="00D473CA"/>
    <w:rsid w:val="00D51F06"/>
    <w:rsid w:val="00D52A62"/>
    <w:rsid w:val="00D52B71"/>
    <w:rsid w:val="00D532CA"/>
    <w:rsid w:val="00D547CC"/>
    <w:rsid w:val="00D563B9"/>
    <w:rsid w:val="00D57B13"/>
    <w:rsid w:val="00D61D32"/>
    <w:rsid w:val="00D61DC0"/>
    <w:rsid w:val="00D63144"/>
    <w:rsid w:val="00D63BF9"/>
    <w:rsid w:val="00D6400E"/>
    <w:rsid w:val="00D66157"/>
    <w:rsid w:val="00D710BC"/>
    <w:rsid w:val="00D7123F"/>
    <w:rsid w:val="00D72821"/>
    <w:rsid w:val="00D72D12"/>
    <w:rsid w:val="00D73622"/>
    <w:rsid w:val="00D75529"/>
    <w:rsid w:val="00D7566B"/>
    <w:rsid w:val="00D75E0A"/>
    <w:rsid w:val="00D76133"/>
    <w:rsid w:val="00D76884"/>
    <w:rsid w:val="00D8077C"/>
    <w:rsid w:val="00D80C76"/>
    <w:rsid w:val="00D810BD"/>
    <w:rsid w:val="00D83C18"/>
    <w:rsid w:val="00D84BF3"/>
    <w:rsid w:val="00D8550F"/>
    <w:rsid w:val="00D85E92"/>
    <w:rsid w:val="00D86C1E"/>
    <w:rsid w:val="00D86F22"/>
    <w:rsid w:val="00D90B21"/>
    <w:rsid w:val="00D91B86"/>
    <w:rsid w:val="00D9286A"/>
    <w:rsid w:val="00D9550E"/>
    <w:rsid w:val="00D978A8"/>
    <w:rsid w:val="00D97C17"/>
    <w:rsid w:val="00DA1370"/>
    <w:rsid w:val="00DA2234"/>
    <w:rsid w:val="00DA4349"/>
    <w:rsid w:val="00DA5833"/>
    <w:rsid w:val="00DA6111"/>
    <w:rsid w:val="00DB04CC"/>
    <w:rsid w:val="00DB10BB"/>
    <w:rsid w:val="00DB1CB1"/>
    <w:rsid w:val="00DB39E6"/>
    <w:rsid w:val="00DB3E0C"/>
    <w:rsid w:val="00DB4EE0"/>
    <w:rsid w:val="00DB60BD"/>
    <w:rsid w:val="00DB6187"/>
    <w:rsid w:val="00DC01F0"/>
    <w:rsid w:val="00DC0D4D"/>
    <w:rsid w:val="00DC154C"/>
    <w:rsid w:val="00DC3B16"/>
    <w:rsid w:val="00DC5D48"/>
    <w:rsid w:val="00DC71AF"/>
    <w:rsid w:val="00DC726A"/>
    <w:rsid w:val="00DD06B9"/>
    <w:rsid w:val="00DD0E41"/>
    <w:rsid w:val="00DD18CC"/>
    <w:rsid w:val="00DD241D"/>
    <w:rsid w:val="00DD2C15"/>
    <w:rsid w:val="00DD30CE"/>
    <w:rsid w:val="00DD446C"/>
    <w:rsid w:val="00DD4BD3"/>
    <w:rsid w:val="00DD4E21"/>
    <w:rsid w:val="00DE176A"/>
    <w:rsid w:val="00DE2357"/>
    <w:rsid w:val="00DE26F5"/>
    <w:rsid w:val="00DE4CB5"/>
    <w:rsid w:val="00DE4DF7"/>
    <w:rsid w:val="00DE541D"/>
    <w:rsid w:val="00DE619E"/>
    <w:rsid w:val="00DE6871"/>
    <w:rsid w:val="00DE6B26"/>
    <w:rsid w:val="00DE75AA"/>
    <w:rsid w:val="00DF1330"/>
    <w:rsid w:val="00DF3000"/>
    <w:rsid w:val="00DF60C1"/>
    <w:rsid w:val="00E00A83"/>
    <w:rsid w:val="00E0135D"/>
    <w:rsid w:val="00E015D1"/>
    <w:rsid w:val="00E01B88"/>
    <w:rsid w:val="00E02B95"/>
    <w:rsid w:val="00E0351A"/>
    <w:rsid w:val="00E040D6"/>
    <w:rsid w:val="00E0462D"/>
    <w:rsid w:val="00E05493"/>
    <w:rsid w:val="00E05D34"/>
    <w:rsid w:val="00E10FDD"/>
    <w:rsid w:val="00E12DE0"/>
    <w:rsid w:val="00E12F5C"/>
    <w:rsid w:val="00E132C0"/>
    <w:rsid w:val="00E141B3"/>
    <w:rsid w:val="00E158FC"/>
    <w:rsid w:val="00E165EF"/>
    <w:rsid w:val="00E1763B"/>
    <w:rsid w:val="00E2073D"/>
    <w:rsid w:val="00E23DFC"/>
    <w:rsid w:val="00E24395"/>
    <w:rsid w:val="00E248B2"/>
    <w:rsid w:val="00E24C9F"/>
    <w:rsid w:val="00E25C0E"/>
    <w:rsid w:val="00E27ECF"/>
    <w:rsid w:val="00E313F9"/>
    <w:rsid w:val="00E324B3"/>
    <w:rsid w:val="00E33140"/>
    <w:rsid w:val="00E336EF"/>
    <w:rsid w:val="00E363A6"/>
    <w:rsid w:val="00E37312"/>
    <w:rsid w:val="00E376C0"/>
    <w:rsid w:val="00E3778E"/>
    <w:rsid w:val="00E377C5"/>
    <w:rsid w:val="00E37DDB"/>
    <w:rsid w:val="00E402E9"/>
    <w:rsid w:val="00E408D9"/>
    <w:rsid w:val="00E41EDD"/>
    <w:rsid w:val="00E42067"/>
    <w:rsid w:val="00E43E04"/>
    <w:rsid w:val="00E44623"/>
    <w:rsid w:val="00E4541A"/>
    <w:rsid w:val="00E45ABF"/>
    <w:rsid w:val="00E46836"/>
    <w:rsid w:val="00E47764"/>
    <w:rsid w:val="00E50A15"/>
    <w:rsid w:val="00E5108B"/>
    <w:rsid w:val="00E512AC"/>
    <w:rsid w:val="00E5378B"/>
    <w:rsid w:val="00E5482E"/>
    <w:rsid w:val="00E54C0E"/>
    <w:rsid w:val="00E55292"/>
    <w:rsid w:val="00E56E37"/>
    <w:rsid w:val="00E57505"/>
    <w:rsid w:val="00E60194"/>
    <w:rsid w:val="00E60E40"/>
    <w:rsid w:val="00E61B85"/>
    <w:rsid w:val="00E6340E"/>
    <w:rsid w:val="00E64A9D"/>
    <w:rsid w:val="00E65413"/>
    <w:rsid w:val="00E65D82"/>
    <w:rsid w:val="00E65EE3"/>
    <w:rsid w:val="00E66DDE"/>
    <w:rsid w:val="00E670EB"/>
    <w:rsid w:val="00E67A4A"/>
    <w:rsid w:val="00E70199"/>
    <w:rsid w:val="00E70BDB"/>
    <w:rsid w:val="00E72CDC"/>
    <w:rsid w:val="00E7483D"/>
    <w:rsid w:val="00E75A9B"/>
    <w:rsid w:val="00E75BD2"/>
    <w:rsid w:val="00E80C2F"/>
    <w:rsid w:val="00E80C83"/>
    <w:rsid w:val="00E8164D"/>
    <w:rsid w:val="00E82359"/>
    <w:rsid w:val="00E84540"/>
    <w:rsid w:val="00E858F9"/>
    <w:rsid w:val="00E86A65"/>
    <w:rsid w:val="00E86B2B"/>
    <w:rsid w:val="00E872B5"/>
    <w:rsid w:val="00E87637"/>
    <w:rsid w:val="00E87EED"/>
    <w:rsid w:val="00E93D96"/>
    <w:rsid w:val="00E93E10"/>
    <w:rsid w:val="00E960E4"/>
    <w:rsid w:val="00E9660E"/>
    <w:rsid w:val="00E9790B"/>
    <w:rsid w:val="00E97C6C"/>
    <w:rsid w:val="00EA0890"/>
    <w:rsid w:val="00EA0E52"/>
    <w:rsid w:val="00EA3834"/>
    <w:rsid w:val="00EA4876"/>
    <w:rsid w:val="00EA6BAC"/>
    <w:rsid w:val="00EA6E32"/>
    <w:rsid w:val="00EA73B0"/>
    <w:rsid w:val="00EA7888"/>
    <w:rsid w:val="00EB17E5"/>
    <w:rsid w:val="00EB1ABD"/>
    <w:rsid w:val="00EB1D83"/>
    <w:rsid w:val="00EB24BF"/>
    <w:rsid w:val="00EB3D32"/>
    <w:rsid w:val="00EB65D8"/>
    <w:rsid w:val="00EB6851"/>
    <w:rsid w:val="00EB6A4B"/>
    <w:rsid w:val="00EB7023"/>
    <w:rsid w:val="00EB7717"/>
    <w:rsid w:val="00EC05B5"/>
    <w:rsid w:val="00EC17D0"/>
    <w:rsid w:val="00EC23B9"/>
    <w:rsid w:val="00EC4916"/>
    <w:rsid w:val="00EC56CC"/>
    <w:rsid w:val="00EC6D69"/>
    <w:rsid w:val="00EC7268"/>
    <w:rsid w:val="00ED198A"/>
    <w:rsid w:val="00ED1E0D"/>
    <w:rsid w:val="00ED22E2"/>
    <w:rsid w:val="00ED2470"/>
    <w:rsid w:val="00ED27F4"/>
    <w:rsid w:val="00ED2EF0"/>
    <w:rsid w:val="00ED4681"/>
    <w:rsid w:val="00ED6ABA"/>
    <w:rsid w:val="00ED7C52"/>
    <w:rsid w:val="00ED7E77"/>
    <w:rsid w:val="00EE04A3"/>
    <w:rsid w:val="00EE053B"/>
    <w:rsid w:val="00EE1583"/>
    <w:rsid w:val="00EE3577"/>
    <w:rsid w:val="00EE474C"/>
    <w:rsid w:val="00EE53C0"/>
    <w:rsid w:val="00EE5DF5"/>
    <w:rsid w:val="00EF2857"/>
    <w:rsid w:val="00EF2A61"/>
    <w:rsid w:val="00EF5F08"/>
    <w:rsid w:val="00EF60B2"/>
    <w:rsid w:val="00EF7898"/>
    <w:rsid w:val="00F00DC5"/>
    <w:rsid w:val="00F015A7"/>
    <w:rsid w:val="00F017D5"/>
    <w:rsid w:val="00F04F98"/>
    <w:rsid w:val="00F04FB9"/>
    <w:rsid w:val="00F0529B"/>
    <w:rsid w:val="00F05343"/>
    <w:rsid w:val="00F05689"/>
    <w:rsid w:val="00F07211"/>
    <w:rsid w:val="00F1165B"/>
    <w:rsid w:val="00F12052"/>
    <w:rsid w:val="00F12882"/>
    <w:rsid w:val="00F1298D"/>
    <w:rsid w:val="00F13D44"/>
    <w:rsid w:val="00F15BFE"/>
    <w:rsid w:val="00F16D94"/>
    <w:rsid w:val="00F20A99"/>
    <w:rsid w:val="00F20F02"/>
    <w:rsid w:val="00F217F2"/>
    <w:rsid w:val="00F23A99"/>
    <w:rsid w:val="00F24531"/>
    <w:rsid w:val="00F2465E"/>
    <w:rsid w:val="00F24858"/>
    <w:rsid w:val="00F2599A"/>
    <w:rsid w:val="00F26075"/>
    <w:rsid w:val="00F26B09"/>
    <w:rsid w:val="00F26EF9"/>
    <w:rsid w:val="00F30DFE"/>
    <w:rsid w:val="00F320D8"/>
    <w:rsid w:val="00F330B7"/>
    <w:rsid w:val="00F34872"/>
    <w:rsid w:val="00F35524"/>
    <w:rsid w:val="00F37338"/>
    <w:rsid w:val="00F37D86"/>
    <w:rsid w:val="00F37EB9"/>
    <w:rsid w:val="00F40407"/>
    <w:rsid w:val="00F41E5B"/>
    <w:rsid w:val="00F42981"/>
    <w:rsid w:val="00F42E58"/>
    <w:rsid w:val="00F45238"/>
    <w:rsid w:val="00F46A7F"/>
    <w:rsid w:val="00F51164"/>
    <w:rsid w:val="00F54DE9"/>
    <w:rsid w:val="00F559E4"/>
    <w:rsid w:val="00F55E6A"/>
    <w:rsid w:val="00F56799"/>
    <w:rsid w:val="00F60486"/>
    <w:rsid w:val="00F60C99"/>
    <w:rsid w:val="00F62924"/>
    <w:rsid w:val="00F65040"/>
    <w:rsid w:val="00F6644F"/>
    <w:rsid w:val="00F6799A"/>
    <w:rsid w:val="00F67CAA"/>
    <w:rsid w:val="00F67CBC"/>
    <w:rsid w:val="00F67E6A"/>
    <w:rsid w:val="00F717BB"/>
    <w:rsid w:val="00F729ED"/>
    <w:rsid w:val="00F76BBC"/>
    <w:rsid w:val="00F77EDF"/>
    <w:rsid w:val="00F80A70"/>
    <w:rsid w:val="00F82E95"/>
    <w:rsid w:val="00F8501E"/>
    <w:rsid w:val="00F856BE"/>
    <w:rsid w:val="00F8697D"/>
    <w:rsid w:val="00F8768C"/>
    <w:rsid w:val="00F9058B"/>
    <w:rsid w:val="00F9064D"/>
    <w:rsid w:val="00F917A2"/>
    <w:rsid w:val="00F9351A"/>
    <w:rsid w:val="00F939F1"/>
    <w:rsid w:val="00F94458"/>
    <w:rsid w:val="00F94F6B"/>
    <w:rsid w:val="00F958A1"/>
    <w:rsid w:val="00F9738F"/>
    <w:rsid w:val="00F975D3"/>
    <w:rsid w:val="00F97F23"/>
    <w:rsid w:val="00F97F47"/>
    <w:rsid w:val="00FA1332"/>
    <w:rsid w:val="00FA34EB"/>
    <w:rsid w:val="00FA3FAD"/>
    <w:rsid w:val="00FA6619"/>
    <w:rsid w:val="00FA74D2"/>
    <w:rsid w:val="00FA7638"/>
    <w:rsid w:val="00FB1C25"/>
    <w:rsid w:val="00FB439F"/>
    <w:rsid w:val="00FB5022"/>
    <w:rsid w:val="00FB7391"/>
    <w:rsid w:val="00FB78E5"/>
    <w:rsid w:val="00FB7F68"/>
    <w:rsid w:val="00FC0815"/>
    <w:rsid w:val="00FC104D"/>
    <w:rsid w:val="00FC16D4"/>
    <w:rsid w:val="00FC1838"/>
    <w:rsid w:val="00FC1B5C"/>
    <w:rsid w:val="00FC2CC5"/>
    <w:rsid w:val="00FC2E89"/>
    <w:rsid w:val="00FC568F"/>
    <w:rsid w:val="00FC5786"/>
    <w:rsid w:val="00FC6217"/>
    <w:rsid w:val="00FC70E4"/>
    <w:rsid w:val="00FC7E6B"/>
    <w:rsid w:val="00FD0A1D"/>
    <w:rsid w:val="00FD20A0"/>
    <w:rsid w:val="00FD23EB"/>
    <w:rsid w:val="00FD2512"/>
    <w:rsid w:val="00FD259E"/>
    <w:rsid w:val="00FD27CE"/>
    <w:rsid w:val="00FD2D62"/>
    <w:rsid w:val="00FD3766"/>
    <w:rsid w:val="00FD4368"/>
    <w:rsid w:val="00FD5E66"/>
    <w:rsid w:val="00FE0240"/>
    <w:rsid w:val="00FE2078"/>
    <w:rsid w:val="00FE5414"/>
    <w:rsid w:val="00FE5FD2"/>
    <w:rsid w:val="00FE61EA"/>
    <w:rsid w:val="00FF0640"/>
    <w:rsid w:val="00FF2834"/>
    <w:rsid w:val="00FF2EEC"/>
    <w:rsid w:val="00FF3E17"/>
    <w:rsid w:val="00FF45C5"/>
    <w:rsid w:val="00FF495F"/>
    <w:rsid w:val="00FF4D6C"/>
    <w:rsid w:val="00FF6C57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650E"/>
    <w:rPr>
      <w:color w:val="0000FF"/>
      <w:u w:val="single"/>
    </w:rPr>
  </w:style>
  <w:style w:type="paragraph" w:customStyle="1" w:styleId="Default">
    <w:name w:val="Default"/>
    <w:rsid w:val="00126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%2030@kirovgma.ru" TargetMode="External"/><Relationship Id="rId5" Type="http://schemas.openxmlformats.org/officeDocument/2006/relationships/hyperlink" Target="mailto:statkkb7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Мухачева</dc:creator>
  <cp:lastModifiedBy>Настя</cp:lastModifiedBy>
  <cp:revision>3</cp:revision>
  <dcterms:created xsi:type="dcterms:W3CDTF">2021-09-29T18:03:00Z</dcterms:created>
  <dcterms:modified xsi:type="dcterms:W3CDTF">2021-09-29T18:03:00Z</dcterms:modified>
</cp:coreProperties>
</file>