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3E" w:rsidRDefault="007274CE" w:rsidP="00121A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9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74CE" w:rsidRPr="00121A94" w:rsidRDefault="0037323E" w:rsidP="00121A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323E">
        <w:rPr>
          <w:rFonts w:ascii="Times New Roman" w:hAnsi="Times New Roman" w:cs="Times New Roman"/>
          <w:b/>
          <w:i/>
          <w:color w:val="C00000"/>
          <w:sz w:val="28"/>
          <w:szCs w:val="28"/>
        </w:rPr>
        <w:t>все поля обязательны для заполнения</w:t>
      </w:r>
      <w:r w:rsidR="001A095B">
        <w:rPr>
          <w:rFonts w:ascii="Times New Roman" w:hAnsi="Times New Roman" w:cs="Times New Roman"/>
          <w:b/>
          <w:i/>
          <w:color w:val="C00000"/>
          <w:sz w:val="28"/>
          <w:szCs w:val="28"/>
        </w:rPr>
        <w:t>!!!!!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105" w:type="pct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7933"/>
        <w:gridCol w:w="1897"/>
      </w:tblGrid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121A94" w:rsidP="00121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</w:t>
            </w:r>
            <w:r w:rsidRPr="00551A04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121A94" w:rsidP="00C952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Контактный телефон (</w:t>
            </w:r>
            <w:r w:rsidRPr="00551A04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C95218" w:rsidRPr="00551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ичный </w:t>
            </w:r>
            <w:r w:rsidRPr="00551A04">
              <w:rPr>
                <w:rFonts w:ascii="Times New Roman" w:hAnsi="Times New Roman" w:cs="Times New Roman"/>
                <w:i/>
                <w:sz w:val="24"/>
                <w:szCs w:val="24"/>
              </w:rPr>
              <w:t>мобильный</w:t>
            </w: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121A94" w:rsidP="00121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37323E" w:rsidP="00121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в которой работаете</w:t>
            </w:r>
          </w:p>
          <w:p w:rsidR="00121A94" w:rsidRPr="00551A04" w:rsidRDefault="00121A94" w:rsidP="001A09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A04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="001A095B" w:rsidRPr="00551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Уставу</w:t>
            </w:r>
            <w:r w:rsidRPr="00551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</w:t>
            </w: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121A94" w:rsidP="00121A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121A94" w:rsidP="001A09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2C46E8" w:rsidRPr="00551A04" w:rsidRDefault="00121A94" w:rsidP="008665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научных трудов Конференции в РИНЦ с присвоением цифрового идентификатора – DOI (да/нет), если да, то указать  наименование статьи и ФИО авторов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121A94" w:rsidP="003732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Очное участие в Конференции (да/нет)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121A94" w:rsidP="003732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Очное участие в Конференции с докладом (да/нет) Если «да», то указать  название доклада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4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121A94" w:rsidRPr="00551A04" w:rsidRDefault="00121A94" w:rsidP="003732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Ориентировочные сроки прибытия </w:t>
            </w:r>
            <w:r w:rsidR="0037323E" w:rsidRPr="00551A04">
              <w:rPr>
                <w:rFonts w:ascii="Times New Roman" w:hAnsi="Times New Roman" w:cs="Times New Roman"/>
                <w:sz w:val="24"/>
                <w:szCs w:val="24"/>
              </w:rPr>
              <w:t>в п. Дивноморское</w:t>
            </w:r>
          </w:p>
        </w:tc>
        <w:tc>
          <w:tcPr>
            <w:tcW w:w="965" w:type="pct"/>
            <w:shd w:val="clear" w:color="auto" w:fill="auto"/>
          </w:tcPr>
          <w:p w:rsidR="00121A94" w:rsidRPr="00551A04" w:rsidRDefault="00121A94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F6" w:rsidRPr="00551A04" w:rsidTr="00AF030D">
        <w:trPr>
          <w:jc w:val="center"/>
        </w:trPr>
        <w:tc>
          <w:tcPr>
            <w:tcW w:w="4035" w:type="pct"/>
            <w:shd w:val="clear" w:color="auto" w:fill="auto"/>
          </w:tcPr>
          <w:p w:rsidR="00A139F6" w:rsidRPr="00A139F6" w:rsidRDefault="00A139F6" w:rsidP="003732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сертификат об участии в Конференции в электронном виде </w:t>
            </w: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965" w:type="pct"/>
            <w:shd w:val="clear" w:color="auto" w:fill="auto"/>
          </w:tcPr>
          <w:p w:rsidR="00A139F6" w:rsidRPr="00551A04" w:rsidRDefault="00A139F6" w:rsidP="00121A9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F6" w:rsidRPr="00551A04" w:rsidTr="00AF030D">
        <w:trPr>
          <w:jc w:val="center"/>
        </w:trPr>
        <w:tc>
          <w:tcPr>
            <w:tcW w:w="4035" w:type="pct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:rsidR="00A139F6" w:rsidRPr="00A139F6" w:rsidRDefault="00A139F6" w:rsidP="00A13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сертификат об участии в Конференции в печатном виде </w:t>
            </w: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965" w:type="pct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:rsidR="00A139F6" w:rsidRPr="00551A04" w:rsidRDefault="00A139F6" w:rsidP="001A64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922" w:rsidRDefault="00AC2922" w:rsidP="00121A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095B" w:rsidRDefault="00AC2922" w:rsidP="001A095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095B">
        <w:rPr>
          <w:rFonts w:ascii="Times New Roman" w:hAnsi="Times New Roman" w:cs="Times New Roman"/>
          <w:b/>
          <w:color w:val="C00000"/>
          <w:sz w:val="28"/>
          <w:szCs w:val="28"/>
        </w:rPr>
        <w:t>ВАЖНО</w:t>
      </w:r>
      <w:r w:rsidR="001A095B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ДОГОВОР МЫ СОСТАВЛЯЕМ САМОСТОЯТЕЛЬНО НА ОСНОВЕ ВАШИХ ДАННЫХ!</w:t>
      </w:r>
      <w:r w:rsidR="001A09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153" w:type="pct"/>
        <w:tblInd w:w="-147" w:type="dxa"/>
        <w:tblLook w:val="04A0" w:firstRow="1" w:lastRow="0" w:firstColumn="1" w:lastColumn="0" w:noHBand="0" w:noVBand="1"/>
      </w:tblPr>
      <w:tblGrid>
        <w:gridCol w:w="7966"/>
        <w:gridCol w:w="1957"/>
      </w:tblGrid>
      <w:tr w:rsidR="008665FF" w:rsidRPr="00551A04" w:rsidTr="003577F2">
        <w:tc>
          <w:tcPr>
            <w:tcW w:w="5000" w:type="pct"/>
            <w:gridSpan w:val="2"/>
            <w:shd w:val="clear" w:color="auto" w:fill="auto"/>
          </w:tcPr>
          <w:p w:rsidR="008665FF" w:rsidRPr="00AF030D" w:rsidRDefault="008665FF" w:rsidP="00121A9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ЕСЛИ ВЫ </w:t>
            </w:r>
            <w:r w:rsidRPr="00AF03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ФИЗ. ЛИЦО</w:t>
            </w:r>
            <w:r w:rsidR="00551A04" w:rsidRPr="00AF03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то заполняете эту таблицу</w:t>
            </w:r>
          </w:p>
        </w:tc>
      </w:tr>
      <w:tr w:rsidR="008665FF" w:rsidRPr="00551A04" w:rsidTr="00AF030D">
        <w:tc>
          <w:tcPr>
            <w:tcW w:w="4014" w:type="pct"/>
          </w:tcPr>
          <w:p w:rsidR="008665FF" w:rsidRPr="0086576E" w:rsidRDefault="008665FF" w:rsidP="008665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76E">
              <w:rPr>
                <w:rFonts w:ascii="Times New Roman" w:hAnsi="Times New Roman" w:cs="Times New Roman"/>
                <w:sz w:val="24"/>
                <w:szCs w:val="24"/>
              </w:rPr>
              <w:t>ФИО Заказчика по паспорту</w:t>
            </w:r>
            <w:r w:rsidR="00132877" w:rsidRPr="0086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6E">
              <w:rPr>
                <w:rFonts w:ascii="Times New Roman" w:hAnsi="Times New Roman" w:cs="Times New Roman"/>
                <w:sz w:val="24"/>
                <w:szCs w:val="24"/>
              </w:rPr>
              <w:t>(полностью</w:t>
            </w:r>
            <w:r w:rsidR="00AF0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pct"/>
          </w:tcPr>
          <w:p w:rsidR="008665FF" w:rsidRPr="00551A04" w:rsidRDefault="008665FF" w:rsidP="008665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FF" w:rsidRPr="00551A04" w:rsidTr="00AF030D">
        <w:tc>
          <w:tcPr>
            <w:tcW w:w="4014" w:type="pct"/>
          </w:tcPr>
          <w:p w:rsidR="008665FF" w:rsidRPr="0086576E" w:rsidRDefault="008665FF" w:rsidP="008665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76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серия, номер, паспорт выдан,</w:t>
            </w:r>
            <w:r w:rsidR="00AF030D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выдачи, код подразделения</w:t>
            </w:r>
          </w:p>
        </w:tc>
        <w:tc>
          <w:tcPr>
            <w:tcW w:w="986" w:type="pct"/>
          </w:tcPr>
          <w:p w:rsidR="008665FF" w:rsidRPr="00551A04" w:rsidRDefault="008665FF" w:rsidP="008665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FF" w:rsidRPr="00551A04" w:rsidTr="00AF030D">
        <w:tc>
          <w:tcPr>
            <w:tcW w:w="4014" w:type="pct"/>
          </w:tcPr>
          <w:p w:rsidR="008665FF" w:rsidRPr="0086576E" w:rsidRDefault="00AF030D" w:rsidP="008665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86" w:type="pct"/>
          </w:tcPr>
          <w:p w:rsidR="008665FF" w:rsidRPr="00551A04" w:rsidRDefault="008665FF" w:rsidP="008665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FF" w:rsidRPr="00551A04" w:rsidTr="00AF030D">
        <w:tc>
          <w:tcPr>
            <w:tcW w:w="4014" w:type="pct"/>
          </w:tcPr>
          <w:p w:rsidR="008665FF" w:rsidRPr="0086576E" w:rsidRDefault="008665FF" w:rsidP="008665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76E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 (по паспорту</w:t>
            </w:r>
            <w:r w:rsidR="0086576E" w:rsidRPr="0086576E">
              <w:rPr>
                <w:rFonts w:ascii="Times New Roman" w:hAnsi="Times New Roman" w:cs="Times New Roman"/>
                <w:sz w:val="24"/>
                <w:szCs w:val="24"/>
              </w:rPr>
              <w:t>: индекс, область, город, улица, дом, квартира</w:t>
            </w:r>
            <w:r w:rsidR="00AF0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pct"/>
          </w:tcPr>
          <w:p w:rsidR="008665FF" w:rsidRPr="00551A04" w:rsidRDefault="008665FF" w:rsidP="008665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FF" w:rsidRPr="00551A04" w:rsidTr="00AF030D">
        <w:tc>
          <w:tcPr>
            <w:tcW w:w="4014" w:type="pct"/>
          </w:tcPr>
          <w:p w:rsidR="008665FF" w:rsidRPr="0086576E" w:rsidRDefault="008665FF" w:rsidP="008665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576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(фактический: индекс, област</w:t>
            </w:r>
            <w:r w:rsidR="00AF030D">
              <w:rPr>
                <w:rFonts w:ascii="Times New Roman" w:hAnsi="Times New Roman" w:cs="Times New Roman"/>
                <w:sz w:val="24"/>
                <w:szCs w:val="24"/>
              </w:rPr>
              <w:t>ь, город, улица, дом, квартира)</w:t>
            </w:r>
          </w:p>
        </w:tc>
        <w:tc>
          <w:tcPr>
            <w:tcW w:w="986" w:type="pct"/>
          </w:tcPr>
          <w:p w:rsidR="008665FF" w:rsidRPr="00551A04" w:rsidRDefault="008665FF" w:rsidP="008665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551A04" w:rsidTr="00AF030D">
        <w:tc>
          <w:tcPr>
            <w:tcW w:w="4014" w:type="pct"/>
          </w:tcPr>
          <w:p w:rsidR="00AF030D" w:rsidRPr="0086576E" w:rsidRDefault="00AF030D" w:rsidP="008665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адрес, на который ДГТУ может осуществить рассылку юридических документов (</w:t>
            </w:r>
            <w:r w:rsidRPr="0086576E">
              <w:rPr>
                <w:rFonts w:ascii="Times New Roman" w:hAnsi="Times New Roman" w:cs="Times New Roman"/>
                <w:sz w:val="24"/>
                <w:szCs w:val="24"/>
              </w:rPr>
              <w:t>индекс, область, город, улица, дом,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pct"/>
          </w:tcPr>
          <w:p w:rsidR="00AF030D" w:rsidRPr="00551A04" w:rsidRDefault="00AF030D" w:rsidP="008665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FF" w:rsidRPr="00551A04" w:rsidTr="00AF030D">
        <w:tc>
          <w:tcPr>
            <w:tcW w:w="4014" w:type="pct"/>
          </w:tcPr>
          <w:p w:rsidR="008665FF" w:rsidRPr="00551A04" w:rsidRDefault="008665FF" w:rsidP="008665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Телефон (личный мобильный)</w:t>
            </w:r>
          </w:p>
        </w:tc>
        <w:tc>
          <w:tcPr>
            <w:tcW w:w="986" w:type="pct"/>
          </w:tcPr>
          <w:p w:rsidR="008665FF" w:rsidRPr="00551A04" w:rsidRDefault="008665FF" w:rsidP="008665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FF" w:rsidRPr="00551A04" w:rsidTr="00AF030D">
        <w:tc>
          <w:tcPr>
            <w:tcW w:w="4014" w:type="pct"/>
          </w:tcPr>
          <w:p w:rsidR="008665FF" w:rsidRPr="00551A04" w:rsidRDefault="008665FF" w:rsidP="008657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986" w:type="pct"/>
          </w:tcPr>
          <w:p w:rsidR="008665FF" w:rsidRPr="00551A04" w:rsidRDefault="008665FF" w:rsidP="008665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5FF" w:rsidRDefault="008665FF" w:rsidP="00121A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7939"/>
        <w:gridCol w:w="1984"/>
      </w:tblGrid>
      <w:tr w:rsidR="00E91E45" w:rsidRPr="00551A04" w:rsidTr="003577F2">
        <w:tc>
          <w:tcPr>
            <w:tcW w:w="9923" w:type="dxa"/>
            <w:gridSpan w:val="2"/>
            <w:shd w:val="clear" w:color="auto" w:fill="auto"/>
          </w:tcPr>
          <w:p w:rsidR="00E91E45" w:rsidRPr="00551A04" w:rsidRDefault="00E91E45" w:rsidP="00E91E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ЕСЛИ ВЫ </w:t>
            </w:r>
            <w:r w:rsidRPr="00AF03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ЮР. ЛИЦО</w:t>
            </w:r>
            <w:r w:rsidR="00551A04" w:rsidRPr="00AF03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то заполняете эту таблицу</w:t>
            </w:r>
          </w:p>
        </w:tc>
      </w:tr>
      <w:tr w:rsidR="0086576E" w:rsidRPr="00551A04" w:rsidTr="00AF030D">
        <w:tc>
          <w:tcPr>
            <w:tcW w:w="7939" w:type="dxa"/>
          </w:tcPr>
          <w:p w:rsidR="0086576E" w:rsidRPr="00551A04" w:rsidRDefault="0086576E" w:rsidP="008657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86576E">
              <w:rPr>
                <w:rFonts w:ascii="Times New Roman" w:hAnsi="Times New Roman" w:cs="Times New Roman"/>
                <w:sz w:val="24"/>
                <w:szCs w:val="24"/>
              </w:rPr>
              <w:t>организации (полностью по Уставу организации)</w:t>
            </w:r>
          </w:p>
        </w:tc>
        <w:tc>
          <w:tcPr>
            <w:tcW w:w="1984" w:type="dxa"/>
          </w:tcPr>
          <w:p w:rsidR="0086576E" w:rsidRPr="00551A04" w:rsidRDefault="0086576E" w:rsidP="00E91E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45" w:rsidRPr="00551A04" w:rsidTr="00AF030D">
        <w:tc>
          <w:tcPr>
            <w:tcW w:w="7939" w:type="dxa"/>
          </w:tcPr>
          <w:p w:rsidR="00E91E45" w:rsidRPr="00551A04" w:rsidRDefault="00E91E45" w:rsidP="00E91E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ФИО За</w:t>
            </w:r>
            <w:r w:rsidR="00AF030D">
              <w:rPr>
                <w:rFonts w:ascii="Times New Roman" w:hAnsi="Times New Roman" w:cs="Times New Roman"/>
                <w:sz w:val="24"/>
                <w:szCs w:val="24"/>
              </w:rPr>
              <w:t>казчика по паспорту (полностью)</w:t>
            </w:r>
          </w:p>
        </w:tc>
        <w:tc>
          <w:tcPr>
            <w:tcW w:w="1984" w:type="dxa"/>
          </w:tcPr>
          <w:p w:rsidR="00E91E45" w:rsidRPr="00551A04" w:rsidRDefault="00E91E45" w:rsidP="00E91E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45" w:rsidRPr="00551A04" w:rsidTr="00AF030D">
        <w:tc>
          <w:tcPr>
            <w:tcW w:w="7939" w:type="dxa"/>
          </w:tcPr>
          <w:p w:rsidR="00E91E45" w:rsidRPr="00551A04" w:rsidRDefault="00AF030D" w:rsidP="00E91E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E91E45" w:rsidRPr="00551A04" w:rsidRDefault="00E91E45" w:rsidP="00E91E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45" w:rsidRPr="00551A04" w:rsidTr="00AF030D">
        <w:tc>
          <w:tcPr>
            <w:tcW w:w="7939" w:type="dxa"/>
          </w:tcPr>
          <w:p w:rsidR="00E91E45" w:rsidRPr="00551A04" w:rsidRDefault="00E91E45" w:rsidP="008657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 (Устав, доверенность (реквизиты доверенности)</w:t>
            </w:r>
          </w:p>
        </w:tc>
        <w:tc>
          <w:tcPr>
            <w:tcW w:w="1984" w:type="dxa"/>
          </w:tcPr>
          <w:p w:rsidR="00E91E45" w:rsidRPr="00551A04" w:rsidRDefault="00E91E45" w:rsidP="00E91E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45" w:rsidRPr="00551A04" w:rsidTr="00AF030D">
        <w:tc>
          <w:tcPr>
            <w:tcW w:w="7939" w:type="dxa"/>
          </w:tcPr>
          <w:p w:rsidR="00E91E45" w:rsidRPr="00551A04" w:rsidRDefault="00E91E45" w:rsidP="00E91E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Заказчика: ФИО по </w:t>
            </w:r>
            <w:bookmarkStart w:id="0" w:name="_GoBack"/>
            <w:bookmarkEnd w:id="0"/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паспорту (полностью)</w:t>
            </w:r>
          </w:p>
        </w:tc>
        <w:tc>
          <w:tcPr>
            <w:tcW w:w="1984" w:type="dxa"/>
          </w:tcPr>
          <w:p w:rsidR="00E91E45" w:rsidRPr="00551A04" w:rsidRDefault="00E91E45" w:rsidP="00E91E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45" w:rsidRPr="00551A04" w:rsidTr="00AF030D">
        <w:tc>
          <w:tcPr>
            <w:tcW w:w="7939" w:type="dxa"/>
          </w:tcPr>
          <w:p w:rsidR="00E91E45" w:rsidRPr="00551A04" w:rsidRDefault="00E91E45" w:rsidP="00E91E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4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 Должность</w:t>
            </w:r>
          </w:p>
        </w:tc>
        <w:tc>
          <w:tcPr>
            <w:tcW w:w="1984" w:type="dxa"/>
          </w:tcPr>
          <w:p w:rsidR="00E91E45" w:rsidRPr="00551A04" w:rsidRDefault="00E91E45" w:rsidP="00E91E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45" w:rsidRPr="00551A04" w:rsidTr="00AF030D">
        <w:tc>
          <w:tcPr>
            <w:tcW w:w="7939" w:type="dxa"/>
          </w:tcPr>
          <w:p w:rsidR="00E91E45" w:rsidRPr="00AF030D" w:rsidRDefault="00E91E45" w:rsidP="008657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D">
              <w:rPr>
                <w:rFonts w:ascii="Times New Roman" w:hAnsi="Times New Roman" w:cs="Times New Roman"/>
                <w:sz w:val="24"/>
                <w:szCs w:val="24"/>
              </w:rPr>
              <w:t>Реквизиты Заказчика</w:t>
            </w:r>
          </w:p>
        </w:tc>
        <w:tc>
          <w:tcPr>
            <w:tcW w:w="1984" w:type="dxa"/>
          </w:tcPr>
          <w:p w:rsidR="00E91E45" w:rsidRPr="00551A04" w:rsidRDefault="00E91E45" w:rsidP="00E91E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551A04" w:rsidTr="00AF030D">
        <w:tc>
          <w:tcPr>
            <w:tcW w:w="7939" w:type="dxa"/>
          </w:tcPr>
          <w:p w:rsidR="00AF030D" w:rsidRPr="0086576E" w:rsidRDefault="00AF030D" w:rsidP="00AF03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адрес, на который ДГТУ может осуществить рассылку юридических документов (</w:t>
            </w:r>
            <w:r w:rsidRPr="0086576E">
              <w:rPr>
                <w:rFonts w:ascii="Times New Roman" w:hAnsi="Times New Roman" w:cs="Times New Roman"/>
                <w:sz w:val="24"/>
                <w:szCs w:val="24"/>
              </w:rPr>
              <w:t>индекс, область, город, улица, дом,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F030D" w:rsidRPr="00551A04" w:rsidRDefault="00AF030D" w:rsidP="00AF03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BC7" w:rsidRPr="00121A94" w:rsidRDefault="006E1BC7" w:rsidP="00AF030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E1BC7" w:rsidRPr="00121A94" w:rsidSect="00727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E"/>
    <w:rsid w:val="00121A94"/>
    <w:rsid w:val="00132877"/>
    <w:rsid w:val="00151DD2"/>
    <w:rsid w:val="001A095B"/>
    <w:rsid w:val="002C46E8"/>
    <w:rsid w:val="003577F2"/>
    <w:rsid w:val="0037323E"/>
    <w:rsid w:val="00551A04"/>
    <w:rsid w:val="006E1BC7"/>
    <w:rsid w:val="007274CE"/>
    <w:rsid w:val="0086576E"/>
    <w:rsid w:val="008665FF"/>
    <w:rsid w:val="008974BF"/>
    <w:rsid w:val="009D7DAD"/>
    <w:rsid w:val="00A139F6"/>
    <w:rsid w:val="00AC2922"/>
    <w:rsid w:val="00AF030D"/>
    <w:rsid w:val="00AF7E6A"/>
    <w:rsid w:val="00C95218"/>
    <w:rsid w:val="00E9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5A4A-3A57-48C4-87D2-A8E64922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E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7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dcterms:created xsi:type="dcterms:W3CDTF">2019-07-27T11:28:00Z</dcterms:created>
  <dcterms:modified xsi:type="dcterms:W3CDTF">2019-07-27T12:44:00Z</dcterms:modified>
</cp:coreProperties>
</file>