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378" w:rsidRDefault="002E3378" w:rsidP="002E3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</w:pPr>
      <w:r w:rsidRPr="00731CC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en-US" w:eastAsia="ru-RU"/>
        </w:rPr>
        <w:t xml:space="preserve">PARTICIPANT’S REGISTRATION CARD </w:t>
      </w:r>
    </w:p>
    <w:p w:rsidR="002E3378" w:rsidRPr="002E3378" w:rsidRDefault="002E3378" w:rsidP="002E3378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ind w:left="-709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18"/>
          <w:lang w:val="en-US" w:eastAsia="ru-RU"/>
        </w:rPr>
      </w:pPr>
    </w:p>
    <w:tbl>
      <w:tblPr>
        <w:tblW w:w="10349" w:type="dxa"/>
        <w:tblInd w:w="-86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5671"/>
        <w:gridCol w:w="4678"/>
      </w:tblGrid>
      <w:tr w:rsidR="002E3378" w:rsidRPr="002E3378" w:rsidTr="002E3378">
        <w:trPr>
          <w:trHeight w:val="274"/>
        </w:trPr>
        <w:tc>
          <w:tcPr>
            <w:tcW w:w="567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Participant’s surname, first name and patr</w:t>
            </w:r>
            <w:bookmarkStart w:id="0" w:name="_GoBack"/>
            <w:bookmarkEnd w:id="0"/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onymic</w:t>
            </w:r>
          </w:p>
        </w:tc>
        <w:tc>
          <w:tcPr>
            <w:tcW w:w="4678" w:type="dxa"/>
            <w:tcBorders>
              <w:top w:val="single" w:sz="7" w:space="0" w:color="000000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</w:tc>
      </w:tr>
      <w:tr w:rsidR="002E3378" w:rsidRPr="00731CCD" w:rsidTr="002E3378">
        <w:trPr>
          <w:trHeight w:val="185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Participant’s e-mail address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2E3378" w:rsidRPr="00731CCD" w:rsidTr="002E3378">
        <w:trPr>
          <w:trHeight w:val="93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Participant’s  mobile phone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2E3378" w:rsidRPr="00731CCD" w:rsidTr="002E3378">
        <w:trPr>
          <w:trHeight w:val="143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University, Department, course/position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</w:tc>
      </w:tr>
      <w:tr w:rsidR="002E3378" w:rsidRPr="002E3378" w:rsidTr="002E3378">
        <w:trPr>
          <w:trHeight w:val="194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Institute’s, unit’s name of the research work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</w:tc>
      </w:tr>
      <w:tr w:rsidR="002E3378" w:rsidRPr="00731CCD" w:rsidTr="002E3378">
        <w:trPr>
          <w:trHeight w:val="88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The title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2E3378" w:rsidRPr="002E3378" w:rsidTr="002E3378">
        <w:trPr>
          <w:trHeight w:val="435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Research advisor’s surname, first name and patronymic, position, science degree, academic status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</w:tc>
      </w:tr>
      <w:tr w:rsidR="002E3378" w:rsidRPr="002E3378" w:rsidTr="002E3378">
        <w:trPr>
          <w:trHeight w:val="447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Participation’s form (publication, publication and oral presentation, publication and poster report)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</w:p>
        </w:tc>
      </w:tr>
      <w:tr w:rsidR="002E3378" w:rsidRPr="00731CCD" w:rsidTr="002E3378">
        <w:trPr>
          <w:trHeight w:val="615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Quantity and participant’s articles’ titles for publication in the conference (up to three including co-authorship)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1.</w:t>
            </w:r>
          </w:p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2.</w:t>
            </w:r>
          </w:p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3.</w:t>
            </w:r>
          </w:p>
        </w:tc>
      </w:tr>
      <w:tr w:rsidR="002E3378" w:rsidRPr="002E3378" w:rsidTr="002E3378">
        <w:trPr>
          <w:trHeight w:val="447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Do we need to meet you?</w:t>
            </w:r>
          </w:p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(Please take care of the return tickets in advance!)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</w:tr>
      <w:tr w:rsidR="002E3378" w:rsidRPr="002E3378" w:rsidTr="002E3378">
        <w:trPr>
          <w:trHeight w:val="34"/>
        </w:trPr>
        <w:tc>
          <w:tcPr>
            <w:tcW w:w="5671" w:type="dxa"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>Do you need a room in the hotel?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7" w:space="0" w:color="000000"/>
              <w:right w:val="single" w:sz="7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2E3378" w:rsidRPr="00731CCD" w:rsidRDefault="002E3378" w:rsidP="00EE005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</w:pPr>
            <w:r w:rsidRPr="00731CCD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val="en-US" w:eastAsia="ru-RU"/>
              </w:rPr>
              <w:t xml:space="preserve"> </w:t>
            </w:r>
          </w:p>
        </w:tc>
      </w:tr>
    </w:tbl>
    <w:p w:rsidR="0098159A" w:rsidRPr="002E3378" w:rsidRDefault="0098159A">
      <w:pPr>
        <w:rPr>
          <w:lang w:val="en-US"/>
        </w:rPr>
      </w:pPr>
    </w:p>
    <w:sectPr w:rsidR="0098159A" w:rsidRPr="002E33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634"/>
    <w:rsid w:val="002E3378"/>
    <w:rsid w:val="0098159A"/>
    <w:rsid w:val="00EB4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13282"/>
  <w15:chartTrackingRefBased/>
  <w15:docId w15:val="{6A512BFE-E33A-4DD9-940A-498F289F8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33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103</Words>
  <Characters>593</Characters>
  <Application>Microsoft Office Word</Application>
  <DocSecurity>0</DocSecurity>
  <Lines>4</Lines>
  <Paragraphs>1</Paragraphs>
  <ScaleCrop>false</ScaleCrop>
  <Company>Home</Company>
  <LinksUpToDate>false</LinksUpToDate>
  <CharactersWithSpaces>695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 Куклин</dc:creator>
  <cp:keywords/>
  <dc:description/>
  <cp:lastModifiedBy>Егор Куклин</cp:lastModifiedBy>
  <cp:revision>2</cp:revision>
  <dcterms:created xsi:type="dcterms:W3CDTF">2017-12-22T10:44:00Z</dcterms:created>
  <dcterms:modified xsi:type="dcterms:W3CDTF">2017-12-22T10:45:00Z</dcterms:modified>
</cp:coreProperties>
</file>