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40B" w:rsidRPr="00E6040B" w:rsidRDefault="00E6040B" w:rsidP="00E6040B">
      <w:pPr>
        <w:jc w:val="center"/>
        <w:rPr>
          <w:rFonts w:ascii="Comic Sans MS" w:hAnsi="Comic Sans MS"/>
          <w:b/>
          <w:sz w:val="28"/>
          <w:szCs w:val="28"/>
        </w:rPr>
      </w:pPr>
      <w:r w:rsidRPr="00E6040B">
        <w:rPr>
          <w:rFonts w:ascii="Comic Sans MS" w:hAnsi="Comic Sans MS"/>
          <w:b/>
          <w:sz w:val="28"/>
          <w:szCs w:val="28"/>
        </w:rPr>
        <w:t>Министерство здравоохранения Республики Беларусь</w:t>
      </w:r>
    </w:p>
    <w:p w:rsidR="00E6040B" w:rsidRPr="00E6040B" w:rsidRDefault="00E6040B" w:rsidP="00E6040B">
      <w:pPr>
        <w:jc w:val="center"/>
        <w:rPr>
          <w:rFonts w:ascii="Comic Sans MS" w:hAnsi="Comic Sans MS"/>
          <w:b/>
          <w:sz w:val="28"/>
          <w:szCs w:val="28"/>
        </w:rPr>
      </w:pPr>
      <w:r w:rsidRPr="00E6040B">
        <w:rPr>
          <w:rFonts w:ascii="Comic Sans MS" w:hAnsi="Comic Sans MS"/>
          <w:b/>
          <w:sz w:val="28"/>
          <w:szCs w:val="28"/>
        </w:rPr>
        <w:t>Учреждение образования</w:t>
      </w:r>
    </w:p>
    <w:p w:rsidR="00E6040B" w:rsidRPr="00E6040B" w:rsidRDefault="00E6040B" w:rsidP="00E6040B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«</w:t>
      </w:r>
      <w:r w:rsidRPr="00E6040B">
        <w:rPr>
          <w:rFonts w:ascii="Comic Sans MS" w:hAnsi="Comic Sans MS"/>
          <w:b/>
          <w:sz w:val="28"/>
          <w:szCs w:val="28"/>
        </w:rPr>
        <w:t>Гомельский государственный медицинский университет</w:t>
      </w:r>
      <w:r>
        <w:rPr>
          <w:rFonts w:ascii="Comic Sans MS" w:hAnsi="Comic Sans MS"/>
          <w:b/>
          <w:sz w:val="28"/>
          <w:szCs w:val="28"/>
        </w:rPr>
        <w:t>»</w:t>
      </w:r>
    </w:p>
    <w:p w:rsidR="00E6040B" w:rsidRPr="00E6040B" w:rsidRDefault="00E6040B" w:rsidP="00E6040B">
      <w:pPr>
        <w:jc w:val="center"/>
        <w:rPr>
          <w:rFonts w:ascii="Comic Sans MS" w:hAnsi="Comic Sans MS"/>
          <w:b/>
          <w:sz w:val="28"/>
          <w:szCs w:val="28"/>
        </w:rPr>
      </w:pPr>
    </w:p>
    <w:p w:rsidR="002F1D2B" w:rsidRDefault="00E6040B" w:rsidP="00E6040B">
      <w:pPr>
        <w:jc w:val="center"/>
        <w:rPr>
          <w:rFonts w:ascii="Comic Sans MS" w:hAnsi="Comic Sans MS"/>
          <w:b/>
          <w:sz w:val="28"/>
          <w:szCs w:val="28"/>
        </w:rPr>
      </w:pPr>
      <w:r w:rsidRPr="00E6040B">
        <w:rPr>
          <w:rFonts w:ascii="Comic Sans MS" w:hAnsi="Comic Sans MS"/>
          <w:b/>
          <w:sz w:val="28"/>
          <w:szCs w:val="28"/>
        </w:rPr>
        <w:t>Каф</w:t>
      </w:r>
      <w:r w:rsidR="002F1D2B">
        <w:rPr>
          <w:rFonts w:ascii="Comic Sans MS" w:hAnsi="Comic Sans MS"/>
          <w:b/>
          <w:sz w:val="28"/>
          <w:szCs w:val="28"/>
        </w:rPr>
        <w:t>едра оториноларингологии с курса</w:t>
      </w:r>
      <w:r w:rsidRPr="00E6040B">
        <w:rPr>
          <w:rFonts w:ascii="Comic Sans MS" w:hAnsi="Comic Sans MS"/>
          <w:b/>
          <w:sz w:val="28"/>
          <w:szCs w:val="28"/>
        </w:rPr>
        <w:t>м</w:t>
      </w:r>
      <w:r w:rsidR="002F1D2B">
        <w:rPr>
          <w:rFonts w:ascii="Comic Sans MS" w:hAnsi="Comic Sans MS"/>
          <w:b/>
          <w:sz w:val="28"/>
          <w:szCs w:val="28"/>
        </w:rPr>
        <w:t>и</w:t>
      </w:r>
      <w:r w:rsidRPr="00E6040B">
        <w:rPr>
          <w:rFonts w:ascii="Comic Sans MS" w:hAnsi="Comic Sans MS"/>
          <w:b/>
          <w:sz w:val="28"/>
          <w:szCs w:val="28"/>
        </w:rPr>
        <w:t xml:space="preserve"> </w:t>
      </w:r>
    </w:p>
    <w:p w:rsidR="00E6040B" w:rsidRDefault="00E6040B" w:rsidP="00E6040B">
      <w:pPr>
        <w:jc w:val="center"/>
        <w:rPr>
          <w:rFonts w:ascii="Comic Sans MS" w:hAnsi="Comic Sans MS"/>
          <w:b/>
          <w:sz w:val="28"/>
          <w:szCs w:val="28"/>
        </w:rPr>
      </w:pPr>
      <w:r w:rsidRPr="00E6040B">
        <w:rPr>
          <w:rFonts w:ascii="Comic Sans MS" w:hAnsi="Comic Sans MS"/>
          <w:b/>
          <w:sz w:val="28"/>
          <w:szCs w:val="28"/>
        </w:rPr>
        <w:t>офтальмологии</w:t>
      </w:r>
      <w:r w:rsidR="002F1D2B">
        <w:rPr>
          <w:rFonts w:ascii="Comic Sans MS" w:hAnsi="Comic Sans MS"/>
          <w:b/>
          <w:sz w:val="28"/>
          <w:szCs w:val="28"/>
        </w:rPr>
        <w:t xml:space="preserve"> и стоматологии</w:t>
      </w:r>
    </w:p>
    <w:p w:rsidR="00E6040B" w:rsidRPr="00E6040B" w:rsidRDefault="00E6040B" w:rsidP="00E6040B">
      <w:pPr>
        <w:rPr>
          <w:rFonts w:ascii="Comic Sans MS" w:hAnsi="Comic Sans MS"/>
          <w:sz w:val="28"/>
          <w:szCs w:val="28"/>
        </w:rPr>
      </w:pPr>
    </w:p>
    <w:p w:rsidR="00E6040B" w:rsidRDefault="00E6040B" w:rsidP="00E6040B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00E3C801" wp14:editId="3D7C83B6">
            <wp:extent cx="2809875" cy="1621536"/>
            <wp:effectExtent l="0" t="0" r="0" b="0"/>
            <wp:docPr id="1" name="Рисунок 1" descr="gsmu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smu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010" cy="162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40B" w:rsidRDefault="00E6040B" w:rsidP="00E6040B">
      <w:pPr>
        <w:tabs>
          <w:tab w:val="left" w:pos="3360"/>
        </w:tabs>
        <w:jc w:val="center"/>
        <w:rPr>
          <w:rFonts w:ascii="Comic Sans MS" w:hAnsi="Comic Sans MS"/>
          <w:sz w:val="28"/>
          <w:szCs w:val="28"/>
        </w:rPr>
      </w:pPr>
    </w:p>
    <w:p w:rsidR="00E6040B" w:rsidRDefault="00DF5D52" w:rsidP="00E6040B">
      <w:pPr>
        <w:tabs>
          <w:tab w:val="left" w:pos="0"/>
        </w:tabs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Областная</w:t>
      </w:r>
      <w:r w:rsidR="00E6040B" w:rsidRPr="00E6040B">
        <w:rPr>
          <w:rFonts w:ascii="Comic Sans MS" w:hAnsi="Comic Sans MS"/>
          <w:b/>
          <w:sz w:val="28"/>
          <w:szCs w:val="28"/>
        </w:rPr>
        <w:t xml:space="preserve"> научно-практическая конференция </w:t>
      </w:r>
    </w:p>
    <w:p w:rsidR="00E6040B" w:rsidRDefault="00E6040B" w:rsidP="00E6040B">
      <w:pPr>
        <w:tabs>
          <w:tab w:val="left" w:pos="0"/>
        </w:tabs>
        <w:jc w:val="center"/>
        <w:rPr>
          <w:rFonts w:ascii="Comic Sans MS" w:hAnsi="Comic Sans MS"/>
          <w:b/>
          <w:sz w:val="28"/>
          <w:szCs w:val="28"/>
        </w:rPr>
      </w:pPr>
      <w:r w:rsidRPr="00E6040B">
        <w:rPr>
          <w:rFonts w:ascii="Comic Sans MS" w:hAnsi="Comic Sans MS"/>
          <w:b/>
          <w:sz w:val="28"/>
          <w:szCs w:val="28"/>
        </w:rPr>
        <w:t>с международным участием</w:t>
      </w:r>
    </w:p>
    <w:p w:rsidR="00E86B8F" w:rsidRDefault="00E86B8F" w:rsidP="00E6040B">
      <w:pPr>
        <w:tabs>
          <w:tab w:val="left" w:pos="0"/>
        </w:tabs>
        <w:jc w:val="center"/>
        <w:rPr>
          <w:rFonts w:ascii="Comic Sans MS" w:hAnsi="Comic Sans MS"/>
          <w:b/>
          <w:sz w:val="28"/>
          <w:szCs w:val="28"/>
        </w:rPr>
      </w:pPr>
    </w:p>
    <w:p w:rsidR="00DF5D52" w:rsidRPr="00E6040B" w:rsidRDefault="00DF5D52" w:rsidP="00E6040B">
      <w:pPr>
        <w:tabs>
          <w:tab w:val="left" w:pos="0"/>
        </w:tabs>
        <w:jc w:val="center"/>
        <w:rPr>
          <w:rFonts w:ascii="Comic Sans MS" w:hAnsi="Comic Sans MS"/>
          <w:b/>
          <w:sz w:val="28"/>
          <w:szCs w:val="28"/>
        </w:rPr>
      </w:pPr>
    </w:p>
    <w:p w:rsidR="00E6040B" w:rsidRDefault="00E86B8F" w:rsidP="00E6040B">
      <w:pPr>
        <w:tabs>
          <w:tab w:val="left" w:pos="3945"/>
        </w:tabs>
        <w:jc w:val="center"/>
        <w:rPr>
          <w:rFonts w:ascii="Comic Sans MS" w:hAnsi="Comic Sans MS"/>
          <w:b/>
          <w:sz w:val="28"/>
          <w:szCs w:val="28"/>
        </w:rPr>
      </w:pPr>
      <w:r w:rsidRPr="00E6040B">
        <w:rPr>
          <w:rFonts w:ascii="Comic Sans MS" w:hAnsi="Comic Sans MS"/>
          <w:b/>
          <w:sz w:val="28"/>
          <w:szCs w:val="28"/>
        </w:rPr>
        <w:t>«АКТУАЛЬНЫЕ ПРОБЛЕМЫ ДЕТСКОЙ ОФТАЛЬМОЛОГИИ»</w:t>
      </w:r>
    </w:p>
    <w:p w:rsidR="00A6234D" w:rsidRDefault="00A6234D" w:rsidP="00E6040B">
      <w:pPr>
        <w:tabs>
          <w:tab w:val="left" w:pos="3945"/>
        </w:tabs>
        <w:jc w:val="center"/>
        <w:rPr>
          <w:rFonts w:ascii="Comic Sans MS" w:hAnsi="Comic Sans MS"/>
          <w:b/>
          <w:sz w:val="28"/>
          <w:szCs w:val="28"/>
        </w:rPr>
      </w:pPr>
    </w:p>
    <w:p w:rsidR="00E86B8F" w:rsidRDefault="00E86B8F" w:rsidP="00E6040B">
      <w:pPr>
        <w:tabs>
          <w:tab w:val="left" w:pos="3945"/>
        </w:tabs>
        <w:jc w:val="center"/>
        <w:rPr>
          <w:rFonts w:ascii="Comic Sans MS" w:hAnsi="Comic Sans MS"/>
          <w:b/>
          <w:sz w:val="28"/>
          <w:szCs w:val="28"/>
        </w:rPr>
      </w:pPr>
    </w:p>
    <w:p w:rsidR="00E6040B" w:rsidRDefault="00E6040B" w:rsidP="00E6040B">
      <w:pPr>
        <w:rPr>
          <w:rFonts w:ascii="Comic Sans MS" w:hAnsi="Comic Sans MS"/>
          <w:sz w:val="28"/>
          <w:szCs w:val="28"/>
        </w:rPr>
      </w:pPr>
    </w:p>
    <w:p w:rsidR="00E6040B" w:rsidRDefault="00E6040B" w:rsidP="00E6040B">
      <w:pPr>
        <w:tabs>
          <w:tab w:val="left" w:pos="4140"/>
        </w:tabs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31F83889" wp14:editId="1A9DB3EB">
                <wp:extent cx="304800" cy="304800"/>
                <wp:effectExtent l="0" t="0" r="0" b="0"/>
                <wp:docPr id="2" name="Прямоугольник 2" descr="https://mx3.dc.beltelecom.by/mail/?_task=mail&amp;_mbox=INBOX&amp;_uid=10236&amp;_part=2&amp;_action=get&amp;_extwin=1&amp;_framed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https://mx3.dc.beltelecom.by/mail/?_task=mail&amp;_mbox=INBOX&amp;_uid=10236&amp;_part=2&amp;_action=get&amp;_extwin=1&amp;_framed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GG0BFQgMAAHUGAAAOAAAAAAAAAAAAAAAAAC4CAABkcnMvZTJvRG9jLnhtbFBL&#10;AQItABQABgAIAAAAIQBMoOks2AAAAAMBAAAPAAAAAAAAAAAAAAAAAJw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F0BF12D" wp14:editId="783004AA">
            <wp:extent cx="5958942" cy="261937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7563" cy="2618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040B" w:rsidRPr="00E6040B" w:rsidRDefault="00E6040B" w:rsidP="00E6040B">
      <w:pPr>
        <w:rPr>
          <w:rFonts w:ascii="Comic Sans MS" w:hAnsi="Comic Sans MS"/>
          <w:sz w:val="28"/>
          <w:szCs w:val="28"/>
        </w:rPr>
      </w:pPr>
    </w:p>
    <w:p w:rsidR="003C058A" w:rsidRPr="00E86B8F" w:rsidRDefault="00DF5D52" w:rsidP="00E6040B">
      <w:pPr>
        <w:jc w:val="center"/>
        <w:rPr>
          <w:rFonts w:ascii="Comic Sans MS" w:hAnsi="Comic Sans MS"/>
          <w:b/>
          <w:sz w:val="32"/>
          <w:szCs w:val="28"/>
        </w:rPr>
      </w:pPr>
      <w:r>
        <w:rPr>
          <w:rFonts w:ascii="Comic Sans MS" w:hAnsi="Comic Sans MS"/>
          <w:b/>
          <w:sz w:val="32"/>
          <w:szCs w:val="28"/>
        </w:rPr>
        <w:t>16</w:t>
      </w:r>
      <w:r w:rsidR="00E6040B" w:rsidRPr="00E86B8F">
        <w:rPr>
          <w:rFonts w:ascii="Comic Sans MS" w:hAnsi="Comic Sans MS"/>
          <w:b/>
          <w:sz w:val="32"/>
          <w:szCs w:val="28"/>
        </w:rPr>
        <w:t>-</w:t>
      </w:r>
      <w:r>
        <w:rPr>
          <w:rFonts w:ascii="Comic Sans MS" w:hAnsi="Comic Sans MS"/>
          <w:b/>
          <w:sz w:val="32"/>
          <w:szCs w:val="28"/>
        </w:rPr>
        <w:t>17</w:t>
      </w:r>
      <w:r w:rsidR="00E6040B" w:rsidRPr="00E86B8F">
        <w:rPr>
          <w:rFonts w:ascii="Comic Sans MS" w:hAnsi="Comic Sans MS"/>
          <w:b/>
          <w:sz w:val="32"/>
          <w:szCs w:val="28"/>
        </w:rPr>
        <w:t xml:space="preserve"> </w:t>
      </w:r>
      <w:r>
        <w:rPr>
          <w:rFonts w:ascii="Comic Sans MS" w:hAnsi="Comic Sans MS"/>
          <w:b/>
          <w:sz w:val="32"/>
          <w:szCs w:val="28"/>
        </w:rPr>
        <w:t>октября 2025</w:t>
      </w:r>
      <w:r w:rsidR="00E6040B" w:rsidRPr="00E86B8F">
        <w:rPr>
          <w:rFonts w:ascii="Comic Sans MS" w:hAnsi="Comic Sans MS"/>
          <w:b/>
          <w:sz w:val="32"/>
          <w:szCs w:val="28"/>
        </w:rPr>
        <w:t xml:space="preserve"> года</w:t>
      </w:r>
    </w:p>
    <w:p w:rsidR="00E6040B" w:rsidRDefault="00E6040B" w:rsidP="00E6040B">
      <w:pPr>
        <w:jc w:val="center"/>
        <w:rPr>
          <w:rFonts w:ascii="Comic Sans MS" w:hAnsi="Comic Sans MS"/>
          <w:b/>
          <w:sz w:val="28"/>
          <w:szCs w:val="28"/>
        </w:rPr>
      </w:pPr>
    </w:p>
    <w:p w:rsidR="00E6040B" w:rsidRDefault="00E6040B" w:rsidP="00E6040B">
      <w:pPr>
        <w:jc w:val="center"/>
        <w:rPr>
          <w:rFonts w:ascii="Comic Sans MS" w:hAnsi="Comic Sans MS"/>
          <w:b/>
          <w:sz w:val="28"/>
          <w:szCs w:val="28"/>
        </w:rPr>
      </w:pPr>
      <w:r w:rsidRPr="00E6040B">
        <w:rPr>
          <w:rFonts w:ascii="Comic Sans MS" w:hAnsi="Comic Sans MS"/>
          <w:b/>
          <w:sz w:val="28"/>
          <w:szCs w:val="28"/>
        </w:rPr>
        <w:t>г. Гомель</w:t>
      </w:r>
    </w:p>
    <w:p w:rsidR="00E86B8F" w:rsidRDefault="00DF5D52" w:rsidP="00E86B8F">
      <w:pPr>
        <w:tabs>
          <w:tab w:val="left" w:pos="0"/>
        </w:tabs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Областная</w:t>
      </w:r>
      <w:r w:rsidR="00E86B8F" w:rsidRPr="00E6040B">
        <w:rPr>
          <w:rFonts w:ascii="Comic Sans MS" w:hAnsi="Comic Sans MS"/>
          <w:b/>
          <w:sz w:val="28"/>
          <w:szCs w:val="28"/>
        </w:rPr>
        <w:t xml:space="preserve"> научно-практическая конференция </w:t>
      </w:r>
    </w:p>
    <w:p w:rsidR="00E86B8F" w:rsidRDefault="00E86B8F" w:rsidP="00E86B8F">
      <w:pPr>
        <w:tabs>
          <w:tab w:val="left" w:pos="0"/>
        </w:tabs>
        <w:jc w:val="center"/>
        <w:rPr>
          <w:rFonts w:ascii="Comic Sans MS" w:hAnsi="Comic Sans MS"/>
          <w:b/>
          <w:sz w:val="28"/>
          <w:szCs w:val="28"/>
        </w:rPr>
      </w:pPr>
      <w:r w:rsidRPr="00E6040B">
        <w:rPr>
          <w:rFonts w:ascii="Comic Sans MS" w:hAnsi="Comic Sans MS"/>
          <w:b/>
          <w:sz w:val="28"/>
          <w:szCs w:val="28"/>
        </w:rPr>
        <w:t>с международным участием</w:t>
      </w:r>
    </w:p>
    <w:p w:rsidR="00E86B8F" w:rsidRDefault="00E86B8F" w:rsidP="00E86B8F">
      <w:pPr>
        <w:tabs>
          <w:tab w:val="left" w:pos="3945"/>
        </w:tabs>
        <w:jc w:val="center"/>
        <w:rPr>
          <w:rFonts w:ascii="Comic Sans MS" w:hAnsi="Comic Sans MS"/>
          <w:b/>
          <w:sz w:val="28"/>
          <w:szCs w:val="28"/>
        </w:rPr>
      </w:pPr>
      <w:r w:rsidRPr="00E6040B">
        <w:rPr>
          <w:rFonts w:ascii="Comic Sans MS" w:hAnsi="Comic Sans MS"/>
          <w:b/>
          <w:sz w:val="28"/>
          <w:szCs w:val="28"/>
        </w:rPr>
        <w:t>«АКТУАЛЬНЫЕ ПРОБЛЕМЫ ДЕТСКОЙ ОФТАЛЬМОЛОГИИ»</w:t>
      </w:r>
      <w:r w:rsidR="00EA5318">
        <w:rPr>
          <w:rFonts w:ascii="Comic Sans MS" w:hAnsi="Comic Sans MS"/>
          <w:b/>
          <w:sz w:val="28"/>
          <w:szCs w:val="28"/>
        </w:rPr>
        <w:t>,</w:t>
      </w:r>
    </w:p>
    <w:p w:rsidR="001B51BF" w:rsidRPr="00E86B8F" w:rsidRDefault="00DF5D52" w:rsidP="001B51BF">
      <w:pPr>
        <w:jc w:val="center"/>
        <w:rPr>
          <w:rFonts w:ascii="Comic Sans MS" w:hAnsi="Comic Sans MS"/>
          <w:b/>
          <w:sz w:val="32"/>
          <w:szCs w:val="28"/>
        </w:rPr>
      </w:pPr>
      <w:r>
        <w:rPr>
          <w:rFonts w:ascii="Comic Sans MS" w:hAnsi="Comic Sans MS"/>
          <w:b/>
          <w:sz w:val="32"/>
          <w:szCs w:val="28"/>
        </w:rPr>
        <w:t>16</w:t>
      </w:r>
      <w:r w:rsidR="001B51BF" w:rsidRPr="00E86B8F">
        <w:rPr>
          <w:rFonts w:ascii="Comic Sans MS" w:hAnsi="Comic Sans MS"/>
          <w:b/>
          <w:sz w:val="32"/>
          <w:szCs w:val="28"/>
        </w:rPr>
        <w:t>-</w:t>
      </w:r>
      <w:r>
        <w:rPr>
          <w:rFonts w:ascii="Comic Sans MS" w:hAnsi="Comic Sans MS"/>
          <w:b/>
          <w:sz w:val="32"/>
          <w:szCs w:val="28"/>
        </w:rPr>
        <w:t>17</w:t>
      </w:r>
      <w:r w:rsidR="001B51BF" w:rsidRPr="00E86B8F">
        <w:rPr>
          <w:rFonts w:ascii="Comic Sans MS" w:hAnsi="Comic Sans MS"/>
          <w:b/>
          <w:sz w:val="32"/>
          <w:szCs w:val="28"/>
        </w:rPr>
        <w:t xml:space="preserve"> </w:t>
      </w:r>
      <w:r>
        <w:rPr>
          <w:rFonts w:ascii="Comic Sans MS" w:hAnsi="Comic Sans MS"/>
          <w:b/>
          <w:sz w:val="32"/>
          <w:szCs w:val="28"/>
        </w:rPr>
        <w:t>октября 2025</w:t>
      </w:r>
      <w:r w:rsidR="001B51BF" w:rsidRPr="00E86B8F">
        <w:rPr>
          <w:rFonts w:ascii="Comic Sans MS" w:hAnsi="Comic Sans MS"/>
          <w:b/>
          <w:sz w:val="32"/>
          <w:szCs w:val="28"/>
        </w:rPr>
        <w:t xml:space="preserve"> года</w:t>
      </w:r>
    </w:p>
    <w:p w:rsidR="00001DD6" w:rsidRDefault="00001DD6" w:rsidP="005F4BEA">
      <w:pPr>
        <w:jc w:val="both"/>
        <w:rPr>
          <w:rFonts w:ascii="Comic Sans MS" w:hAnsi="Comic Sans MS"/>
          <w:b/>
          <w:sz w:val="28"/>
          <w:szCs w:val="28"/>
        </w:rPr>
      </w:pPr>
    </w:p>
    <w:p w:rsidR="005F4BEA" w:rsidRPr="005F4BEA" w:rsidRDefault="005F4BEA" w:rsidP="005F4BEA">
      <w:pPr>
        <w:jc w:val="both"/>
        <w:rPr>
          <w:rFonts w:ascii="Comic Sans MS" w:hAnsi="Comic Sans MS"/>
          <w:b/>
          <w:sz w:val="28"/>
          <w:szCs w:val="28"/>
        </w:rPr>
      </w:pPr>
      <w:r w:rsidRPr="005F4BEA">
        <w:rPr>
          <w:rFonts w:ascii="Comic Sans MS" w:hAnsi="Comic Sans MS"/>
          <w:b/>
          <w:sz w:val="28"/>
          <w:szCs w:val="28"/>
        </w:rPr>
        <w:t>Организатор:</w:t>
      </w:r>
    </w:p>
    <w:p w:rsidR="005F4BEA" w:rsidRPr="005F4BEA" w:rsidRDefault="005F4BEA" w:rsidP="005F4BEA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Учреждение образования «Гомельский государственный медицинский университет»</w:t>
      </w:r>
    </w:p>
    <w:p w:rsidR="005F4BEA" w:rsidRPr="005F4BEA" w:rsidRDefault="005F4BEA" w:rsidP="005F4BEA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город Гомель</w:t>
      </w:r>
      <w:r w:rsidRPr="005F4BEA">
        <w:rPr>
          <w:rFonts w:ascii="Comic Sans MS" w:hAnsi="Comic Sans MS"/>
          <w:b/>
          <w:sz w:val="28"/>
          <w:szCs w:val="28"/>
        </w:rPr>
        <w:t xml:space="preserve">, улица </w:t>
      </w:r>
      <w:r>
        <w:rPr>
          <w:rFonts w:ascii="Comic Sans MS" w:hAnsi="Comic Sans MS"/>
          <w:b/>
          <w:sz w:val="28"/>
          <w:szCs w:val="28"/>
        </w:rPr>
        <w:t>Ланге,5.</w:t>
      </w:r>
    </w:p>
    <w:p w:rsidR="005F4BEA" w:rsidRDefault="005F4BEA" w:rsidP="005F4BEA">
      <w:pPr>
        <w:jc w:val="both"/>
        <w:rPr>
          <w:rFonts w:ascii="Comic Sans MS" w:hAnsi="Comic Sans MS"/>
          <w:b/>
          <w:sz w:val="28"/>
          <w:szCs w:val="28"/>
        </w:rPr>
      </w:pPr>
      <w:r w:rsidRPr="005F4BEA">
        <w:rPr>
          <w:rFonts w:ascii="Comic Sans MS" w:hAnsi="Comic Sans MS"/>
          <w:b/>
          <w:sz w:val="28"/>
          <w:szCs w:val="28"/>
        </w:rPr>
        <w:t xml:space="preserve">Телефоны: </w:t>
      </w:r>
      <w:r>
        <w:rPr>
          <w:rFonts w:ascii="Comic Sans MS" w:hAnsi="Comic Sans MS"/>
          <w:b/>
          <w:sz w:val="28"/>
          <w:szCs w:val="28"/>
        </w:rPr>
        <w:t>тел.: +375(232)</w:t>
      </w:r>
      <w:r w:rsidRPr="005F4BEA">
        <w:rPr>
          <w:rFonts w:ascii="Comic Sans MS" w:hAnsi="Comic Sans MS"/>
          <w:b/>
          <w:sz w:val="28"/>
          <w:szCs w:val="28"/>
        </w:rPr>
        <w:t>35-98-</w:t>
      </w:r>
      <w:r>
        <w:rPr>
          <w:rFonts w:ascii="Comic Sans MS" w:hAnsi="Comic Sans MS"/>
          <w:b/>
          <w:sz w:val="28"/>
          <w:szCs w:val="28"/>
        </w:rPr>
        <w:t>18, факс: +375(232)</w:t>
      </w:r>
      <w:r w:rsidRPr="005F4BEA">
        <w:rPr>
          <w:rFonts w:ascii="Comic Sans MS" w:hAnsi="Comic Sans MS"/>
          <w:b/>
          <w:sz w:val="28"/>
          <w:szCs w:val="28"/>
        </w:rPr>
        <w:t>35-9</w:t>
      </w:r>
      <w:r w:rsidR="004C11F7">
        <w:rPr>
          <w:rFonts w:ascii="Comic Sans MS" w:hAnsi="Comic Sans MS"/>
          <w:b/>
          <w:sz w:val="28"/>
          <w:szCs w:val="28"/>
        </w:rPr>
        <w:t>7</w:t>
      </w:r>
      <w:r w:rsidRPr="005F4BEA">
        <w:rPr>
          <w:rFonts w:ascii="Comic Sans MS" w:hAnsi="Comic Sans MS"/>
          <w:b/>
          <w:sz w:val="28"/>
          <w:szCs w:val="28"/>
        </w:rPr>
        <w:t>-</w:t>
      </w:r>
      <w:r w:rsidR="004C11F7">
        <w:rPr>
          <w:rFonts w:ascii="Comic Sans MS" w:hAnsi="Comic Sans MS"/>
          <w:b/>
          <w:sz w:val="28"/>
          <w:szCs w:val="28"/>
        </w:rPr>
        <w:t>00</w:t>
      </w:r>
    </w:p>
    <w:p w:rsidR="005F4BEA" w:rsidRPr="005F4BEA" w:rsidRDefault="005F4BEA" w:rsidP="005F4BEA">
      <w:pPr>
        <w:jc w:val="both"/>
        <w:rPr>
          <w:rFonts w:ascii="Comic Sans MS" w:hAnsi="Comic Sans MS"/>
          <w:b/>
          <w:sz w:val="28"/>
          <w:szCs w:val="28"/>
        </w:rPr>
      </w:pPr>
      <w:r w:rsidRPr="005F4BEA">
        <w:rPr>
          <w:rFonts w:ascii="Comic Sans MS" w:hAnsi="Comic Sans MS"/>
          <w:b/>
          <w:sz w:val="28"/>
          <w:szCs w:val="28"/>
        </w:rPr>
        <w:t>E-</w:t>
      </w:r>
      <w:proofErr w:type="spellStart"/>
      <w:r w:rsidRPr="005F4BEA">
        <w:rPr>
          <w:rFonts w:ascii="Comic Sans MS" w:hAnsi="Comic Sans MS"/>
          <w:b/>
          <w:sz w:val="28"/>
          <w:szCs w:val="28"/>
        </w:rPr>
        <w:t>mail</w:t>
      </w:r>
      <w:proofErr w:type="spellEnd"/>
      <w:r w:rsidRPr="005F4BEA">
        <w:rPr>
          <w:rFonts w:ascii="Comic Sans MS" w:hAnsi="Comic Sans MS"/>
          <w:b/>
          <w:sz w:val="28"/>
          <w:szCs w:val="28"/>
        </w:rPr>
        <w:t>: gsmu@gsmu.by</w:t>
      </w:r>
    </w:p>
    <w:p w:rsidR="00E86B8F" w:rsidRDefault="00E86B8F" w:rsidP="00E6040B">
      <w:pPr>
        <w:jc w:val="center"/>
        <w:rPr>
          <w:rFonts w:ascii="Comic Sans MS" w:hAnsi="Comic Sans MS"/>
          <w:b/>
          <w:sz w:val="28"/>
          <w:szCs w:val="28"/>
        </w:rPr>
      </w:pPr>
    </w:p>
    <w:p w:rsidR="00E86B8F" w:rsidRDefault="00E86B8F" w:rsidP="00E86B8F">
      <w:pPr>
        <w:tabs>
          <w:tab w:val="left" w:pos="765"/>
        </w:tabs>
        <w:jc w:val="center"/>
        <w:rPr>
          <w:rFonts w:ascii="Comic Sans MS" w:hAnsi="Comic Sans MS"/>
          <w:b/>
          <w:sz w:val="28"/>
          <w:szCs w:val="28"/>
        </w:rPr>
      </w:pPr>
      <w:r w:rsidRPr="00E86B8F">
        <w:rPr>
          <w:rFonts w:ascii="Comic Sans MS" w:hAnsi="Comic Sans MS"/>
          <w:b/>
          <w:sz w:val="28"/>
          <w:szCs w:val="28"/>
        </w:rPr>
        <w:t>Уважаемые коллеги!</w:t>
      </w:r>
    </w:p>
    <w:p w:rsidR="00E86B8F" w:rsidRPr="00E86B8F" w:rsidRDefault="00E86B8F" w:rsidP="00E86B8F">
      <w:pPr>
        <w:tabs>
          <w:tab w:val="left" w:pos="765"/>
        </w:tabs>
        <w:jc w:val="center"/>
        <w:rPr>
          <w:rFonts w:ascii="Comic Sans MS" w:hAnsi="Comic Sans MS"/>
          <w:b/>
          <w:sz w:val="28"/>
          <w:szCs w:val="28"/>
        </w:rPr>
      </w:pPr>
    </w:p>
    <w:p w:rsidR="00EA5318" w:rsidRPr="00EA5318" w:rsidRDefault="00EA5318" w:rsidP="00DA6CBF">
      <w:pPr>
        <w:ind w:firstLine="851"/>
        <w:jc w:val="both"/>
        <w:rPr>
          <w:rFonts w:ascii="Comic Sans MS" w:hAnsi="Comic Sans MS"/>
          <w:b/>
          <w:sz w:val="28"/>
          <w:szCs w:val="28"/>
        </w:rPr>
      </w:pPr>
      <w:r w:rsidRPr="00EA5318">
        <w:rPr>
          <w:rFonts w:ascii="Comic Sans MS" w:hAnsi="Comic Sans MS"/>
          <w:b/>
          <w:sz w:val="28"/>
          <w:szCs w:val="28"/>
        </w:rPr>
        <w:t>Приглаша</w:t>
      </w:r>
      <w:r>
        <w:rPr>
          <w:rFonts w:ascii="Comic Sans MS" w:hAnsi="Comic Sans MS"/>
          <w:b/>
          <w:sz w:val="28"/>
          <w:szCs w:val="28"/>
        </w:rPr>
        <w:t xml:space="preserve">ем Вас принять участие в работе </w:t>
      </w:r>
      <w:r w:rsidR="004C11F7">
        <w:rPr>
          <w:rFonts w:ascii="Comic Sans MS" w:hAnsi="Comic Sans MS"/>
          <w:b/>
          <w:sz w:val="28"/>
          <w:szCs w:val="28"/>
        </w:rPr>
        <w:t>о</w:t>
      </w:r>
      <w:r w:rsidR="00DF5D52">
        <w:rPr>
          <w:rFonts w:ascii="Comic Sans MS" w:hAnsi="Comic Sans MS"/>
          <w:b/>
          <w:sz w:val="28"/>
          <w:szCs w:val="28"/>
        </w:rPr>
        <w:t xml:space="preserve">бластной </w:t>
      </w:r>
      <w:r>
        <w:rPr>
          <w:rFonts w:ascii="Comic Sans MS" w:hAnsi="Comic Sans MS"/>
          <w:b/>
          <w:sz w:val="28"/>
          <w:szCs w:val="28"/>
        </w:rPr>
        <w:t xml:space="preserve">научно-практической </w:t>
      </w:r>
      <w:r w:rsidRPr="00EA5318">
        <w:rPr>
          <w:rFonts w:ascii="Comic Sans MS" w:hAnsi="Comic Sans MS"/>
          <w:b/>
          <w:sz w:val="28"/>
          <w:szCs w:val="28"/>
        </w:rPr>
        <w:t>конференции с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EA5318">
        <w:rPr>
          <w:rFonts w:ascii="Comic Sans MS" w:hAnsi="Comic Sans MS"/>
          <w:b/>
          <w:sz w:val="28"/>
          <w:szCs w:val="28"/>
        </w:rPr>
        <w:t xml:space="preserve">международным участием </w:t>
      </w:r>
      <w:r w:rsidRPr="00E86B8F">
        <w:rPr>
          <w:rFonts w:ascii="Comic Sans MS" w:hAnsi="Comic Sans MS"/>
          <w:b/>
          <w:sz w:val="28"/>
          <w:szCs w:val="28"/>
        </w:rPr>
        <w:t>«</w:t>
      </w:r>
      <w:r>
        <w:rPr>
          <w:rFonts w:ascii="Comic Sans MS" w:hAnsi="Comic Sans MS"/>
          <w:b/>
          <w:sz w:val="28"/>
          <w:szCs w:val="28"/>
        </w:rPr>
        <w:t>А</w:t>
      </w:r>
      <w:r w:rsidRPr="00E86B8F">
        <w:rPr>
          <w:rFonts w:ascii="Comic Sans MS" w:hAnsi="Comic Sans MS"/>
          <w:b/>
          <w:sz w:val="28"/>
          <w:szCs w:val="28"/>
        </w:rPr>
        <w:t xml:space="preserve">ктуальные </w:t>
      </w:r>
      <w:r>
        <w:rPr>
          <w:rFonts w:ascii="Comic Sans MS" w:hAnsi="Comic Sans MS"/>
          <w:b/>
          <w:sz w:val="28"/>
          <w:szCs w:val="28"/>
        </w:rPr>
        <w:t>проблемы детской офтальмологии»</w:t>
      </w:r>
      <w:r w:rsidRPr="00EA5318">
        <w:rPr>
          <w:rFonts w:ascii="Comic Sans MS" w:hAnsi="Comic Sans MS"/>
          <w:b/>
          <w:sz w:val="28"/>
          <w:szCs w:val="28"/>
        </w:rPr>
        <w:t>,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EA5318">
        <w:rPr>
          <w:rFonts w:ascii="Comic Sans MS" w:hAnsi="Comic Sans MS"/>
          <w:b/>
          <w:sz w:val="28"/>
          <w:szCs w:val="28"/>
        </w:rPr>
        <w:t xml:space="preserve">которая пройдет </w:t>
      </w:r>
      <w:r w:rsidR="00DF5D52">
        <w:rPr>
          <w:rFonts w:ascii="Comic Sans MS" w:hAnsi="Comic Sans MS"/>
          <w:b/>
          <w:sz w:val="32"/>
          <w:szCs w:val="28"/>
        </w:rPr>
        <w:t>16-17 октября 2025</w:t>
      </w:r>
      <w:r w:rsidR="001B51BF" w:rsidRPr="001B51BF">
        <w:rPr>
          <w:rFonts w:ascii="Comic Sans MS" w:hAnsi="Comic Sans MS"/>
          <w:b/>
          <w:sz w:val="32"/>
          <w:szCs w:val="28"/>
        </w:rPr>
        <w:t xml:space="preserve"> года</w:t>
      </w:r>
      <w:r w:rsidR="001B51BF">
        <w:rPr>
          <w:rFonts w:ascii="Comic Sans MS" w:hAnsi="Comic Sans MS"/>
          <w:b/>
          <w:sz w:val="32"/>
          <w:szCs w:val="28"/>
        </w:rPr>
        <w:t xml:space="preserve"> </w:t>
      </w:r>
      <w:r w:rsidRPr="00EA5318">
        <w:rPr>
          <w:rFonts w:ascii="Comic Sans MS" w:hAnsi="Comic Sans MS"/>
          <w:b/>
          <w:sz w:val="28"/>
          <w:szCs w:val="28"/>
        </w:rPr>
        <w:t xml:space="preserve">в г. </w:t>
      </w:r>
      <w:r>
        <w:rPr>
          <w:rFonts w:ascii="Comic Sans MS" w:hAnsi="Comic Sans MS"/>
          <w:b/>
          <w:sz w:val="28"/>
          <w:szCs w:val="28"/>
        </w:rPr>
        <w:t>Гомеле</w:t>
      </w:r>
      <w:r w:rsidRPr="00EA5318">
        <w:rPr>
          <w:rFonts w:ascii="Comic Sans MS" w:hAnsi="Comic Sans MS"/>
          <w:b/>
          <w:sz w:val="28"/>
          <w:szCs w:val="28"/>
        </w:rPr>
        <w:t xml:space="preserve"> на базе </w:t>
      </w:r>
      <w:r w:rsidR="004C11F7">
        <w:rPr>
          <w:rFonts w:ascii="Comic Sans MS" w:hAnsi="Comic Sans MS"/>
          <w:b/>
          <w:sz w:val="28"/>
          <w:szCs w:val="28"/>
        </w:rPr>
        <w:t>у</w:t>
      </w:r>
      <w:r>
        <w:rPr>
          <w:rFonts w:ascii="Comic Sans MS" w:hAnsi="Comic Sans MS"/>
          <w:b/>
          <w:sz w:val="28"/>
          <w:szCs w:val="28"/>
        </w:rPr>
        <w:t>чреждения образования «</w:t>
      </w:r>
      <w:r w:rsidRPr="00E6040B">
        <w:rPr>
          <w:rFonts w:ascii="Comic Sans MS" w:hAnsi="Comic Sans MS"/>
          <w:b/>
          <w:sz w:val="28"/>
          <w:szCs w:val="28"/>
        </w:rPr>
        <w:t>Гомельский государственный медицинский университет</w:t>
      </w:r>
      <w:r>
        <w:rPr>
          <w:rFonts w:ascii="Comic Sans MS" w:hAnsi="Comic Sans MS"/>
          <w:b/>
          <w:sz w:val="28"/>
          <w:szCs w:val="28"/>
        </w:rPr>
        <w:t>»</w:t>
      </w:r>
      <w:r w:rsidR="00DA6CBF">
        <w:rPr>
          <w:rFonts w:ascii="Comic Sans MS" w:hAnsi="Comic Sans MS"/>
          <w:b/>
          <w:sz w:val="28"/>
          <w:szCs w:val="28"/>
        </w:rPr>
        <w:t xml:space="preserve"> по адресу:</w:t>
      </w:r>
      <w:r w:rsidRPr="00EA5318">
        <w:rPr>
          <w:rFonts w:ascii="Comic Sans MS" w:hAnsi="Comic Sans MS"/>
          <w:b/>
          <w:sz w:val="28"/>
          <w:szCs w:val="28"/>
        </w:rPr>
        <w:t xml:space="preserve"> г. </w:t>
      </w:r>
      <w:r w:rsidR="00DA6CBF">
        <w:rPr>
          <w:rFonts w:ascii="Comic Sans MS" w:hAnsi="Comic Sans MS"/>
          <w:b/>
          <w:sz w:val="28"/>
          <w:szCs w:val="28"/>
        </w:rPr>
        <w:t>Гомель</w:t>
      </w:r>
      <w:r w:rsidRPr="00EA5318">
        <w:rPr>
          <w:rFonts w:ascii="Comic Sans MS" w:hAnsi="Comic Sans MS"/>
          <w:b/>
          <w:sz w:val="28"/>
          <w:szCs w:val="28"/>
        </w:rPr>
        <w:t xml:space="preserve">, </w:t>
      </w:r>
      <w:r w:rsidR="004C11F7">
        <w:rPr>
          <w:rFonts w:ascii="Comic Sans MS" w:hAnsi="Comic Sans MS"/>
          <w:b/>
          <w:sz w:val="28"/>
          <w:szCs w:val="28"/>
        </w:rPr>
        <w:t xml:space="preserve">     </w:t>
      </w:r>
      <w:r w:rsidRPr="00EA5318">
        <w:rPr>
          <w:rFonts w:ascii="Comic Sans MS" w:hAnsi="Comic Sans MS"/>
          <w:b/>
          <w:sz w:val="28"/>
          <w:szCs w:val="28"/>
        </w:rPr>
        <w:t>ул.</w:t>
      </w:r>
      <w:r w:rsidR="00DA6CBF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="00DA6CBF">
        <w:rPr>
          <w:rFonts w:ascii="Comic Sans MS" w:hAnsi="Comic Sans MS"/>
          <w:b/>
          <w:sz w:val="28"/>
          <w:szCs w:val="28"/>
        </w:rPr>
        <w:t>Ланге</w:t>
      </w:r>
      <w:proofErr w:type="spellEnd"/>
      <w:r w:rsidR="00DA6CBF">
        <w:rPr>
          <w:rFonts w:ascii="Comic Sans MS" w:hAnsi="Comic Sans MS"/>
          <w:b/>
          <w:sz w:val="28"/>
          <w:szCs w:val="28"/>
        </w:rPr>
        <w:t>, 5.</w:t>
      </w:r>
    </w:p>
    <w:p w:rsidR="00DA6CBF" w:rsidRDefault="00EA5318" w:rsidP="00EA5318">
      <w:pPr>
        <w:tabs>
          <w:tab w:val="left" w:pos="765"/>
        </w:tabs>
        <w:ind w:firstLine="851"/>
        <w:jc w:val="both"/>
        <w:rPr>
          <w:rFonts w:ascii="Comic Sans MS" w:hAnsi="Comic Sans MS"/>
          <w:b/>
          <w:sz w:val="28"/>
          <w:szCs w:val="28"/>
        </w:rPr>
      </w:pPr>
      <w:r w:rsidRPr="00EA5318">
        <w:rPr>
          <w:rFonts w:ascii="Comic Sans MS" w:hAnsi="Comic Sans MS"/>
          <w:b/>
          <w:sz w:val="28"/>
          <w:szCs w:val="28"/>
        </w:rPr>
        <w:t>Начало работы конферен</w:t>
      </w:r>
      <w:r w:rsidR="00DA6CBF">
        <w:rPr>
          <w:rFonts w:ascii="Comic Sans MS" w:hAnsi="Comic Sans MS"/>
          <w:b/>
          <w:sz w:val="28"/>
          <w:szCs w:val="28"/>
        </w:rPr>
        <w:t xml:space="preserve">ции </w:t>
      </w:r>
      <w:r w:rsidR="00DF5D52">
        <w:rPr>
          <w:rFonts w:ascii="Comic Sans MS" w:hAnsi="Comic Sans MS"/>
          <w:b/>
          <w:sz w:val="28"/>
          <w:szCs w:val="28"/>
        </w:rPr>
        <w:t>16</w:t>
      </w:r>
      <w:r w:rsidR="00DA6CBF">
        <w:rPr>
          <w:rFonts w:ascii="Comic Sans MS" w:hAnsi="Comic Sans MS"/>
          <w:b/>
          <w:sz w:val="28"/>
          <w:szCs w:val="28"/>
        </w:rPr>
        <w:t xml:space="preserve"> </w:t>
      </w:r>
      <w:r w:rsidR="00DF5D52">
        <w:rPr>
          <w:rFonts w:ascii="Comic Sans MS" w:hAnsi="Comic Sans MS"/>
          <w:b/>
          <w:sz w:val="28"/>
          <w:szCs w:val="28"/>
        </w:rPr>
        <w:t>октября</w:t>
      </w:r>
      <w:r w:rsidRPr="00EA5318">
        <w:rPr>
          <w:rFonts w:ascii="Comic Sans MS" w:hAnsi="Comic Sans MS"/>
          <w:b/>
          <w:sz w:val="28"/>
          <w:szCs w:val="28"/>
        </w:rPr>
        <w:t xml:space="preserve"> </w:t>
      </w:r>
      <w:r w:rsidR="00DA6CBF">
        <w:rPr>
          <w:rFonts w:ascii="Comic Sans MS" w:hAnsi="Comic Sans MS"/>
          <w:b/>
          <w:sz w:val="28"/>
          <w:szCs w:val="28"/>
        </w:rPr>
        <w:t>202</w:t>
      </w:r>
      <w:r w:rsidR="00DF5D52">
        <w:rPr>
          <w:rFonts w:ascii="Comic Sans MS" w:hAnsi="Comic Sans MS"/>
          <w:b/>
          <w:sz w:val="28"/>
          <w:szCs w:val="28"/>
        </w:rPr>
        <w:t>5</w:t>
      </w:r>
      <w:r w:rsidR="00DA6CBF">
        <w:rPr>
          <w:rFonts w:ascii="Comic Sans MS" w:hAnsi="Comic Sans MS"/>
          <w:b/>
          <w:sz w:val="28"/>
          <w:szCs w:val="28"/>
        </w:rPr>
        <w:t xml:space="preserve"> года в 10</w:t>
      </w:r>
      <w:r w:rsidRPr="00EA5318">
        <w:rPr>
          <w:rFonts w:ascii="Comic Sans MS" w:hAnsi="Comic Sans MS"/>
          <w:b/>
          <w:sz w:val="28"/>
          <w:szCs w:val="28"/>
        </w:rPr>
        <w:t>.00.</w:t>
      </w:r>
    </w:p>
    <w:p w:rsidR="00DA6CBF" w:rsidRDefault="00DA6CBF" w:rsidP="00DA6CBF">
      <w:pPr>
        <w:tabs>
          <w:tab w:val="left" w:pos="765"/>
        </w:tabs>
        <w:rPr>
          <w:rFonts w:ascii="Comic Sans MS" w:hAnsi="Comic Sans MS"/>
          <w:b/>
          <w:sz w:val="28"/>
          <w:szCs w:val="28"/>
        </w:rPr>
      </w:pPr>
    </w:p>
    <w:p w:rsidR="00DA6CBF" w:rsidRDefault="00DA6CBF" w:rsidP="000407DB">
      <w:pPr>
        <w:tabs>
          <w:tab w:val="left" w:pos="765"/>
        </w:tabs>
        <w:ind w:firstLine="851"/>
        <w:rPr>
          <w:rFonts w:ascii="Comic Sans MS" w:hAnsi="Comic Sans MS"/>
          <w:b/>
          <w:color w:val="C00000"/>
          <w:sz w:val="28"/>
          <w:szCs w:val="28"/>
        </w:rPr>
      </w:pPr>
      <w:r w:rsidRPr="00001DD6">
        <w:rPr>
          <w:rFonts w:ascii="Comic Sans MS" w:hAnsi="Comic Sans MS"/>
          <w:b/>
          <w:color w:val="C00000"/>
          <w:sz w:val="28"/>
          <w:szCs w:val="28"/>
        </w:rPr>
        <w:t>Основные даты</w:t>
      </w:r>
      <w:r w:rsidR="000407DB" w:rsidRPr="00001DD6">
        <w:rPr>
          <w:rFonts w:ascii="Comic Sans MS" w:hAnsi="Comic Sans MS"/>
          <w:b/>
          <w:color w:val="C00000"/>
          <w:sz w:val="28"/>
          <w:szCs w:val="28"/>
        </w:rPr>
        <w:t xml:space="preserve"> конференции</w:t>
      </w:r>
      <w:r w:rsidRPr="00001DD6">
        <w:rPr>
          <w:rFonts w:ascii="Comic Sans MS" w:hAnsi="Comic Sans MS"/>
          <w:b/>
          <w:color w:val="C00000"/>
          <w:sz w:val="28"/>
          <w:szCs w:val="28"/>
        </w:rPr>
        <w:t>:</w:t>
      </w:r>
    </w:p>
    <w:p w:rsidR="001B51BF" w:rsidRPr="00DF5D52" w:rsidRDefault="00DF5D52" w:rsidP="00DF5D52">
      <w:pPr>
        <w:tabs>
          <w:tab w:val="left" w:pos="765"/>
        </w:tabs>
        <w:ind w:firstLine="851"/>
        <w:jc w:val="both"/>
        <w:rPr>
          <w:rFonts w:ascii="Comic Sans MS" w:hAnsi="Comic Sans MS"/>
          <w:b/>
          <w:sz w:val="28"/>
          <w:szCs w:val="28"/>
        </w:rPr>
      </w:pPr>
      <w:r w:rsidRPr="00DF5D52">
        <w:rPr>
          <w:rFonts w:ascii="Comic Sans MS" w:hAnsi="Comic Sans MS"/>
          <w:b/>
          <w:sz w:val="28"/>
          <w:szCs w:val="28"/>
        </w:rPr>
        <w:t>16-17 октября 2025 г</w:t>
      </w:r>
      <w:r w:rsidR="001B51BF" w:rsidRPr="00DF5D52">
        <w:rPr>
          <w:rFonts w:ascii="Comic Sans MS" w:hAnsi="Comic Sans MS"/>
          <w:b/>
          <w:sz w:val="28"/>
          <w:szCs w:val="28"/>
        </w:rPr>
        <w:t xml:space="preserve">. </w:t>
      </w:r>
      <w:proofErr w:type="gramStart"/>
      <w:r w:rsidR="004C11F7">
        <w:rPr>
          <w:rFonts w:ascii="Comic Sans MS" w:hAnsi="Comic Sans MS"/>
          <w:b/>
          <w:sz w:val="28"/>
          <w:szCs w:val="28"/>
        </w:rPr>
        <w:t>р</w:t>
      </w:r>
      <w:proofErr w:type="gramEnd"/>
      <w:r w:rsidR="004C11F7">
        <w:rPr>
          <w:rFonts w:ascii="Comic Sans MS" w:hAnsi="Comic Sans MS"/>
          <w:b/>
          <w:sz w:val="28"/>
          <w:szCs w:val="28"/>
        </w:rPr>
        <w:t xml:space="preserve"> – </w:t>
      </w:r>
      <w:r w:rsidR="001B51BF" w:rsidRPr="00DF5D52">
        <w:rPr>
          <w:rFonts w:ascii="Comic Sans MS" w:hAnsi="Comic Sans MS"/>
          <w:b/>
          <w:sz w:val="28"/>
          <w:szCs w:val="28"/>
        </w:rPr>
        <w:t>регистрация участников на месте</w:t>
      </w:r>
      <w:r>
        <w:rPr>
          <w:rFonts w:ascii="Comic Sans MS" w:hAnsi="Comic Sans MS"/>
          <w:b/>
          <w:sz w:val="28"/>
          <w:szCs w:val="28"/>
        </w:rPr>
        <w:t xml:space="preserve"> проведения конференции </w:t>
      </w:r>
      <w:r w:rsidRPr="00EA5318">
        <w:rPr>
          <w:rFonts w:ascii="Comic Sans MS" w:hAnsi="Comic Sans MS"/>
          <w:b/>
          <w:sz w:val="28"/>
          <w:szCs w:val="28"/>
        </w:rPr>
        <w:t xml:space="preserve">г. </w:t>
      </w:r>
      <w:r>
        <w:rPr>
          <w:rFonts w:ascii="Comic Sans MS" w:hAnsi="Comic Sans MS"/>
          <w:b/>
          <w:sz w:val="28"/>
          <w:szCs w:val="28"/>
        </w:rPr>
        <w:t>Гомель</w:t>
      </w:r>
      <w:r w:rsidRPr="00EA5318">
        <w:rPr>
          <w:rFonts w:ascii="Comic Sans MS" w:hAnsi="Comic Sans MS"/>
          <w:b/>
          <w:sz w:val="28"/>
          <w:szCs w:val="28"/>
        </w:rPr>
        <w:t>, ул.</w:t>
      </w:r>
      <w:r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b/>
          <w:sz w:val="28"/>
          <w:szCs w:val="28"/>
        </w:rPr>
        <w:t>Ланге</w:t>
      </w:r>
      <w:proofErr w:type="spellEnd"/>
      <w:r>
        <w:rPr>
          <w:rFonts w:ascii="Comic Sans MS" w:hAnsi="Comic Sans MS"/>
          <w:b/>
          <w:sz w:val="28"/>
          <w:szCs w:val="28"/>
        </w:rPr>
        <w:t>, 5.</w:t>
      </w:r>
    </w:p>
    <w:p w:rsidR="001B51BF" w:rsidRPr="00DF5D52" w:rsidRDefault="00DF5D52" w:rsidP="001B51BF">
      <w:pPr>
        <w:tabs>
          <w:tab w:val="left" w:pos="765"/>
        </w:tabs>
        <w:ind w:firstLine="851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16 </w:t>
      </w:r>
      <w:r w:rsidRPr="00DF5D52">
        <w:rPr>
          <w:rFonts w:ascii="Comic Sans MS" w:hAnsi="Comic Sans MS"/>
          <w:b/>
          <w:sz w:val="28"/>
          <w:szCs w:val="28"/>
        </w:rPr>
        <w:t>октября 2025 г.</w:t>
      </w:r>
      <w:r w:rsidR="001B51BF" w:rsidRPr="00DF5D52">
        <w:rPr>
          <w:rFonts w:ascii="Comic Sans MS" w:hAnsi="Comic Sans MS"/>
          <w:b/>
          <w:sz w:val="28"/>
          <w:szCs w:val="28"/>
        </w:rPr>
        <w:t xml:space="preserve"> – 10.00 открытие конференции  </w:t>
      </w:r>
    </w:p>
    <w:p w:rsidR="00DA6CBF" w:rsidRDefault="00DA6CBF" w:rsidP="00E86B8F">
      <w:pPr>
        <w:tabs>
          <w:tab w:val="left" w:pos="765"/>
        </w:tabs>
        <w:ind w:left="851"/>
        <w:rPr>
          <w:rFonts w:ascii="Comic Sans MS" w:hAnsi="Comic Sans MS"/>
          <w:b/>
          <w:sz w:val="28"/>
          <w:szCs w:val="28"/>
        </w:rPr>
      </w:pPr>
    </w:p>
    <w:p w:rsidR="00AA0BBF" w:rsidRDefault="00AA0BBF" w:rsidP="00AA0BBF">
      <w:pPr>
        <w:tabs>
          <w:tab w:val="left" w:pos="765"/>
        </w:tabs>
        <w:ind w:left="851"/>
        <w:jc w:val="both"/>
        <w:rPr>
          <w:rFonts w:ascii="Comic Sans MS" w:hAnsi="Comic Sans MS"/>
          <w:b/>
          <w:color w:val="C00000"/>
          <w:sz w:val="28"/>
          <w:szCs w:val="28"/>
        </w:rPr>
      </w:pPr>
      <w:r w:rsidRPr="00AA0BBF">
        <w:rPr>
          <w:rFonts w:ascii="Comic Sans MS" w:hAnsi="Comic Sans MS"/>
          <w:b/>
          <w:color w:val="C00000"/>
          <w:sz w:val="28"/>
          <w:szCs w:val="28"/>
        </w:rPr>
        <w:t>Официальные языки конференции:</w:t>
      </w:r>
      <w:r>
        <w:rPr>
          <w:rFonts w:ascii="Comic Sans MS" w:hAnsi="Comic Sans MS"/>
          <w:b/>
          <w:color w:val="C00000"/>
          <w:sz w:val="28"/>
          <w:szCs w:val="28"/>
        </w:rPr>
        <w:t xml:space="preserve"> </w:t>
      </w:r>
    </w:p>
    <w:p w:rsidR="00AA0BBF" w:rsidRDefault="00AA0BBF" w:rsidP="00AA0BBF">
      <w:pPr>
        <w:tabs>
          <w:tab w:val="left" w:pos="765"/>
        </w:tabs>
        <w:ind w:left="851"/>
        <w:jc w:val="both"/>
        <w:rPr>
          <w:rFonts w:ascii="Comic Sans MS" w:hAnsi="Comic Sans MS"/>
          <w:b/>
          <w:sz w:val="28"/>
          <w:szCs w:val="28"/>
        </w:rPr>
      </w:pPr>
      <w:r w:rsidRPr="00AA0BBF">
        <w:rPr>
          <w:rFonts w:ascii="Comic Sans MS" w:hAnsi="Comic Sans MS"/>
          <w:b/>
          <w:sz w:val="28"/>
          <w:szCs w:val="28"/>
        </w:rPr>
        <w:t>русский, белорусский,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AA0BBF">
        <w:rPr>
          <w:rFonts w:ascii="Comic Sans MS" w:hAnsi="Comic Sans MS"/>
          <w:b/>
          <w:sz w:val="28"/>
          <w:szCs w:val="28"/>
        </w:rPr>
        <w:t>английский</w:t>
      </w:r>
    </w:p>
    <w:p w:rsidR="00AA0BBF" w:rsidRDefault="00AA0BBF" w:rsidP="00AA0BBF">
      <w:pPr>
        <w:tabs>
          <w:tab w:val="left" w:pos="765"/>
        </w:tabs>
        <w:ind w:left="851"/>
        <w:jc w:val="both"/>
        <w:rPr>
          <w:rFonts w:ascii="Comic Sans MS" w:hAnsi="Comic Sans MS"/>
          <w:b/>
          <w:sz w:val="28"/>
          <w:szCs w:val="28"/>
        </w:rPr>
      </w:pPr>
    </w:p>
    <w:p w:rsidR="00E86B8F" w:rsidRPr="00001DD6" w:rsidRDefault="00E86B8F" w:rsidP="00E86B8F">
      <w:pPr>
        <w:tabs>
          <w:tab w:val="left" w:pos="765"/>
        </w:tabs>
        <w:ind w:left="851"/>
        <w:rPr>
          <w:rFonts w:ascii="Comic Sans MS" w:hAnsi="Comic Sans MS"/>
          <w:b/>
          <w:color w:val="C00000"/>
          <w:sz w:val="28"/>
          <w:szCs w:val="28"/>
        </w:rPr>
      </w:pPr>
      <w:r w:rsidRPr="00001DD6">
        <w:rPr>
          <w:rFonts w:ascii="Comic Sans MS" w:hAnsi="Comic Sans MS"/>
          <w:b/>
          <w:color w:val="C00000"/>
          <w:sz w:val="28"/>
          <w:szCs w:val="28"/>
        </w:rPr>
        <w:t>Научные направления работы конференции:</w:t>
      </w:r>
    </w:p>
    <w:p w:rsidR="003957C3" w:rsidRPr="003957C3" w:rsidRDefault="003957C3" w:rsidP="003957C3">
      <w:pPr>
        <w:tabs>
          <w:tab w:val="left" w:pos="765"/>
        </w:tabs>
        <w:ind w:left="851"/>
        <w:rPr>
          <w:rFonts w:ascii="Comic Sans MS" w:hAnsi="Comic Sans MS"/>
          <w:b/>
          <w:sz w:val="28"/>
          <w:szCs w:val="28"/>
        </w:rPr>
      </w:pPr>
      <w:r w:rsidRPr="003957C3">
        <w:rPr>
          <w:rFonts w:ascii="Comic Sans MS" w:hAnsi="Comic Sans MS"/>
          <w:b/>
          <w:sz w:val="28"/>
          <w:szCs w:val="28"/>
        </w:rPr>
        <w:t>1. организация офтальмологической помощи</w:t>
      </w:r>
      <w:r>
        <w:rPr>
          <w:rFonts w:ascii="Comic Sans MS" w:hAnsi="Comic Sans MS"/>
          <w:b/>
          <w:sz w:val="28"/>
          <w:szCs w:val="28"/>
        </w:rPr>
        <w:t xml:space="preserve"> у детей</w:t>
      </w:r>
    </w:p>
    <w:p w:rsidR="003957C3" w:rsidRDefault="003957C3" w:rsidP="003957C3">
      <w:pPr>
        <w:tabs>
          <w:tab w:val="left" w:pos="765"/>
        </w:tabs>
        <w:ind w:left="851"/>
        <w:rPr>
          <w:rFonts w:ascii="Comic Sans MS" w:hAnsi="Comic Sans MS"/>
          <w:b/>
          <w:sz w:val="28"/>
          <w:szCs w:val="28"/>
        </w:rPr>
      </w:pPr>
      <w:r w:rsidRPr="003957C3">
        <w:rPr>
          <w:rFonts w:ascii="Comic Sans MS" w:hAnsi="Comic Sans MS"/>
          <w:b/>
          <w:sz w:val="28"/>
          <w:szCs w:val="28"/>
        </w:rPr>
        <w:t xml:space="preserve">2. диагностика заболеваний органа зрения </w:t>
      </w:r>
    </w:p>
    <w:p w:rsidR="003957C3" w:rsidRDefault="003957C3" w:rsidP="003957C3">
      <w:pPr>
        <w:tabs>
          <w:tab w:val="left" w:pos="765"/>
        </w:tabs>
        <w:ind w:left="851"/>
        <w:rPr>
          <w:rFonts w:ascii="Comic Sans MS" w:hAnsi="Comic Sans MS"/>
          <w:b/>
          <w:sz w:val="28"/>
          <w:szCs w:val="28"/>
        </w:rPr>
      </w:pPr>
      <w:r w:rsidRPr="003957C3">
        <w:rPr>
          <w:rFonts w:ascii="Comic Sans MS" w:hAnsi="Comic Sans MS"/>
          <w:b/>
          <w:sz w:val="28"/>
          <w:szCs w:val="28"/>
        </w:rPr>
        <w:t xml:space="preserve">3. </w:t>
      </w:r>
      <w:proofErr w:type="spellStart"/>
      <w:r w:rsidRPr="003957C3">
        <w:rPr>
          <w:rFonts w:ascii="Comic Sans MS" w:hAnsi="Comic Sans MS"/>
          <w:b/>
          <w:sz w:val="28"/>
          <w:szCs w:val="28"/>
        </w:rPr>
        <w:t>офтальмохирургия</w:t>
      </w:r>
      <w:proofErr w:type="spellEnd"/>
      <w:r>
        <w:rPr>
          <w:rFonts w:ascii="Comic Sans MS" w:hAnsi="Comic Sans MS"/>
          <w:b/>
          <w:sz w:val="28"/>
          <w:szCs w:val="28"/>
        </w:rPr>
        <w:t xml:space="preserve"> </w:t>
      </w:r>
    </w:p>
    <w:p w:rsidR="00045DA9" w:rsidRPr="003957C3" w:rsidRDefault="00045DA9" w:rsidP="003957C3">
      <w:pPr>
        <w:tabs>
          <w:tab w:val="left" w:pos="765"/>
        </w:tabs>
        <w:ind w:left="851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4. </w:t>
      </w:r>
      <w:proofErr w:type="spellStart"/>
      <w:r>
        <w:rPr>
          <w:rFonts w:ascii="Comic Sans MS" w:hAnsi="Comic Sans MS"/>
          <w:b/>
          <w:sz w:val="28"/>
          <w:szCs w:val="28"/>
        </w:rPr>
        <w:t>ретинопатия</w:t>
      </w:r>
      <w:proofErr w:type="spellEnd"/>
      <w:r>
        <w:rPr>
          <w:rFonts w:ascii="Comic Sans MS" w:hAnsi="Comic Sans MS"/>
          <w:b/>
          <w:sz w:val="28"/>
          <w:szCs w:val="28"/>
        </w:rPr>
        <w:t xml:space="preserve"> недоношенных</w:t>
      </w:r>
    </w:p>
    <w:p w:rsidR="003957C3" w:rsidRPr="003957C3" w:rsidRDefault="00045DA9" w:rsidP="003957C3">
      <w:pPr>
        <w:tabs>
          <w:tab w:val="left" w:pos="765"/>
        </w:tabs>
        <w:ind w:left="851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5</w:t>
      </w:r>
      <w:r w:rsidR="003957C3" w:rsidRPr="003957C3">
        <w:rPr>
          <w:rFonts w:ascii="Comic Sans MS" w:hAnsi="Comic Sans MS"/>
          <w:b/>
          <w:sz w:val="28"/>
          <w:szCs w:val="28"/>
        </w:rPr>
        <w:t>. терапевтическая офтальмология</w:t>
      </w:r>
      <w:r w:rsidR="003957C3">
        <w:rPr>
          <w:rFonts w:ascii="Comic Sans MS" w:hAnsi="Comic Sans MS"/>
          <w:b/>
          <w:sz w:val="28"/>
          <w:szCs w:val="28"/>
        </w:rPr>
        <w:t xml:space="preserve"> </w:t>
      </w:r>
    </w:p>
    <w:p w:rsidR="003957C3" w:rsidRPr="003957C3" w:rsidRDefault="00045DA9" w:rsidP="003957C3">
      <w:pPr>
        <w:tabs>
          <w:tab w:val="left" w:pos="765"/>
        </w:tabs>
        <w:ind w:left="851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6</w:t>
      </w:r>
      <w:r w:rsidR="003957C3" w:rsidRPr="003957C3">
        <w:rPr>
          <w:rFonts w:ascii="Comic Sans MS" w:hAnsi="Comic Sans MS"/>
          <w:b/>
          <w:sz w:val="28"/>
          <w:szCs w:val="28"/>
        </w:rPr>
        <w:t xml:space="preserve">. </w:t>
      </w:r>
      <w:r>
        <w:rPr>
          <w:rFonts w:ascii="Comic Sans MS" w:hAnsi="Comic Sans MS"/>
          <w:b/>
          <w:sz w:val="28"/>
          <w:szCs w:val="28"/>
        </w:rPr>
        <w:t xml:space="preserve">врожденная </w:t>
      </w:r>
      <w:r w:rsidR="003957C3" w:rsidRPr="003957C3">
        <w:rPr>
          <w:rFonts w:ascii="Comic Sans MS" w:hAnsi="Comic Sans MS"/>
          <w:b/>
          <w:sz w:val="28"/>
          <w:szCs w:val="28"/>
        </w:rPr>
        <w:t>глаукома</w:t>
      </w:r>
      <w:r w:rsidR="00717B06">
        <w:rPr>
          <w:rFonts w:ascii="Comic Sans MS" w:hAnsi="Comic Sans MS"/>
          <w:b/>
          <w:sz w:val="28"/>
          <w:szCs w:val="28"/>
        </w:rPr>
        <w:t>, вторичные глаукомы</w:t>
      </w:r>
      <w:r w:rsidR="003957C3" w:rsidRPr="003957C3">
        <w:rPr>
          <w:rFonts w:ascii="Comic Sans MS" w:hAnsi="Comic Sans MS"/>
          <w:b/>
          <w:sz w:val="28"/>
          <w:szCs w:val="28"/>
        </w:rPr>
        <w:t xml:space="preserve"> </w:t>
      </w:r>
    </w:p>
    <w:p w:rsidR="003957C3" w:rsidRDefault="00045DA9" w:rsidP="003957C3">
      <w:pPr>
        <w:tabs>
          <w:tab w:val="left" w:pos="765"/>
        </w:tabs>
        <w:ind w:left="851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7</w:t>
      </w:r>
      <w:r w:rsidR="003957C3" w:rsidRPr="003957C3">
        <w:rPr>
          <w:rFonts w:ascii="Comic Sans MS" w:hAnsi="Comic Sans MS"/>
          <w:b/>
          <w:sz w:val="28"/>
          <w:szCs w:val="28"/>
        </w:rPr>
        <w:t xml:space="preserve">. </w:t>
      </w:r>
      <w:proofErr w:type="spellStart"/>
      <w:r w:rsidR="003957C3" w:rsidRPr="003957C3">
        <w:rPr>
          <w:rFonts w:ascii="Comic Sans MS" w:hAnsi="Comic Sans MS"/>
          <w:b/>
          <w:sz w:val="28"/>
          <w:szCs w:val="28"/>
        </w:rPr>
        <w:t>нейроофтальмология</w:t>
      </w:r>
      <w:proofErr w:type="spellEnd"/>
      <w:r w:rsidR="003957C3">
        <w:rPr>
          <w:rFonts w:ascii="Comic Sans MS" w:hAnsi="Comic Sans MS"/>
          <w:b/>
          <w:sz w:val="28"/>
          <w:szCs w:val="28"/>
        </w:rPr>
        <w:t xml:space="preserve"> </w:t>
      </w:r>
    </w:p>
    <w:p w:rsidR="004D3E79" w:rsidRPr="003957C3" w:rsidRDefault="00045DA9" w:rsidP="003957C3">
      <w:pPr>
        <w:tabs>
          <w:tab w:val="left" w:pos="765"/>
        </w:tabs>
        <w:ind w:left="851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8</w:t>
      </w:r>
      <w:r w:rsidR="004D3E79">
        <w:rPr>
          <w:rFonts w:ascii="Comic Sans MS" w:hAnsi="Comic Sans MS"/>
          <w:b/>
          <w:sz w:val="28"/>
          <w:szCs w:val="28"/>
        </w:rPr>
        <w:t>.</w:t>
      </w:r>
      <w:r w:rsidR="004D3E79" w:rsidRPr="004D3E79">
        <w:t xml:space="preserve"> </w:t>
      </w:r>
      <w:proofErr w:type="spellStart"/>
      <w:r w:rsidR="004D3E79" w:rsidRPr="004D3E79">
        <w:rPr>
          <w:rFonts w:ascii="Comic Sans MS" w:hAnsi="Comic Sans MS"/>
          <w:b/>
          <w:sz w:val="28"/>
          <w:szCs w:val="28"/>
        </w:rPr>
        <w:t>офтальмоонкология</w:t>
      </w:r>
      <w:proofErr w:type="spellEnd"/>
      <w:r w:rsidR="004D3E79" w:rsidRPr="004D3E79">
        <w:rPr>
          <w:rFonts w:ascii="Comic Sans MS" w:hAnsi="Comic Sans MS"/>
          <w:b/>
          <w:sz w:val="28"/>
          <w:szCs w:val="28"/>
        </w:rPr>
        <w:t xml:space="preserve"> </w:t>
      </w:r>
    </w:p>
    <w:p w:rsidR="003957C3" w:rsidRPr="003957C3" w:rsidRDefault="00045DA9" w:rsidP="003957C3">
      <w:pPr>
        <w:tabs>
          <w:tab w:val="left" w:pos="765"/>
        </w:tabs>
        <w:ind w:left="851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9</w:t>
      </w:r>
      <w:r w:rsidR="003957C3" w:rsidRPr="003957C3">
        <w:rPr>
          <w:rFonts w:ascii="Comic Sans MS" w:hAnsi="Comic Sans MS"/>
          <w:b/>
          <w:sz w:val="28"/>
          <w:szCs w:val="28"/>
        </w:rPr>
        <w:t xml:space="preserve">. неотложные состояния/травма в </w:t>
      </w:r>
      <w:r w:rsidR="003957C3">
        <w:rPr>
          <w:rFonts w:ascii="Comic Sans MS" w:hAnsi="Comic Sans MS"/>
          <w:b/>
          <w:sz w:val="28"/>
          <w:szCs w:val="28"/>
        </w:rPr>
        <w:t xml:space="preserve">детской </w:t>
      </w:r>
      <w:r w:rsidR="003957C3" w:rsidRPr="003957C3">
        <w:rPr>
          <w:rFonts w:ascii="Comic Sans MS" w:hAnsi="Comic Sans MS"/>
          <w:b/>
          <w:sz w:val="28"/>
          <w:szCs w:val="28"/>
        </w:rPr>
        <w:t>офтальмологии</w:t>
      </w:r>
    </w:p>
    <w:p w:rsidR="003957C3" w:rsidRDefault="00045DA9" w:rsidP="003957C3">
      <w:pPr>
        <w:tabs>
          <w:tab w:val="left" w:pos="765"/>
        </w:tabs>
        <w:ind w:left="851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10</w:t>
      </w:r>
      <w:r w:rsidR="003957C3" w:rsidRPr="003957C3">
        <w:rPr>
          <w:rFonts w:ascii="Comic Sans MS" w:hAnsi="Comic Sans MS"/>
          <w:b/>
          <w:sz w:val="28"/>
          <w:szCs w:val="28"/>
        </w:rPr>
        <w:t xml:space="preserve">. реабилитация </w:t>
      </w:r>
      <w:r w:rsidR="003957C3">
        <w:rPr>
          <w:rFonts w:ascii="Comic Sans MS" w:hAnsi="Comic Sans MS"/>
          <w:b/>
          <w:sz w:val="28"/>
          <w:szCs w:val="28"/>
        </w:rPr>
        <w:t>детей</w:t>
      </w:r>
      <w:r w:rsidR="003957C3" w:rsidRPr="003957C3">
        <w:rPr>
          <w:rFonts w:ascii="Comic Sans MS" w:hAnsi="Comic Sans MS"/>
          <w:b/>
          <w:sz w:val="28"/>
          <w:szCs w:val="28"/>
        </w:rPr>
        <w:t xml:space="preserve"> с заболеваниями органа зрения</w:t>
      </w:r>
    </w:p>
    <w:p w:rsidR="00646118" w:rsidRDefault="00045DA9" w:rsidP="00646118">
      <w:pPr>
        <w:tabs>
          <w:tab w:val="left" w:pos="765"/>
        </w:tabs>
        <w:ind w:left="851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11</w:t>
      </w:r>
      <w:r w:rsidR="00646118">
        <w:rPr>
          <w:rFonts w:ascii="Comic Sans MS" w:hAnsi="Comic Sans MS"/>
          <w:b/>
          <w:sz w:val="28"/>
          <w:szCs w:val="28"/>
        </w:rPr>
        <w:t xml:space="preserve">. </w:t>
      </w:r>
      <w:r w:rsidR="00646118" w:rsidRPr="00646118">
        <w:rPr>
          <w:rFonts w:ascii="Comic Sans MS" w:hAnsi="Comic Sans MS"/>
          <w:b/>
          <w:sz w:val="28"/>
          <w:szCs w:val="28"/>
        </w:rPr>
        <w:t>врожденная и наследственная патология органа зрения</w:t>
      </w:r>
    </w:p>
    <w:p w:rsidR="00A05197" w:rsidRDefault="00A05197" w:rsidP="00646118">
      <w:pPr>
        <w:tabs>
          <w:tab w:val="left" w:pos="765"/>
        </w:tabs>
        <w:ind w:left="851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12. методы контроля миопии</w:t>
      </w:r>
    </w:p>
    <w:p w:rsidR="003957C3" w:rsidRPr="003957C3" w:rsidRDefault="00A05197" w:rsidP="003957C3">
      <w:pPr>
        <w:tabs>
          <w:tab w:val="left" w:pos="765"/>
        </w:tabs>
        <w:ind w:left="851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13</w:t>
      </w:r>
      <w:r w:rsidR="00646118">
        <w:rPr>
          <w:rFonts w:ascii="Comic Sans MS" w:hAnsi="Comic Sans MS"/>
          <w:b/>
          <w:sz w:val="28"/>
          <w:szCs w:val="28"/>
        </w:rPr>
        <w:t xml:space="preserve">. </w:t>
      </w:r>
      <w:r w:rsidR="003957C3" w:rsidRPr="003957C3">
        <w:rPr>
          <w:rFonts w:ascii="Comic Sans MS" w:hAnsi="Comic Sans MS"/>
          <w:b/>
          <w:sz w:val="28"/>
          <w:szCs w:val="28"/>
        </w:rPr>
        <w:t>разное</w:t>
      </w:r>
    </w:p>
    <w:p w:rsidR="003957C3" w:rsidRDefault="003957C3" w:rsidP="002F43AB">
      <w:pPr>
        <w:tabs>
          <w:tab w:val="left" w:pos="0"/>
        </w:tabs>
        <w:ind w:firstLine="851"/>
        <w:rPr>
          <w:rFonts w:ascii="Comic Sans MS" w:hAnsi="Comic Sans MS"/>
          <w:b/>
          <w:color w:val="C00000"/>
          <w:sz w:val="28"/>
          <w:szCs w:val="28"/>
        </w:rPr>
      </w:pPr>
    </w:p>
    <w:p w:rsidR="001B51BF" w:rsidRDefault="001B51BF" w:rsidP="001B51BF">
      <w:pPr>
        <w:tabs>
          <w:tab w:val="left" w:pos="0"/>
        </w:tabs>
        <w:jc w:val="center"/>
        <w:rPr>
          <w:rFonts w:ascii="Comic Sans MS" w:hAnsi="Comic Sans MS"/>
          <w:b/>
          <w:sz w:val="28"/>
          <w:szCs w:val="28"/>
        </w:rPr>
      </w:pPr>
      <w:r w:rsidRPr="000407DB">
        <w:rPr>
          <w:rFonts w:ascii="Comic Sans MS" w:hAnsi="Comic Sans MS"/>
          <w:b/>
          <w:sz w:val="28"/>
          <w:szCs w:val="28"/>
        </w:rPr>
        <w:t>СОСТАВ ОРГКОМИТЕТА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="00C9460F">
        <w:rPr>
          <w:rFonts w:ascii="Comic Sans MS" w:hAnsi="Comic Sans MS"/>
          <w:b/>
          <w:sz w:val="28"/>
          <w:szCs w:val="28"/>
        </w:rPr>
        <w:t>ОБЛАСТНОЙ</w:t>
      </w:r>
      <w:r w:rsidRPr="00E6040B">
        <w:rPr>
          <w:rFonts w:ascii="Comic Sans MS" w:hAnsi="Comic Sans MS"/>
          <w:b/>
          <w:sz w:val="28"/>
          <w:szCs w:val="28"/>
        </w:rPr>
        <w:t xml:space="preserve"> </w:t>
      </w:r>
    </w:p>
    <w:p w:rsidR="001B51BF" w:rsidRDefault="001B51BF" w:rsidP="001B51BF">
      <w:pPr>
        <w:tabs>
          <w:tab w:val="left" w:pos="0"/>
        </w:tabs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НАУЧНО-ПРАКТИЧЕСКОЙ</w:t>
      </w:r>
      <w:r w:rsidRPr="00E6040B">
        <w:rPr>
          <w:rFonts w:ascii="Comic Sans MS" w:hAnsi="Comic Sans MS"/>
          <w:b/>
          <w:sz w:val="28"/>
          <w:szCs w:val="28"/>
        </w:rPr>
        <w:t xml:space="preserve"> КОНФЕРЕНЦИ</w:t>
      </w:r>
      <w:r>
        <w:rPr>
          <w:rFonts w:ascii="Comic Sans MS" w:hAnsi="Comic Sans MS"/>
          <w:b/>
          <w:sz w:val="28"/>
          <w:szCs w:val="28"/>
        </w:rPr>
        <w:t>И</w:t>
      </w:r>
      <w:r w:rsidRPr="00E6040B">
        <w:rPr>
          <w:rFonts w:ascii="Comic Sans MS" w:hAnsi="Comic Sans MS"/>
          <w:b/>
          <w:sz w:val="28"/>
          <w:szCs w:val="28"/>
        </w:rPr>
        <w:t xml:space="preserve"> </w:t>
      </w:r>
    </w:p>
    <w:p w:rsidR="001B51BF" w:rsidRDefault="001B51BF" w:rsidP="001B51BF">
      <w:pPr>
        <w:tabs>
          <w:tab w:val="left" w:pos="0"/>
        </w:tabs>
        <w:jc w:val="center"/>
        <w:rPr>
          <w:rFonts w:ascii="Comic Sans MS" w:hAnsi="Comic Sans MS"/>
          <w:b/>
          <w:sz w:val="28"/>
          <w:szCs w:val="28"/>
        </w:rPr>
      </w:pPr>
      <w:r w:rsidRPr="00E6040B">
        <w:rPr>
          <w:rFonts w:ascii="Comic Sans MS" w:hAnsi="Comic Sans MS"/>
          <w:b/>
          <w:sz w:val="28"/>
          <w:szCs w:val="28"/>
        </w:rPr>
        <w:t>С МЕЖДУНАРОДНЫМ УЧАСТИЕМ</w:t>
      </w:r>
    </w:p>
    <w:p w:rsidR="001B51BF" w:rsidRDefault="001B51BF" w:rsidP="001B51BF">
      <w:pPr>
        <w:tabs>
          <w:tab w:val="left" w:pos="3945"/>
        </w:tabs>
        <w:jc w:val="center"/>
        <w:rPr>
          <w:rFonts w:ascii="Comic Sans MS" w:hAnsi="Comic Sans MS"/>
          <w:b/>
          <w:sz w:val="28"/>
          <w:szCs w:val="28"/>
        </w:rPr>
      </w:pPr>
      <w:r w:rsidRPr="00E6040B">
        <w:rPr>
          <w:rFonts w:ascii="Comic Sans MS" w:hAnsi="Comic Sans MS"/>
          <w:b/>
          <w:sz w:val="28"/>
          <w:szCs w:val="28"/>
        </w:rPr>
        <w:t>«АКТУАЛЬНЫЕ ПРОБЛЕМЫ ДЕТСКОЙ ОФТАЛЬМОЛОГИИ»</w:t>
      </w:r>
      <w:r>
        <w:rPr>
          <w:rFonts w:ascii="Comic Sans MS" w:hAnsi="Comic Sans MS"/>
          <w:b/>
          <w:sz w:val="28"/>
          <w:szCs w:val="28"/>
        </w:rPr>
        <w:t>,</w:t>
      </w:r>
    </w:p>
    <w:p w:rsidR="001B51BF" w:rsidRDefault="001B51BF" w:rsidP="001B51BF">
      <w:pPr>
        <w:ind w:firstLine="708"/>
        <w:rPr>
          <w:rFonts w:ascii="Comic Sans MS" w:hAnsi="Comic Sans MS"/>
          <w:sz w:val="28"/>
          <w:szCs w:val="28"/>
        </w:rPr>
      </w:pPr>
    </w:p>
    <w:p w:rsidR="001B51BF" w:rsidRPr="002F43AB" w:rsidRDefault="001B51BF" w:rsidP="001B51BF">
      <w:pPr>
        <w:ind w:firstLine="708"/>
        <w:rPr>
          <w:rFonts w:ascii="Comic Sans MS" w:hAnsi="Comic Sans MS"/>
          <w:b/>
          <w:sz w:val="28"/>
          <w:szCs w:val="28"/>
        </w:rPr>
      </w:pPr>
      <w:r w:rsidRPr="002F43AB">
        <w:rPr>
          <w:rFonts w:ascii="Comic Sans MS" w:hAnsi="Comic Sans MS"/>
          <w:b/>
          <w:sz w:val="28"/>
          <w:szCs w:val="28"/>
        </w:rPr>
        <w:t>Председатель:</w:t>
      </w:r>
    </w:p>
    <w:p w:rsidR="001B51BF" w:rsidRPr="00CD7128" w:rsidRDefault="001B51BF" w:rsidP="001B51BF">
      <w:pPr>
        <w:ind w:firstLine="708"/>
        <w:jc w:val="both"/>
        <w:rPr>
          <w:rFonts w:ascii="Comic Sans MS" w:hAnsi="Comic Sans MS"/>
          <w:sz w:val="28"/>
          <w:szCs w:val="28"/>
        </w:rPr>
      </w:pPr>
      <w:proofErr w:type="spellStart"/>
      <w:r w:rsidRPr="00CD7128">
        <w:rPr>
          <w:rFonts w:ascii="Comic Sans MS" w:hAnsi="Comic Sans MS"/>
          <w:sz w:val="28"/>
          <w:szCs w:val="28"/>
        </w:rPr>
        <w:t>Стома</w:t>
      </w:r>
      <w:proofErr w:type="spellEnd"/>
      <w:r w:rsidRPr="00CD7128">
        <w:rPr>
          <w:rFonts w:ascii="Comic Sans MS" w:hAnsi="Comic Sans MS"/>
          <w:sz w:val="28"/>
          <w:szCs w:val="28"/>
        </w:rPr>
        <w:t xml:space="preserve"> И.О. – ректор учреждения образования «</w:t>
      </w:r>
      <w:proofErr w:type="spellStart"/>
      <w:r w:rsidRPr="00CD7128">
        <w:rPr>
          <w:rFonts w:ascii="Comic Sans MS" w:hAnsi="Comic Sans MS"/>
          <w:sz w:val="28"/>
          <w:szCs w:val="28"/>
        </w:rPr>
        <w:t>ГомГМУ</w:t>
      </w:r>
      <w:proofErr w:type="spellEnd"/>
      <w:r w:rsidRPr="00CD7128">
        <w:rPr>
          <w:rFonts w:ascii="Comic Sans MS" w:hAnsi="Comic Sans MS"/>
          <w:sz w:val="28"/>
          <w:szCs w:val="28"/>
        </w:rPr>
        <w:t xml:space="preserve">», д.м.н., </w:t>
      </w:r>
      <w:r w:rsidR="004C11F7">
        <w:rPr>
          <w:rFonts w:ascii="Comic Sans MS" w:hAnsi="Comic Sans MS"/>
          <w:sz w:val="28"/>
          <w:szCs w:val="28"/>
        </w:rPr>
        <w:t>профессор</w:t>
      </w:r>
    </w:p>
    <w:p w:rsidR="001B51BF" w:rsidRPr="00CD7128" w:rsidRDefault="001B51BF" w:rsidP="001B51BF">
      <w:pPr>
        <w:ind w:firstLine="708"/>
        <w:rPr>
          <w:rFonts w:ascii="Comic Sans MS" w:hAnsi="Comic Sans MS"/>
          <w:sz w:val="16"/>
          <w:szCs w:val="16"/>
        </w:rPr>
      </w:pPr>
    </w:p>
    <w:p w:rsidR="001B51BF" w:rsidRPr="00CD7128" w:rsidRDefault="001B51BF" w:rsidP="001B51BF">
      <w:pPr>
        <w:ind w:firstLine="708"/>
        <w:rPr>
          <w:rFonts w:ascii="Comic Sans MS" w:hAnsi="Comic Sans MS"/>
          <w:b/>
          <w:sz w:val="28"/>
          <w:szCs w:val="28"/>
        </w:rPr>
      </w:pPr>
      <w:r w:rsidRPr="00CD7128">
        <w:rPr>
          <w:rFonts w:ascii="Comic Sans MS" w:hAnsi="Comic Sans MS"/>
          <w:b/>
          <w:sz w:val="28"/>
          <w:szCs w:val="28"/>
        </w:rPr>
        <w:t>Заместители председателя:</w:t>
      </w:r>
    </w:p>
    <w:p w:rsidR="001B51BF" w:rsidRPr="00CD7128" w:rsidRDefault="00A05197" w:rsidP="001B51BF">
      <w:pPr>
        <w:ind w:firstLine="708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Белый С.А.</w:t>
      </w:r>
      <w:r w:rsidR="001B51BF" w:rsidRPr="00CD7128">
        <w:rPr>
          <w:rFonts w:ascii="Comic Sans MS" w:hAnsi="Comic Sans MS"/>
          <w:sz w:val="28"/>
          <w:szCs w:val="28"/>
        </w:rPr>
        <w:t xml:space="preserve"> – начальник главного управления по здравоохранению Гомельского облисполкома</w:t>
      </w:r>
    </w:p>
    <w:p w:rsidR="001B51BF" w:rsidRPr="00CD7128" w:rsidRDefault="001B51BF" w:rsidP="001B51BF">
      <w:pPr>
        <w:ind w:firstLine="708"/>
        <w:jc w:val="both"/>
        <w:rPr>
          <w:rFonts w:ascii="Comic Sans MS" w:hAnsi="Comic Sans MS"/>
          <w:sz w:val="16"/>
          <w:szCs w:val="16"/>
        </w:rPr>
      </w:pPr>
    </w:p>
    <w:p w:rsidR="001B51BF" w:rsidRPr="00CD7128" w:rsidRDefault="001B51BF" w:rsidP="001B51BF">
      <w:pPr>
        <w:ind w:firstLine="708"/>
        <w:rPr>
          <w:rFonts w:ascii="Comic Sans MS" w:hAnsi="Comic Sans MS"/>
          <w:b/>
          <w:sz w:val="28"/>
          <w:szCs w:val="28"/>
        </w:rPr>
      </w:pPr>
      <w:r w:rsidRPr="00CD7128">
        <w:rPr>
          <w:rFonts w:ascii="Comic Sans MS" w:hAnsi="Comic Sans MS"/>
          <w:b/>
          <w:sz w:val="28"/>
          <w:szCs w:val="28"/>
        </w:rPr>
        <w:t>Члены оргкомитета:</w:t>
      </w:r>
    </w:p>
    <w:p w:rsidR="002F1D2B" w:rsidRPr="00CD7128" w:rsidRDefault="002F1D2B" w:rsidP="002F1D2B">
      <w:pPr>
        <w:ind w:firstLine="708"/>
        <w:jc w:val="both"/>
        <w:rPr>
          <w:rFonts w:ascii="Comic Sans MS" w:hAnsi="Comic Sans MS"/>
          <w:sz w:val="28"/>
          <w:szCs w:val="28"/>
        </w:rPr>
      </w:pPr>
      <w:r w:rsidRPr="00CD7128">
        <w:rPr>
          <w:rFonts w:ascii="Comic Sans MS" w:hAnsi="Comic Sans MS"/>
          <w:sz w:val="28"/>
          <w:szCs w:val="28"/>
        </w:rPr>
        <w:t>Дравица Л.В. – зав. курсом офтальмологии учреждения образования «</w:t>
      </w:r>
      <w:proofErr w:type="spellStart"/>
      <w:r w:rsidRPr="00CD7128">
        <w:rPr>
          <w:rFonts w:ascii="Comic Sans MS" w:hAnsi="Comic Sans MS"/>
          <w:sz w:val="28"/>
          <w:szCs w:val="28"/>
        </w:rPr>
        <w:t>ГомГМУ</w:t>
      </w:r>
      <w:proofErr w:type="spellEnd"/>
      <w:r w:rsidRPr="00CD7128">
        <w:rPr>
          <w:rFonts w:ascii="Comic Sans MS" w:hAnsi="Comic Sans MS"/>
          <w:sz w:val="28"/>
          <w:szCs w:val="28"/>
        </w:rPr>
        <w:t>», к.м.н., доцент</w:t>
      </w:r>
    </w:p>
    <w:p w:rsidR="002F1D2B" w:rsidRPr="00CD7128" w:rsidRDefault="002F1D2B" w:rsidP="002F1D2B">
      <w:pPr>
        <w:ind w:firstLine="709"/>
        <w:jc w:val="both"/>
        <w:rPr>
          <w:rFonts w:ascii="Comic Sans MS" w:hAnsi="Comic Sans MS"/>
          <w:sz w:val="28"/>
          <w:szCs w:val="28"/>
        </w:rPr>
      </w:pPr>
      <w:r w:rsidRPr="00CD7128">
        <w:rPr>
          <w:rFonts w:ascii="Comic Sans MS" w:hAnsi="Comic Sans MS"/>
          <w:sz w:val="28"/>
          <w:szCs w:val="28"/>
        </w:rPr>
        <w:t xml:space="preserve">Садовская О.П. - </w:t>
      </w:r>
      <w:r>
        <w:rPr>
          <w:rFonts w:ascii="Comic Sans MS" w:hAnsi="Comic Sans MS"/>
          <w:sz w:val="28"/>
          <w:szCs w:val="28"/>
        </w:rPr>
        <w:t>доцент</w:t>
      </w:r>
      <w:r w:rsidRPr="00CD7128">
        <w:rPr>
          <w:rFonts w:ascii="Comic Sans MS" w:hAnsi="Comic Sans MS"/>
          <w:sz w:val="28"/>
          <w:szCs w:val="28"/>
        </w:rPr>
        <w:t xml:space="preserve"> курса офтальмологии учреждения образования «</w:t>
      </w:r>
      <w:proofErr w:type="spellStart"/>
      <w:r w:rsidRPr="00CD7128">
        <w:rPr>
          <w:rFonts w:ascii="Comic Sans MS" w:hAnsi="Comic Sans MS"/>
          <w:sz w:val="28"/>
          <w:szCs w:val="28"/>
        </w:rPr>
        <w:t>ГомГМУ</w:t>
      </w:r>
      <w:proofErr w:type="spellEnd"/>
      <w:r w:rsidRPr="00CD7128">
        <w:rPr>
          <w:rFonts w:ascii="Comic Sans MS" w:hAnsi="Comic Sans MS"/>
          <w:sz w:val="28"/>
          <w:szCs w:val="28"/>
        </w:rPr>
        <w:t>»</w:t>
      </w:r>
      <w:r>
        <w:rPr>
          <w:rFonts w:ascii="Comic Sans MS" w:hAnsi="Comic Sans MS"/>
          <w:sz w:val="28"/>
          <w:szCs w:val="28"/>
        </w:rPr>
        <w:t>, к.м.н.</w:t>
      </w:r>
    </w:p>
    <w:p w:rsidR="002F1D2B" w:rsidRPr="00CD7128" w:rsidRDefault="002F1D2B" w:rsidP="002F1D2B">
      <w:pPr>
        <w:ind w:firstLine="709"/>
        <w:jc w:val="both"/>
        <w:rPr>
          <w:rFonts w:ascii="Comic Sans MS" w:hAnsi="Comic Sans MS"/>
          <w:sz w:val="28"/>
          <w:szCs w:val="28"/>
        </w:rPr>
      </w:pPr>
      <w:r w:rsidRPr="00CD7128">
        <w:rPr>
          <w:rFonts w:ascii="Comic Sans MS" w:hAnsi="Comic Sans MS"/>
          <w:sz w:val="28"/>
          <w:szCs w:val="28"/>
        </w:rPr>
        <w:t xml:space="preserve">Ларионова О.В. </w:t>
      </w:r>
      <w:r>
        <w:rPr>
          <w:rFonts w:ascii="Comic Sans MS" w:hAnsi="Comic Sans MS"/>
          <w:sz w:val="28"/>
          <w:szCs w:val="28"/>
        </w:rPr>
        <w:t>–</w:t>
      </w:r>
      <w:r w:rsidRPr="00CD7128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старший преподаватель</w:t>
      </w:r>
      <w:r w:rsidRPr="00CD7128">
        <w:rPr>
          <w:rFonts w:ascii="Comic Sans MS" w:hAnsi="Comic Sans MS"/>
          <w:sz w:val="28"/>
          <w:szCs w:val="28"/>
        </w:rPr>
        <w:t xml:space="preserve"> курса офтальмологии учреждения образования «</w:t>
      </w:r>
      <w:proofErr w:type="spellStart"/>
      <w:r w:rsidRPr="00CD7128">
        <w:rPr>
          <w:rFonts w:ascii="Comic Sans MS" w:hAnsi="Comic Sans MS"/>
          <w:sz w:val="28"/>
          <w:szCs w:val="28"/>
        </w:rPr>
        <w:t>ГомГМУ</w:t>
      </w:r>
      <w:proofErr w:type="spellEnd"/>
      <w:r w:rsidRPr="00CD7128">
        <w:rPr>
          <w:rFonts w:ascii="Comic Sans MS" w:hAnsi="Comic Sans MS"/>
          <w:sz w:val="28"/>
          <w:szCs w:val="28"/>
        </w:rPr>
        <w:t>»</w:t>
      </w:r>
    </w:p>
    <w:p w:rsidR="002F1D2B" w:rsidRPr="00CD7128" w:rsidRDefault="002F1D2B" w:rsidP="002F1D2B">
      <w:pPr>
        <w:ind w:firstLine="709"/>
        <w:jc w:val="both"/>
        <w:rPr>
          <w:rFonts w:ascii="Comic Sans MS" w:hAnsi="Comic Sans MS"/>
          <w:sz w:val="28"/>
          <w:szCs w:val="28"/>
        </w:rPr>
      </w:pPr>
      <w:proofErr w:type="spellStart"/>
      <w:r w:rsidRPr="00CD7128">
        <w:rPr>
          <w:rFonts w:ascii="Comic Sans MS" w:hAnsi="Comic Sans MS"/>
          <w:sz w:val="28"/>
          <w:szCs w:val="28"/>
        </w:rPr>
        <w:t>Альхадж</w:t>
      </w:r>
      <w:proofErr w:type="spellEnd"/>
      <w:r w:rsidRPr="00CD7128">
        <w:rPr>
          <w:rFonts w:ascii="Comic Sans MS" w:hAnsi="Comic Sans MS"/>
          <w:sz w:val="28"/>
          <w:szCs w:val="28"/>
        </w:rPr>
        <w:t xml:space="preserve"> Хусейн </w:t>
      </w:r>
      <w:proofErr w:type="spellStart"/>
      <w:r w:rsidRPr="00CD7128">
        <w:rPr>
          <w:rFonts w:ascii="Comic Sans MS" w:hAnsi="Comic Sans MS"/>
          <w:sz w:val="28"/>
          <w:szCs w:val="28"/>
        </w:rPr>
        <w:t>Анас</w:t>
      </w:r>
      <w:proofErr w:type="spellEnd"/>
      <w:r w:rsidRPr="00CD7128">
        <w:rPr>
          <w:rFonts w:ascii="Comic Sans MS" w:hAnsi="Comic Sans MS"/>
          <w:sz w:val="28"/>
          <w:szCs w:val="28"/>
        </w:rPr>
        <w:t xml:space="preserve"> - </w:t>
      </w:r>
      <w:r>
        <w:rPr>
          <w:rFonts w:ascii="Comic Sans MS" w:hAnsi="Comic Sans MS"/>
          <w:sz w:val="28"/>
          <w:szCs w:val="28"/>
        </w:rPr>
        <w:t>старший преподаватель</w:t>
      </w:r>
      <w:r w:rsidRPr="00CD7128">
        <w:rPr>
          <w:rFonts w:ascii="Comic Sans MS" w:hAnsi="Comic Sans MS"/>
          <w:sz w:val="28"/>
          <w:szCs w:val="28"/>
        </w:rPr>
        <w:t xml:space="preserve"> курса офтальмологии учреждения образования «</w:t>
      </w:r>
      <w:proofErr w:type="spellStart"/>
      <w:r w:rsidRPr="00CD7128">
        <w:rPr>
          <w:rFonts w:ascii="Comic Sans MS" w:hAnsi="Comic Sans MS"/>
          <w:sz w:val="28"/>
          <w:szCs w:val="28"/>
        </w:rPr>
        <w:t>ГомГМУ</w:t>
      </w:r>
      <w:proofErr w:type="spellEnd"/>
      <w:r w:rsidRPr="00CD7128">
        <w:rPr>
          <w:rFonts w:ascii="Comic Sans MS" w:hAnsi="Comic Sans MS"/>
          <w:sz w:val="28"/>
          <w:szCs w:val="28"/>
        </w:rPr>
        <w:t>»</w:t>
      </w:r>
    </w:p>
    <w:p w:rsidR="001B51BF" w:rsidRPr="00CD7128" w:rsidRDefault="001B51BF" w:rsidP="001B51BF">
      <w:pPr>
        <w:ind w:firstLine="708"/>
        <w:jc w:val="both"/>
        <w:rPr>
          <w:rFonts w:ascii="Comic Sans MS" w:hAnsi="Comic Sans MS"/>
          <w:sz w:val="28"/>
          <w:szCs w:val="28"/>
        </w:rPr>
      </w:pPr>
      <w:proofErr w:type="spellStart"/>
      <w:r w:rsidRPr="00CD7128">
        <w:rPr>
          <w:rFonts w:ascii="Comic Sans MS" w:hAnsi="Comic Sans MS"/>
          <w:sz w:val="28"/>
          <w:szCs w:val="28"/>
        </w:rPr>
        <w:t>Ключенович</w:t>
      </w:r>
      <w:proofErr w:type="spellEnd"/>
      <w:r w:rsidRPr="00CD7128">
        <w:rPr>
          <w:rFonts w:ascii="Comic Sans MS" w:hAnsi="Comic Sans MS"/>
          <w:sz w:val="28"/>
          <w:szCs w:val="28"/>
        </w:rPr>
        <w:t xml:space="preserve"> О.Л. – главный специалист ГУЗО Гомельского облисполкома по офтальмологии </w:t>
      </w:r>
    </w:p>
    <w:p w:rsidR="001B51BF" w:rsidRPr="00CD7128" w:rsidRDefault="001B51BF" w:rsidP="001B51BF">
      <w:pPr>
        <w:ind w:firstLine="708"/>
        <w:jc w:val="both"/>
        <w:rPr>
          <w:rFonts w:ascii="Comic Sans MS" w:hAnsi="Comic Sans MS"/>
          <w:sz w:val="28"/>
          <w:szCs w:val="28"/>
        </w:rPr>
      </w:pPr>
      <w:r w:rsidRPr="00CD7128">
        <w:rPr>
          <w:rFonts w:ascii="Comic Sans MS" w:hAnsi="Comic Sans MS"/>
          <w:sz w:val="28"/>
          <w:szCs w:val="28"/>
        </w:rPr>
        <w:t xml:space="preserve">Гусева В.С. - главный специалист ГУЗО Гомельского облисполкома по детской офтальмологии </w:t>
      </w:r>
    </w:p>
    <w:p w:rsidR="001B51BF" w:rsidRPr="00CD7128" w:rsidRDefault="001B51BF" w:rsidP="001B51BF">
      <w:pPr>
        <w:ind w:firstLine="708"/>
        <w:jc w:val="both"/>
        <w:rPr>
          <w:rFonts w:ascii="Comic Sans MS" w:hAnsi="Comic Sans MS"/>
          <w:sz w:val="28"/>
          <w:szCs w:val="28"/>
        </w:rPr>
      </w:pPr>
      <w:proofErr w:type="spellStart"/>
      <w:r w:rsidRPr="00CD7128">
        <w:rPr>
          <w:rFonts w:ascii="Comic Sans MS" w:hAnsi="Comic Sans MS"/>
          <w:sz w:val="28"/>
          <w:szCs w:val="28"/>
        </w:rPr>
        <w:t>Пучкова</w:t>
      </w:r>
      <w:proofErr w:type="spellEnd"/>
      <w:r w:rsidRPr="00CD7128">
        <w:rPr>
          <w:rFonts w:ascii="Comic Sans MS" w:hAnsi="Comic Sans MS"/>
          <w:sz w:val="28"/>
          <w:szCs w:val="28"/>
        </w:rPr>
        <w:t xml:space="preserve"> Т.А.  – главный городской внештатный специалист по  офтальмологии</w:t>
      </w:r>
    </w:p>
    <w:p w:rsidR="001B51BF" w:rsidRDefault="001B51BF" w:rsidP="001B51BF">
      <w:pPr>
        <w:ind w:firstLine="708"/>
        <w:rPr>
          <w:rFonts w:ascii="Comic Sans MS" w:hAnsi="Comic Sans MS"/>
          <w:sz w:val="28"/>
          <w:szCs w:val="28"/>
        </w:rPr>
      </w:pPr>
    </w:p>
    <w:p w:rsidR="001B51BF" w:rsidRPr="003B430A" w:rsidRDefault="001B51BF" w:rsidP="004C11F7">
      <w:pPr>
        <w:ind w:firstLine="709"/>
        <w:jc w:val="both"/>
        <w:rPr>
          <w:rFonts w:ascii="Comic Sans MS" w:hAnsi="Comic Sans MS"/>
          <w:b/>
          <w:sz w:val="28"/>
          <w:szCs w:val="28"/>
        </w:rPr>
      </w:pPr>
      <w:r w:rsidRPr="004C11F7">
        <w:rPr>
          <w:rFonts w:ascii="Comic Sans MS" w:hAnsi="Comic Sans MS"/>
          <w:b/>
          <w:sz w:val="28"/>
          <w:szCs w:val="28"/>
        </w:rPr>
        <w:lastRenderedPageBreak/>
        <w:t xml:space="preserve">Все материалы научно-практической конференции будут доступны для просмотра на сайте www.gsmu.by </w:t>
      </w:r>
    </w:p>
    <w:p w:rsidR="001B51BF" w:rsidRPr="004C11F7" w:rsidRDefault="001B51BF" w:rsidP="001B51BF">
      <w:pPr>
        <w:pStyle w:val="aa"/>
        <w:shd w:val="clear" w:color="auto" w:fill="FFFFFF" w:themeFill="background1"/>
        <w:spacing w:before="60" w:beforeAutospacing="0" w:after="60" w:afterAutospacing="0"/>
        <w:jc w:val="both"/>
        <w:rPr>
          <w:rFonts w:ascii="Comic Sans MS" w:hAnsi="Comic Sans MS"/>
          <w:b/>
          <w:sz w:val="16"/>
          <w:szCs w:val="16"/>
        </w:rPr>
      </w:pPr>
    </w:p>
    <w:p w:rsidR="001B51BF" w:rsidRPr="003B430A" w:rsidRDefault="001B51BF" w:rsidP="001B51BF">
      <w:pPr>
        <w:pStyle w:val="aa"/>
        <w:shd w:val="clear" w:color="auto" w:fill="FFFFFF" w:themeFill="background1"/>
        <w:spacing w:before="60" w:beforeAutospacing="0" w:after="60" w:afterAutospacing="0"/>
        <w:jc w:val="center"/>
        <w:rPr>
          <w:rFonts w:ascii="Comic Sans MS" w:hAnsi="Comic Sans MS"/>
          <w:b/>
          <w:sz w:val="28"/>
          <w:szCs w:val="28"/>
        </w:rPr>
      </w:pPr>
      <w:r w:rsidRPr="003B430A">
        <w:rPr>
          <w:rFonts w:ascii="Comic Sans MS" w:hAnsi="Comic Sans MS"/>
          <w:b/>
          <w:sz w:val="28"/>
          <w:szCs w:val="28"/>
        </w:rPr>
        <w:t>Будем рады видеть вас в числе участников и гостей конференции!</w:t>
      </w:r>
    </w:p>
    <w:p w:rsidR="001B51BF" w:rsidRPr="004C11F7" w:rsidRDefault="001B51BF" w:rsidP="001B51BF">
      <w:pPr>
        <w:ind w:firstLine="708"/>
        <w:rPr>
          <w:rFonts w:ascii="Comic Sans MS" w:hAnsi="Comic Sans MS"/>
          <w:sz w:val="16"/>
          <w:szCs w:val="16"/>
        </w:rPr>
      </w:pPr>
    </w:p>
    <w:p w:rsidR="00FC598F" w:rsidRDefault="00FC598F" w:rsidP="00FC598F">
      <w:pPr>
        <w:ind w:firstLine="708"/>
        <w:rPr>
          <w:rFonts w:ascii="Comic Sans MS" w:hAnsi="Comic Sans MS"/>
          <w:b/>
          <w:color w:val="C00000"/>
          <w:sz w:val="28"/>
          <w:szCs w:val="28"/>
        </w:rPr>
      </w:pPr>
      <w:r w:rsidRPr="00FC598F">
        <w:rPr>
          <w:rFonts w:ascii="Comic Sans MS" w:hAnsi="Comic Sans MS"/>
          <w:b/>
          <w:color w:val="C00000"/>
          <w:sz w:val="28"/>
          <w:szCs w:val="28"/>
        </w:rPr>
        <w:t xml:space="preserve">Требования к </w:t>
      </w:r>
      <w:r w:rsidR="000A27B6">
        <w:rPr>
          <w:rFonts w:ascii="Comic Sans MS" w:hAnsi="Comic Sans MS"/>
          <w:b/>
          <w:color w:val="C00000"/>
          <w:sz w:val="28"/>
          <w:szCs w:val="28"/>
        </w:rPr>
        <w:t xml:space="preserve">устным </w:t>
      </w:r>
      <w:r w:rsidRPr="00FC598F">
        <w:rPr>
          <w:rFonts w:ascii="Comic Sans MS" w:hAnsi="Comic Sans MS"/>
          <w:b/>
          <w:color w:val="C00000"/>
          <w:sz w:val="28"/>
          <w:szCs w:val="28"/>
        </w:rPr>
        <w:t>докладам</w:t>
      </w:r>
    </w:p>
    <w:p w:rsidR="00FC598F" w:rsidRPr="00FC598F" w:rsidRDefault="00FC598F" w:rsidP="00FC598F">
      <w:pPr>
        <w:ind w:firstLine="708"/>
        <w:jc w:val="both"/>
        <w:rPr>
          <w:rFonts w:ascii="Comic Sans MS" w:hAnsi="Comic Sans MS"/>
          <w:sz w:val="28"/>
          <w:szCs w:val="28"/>
        </w:rPr>
      </w:pPr>
      <w:r w:rsidRPr="00FC598F">
        <w:rPr>
          <w:rFonts w:ascii="Comic Sans MS" w:hAnsi="Comic Sans MS"/>
          <w:sz w:val="28"/>
          <w:szCs w:val="28"/>
        </w:rPr>
        <w:t>Убедительная просьба докладчикам</w:t>
      </w:r>
      <w:r>
        <w:rPr>
          <w:rFonts w:ascii="Comic Sans MS" w:hAnsi="Comic Sans MS"/>
          <w:sz w:val="28"/>
          <w:szCs w:val="28"/>
        </w:rPr>
        <w:t xml:space="preserve"> строго соблюдать регламент!</w:t>
      </w:r>
    </w:p>
    <w:p w:rsidR="00FC598F" w:rsidRPr="00FC598F" w:rsidRDefault="00FC598F" w:rsidP="002F43AB">
      <w:pPr>
        <w:ind w:firstLine="708"/>
        <w:jc w:val="both"/>
        <w:rPr>
          <w:rFonts w:ascii="Comic Sans MS" w:hAnsi="Comic Sans MS"/>
          <w:color w:val="C00000"/>
          <w:sz w:val="28"/>
          <w:szCs w:val="28"/>
        </w:rPr>
      </w:pPr>
      <w:r w:rsidRPr="00FC598F">
        <w:rPr>
          <w:rFonts w:ascii="Comic Sans MS" w:hAnsi="Comic Sans MS"/>
          <w:sz w:val="28"/>
          <w:szCs w:val="28"/>
        </w:rPr>
        <w:t>Требования к устным докладам:</w:t>
      </w:r>
      <w:r>
        <w:rPr>
          <w:rFonts w:ascii="Comic Sans MS" w:hAnsi="Comic Sans MS"/>
          <w:sz w:val="28"/>
          <w:szCs w:val="28"/>
        </w:rPr>
        <w:t xml:space="preserve"> п</w:t>
      </w:r>
      <w:r w:rsidRPr="00FC598F">
        <w:rPr>
          <w:rFonts w:ascii="Comic Sans MS" w:hAnsi="Comic Sans MS"/>
          <w:sz w:val="28"/>
          <w:szCs w:val="28"/>
        </w:rPr>
        <w:t xml:space="preserve">родолжительность доклада: </w:t>
      </w:r>
      <w:r w:rsidR="001B51BF">
        <w:rPr>
          <w:rFonts w:ascii="Comic Sans MS" w:hAnsi="Comic Sans MS"/>
          <w:color w:val="C00000"/>
          <w:sz w:val="28"/>
          <w:szCs w:val="28"/>
        </w:rPr>
        <w:t>до 10</w:t>
      </w:r>
      <w:r w:rsidRPr="00FC598F">
        <w:rPr>
          <w:rFonts w:ascii="Comic Sans MS" w:hAnsi="Comic Sans MS"/>
          <w:color w:val="C00000"/>
          <w:sz w:val="28"/>
          <w:szCs w:val="28"/>
        </w:rPr>
        <w:t xml:space="preserve"> минут.</w:t>
      </w:r>
    </w:p>
    <w:p w:rsidR="00FC598F" w:rsidRPr="00FC598F" w:rsidRDefault="00FC598F" w:rsidP="00FC598F">
      <w:pPr>
        <w:ind w:firstLine="708"/>
        <w:jc w:val="both"/>
        <w:rPr>
          <w:rFonts w:ascii="Comic Sans MS" w:hAnsi="Comic Sans MS"/>
          <w:sz w:val="28"/>
          <w:szCs w:val="28"/>
        </w:rPr>
      </w:pPr>
      <w:r w:rsidRPr="00FC598F">
        <w:rPr>
          <w:rFonts w:ascii="Comic Sans MS" w:hAnsi="Comic Sans MS"/>
          <w:sz w:val="28"/>
          <w:szCs w:val="28"/>
        </w:rPr>
        <w:t xml:space="preserve">Сообщение должно быть представлено в виде презентации </w:t>
      </w:r>
      <w:r w:rsidRPr="00FC598F">
        <w:rPr>
          <w:rFonts w:ascii="Comic Sans MS" w:hAnsi="Comic Sans MS"/>
          <w:sz w:val="28"/>
          <w:szCs w:val="28"/>
          <w:lang w:val="en-US"/>
        </w:rPr>
        <w:t>MS</w:t>
      </w:r>
      <w:r w:rsidRPr="00FC598F">
        <w:rPr>
          <w:rFonts w:ascii="Comic Sans MS" w:hAnsi="Comic Sans MS"/>
          <w:sz w:val="28"/>
          <w:szCs w:val="28"/>
        </w:rPr>
        <w:t xml:space="preserve"> </w:t>
      </w:r>
      <w:r w:rsidRPr="00FC598F">
        <w:rPr>
          <w:rFonts w:ascii="Comic Sans MS" w:hAnsi="Comic Sans MS"/>
          <w:sz w:val="28"/>
          <w:szCs w:val="28"/>
          <w:lang w:val="en-US"/>
        </w:rPr>
        <w:t>PowerPoint</w:t>
      </w:r>
      <w:r>
        <w:rPr>
          <w:rFonts w:ascii="Comic Sans MS" w:hAnsi="Comic Sans MS"/>
          <w:sz w:val="28"/>
          <w:szCs w:val="28"/>
        </w:rPr>
        <w:t xml:space="preserve"> </w:t>
      </w:r>
      <w:r w:rsidRPr="00FC598F">
        <w:rPr>
          <w:rFonts w:ascii="Comic Sans MS" w:hAnsi="Comic Sans MS"/>
          <w:sz w:val="28"/>
          <w:szCs w:val="28"/>
        </w:rPr>
        <w:t>(.</w:t>
      </w:r>
      <w:proofErr w:type="spellStart"/>
      <w:r w:rsidRPr="00FC598F">
        <w:rPr>
          <w:rFonts w:ascii="Comic Sans MS" w:hAnsi="Comic Sans MS"/>
          <w:sz w:val="28"/>
          <w:szCs w:val="28"/>
          <w:lang w:val="en-US"/>
        </w:rPr>
        <w:t>ppt</w:t>
      </w:r>
      <w:proofErr w:type="spellEnd"/>
      <w:r w:rsidRPr="00FC598F">
        <w:rPr>
          <w:rFonts w:ascii="Comic Sans MS" w:hAnsi="Comic Sans MS"/>
          <w:sz w:val="28"/>
          <w:szCs w:val="28"/>
        </w:rPr>
        <w:t xml:space="preserve"> или .</w:t>
      </w:r>
      <w:proofErr w:type="spellStart"/>
      <w:r w:rsidRPr="00FC598F">
        <w:rPr>
          <w:rFonts w:ascii="Comic Sans MS" w:hAnsi="Comic Sans MS"/>
          <w:sz w:val="28"/>
          <w:szCs w:val="28"/>
          <w:lang w:val="en-US"/>
        </w:rPr>
        <w:t>pptx</w:t>
      </w:r>
      <w:proofErr w:type="spellEnd"/>
      <w:r w:rsidRPr="00FC598F">
        <w:rPr>
          <w:rFonts w:ascii="Comic Sans MS" w:hAnsi="Comic Sans MS"/>
          <w:sz w:val="28"/>
          <w:szCs w:val="28"/>
        </w:rPr>
        <w:t>) для демонстрации с помощью мультимедийной установки.</w:t>
      </w:r>
    </w:p>
    <w:p w:rsidR="00FC598F" w:rsidRPr="00FC598F" w:rsidRDefault="00FC598F" w:rsidP="00FC598F">
      <w:pPr>
        <w:ind w:firstLine="708"/>
        <w:rPr>
          <w:rFonts w:ascii="Comic Sans MS" w:hAnsi="Comic Sans MS"/>
          <w:color w:val="C00000"/>
          <w:sz w:val="28"/>
          <w:szCs w:val="28"/>
        </w:rPr>
      </w:pPr>
      <w:r w:rsidRPr="00FC598F">
        <w:rPr>
          <w:rFonts w:ascii="Comic Sans MS" w:hAnsi="Comic Sans MS"/>
          <w:sz w:val="28"/>
          <w:szCs w:val="28"/>
        </w:rPr>
        <w:t>Если в презентации имеется видео, общая длительность видео и</w:t>
      </w:r>
      <w:r>
        <w:rPr>
          <w:rFonts w:ascii="Comic Sans MS" w:hAnsi="Comic Sans MS"/>
          <w:sz w:val="28"/>
          <w:szCs w:val="28"/>
        </w:rPr>
        <w:t xml:space="preserve">  </w:t>
      </w:r>
      <w:proofErr w:type="spellStart"/>
      <w:r w:rsidRPr="00FC598F">
        <w:rPr>
          <w:rFonts w:ascii="Comic Sans MS" w:hAnsi="Comic Sans MS"/>
          <w:sz w:val="28"/>
          <w:szCs w:val="28"/>
        </w:rPr>
        <w:t>резентации</w:t>
      </w:r>
      <w:proofErr w:type="spellEnd"/>
      <w:r w:rsidRPr="00FC598F">
        <w:rPr>
          <w:rFonts w:ascii="Comic Sans MS" w:hAnsi="Comic Sans MS"/>
          <w:sz w:val="28"/>
          <w:szCs w:val="28"/>
        </w:rPr>
        <w:t xml:space="preserve"> не должна </w:t>
      </w:r>
      <w:r w:rsidRPr="00FC598F">
        <w:rPr>
          <w:rFonts w:ascii="Comic Sans MS" w:hAnsi="Comic Sans MS"/>
          <w:color w:val="C00000"/>
          <w:sz w:val="28"/>
          <w:szCs w:val="28"/>
        </w:rPr>
        <w:t xml:space="preserve">превышать </w:t>
      </w:r>
      <w:r w:rsidR="00BE1C4D">
        <w:rPr>
          <w:rFonts w:ascii="Comic Sans MS" w:hAnsi="Comic Sans MS"/>
          <w:color w:val="C00000"/>
          <w:sz w:val="28"/>
          <w:szCs w:val="28"/>
        </w:rPr>
        <w:t>10</w:t>
      </w:r>
      <w:r w:rsidRPr="00FC598F">
        <w:rPr>
          <w:rFonts w:ascii="Comic Sans MS" w:hAnsi="Comic Sans MS"/>
          <w:color w:val="C00000"/>
          <w:sz w:val="28"/>
          <w:szCs w:val="28"/>
        </w:rPr>
        <w:t xml:space="preserve"> минут.</w:t>
      </w:r>
    </w:p>
    <w:p w:rsidR="005F4BEA" w:rsidRDefault="005F4BEA" w:rsidP="00FC598F">
      <w:pPr>
        <w:ind w:firstLine="708"/>
        <w:rPr>
          <w:rFonts w:ascii="Comic Sans MS" w:hAnsi="Comic Sans MS"/>
          <w:sz w:val="28"/>
          <w:szCs w:val="28"/>
        </w:rPr>
      </w:pPr>
    </w:p>
    <w:p w:rsidR="00FC598F" w:rsidRDefault="00FC598F" w:rsidP="00FC598F">
      <w:pPr>
        <w:ind w:firstLine="708"/>
        <w:rPr>
          <w:rFonts w:ascii="Comic Sans MS" w:hAnsi="Comic Sans MS"/>
          <w:b/>
          <w:color w:val="C00000"/>
          <w:sz w:val="28"/>
          <w:szCs w:val="28"/>
        </w:rPr>
      </w:pPr>
      <w:r w:rsidRPr="005F4BEA">
        <w:rPr>
          <w:rFonts w:ascii="Comic Sans MS" w:hAnsi="Comic Sans MS"/>
          <w:b/>
          <w:color w:val="C00000"/>
          <w:sz w:val="28"/>
          <w:szCs w:val="28"/>
        </w:rPr>
        <w:t>Требования к лекции</w:t>
      </w:r>
    </w:p>
    <w:p w:rsidR="00FC598F" w:rsidRPr="00FC598F" w:rsidRDefault="00FC598F" w:rsidP="00FC598F">
      <w:pPr>
        <w:ind w:firstLine="708"/>
        <w:rPr>
          <w:rFonts w:ascii="Comic Sans MS" w:hAnsi="Comic Sans MS"/>
          <w:sz w:val="28"/>
          <w:szCs w:val="28"/>
        </w:rPr>
      </w:pPr>
      <w:r w:rsidRPr="00FC598F">
        <w:rPr>
          <w:rFonts w:ascii="Comic Sans MS" w:hAnsi="Comic Sans MS"/>
          <w:sz w:val="28"/>
          <w:szCs w:val="28"/>
        </w:rPr>
        <w:t xml:space="preserve">Продолжительность лекции </w:t>
      </w:r>
      <w:r w:rsidR="006474E4">
        <w:rPr>
          <w:rFonts w:ascii="Comic Sans MS" w:hAnsi="Comic Sans MS"/>
          <w:color w:val="C00000"/>
          <w:sz w:val="28"/>
          <w:szCs w:val="28"/>
        </w:rPr>
        <w:t xml:space="preserve">не более </w:t>
      </w:r>
      <w:r w:rsidRPr="005F4BEA">
        <w:rPr>
          <w:rFonts w:ascii="Comic Sans MS" w:hAnsi="Comic Sans MS"/>
          <w:color w:val="C00000"/>
          <w:sz w:val="28"/>
          <w:szCs w:val="28"/>
        </w:rPr>
        <w:t xml:space="preserve"> </w:t>
      </w:r>
      <w:r w:rsidR="001B51BF">
        <w:rPr>
          <w:rFonts w:ascii="Comic Sans MS" w:hAnsi="Comic Sans MS"/>
          <w:color w:val="C00000"/>
          <w:sz w:val="28"/>
          <w:szCs w:val="28"/>
        </w:rPr>
        <w:t>3</w:t>
      </w:r>
      <w:r w:rsidR="006474E4">
        <w:rPr>
          <w:rFonts w:ascii="Comic Sans MS" w:hAnsi="Comic Sans MS"/>
          <w:color w:val="C00000"/>
          <w:sz w:val="28"/>
          <w:szCs w:val="28"/>
        </w:rPr>
        <w:t xml:space="preserve">0 </w:t>
      </w:r>
      <w:r w:rsidRPr="005F4BEA">
        <w:rPr>
          <w:rFonts w:ascii="Comic Sans MS" w:hAnsi="Comic Sans MS"/>
          <w:color w:val="C00000"/>
          <w:sz w:val="28"/>
          <w:szCs w:val="28"/>
        </w:rPr>
        <w:t>минут.</w:t>
      </w:r>
    </w:p>
    <w:p w:rsidR="00AB66CD" w:rsidRDefault="00FC598F" w:rsidP="005F4BEA">
      <w:pPr>
        <w:ind w:firstLine="708"/>
        <w:jc w:val="both"/>
        <w:rPr>
          <w:rFonts w:ascii="Comic Sans MS" w:hAnsi="Comic Sans MS"/>
          <w:sz w:val="28"/>
          <w:szCs w:val="28"/>
        </w:rPr>
      </w:pPr>
      <w:r w:rsidRPr="00FC598F">
        <w:rPr>
          <w:rFonts w:ascii="Comic Sans MS" w:hAnsi="Comic Sans MS"/>
          <w:sz w:val="28"/>
          <w:szCs w:val="28"/>
        </w:rPr>
        <w:t>Если в лекции имеется видео, общая длительность видео и презентации</w:t>
      </w:r>
      <w:r w:rsidR="005F4BEA">
        <w:rPr>
          <w:rFonts w:ascii="Comic Sans MS" w:hAnsi="Comic Sans MS"/>
          <w:sz w:val="28"/>
          <w:szCs w:val="28"/>
        </w:rPr>
        <w:t xml:space="preserve"> </w:t>
      </w:r>
      <w:r w:rsidR="00FE71D4">
        <w:rPr>
          <w:rFonts w:ascii="Comic Sans MS" w:hAnsi="Comic Sans MS"/>
          <w:sz w:val="28"/>
          <w:szCs w:val="28"/>
        </w:rPr>
        <w:t>лекции не должна превышать 20</w:t>
      </w:r>
      <w:r w:rsidRPr="00FC598F">
        <w:rPr>
          <w:rFonts w:ascii="Comic Sans MS" w:hAnsi="Comic Sans MS"/>
          <w:sz w:val="28"/>
          <w:szCs w:val="28"/>
        </w:rPr>
        <w:t xml:space="preserve"> минут.</w:t>
      </w:r>
    </w:p>
    <w:p w:rsidR="00AB66CD" w:rsidRDefault="00AB66CD" w:rsidP="005F4BEA">
      <w:pPr>
        <w:ind w:firstLine="708"/>
        <w:jc w:val="both"/>
        <w:rPr>
          <w:rFonts w:ascii="Comic Sans MS" w:hAnsi="Comic Sans MS"/>
          <w:sz w:val="28"/>
          <w:szCs w:val="28"/>
        </w:rPr>
      </w:pPr>
    </w:p>
    <w:p w:rsidR="008679F4" w:rsidRDefault="008679F4" w:rsidP="005F4BEA">
      <w:pPr>
        <w:ind w:firstLine="708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Срок подачи </w:t>
      </w:r>
      <w:r w:rsidRPr="008B2815">
        <w:rPr>
          <w:rFonts w:ascii="Comic Sans MS" w:hAnsi="Comic Sans MS"/>
          <w:color w:val="C00000"/>
          <w:sz w:val="28"/>
          <w:szCs w:val="28"/>
          <w:u w:val="single"/>
        </w:rPr>
        <w:t>заявок на доклады</w:t>
      </w:r>
      <w:r w:rsidRPr="008B2815">
        <w:rPr>
          <w:rFonts w:ascii="Comic Sans MS" w:hAnsi="Comic Sans MS"/>
          <w:color w:val="C00000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на конференцию до 06.06.2025 года на </w:t>
      </w:r>
      <w:r w:rsidRPr="008679F4">
        <w:rPr>
          <w:rFonts w:ascii="Comic Sans MS" w:hAnsi="Comic Sans MS"/>
          <w:sz w:val="28"/>
          <w:szCs w:val="28"/>
        </w:rPr>
        <w:t xml:space="preserve">адрес </w:t>
      </w:r>
      <w:hyperlink r:id="rId10" w:history="1">
        <w:r w:rsidRPr="00B43981">
          <w:rPr>
            <w:rStyle w:val="a5"/>
            <w:rFonts w:ascii="Comic Sans MS" w:hAnsi="Comic Sans MS"/>
            <w:sz w:val="28"/>
            <w:szCs w:val="28"/>
          </w:rPr>
          <w:t>ophthalmologygsmu@gmail.com</w:t>
        </w:r>
      </w:hyperlink>
    </w:p>
    <w:p w:rsidR="008679F4" w:rsidRDefault="008679F4" w:rsidP="005F4BEA">
      <w:pPr>
        <w:ind w:firstLine="708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Просим вас заполнить </w:t>
      </w:r>
      <w:r w:rsidR="008B2815">
        <w:rPr>
          <w:rFonts w:ascii="Comic Sans MS" w:hAnsi="Comic Sans MS"/>
          <w:sz w:val="28"/>
          <w:szCs w:val="28"/>
        </w:rPr>
        <w:t>ниже представленную</w:t>
      </w:r>
      <w:r>
        <w:rPr>
          <w:rFonts w:ascii="Comic Sans MS" w:hAnsi="Comic Sans MS"/>
          <w:sz w:val="28"/>
          <w:szCs w:val="28"/>
        </w:rPr>
        <w:t xml:space="preserve"> регистрационную форму:</w:t>
      </w:r>
    </w:p>
    <w:p w:rsidR="008679F4" w:rsidRPr="008679F4" w:rsidRDefault="008679F4" w:rsidP="008679F4">
      <w:pPr>
        <w:ind w:firstLine="708"/>
        <w:jc w:val="center"/>
        <w:rPr>
          <w:rFonts w:ascii="Comic Sans MS" w:hAnsi="Comic Sans MS"/>
          <w:sz w:val="28"/>
          <w:szCs w:val="28"/>
        </w:rPr>
      </w:pPr>
      <w:r w:rsidRPr="008679F4">
        <w:rPr>
          <w:rFonts w:ascii="Comic Sans MS" w:hAnsi="Comic Sans MS"/>
          <w:sz w:val="28"/>
          <w:szCs w:val="28"/>
        </w:rPr>
        <w:t>Регистрационная форма участника</w:t>
      </w:r>
    </w:p>
    <w:p w:rsidR="008679F4" w:rsidRPr="008679F4" w:rsidRDefault="004C11F7" w:rsidP="008679F4">
      <w:pPr>
        <w:ind w:firstLine="708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областной </w:t>
      </w:r>
      <w:r w:rsidR="008679F4" w:rsidRPr="008679F4">
        <w:rPr>
          <w:rFonts w:ascii="Comic Sans MS" w:hAnsi="Comic Sans MS"/>
          <w:sz w:val="28"/>
          <w:szCs w:val="28"/>
        </w:rPr>
        <w:t>научно-практической конференции</w:t>
      </w:r>
    </w:p>
    <w:p w:rsidR="008679F4" w:rsidRDefault="008679F4" w:rsidP="004C11F7">
      <w:pPr>
        <w:ind w:firstLine="708"/>
        <w:jc w:val="center"/>
        <w:rPr>
          <w:rFonts w:ascii="Comic Sans MS" w:hAnsi="Comic Sans MS"/>
          <w:sz w:val="28"/>
          <w:szCs w:val="28"/>
        </w:rPr>
      </w:pPr>
      <w:r w:rsidRPr="008679F4">
        <w:rPr>
          <w:rFonts w:ascii="Comic Sans MS" w:hAnsi="Comic Sans MS"/>
          <w:sz w:val="28"/>
          <w:szCs w:val="28"/>
        </w:rPr>
        <w:t xml:space="preserve">«АКТУАЛЬНЫЕ ПРОБЛЕМЫ ДЕТСКОЙ </w:t>
      </w:r>
      <w:r>
        <w:rPr>
          <w:rFonts w:ascii="Comic Sans MS" w:hAnsi="Comic Sans MS"/>
          <w:sz w:val="28"/>
          <w:szCs w:val="28"/>
        </w:rPr>
        <w:t>ОФТАЛЬМОЛОГИИ</w:t>
      </w:r>
      <w:r w:rsidRPr="008679F4">
        <w:rPr>
          <w:rFonts w:ascii="Comic Sans MS" w:hAnsi="Comic Sans MS"/>
          <w:sz w:val="28"/>
          <w:szCs w:val="28"/>
        </w:rPr>
        <w:t>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936"/>
        <w:gridCol w:w="6485"/>
      </w:tblGrid>
      <w:tr w:rsidR="008679F4" w:rsidRPr="008679F4" w:rsidTr="008B2815">
        <w:trPr>
          <w:trHeight w:val="157"/>
        </w:trPr>
        <w:tc>
          <w:tcPr>
            <w:tcW w:w="3936" w:type="dxa"/>
          </w:tcPr>
          <w:p w:rsidR="008679F4" w:rsidRPr="008679F4" w:rsidRDefault="008679F4" w:rsidP="00BD3A86">
            <w:pPr>
              <w:jc w:val="both"/>
              <w:rPr>
                <w:sz w:val="28"/>
              </w:rPr>
            </w:pPr>
            <w:r w:rsidRPr="008679F4">
              <w:rPr>
                <w:sz w:val="28"/>
              </w:rPr>
              <w:t>Ф.И.О.</w:t>
            </w:r>
          </w:p>
        </w:tc>
        <w:tc>
          <w:tcPr>
            <w:tcW w:w="6485" w:type="dxa"/>
          </w:tcPr>
          <w:p w:rsidR="008679F4" w:rsidRPr="008679F4" w:rsidRDefault="008679F4" w:rsidP="00BD3A86">
            <w:pPr>
              <w:jc w:val="both"/>
              <w:rPr>
                <w:b/>
                <w:sz w:val="28"/>
              </w:rPr>
            </w:pPr>
          </w:p>
        </w:tc>
      </w:tr>
      <w:tr w:rsidR="008679F4" w:rsidRPr="008679F4" w:rsidTr="008B2815">
        <w:tc>
          <w:tcPr>
            <w:tcW w:w="3936" w:type="dxa"/>
          </w:tcPr>
          <w:p w:rsidR="008679F4" w:rsidRPr="008679F4" w:rsidRDefault="008679F4" w:rsidP="008B2815">
            <w:pPr>
              <w:jc w:val="both"/>
              <w:rPr>
                <w:sz w:val="28"/>
              </w:rPr>
            </w:pPr>
            <w:r w:rsidRPr="008679F4">
              <w:rPr>
                <w:sz w:val="28"/>
              </w:rPr>
              <w:t>Должность</w:t>
            </w:r>
          </w:p>
        </w:tc>
        <w:tc>
          <w:tcPr>
            <w:tcW w:w="6485" w:type="dxa"/>
          </w:tcPr>
          <w:p w:rsidR="008679F4" w:rsidRPr="008679F4" w:rsidRDefault="008679F4" w:rsidP="00BD3A86">
            <w:pPr>
              <w:jc w:val="both"/>
              <w:rPr>
                <w:sz w:val="28"/>
              </w:rPr>
            </w:pPr>
          </w:p>
        </w:tc>
      </w:tr>
      <w:tr w:rsidR="008679F4" w:rsidRPr="008679F4" w:rsidTr="008B2815">
        <w:tc>
          <w:tcPr>
            <w:tcW w:w="3936" w:type="dxa"/>
          </w:tcPr>
          <w:p w:rsidR="008679F4" w:rsidRPr="008679F4" w:rsidRDefault="008679F4" w:rsidP="008B2815">
            <w:pPr>
              <w:jc w:val="both"/>
              <w:rPr>
                <w:sz w:val="28"/>
              </w:rPr>
            </w:pPr>
            <w:r w:rsidRPr="008679F4">
              <w:rPr>
                <w:sz w:val="28"/>
              </w:rPr>
              <w:t>Учёная степень</w:t>
            </w:r>
          </w:p>
        </w:tc>
        <w:tc>
          <w:tcPr>
            <w:tcW w:w="6485" w:type="dxa"/>
          </w:tcPr>
          <w:p w:rsidR="008679F4" w:rsidRPr="008679F4" w:rsidRDefault="008679F4" w:rsidP="00BD3A86">
            <w:pPr>
              <w:jc w:val="both"/>
              <w:rPr>
                <w:sz w:val="28"/>
              </w:rPr>
            </w:pPr>
          </w:p>
        </w:tc>
      </w:tr>
      <w:tr w:rsidR="008679F4" w:rsidRPr="008679F4" w:rsidTr="008B2815">
        <w:tc>
          <w:tcPr>
            <w:tcW w:w="3936" w:type="dxa"/>
          </w:tcPr>
          <w:p w:rsidR="008679F4" w:rsidRPr="008679F4" w:rsidRDefault="008679F4" w:rsidP="008B2815">
            <w:pPr>
              <w:jc w:val="both"/>
              <w:rPr>
                <w:sz w:val="28"/>
              </w:rPr>
            </w:pPr>
            <w:r w:rsidRPr="008679F4">
              <w:rPr>
                <w:sz w:val="28"/>
              </w:rPr>
              <w:t>Содокладчики:</w:t>
            </w:r>
          </w:p>
        </w:tc>
        <w:tc>
          <w:tcPr>
            <w:tcW w:w="6485" w:type="dxa"/>
          </w:tcPr>
          <w:p w:rsidR="008679F4" w:rsidRPr="008679F4" w:rsidRDefault="008679F4" w:rsidP="00BD3A86">
            <w:pPr>
              <w:jc w:val="both"/>
              <w:rPr>
                <w:sz w:val="28"/>
              </w:rPr>
            </w:pPr>
          </w:p>
        </w:tc>
      </w:tr>
      <w:tr w:rsidR="008679F4" w:rsidRPr="008679F4" w:rsidTr="008B2815">
        <w:tc>
          <w:tcPr>
            <w:tcW w:w="3936" w:type="dxa"/>
          </w:tcPr>
          <w:p w:rsidR="008679F4" w:rsidRPr="008679F4" w:rsidRDefault="008679F4" w:rsidP="008B2815">
            <w:pPr>
              <w:jc w:val="both"/>
              <w:rPr>
                <w:sz w:val="28"/>
              </w:rPr>
            </w:pPr>
            <w:r w:rsidRPr="008679F4">
              <w:rPr>
                <w:sz w:val="28"/>
              </w:rPr>
              <w:t>Контактные телефоны</w:t>
            </w:r>
          </w:p>
        </w:tc>
        <w:tc>
          <w:tcPr>
            <w:tcW w:w="6485" w:type="dxa"/>
          </w:tcPr>
          <w:p w:rsidR="008679F4" w:rsidRPr="008679F4" w:rsidRDefault="008679F4" w:rsidP="00BD3A86">
            <w:pPr>
              <w:jc w:val="both"/>
              <w:rPr>
                <w:sz w:val="28"/>
              </w:rPr>
            </w:pPr>
          </w:p>
        </w:tc>
      </w:tr>
      <w:tr w:rsidR="008679F4" w:rsidRPr="008679F4" w:rsidTr="008B2815">
        <w:tc>
          <w:tcPr>
            <w:tcW w:w="3936" w:type="dxa"/>
          </w:tcPr>
          <w:p w:rsidR="008679F4" w:rsidRPr="008679F4" w:rsidRDefault="008679F4" w:rsidP="008B2815">
            <w:pPr>
              <w:jc w:val="both"/>
              <w:rPr>
                <w:sz w:val="28"/>
              </w:rPr>
            </w:pPr>
            <w:r w:rsidRPr="008679F4">
              <w:rPr>
                <w:sz w:val="28"/>
                <w:lang w:val="en-US"/>
              </w:rPr>
              <w:t>Email</w:t>
            </w:r>
          </w:p>
        </w:tc>
        <w:tc>
          <w:tcPr>
            <w:tcW w:w="6485" w:type="dxa"/>
          </w:tcPr>
          <w:p w:rsidR="008679F4" w:rsidRPr="008679F4" w:rsidRDefault="008679F4" w:rsidP="00BD3A86">
            <w:pPr>
              <w:jc w:val="both"/>
              <w:rPr>
                <w:sz w:val="28"/>
              </w:rPr>
            </w:pPr>
          </w:p>
        </w:tc>
      </w:tr>
      <w:tr w:rsidR="008679F4" w:rsidRPr="008679F4" w:rsidTr="008B2815">
        <w:tc>
          <w:tcPr>
            <w:tcW w:w="3936" w:type="dxa"/>
          </w:tcPr>
          <w:p w:rsidR="008679F4" w:rsidRPr="008679F4" w:rsidRDefault="008679F4" w:rsidP="008B2815">
            <w:pPr>
              <w:jc w:val="both"/>
              <w:rPr>
                <w:sz w:val="28"/>
              </w:rPr>
            </w:pPr>
            <w:r w:rsidRPr="008679F4">
              <w:rPr>
                <w:sz w:val="28"/>
              </w:rPr>
              <w:t>Название доклада</w:t>
            </w:r>
          </w:p>
        </w:tc>
        <w:tc>
          <w:tcPr>
            <w:tcW w:w="6485" w:type="dxa"/>
          </w:tcPr>
          <w:p w:rsidR="008679F4" w:rsidRPr="008679F4" w:rsidRDefault="008679F4" w:rsidP="00BD3A86">
            <w:pPr>
              <w:jc w:val="both"/>
              <w:rPr>
                <w:sz w:val="28"/>
              </w:rPr>
            </w:pPr>
          </w:p>
        </w:tc>
      </w:tr>
      <w:tr w:rsidR="008679F4" w:rsidRPr="008679F4" w:rsidTr="008B2815">
        <w:tc>
          <w:tcPr>
            <w:tcW w:w="3936" w:type="dxa"/>
          </w:tcPr>
          <w:p w:rsidR="008679F4" w:rsidRPr="008679F4" w:rsidRDefault="008679F4" w:rsidP="008B2815">
            <w:pPr>
              <w:jc w:val="both"/>
              <w:rPr>
                <w:sz w:val="28"/>
              </w:rPr>
            </w:pPr>
            <w:r w:rsidRPr="008679F4">
              <w:rPr>
                <w:sz w:val="28"/>
              </w:rPr>
              <w:t xml:space="preserve">Ваше участие </w:t>
            </w:r>
          </w:p>
          <w:p w:rsidR="008679F4" w:rsidRPr="008679F4" w:rsidRDefault="008679F4" w:rsidP="008B2815">
            <w:pPr>
              <w:jc w:val="both"/>
              <w:rPr>
                <w:sz w:val="28"/>
              </w:rPr>
            </w:pPr>
            <w:r w:rsidRPr="008679F4">
              <w:rPr>
                <w:sz w:val="28"/>
              </w:rPr>
              <w:t xml:space="preserve">на конференции </w:t>
            </w:r>
          </w:p>
          <w:p w:rsidR="008679F4" w:rsidRPr="008679F4" w:rsidRDefault="008679F4" w:rsidP="008B2815">
            <w:pPr>
              <w:jc w:val="both"/>
              <w:rPr>
                <w:sz w:val="28"/>
              </w:rPr>
            </w:pPr>
            <w:r w:rsidRPr="008679F4">
              <w:rPr>
                <w:sz w:val="28"/>
              </w:rPr>
              <w:t>предполагает</w:t>
            </w:r>
          </w:p>
        </w:tc>
        <w:tc>
          <w:tcPr>
            <w:tcW w:w="6485" w:type="dxa"/>
          </w:tcPr>
          <w:p w:rsidR="008679F4" w:rsidRPr="008679F4" w:rsidRDefault="008679F4" w:rsidP="00BD3A86">
            <w:pPr>
              <w:jc w:val="both"/>
              <w:rPr>
                <w:sz w:val="28"/>
              </w:rPr>
            </w:pPr>
          </w:p>
        </w:tc>
      </w:tr>
    </w:tbl>
    <w:p w:rsidR="008679F4" w:rsidRDefault="008679F4" w:rsidP="008679F4">
      <w:pPr>
        <w:ind w:firstLine="708"/>
        <w:jc w:val="both"/>
        <w:rPr>
          <w:rFonts w:ascii="Comic Sans MS" w:hAnsi="Comic Sans MS"/>
          <w:sz w:val="28"/>
          <w:szCs w:val="28"/>
        </w:rPr>
      </w:pPr>
    </w:p>
    <w:p w:rsidR="008679F4" w:rsidRDefault="008679F4" w:rsidP="005F4BEA">
      <w:pPr>
        <w:ind w:firstLine="708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Просим </w:t>
      </w:r>
      <w:r w:rsidRPr="008B2815">
        <w:rPr>
          <w:rFonts w:ascii="Comic Sans MS" w:hAnsi="Comic Sans MS"/>
          <w:color w:val="C00000"/>
          <w:sz w:val="28"/>
          <w:szCs w:val="28"/>
          <w:u w:val="single"/>
        </w:rPr>
        <w:t>о приезде и очном участии</w:t>
      </w:r>
      <w:r>
        <w:rPr>
          <w:rFonts w:ascii="Comic Sans MS" w:hAnsi="Comic Sans MS"/>
          <w:sz w:val="28"/>
          <w:szCs w:val="28"/>
        </w:rPr>
        <w:t xml:space="preserve"> в конференции сообщить оргкомитету до 12.09.2025 года.</w:t>
      </w:r>
    </w:p>
    <w:p w:rsidR="008679F4" w:rsidRDefault="008679F4" w:rsidP="008679F4">
      <w:pPr>
        <w:ind w:firstLine="708"/>
        <w:jc w:val="both"/>
        <w:rPr>
          <w:rFonts w:ascii="Comic Sans MS" w:hAnsi="Comic Sans MS"/>
          <w:sz w:val="28"/>
          <w:szCs w:val="28"/>
        </w:rPr>
      </w:pPr>
      <w:r w:rsidRPr="008679F4">
        <w:rPr>
          <w:rFonts w:ascii="Comic Sans MS" w:hAnsi="Comic Sans MS"/>
          <w:sz w:val="28"/>
          <w:szCs w:val="28"/>
        </w:rPr>
        <w:t xml:space="preserve">С уважением, оргкомитет </w:t>
      </w:r>
      <w:r w:rsidR="004C11F7">
        <w:rPr>
          <w:rFonts w:ascii="Comic Sans MS" w:hAnsi="Comic Sans MS"/>
          <w:sz w:val="28"/>
          <w:szCs w:val="28"/>
        </w:rPr>
        <w:t xml:space="preserve">областной </w:t>
      </w:r>
      <w:r w:rsidRPr="008679F4">
        <w:rPr>
          <w:rFonts w:ascii="Comic Sans MS" w:hAnsi="Comic Sans MS"/>
          <w:sz w:val="28"/>
          <w:szCs w:val="28"/>
        </w:rPr>
        <w:t xml:space="preserve">научно-практической конференции с международным участием «Актуальные </w:t>
      </w:r>
      <w:r>
        <w:rPr>
          <w:rFonts w:ascii="Comic Sans MS" w:hAnsi="Comic Sans MS"/>
          <w:sz w:val="28"/>
          <w:szCs w:val="28"/>
        </w:rPr>
        <w:t xml:space="preserve">проблемы детской офтальмологии» </w:t>
      </w:r>
    </w:p>
    <w:p w:rsidR="008B2815" w:rsidRDefault="008B2815" w:rsidP="005F4BEA">
      <w:pPr>
        <w:ind w:firstLine="708"/>
        <w:jc w:val="both"/>
        <w:rPr>
          <w:rFonts w:ascii="Comic Sans MS" w:hAnsi="Comic Sans MS"/>
          <w:sz w:val="28"/>
          <w:szCs w:val="28"/>
        </w:rPr>
      </w:pPr>
      <w:bookmarkStart w:id="0" w:name="_GoBack"/>
      <w:bookmarkEnd w:id="0"/>
    </w:p>
    <w:p w:rsidR="008679F4" w:rsidRDefault="008679F4" w:rsidP="005F4BEA">
      <w:pPr>
        <w:ind w:firstLine="708"/>
        <w:jc w:val="both"/>
        <w:rPr>
          <w:rFonts w:ascii="Comic Sans MS" w:hAnsi="Comic Sans MS"/>
          <w:sz w:val="28"/>
          <w:szCs w:val="28"/>
        </w:rPr>
      </w:pPr>
      <w:r w:rsidRPr="008B2815">
        <w:rPr>
          <w:rFonts w:ascii="Comic Sans MS" w:hAnsi="Comic Sans MS"/>
          <w:color w:val="C00000"/>
          <w:sz w:val="28"/>
          <w:szCs w:val="28"/>
          <w:u w:val="single"/>
        </w:rPr>
        <w:t>Презентацию или видео доклада необходимо прислать</w:t>
      </w:r>
      <w:r w:rsidRPr="008B2815">
        <w:rPr>
          <w:rFonts w:ascii="Comic Sans MS" w:hAnsi="Comic Sans MS"/>
          <w:color w:val="C00000"/>
          <w:sz w:val="28"/>
          <w:szCs w:val="28"/>
        </w:rPr>
        <w:t xml:space="preserve"> </w:t>
      </w:r>
      <w:r w:rsidRPr="008679F4">
        <w:rPr>
          <w:rFonts w:ascii="Comic Sans MS" w:hAnsi="Comic Sans MS"/>
          <w:sz w:val="28"/>
          <w:szCs w:val="28"/>
        </w:rPr>
        <w:t xml:space="preserve">на электронный адрес </w:t>
      </w:r>
      <w:hyperlink r:id="rId11" w:history="1">
        <w:r w:rsidRPr="00B43981">
          <w:rPr>
            <w:rStyle w:val="a5"/>
            <w:rFonts w:ascii="Comic Sans MS" w:hAnsi="Comic Sans MS"/>
            <w:sz w:val="28"/>
            <w:szCs w:val="28"/>
          </w:rPr>
          <w:t>ophthalmologygsmu@gmail.com</w:t>
        </w:r>
      </w:hyperlink>
      <w:r>
        <w:rPr>
          <w:rFonts w:ascii="Comic Sans MS" w:hAnsi="Comic Sans MS"/>
          <w:sz w:val="28"/>
          <w:szCs w:val="28"/>
        </w:rPr>
        <w:t xml:space="preserve">  до 12.09.2025</w:t>
      </w:r>
      <w:r w:rsidRPr="008679F4">
        <w:rPr>
          <w:rFonts w:ascii="Comic Sans MS" w:hAnsi="Comic Sans MS"/>
          <w:sz w:val="28"/>
          <w:szCs w:val="28"/>
        </w:rPr>
        <w:t xml:space="preserve">. Файлы размером более 10 Мб рекомендуется высылать ссылкой для скачивания с любого доступного </w:t>
      </w:r>
      <w:proofErr w:type="spellStart"/>
      <w:r w:rsidRPr="008679F4">
        <w:rPr>
          <w:rFonts w:ascii="Comic Sans MS" w:hAnsi="Comic Sans MS"/>
          <w:sz w:val="28"/>
          <w:szCs w:val="28"/>
        </w:rPr>
        <w:t>файлообменника</w:t>
      </w:r>
      <w:proofErr w:type="spellEnd"/>
      <w:r w:rsidRPr="008679F4">
        <w:rPr>
          <w:rFonts w:ascii="Comic Sans MS" w:hAnsi="Comic Sans MS"/>
          <w:sz w:val="28"/>
          <w:szCs w:val="28"/>
        </w:rPr>
        <w:t>.</w:t>
      </w:r>
    </w:p>
    <w:p w:rsidR="008679F4" w:rsidRDefault="008679F4" w:rsidP="005F4BEA">
      <w:pPr>
        <w:ind w:firstLine="708"/>
        <w:jc w:val="both"/>
        <w:rPr>
          <w:rFonts w:ascii="Comic Sans MS" w:hAnsi="Comic Sans MS"/>
          <w:sz w:val="28"/>
          <w:szCs w:val="28"/>
        </w:rPr>
      </w:pPr>
    </w:p>
    <w:p w:rsidR="008679F4" w:rsidRPr="008679F4" w:rsidRDefault="008679F4" w:rsidP="008679F4">
      <w:pPr>
        <w:ind w:firstLine="708"/>
        <w:jc w:val="both"/>
        <w:rPr>
          <w:rFonts w:ascii="Comic Sans MS" w:hAnsi="Comic Sans MS"/>
          <w:sz w:val="28"/>
          <w:szCs w:val="28"/>
        </w:rPr>
      </w:pPr>
      <w:r w:rsidRPr="008679F4">
        <w:rPr>
          <w:rFonts w:ascii="Comic Sans MS" w:hAnsi="Comic Sans MS"/>
          <w:sz w:val="28"/>
          <w:szCs w:val="28"/>
        </w:rPr>
        <w:t>Координатор конференции</w:t>
      </w:r>
      <w:r w:rsidR="004C11F7">
        <w:rPr>
          <w:rFonts w:ascii="Comic Sans MS" w:hAnsi="Comic Sans MS"/>
          <w:sz w:val="28"/>
          <w:szCs w:val="28"/>
        </w:rPr>
        <w:t>:</w:t>
      </w:r>
      <w:r w:rsidRPr="008679F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8679F4">
        <w:rPr>
          <w:rFonts w:ascii="Comic Sans MS" w:hAnsi="Comic Sans MS"/>
          <w:sz w:val="28"/>
          <w:szCs w:val="28"/>
        </w:rPr>
        <w:t>Дравица</w:t>
      </w:r>
      <w:proofErr w:type="spellEnd"/>
      <w:r w:rsidRPr="008679F4">
        <w:rPr>
          <w:rFonts w:ascii="Comic Sans MS" w:hAnsi="Comic Sans MS"/>
          <w:sz w:val="28"/>
          <w:szCs w:val="28"/>
        </w:rPr>
        <w:t xml:space="preserve"> Людмила Владимировна, доцент кафедры оториноларингологии с курсом офтальмологии учреждения образования «Гомельский государственный медицинский университет» </w:t>
      </w:r>
    </w:p>
    <w:p w:rsidR="008679F4" w:rsidRDefault="008B2815" w:rsidP="008679F4">
      <w:pPr>
        <w:ind w:firstLine="708"/>
        <w:jc w:val="both"/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моб</w:t>
      </w:r>
      <w:proofErr w:type="gramStart"/>
      <w:r>
        <w:rPr>
          <w:rFonts w:ascii="Comic Sans MS" w:hAnsi="Comic Sans MS"/>
          <w:sz w:val="28"/>
          <w:szCs w:val="28"/>
        </w:rPr>
        <w:t>.т</w:t>
      </w:r>
      <w:proofErr w:type="gramEnd"/>
      <w:r>
        <w:rPr>
          <w:rFonts w:ascii="Comic Sans MS" w:hAnsi="Comic Sans MS"/>
          <w:sz w:val="28"/>
          <w:szCs w:val="28"/>
        </w:rPr>
        <w:t>ел</w:t>
      </w:r>
      <w:proofErr w:type="spellEnd"/>
      <w:r>
        <w:rPr>
          <w:rFonts w:ascii="Comic Sans MS" w:hAnsi="Comic Sans MS"/>
          <w:sz w:val="28"/>
          <w:szCs w:val="28"/>
        </w:rPr>
        <w:t>. +375296147860</w:t>
      </w:r>
    </w:p>
    <w:sectPr w:rsidR="008679F4" w:rsidSect="00534521">
      <w:pgSz w:w="11906" w:h="16838"/>
      <w:pgMar w:top="1134" w:right="850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830" w:rsidRDefault="00687830" w:rsidP="00AB66CD">
      <w:r>
        <w:separator/>
      </w:r>
    </w:p>
  </w:endnote>
  <w:endnote w:type="continuationSeparator" w:id="0">
    <w:p w:rsidR="00687830" w:rsidRDefault="00687830" w:rsidP="00AB6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830" w:rsidRDefault="00687830" w:rsidP="00AB66CD">
      <w:r>
        <w:separator/>
      </w:r>
    </w:p>
  </w:footnote>
  <w:footnote w:type="continuationSeparator" w:id="0">
    <w:p w:rsidR="00687830" w:rsidRDefault="00687830" w:rsidP="00AB66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40B"/>
    <w:rsid w:val="000005BB"/>
    <w:rsid w:val="00000E64"/>
    <w:rsid w:val="00001DD6"/>
    <w:rsid w:val="00001E46"/>
    <w:rsid w:val="000076C6"/>
    <w:rsid w:val="0001153E"/>
    <w:rsid w:val="000121C6"/>
    <w:rsid w:val="00013B9A"/>
    <w:rsid w:val="00014F5E"/>
    <w:rsid w:val="000159ED"/>
    <w:rsid w:val="00016051"/>
    <w:rsid w:val="000172BB"/>
    <w:rsid w:val="00023AC9"/>
    <w:rsid w:val="0002566D"/>
    <w:rsid w:val="00025720"/>
    <w:rsid w:val="00025DA8"/>
    <w:rsid w:val="00030B88"/>
    <w:rsid w:val="00031CF9"/>
    <w:rsid w:val="00031D8A"/>
    <w:rsid w:val="000328C0"/>
    <w:rsid w:val="000329F6"/>
    <w:rsid w:val="00032F90"/>
    <w:rsid w:val="000347BC"/>
    <w:rsid w:val="000377A0"/>
    <w:rsid w:val="000407DB"/>
    <w:rsid w:val="00042070"/>
    <w:rsid w:val="00042117"/>
    <w:rsid w:val="00042DDD"/>
    <w:rsid w:val="000459E8"/>
    <w:rsid w:val="00045DA9"/>
    <w:rsid w:val="00047EA9"/>
    <w:rsid w:val="00052609"/>
    <w:rsid w:val="00053CFF"/>
    <w:rsid w:val="00054845"/>
    <w:rsid w:val="00057051"/>
    <w:rsid w:val="00057786"/>
    <w:rsid w:val="00057DA5"/>
    <w:rsid w:val="00062188"/>
    <w:rsid w:val="000638D6"/>
    <w:rsid w:val="000654E2"/>
    <w:rsid w:val="000666E1"/>
    <w:rsid w:val="0006687A"/>
    <w:rsid w:val="00066A78"/>
    <w:rsid w:val="00067D94"/>
    <w:rsid w:val="000704EE"/>
    <w:rsid w:val="00070668"/>
    <w:rsid w:val="000706EC"/>
    <w:rsid w:val="00070944"/>
    <w:rsid w:val="000724F1"/>
    <w:rsid w:val="000729BA"/>
    <w:rsid w:val="0007340A"/>
    <w:rsid w:val="00073CC0"/>
    <w:rsid w:val="000750D3"/>
    <w:rsid w:val="0007573E"/>
    <w:rsid w:val="00076652"/>
    <w:rsid w:val="00077B46"/>
    <w:rsid w:val="00080D39"/>
    <w:rsid w:val="00081CE4"/>
    <w:rsid w:val="0008351F"/>
    <w:rsid w:val="00085C6E"/>
    <w:rsid w:val="000877FA"/>
    <w:rsid w:val="000905FE"/>
    <w:rsid w:val="00097538"/>
    <w:rsid w:val="00097BBA"/>
    <w:rsid w:val="000A0CD4"/>
    <w:rsid w:val="000A1F9D"/>
    <w:rsid w:val="000A23E5"/>
    <w:rsid w:val="000A27B6"/>
    <w:rsid w:val="000A5D77"/>
    <w:rsid w:val="000A7028"/>
    <w:rsid w:val="000B0FE4"/>
    <w:rsid w:val="000B156B"/>
    <w:rsid w:val="000B32EF"/>
    <w:rsid w:val="000B3D00"/>
    <w:rsid w:val="000B4910"/>
    <w:rsid w:val="000B4A0A"/>
    <w:rsid w:val="000B4A8F"/>
    <w:rsid w:val="000B5298"/>
    <w:rsid w:val="000B59B9"/>
    <w:rsid w:val="000B6C27"/>
    <w:rsid w:val="000B75CE"/>
    <w:rsid w:val="000B79DF"/>
    <w:rsid w:val="000B7D85"/>
    <w:rsid w:val="000C0114"/>
    <w:rsid w:val="000C0A37"/>
    <w:rsid w:val="000C3845"/>
    <w:rsid w:val="000C5C46"/>
    <w:rsid w:val="000C695D"/>
    <w:rsid w:val="000C6FFC"/>
    <w:rsid w:val="000C7652"/>
    <w:rsid w:val="000D164D"/>
    <w:rsid w:val="000D206B"/>
    <w:rsid w:val="000D2070"/>
    <w:rsid w:val="000D2402"/>
    <w:rsid w:val="000D2FF4"/>
    <w:rsid w:val="000D3701"/>
    <w:rsid w:val="000D46CC"/>
    <w:rsid w:val="000D54C5"/>
    <w:rsid w:val="000D6BEF"/>
    <w:rsid w:val="000E08EC"/>
    <w:rsid w:val="000E351E"/>
    <w:rsid w:val="000E57CF"/>
    <w:rsid w:val="000E5E86"/>
    <w:rsid w:val="000E63C2"/>
    <w:rsid w:val="000E65FD"/>
    <w:rsid w:val="000E68D9"/>
    <w:rsid w:val="000E7A76"/>
    <w:rsid w:val="000F03E6"/>
    <w:rsid w:val="000F10E4"/>
    <w:rsid w:val="000F72EB"/>
    <w:rsid w:val="000F7C8A"/>
    <w:rsid w:val="000F7DFC"/>
    <w:rsid w:val="001013E9"/>
    <w:rsid w:val="00102472"/>
    <w:rsid w:val="00102781"/>
    <w:rsid w:val="00102B04"/>
    <w:rsid w:val="00103591"/>
    <w:rsid w:val="00105137"/>
    <w:rsid w:val="0010513C"/>
    <w:rsid w:val="001055BF"/>
    <w:rsid w:val="0010581C"/>
    <w:rsid w:val="0010624C"/>
    <w:rsid w:val="00106670"/>
    <w:rsid w:val="0011035D"/>
    <w:rsid w:val="00111EAB"/>
    <w:rsid w:val="0011226A"/>
    <w:rsid w:val="001128A1"/>
    <w:rsid w:val="00112AC8"/>
    <w:rsid w:val="00113BC4"/>
    <w:rsid w:val="00115431"/>
    <w:rsid w:val="00117615"/>
    <w:rsid w:val="00123E6C"/>
    <w:rsid w:val="00124A68"/>
    <w:rsid w:val="00124B23"/>
    <w:rsid w:val="0012627A"/>
    <w:rsid w:val="0013385B"/>
    <w:rsid w:val="001338F7"/>
    <w:rsid w:val="00133D84"/>
    <w:rsid w:val="00134780"/>
    <w:rsid w:val="0013506B"/>
    <w:rsid w:val="00136A97"/>
    <w:rsid w:val="001373C7"/>
    <w:rsid w:val="0014013E"/>
    <w:rsid w:val="0014075F"/>
    <w:rsid w:val="00140762"/>
    <w:rsid w:val="00141283"/>
    <w:rsid w:val="00143F94"/>
    <w:rsid w:val="001446FD"/>
    <w:rsid w:val="001476DA"/>
    <w:rsid w:val="001509EE"/>
    <w:rsid w:val="00151D21"/>
    <w:rsid w:val="001520D5"/>
    <w:rsid w:val="001524D4"/>
    <w:rsid w:val="001527FC"/>
    <w:rsid w:val="00154571"/>
    <w:rsid w:val="00154F34"/>
    <w:rsid w:val="0015573F"/>
    <w:rsid w:val="00155C05"/>
    <w:rsid w:val="001563AB"/>
    <w:rsid w:val="001563CC"/>
    <w:rsid w:val="00160523"/>
    <w:rsid w:val="0016169A"/>
    <w:rsid w:val="00161954"/>
    <w:rsid w:val="00161F22"/>
    <w:rsid w:val="00162B19"/>
    <w:rsid w:val="0016484F"/>
    <w:rsid w:val="001648CC"/>
    <w:rsid w:val="00164943"/>
    <w:rsid w:val="00165A9E"/>
    <w:rsid w:val="00165AC6"/>
    <w:rsid w:val="00166194"/>
    <w:rsid w:val="0016793A"/>
    <w:rsid w:val="00172088"/>
    <w:rsid w:val="00173ADB"/>
    <w:rsid w:val="00174987"/>
    <w:rsid w:val="00176BCC"/>
    <w:rsid w:val="00177228"/>
    <w:rsid w:val="00177625"/>
    <w:rsid w:val="00177755"/>
    <w:rsid w:val="00177A7C"/>
    <w:rsid w:val="0018012B"/>
    <w:rsid w:val="00181435"/>
    <w:rsid w:val="001821AF"/>
    <w:rsid w:val="001824EC"/>
    <w:rsid w:val="00182A6C"/>
    <w:rsid w:val="00183336"/>
    <w:rsid w:val="001842FE"/>
    <w:rsid w:val="00184E5D"/>
    <w:rsid w:val="001850BB"/>
    <w:rsid w:val="00185291"/>
    <w:rsid w:val="00187FE4"/>
    <w:rsid w:val="001904AC"/>
    <w:rsid w:val="00190804"/>
    <w:rsid w:val="00191442"/>
    <w:rsid w:val="00195E90"/>
    <w:rsid w:val="00196382"/>
    <w:rsid w:val="001A0C5C"/>
    <w:rsid w:val="001A0E7B"/>
    <w:rsid w:val="001A0F7A"/>
    <w:rsid w:val="001A30DB"/>
    <w:rsid w:val="001A31AA"/>
    <w:rsid w:val="001A3D0B"/>
    <w:rsid w:val="001A42F3"/>
    <w:rsid w:val="001A4667"/>
    <w:rsid w:val="001A5C7E"/>
    <w:rsid w:val="001A6BED"/>
    <w:rsid w:val="001A792A"/>
    <w:rsid w:val="001B0C53"/>
    <w:rsid w:val="001B0EEF"/>
    <w:rsid w:val="001B1C41"/>
    <w:rsid w:val="001B3130"/>
    <w:rsid w:val="001B457E"/>
    <w:rsid w:val="001B51BF"/>
    <w:rsid w:val="001B554D"/>
    <w:rsid w:val="001B59AC"/>
    <w:rsid w:val="001B5D40"/>
    <w:rsid w:val="001C0615"/>
    <w:rsid w:val="001C1CE8"/>
    <w:rsid w:val="001C27DB"/>
    <w:rsid w:val="001C31B6"/>
    <w:rsid w:val="001C3724"/>
    <w:rsid w:val="001C3764"/>
    <w:rsid w:val="001C4BB4"/>
    <w:rsid w:val="001C5B0F"/>
    <w:rsid w:val="001C5BDC"/>
    <w:rsid w:val="001C6A33"/>
    <w:rsid w:val="001C74BF"/>
    <w:rsid w:val="001D0BE5"/>
    <w:rsid w:val="001D2513"/>
    <w:rsid w:val="001D2E4A"/>
    <w:rsid w:val="001D52E6"/>
    <w:rsid w:val="001D7C55"/>
    <w:rsid w:val="001D7F6F"/>
    <w:rsid w:val="001E068A"/>
    <w:rsid w:val="001E23E6"/>
    <w:rsid w:val="001E5089"/>
    <w:rsid w:val="001E50D8"/>
    <w:rsid w:val="001E58FF"/>
    <w:rsid w:val="001E5D64"/>
    <w:rsid w:val="001E6AAB"/>
    <w:rsid w:val="001E7F24"/>
    <w:rsid w:val="001E7FDF"/>
    <w:rsid w:val="001F19C8"/>
    <w:rsid w:val="001F30D4"/>
    <w:rsid w:val="001F3911"/>
    <w:rsid w:val="001F43B4"/>
    <w:rsid w:val="001F534D"/>
    <w:rsid w:val="001F5D93"/>
    <w:rsid w:val="001F6221"/>
    <w:rsid w:val="001F7FD1"/>
    <w:rsid w:val="002001B7"/>
    <w:rsid w:val="002012E8"/>
    <w:rsid w:val="00201884"/>
    <w:rsid w:val="00201D08"/>
    <w:rsid w:val="00203AB7"/>
    <w:rsid w:val="002047EC"/>
    <w:rsid w:val="0020581C"/>
    <w:rsid w:val="002068E9"/>
    <w:rsid w:val="002072C9"/>
    <w:rsid w:val="00210366"/>
    <w:rsid w:val="00210719"/>
    <w:rsid w:val="0021075F"/>
    <w:rsid w:val="002113A1"/>
    <w:rsid w:val="00212358"/>
    <w:rsid w:val="0021285A"/>
    <w:rsid w:val="0021491B"/>
    <w:rsid w:val="0021535E"/>
    <w:rsid w:val="00215BA9"/>
    <w:rsid w:val="0021620C"/>
    <w:rsid w:val="0021751A"/>
    <w:rsid w:val="00217F14"/>
    <w:rsid w:val="0022081E"/>
    <w:rsid w:val="00221F0A"/>
    <w:rsid w:val="00223578"/>
    <w:rsid w:val="00224B3E"/>
    <w:rsid w:val="002255D8"/>
    <w:rsid w:val="00227977"/>
    <w:rsid w:val="00232F4C"/>
    <w:rsid w:val="002333C4"/>
    <w:rsid w:val="00233CD2"/>
    <w:rsid w:val="00235A67"/>
    <w:rsid w:val="00236270"/>
    <w:rsid w:val="00237A62"/>
    <w:rsid w:val="00237A9E"/>
    <w:rsid w:val="00240009"/>
    <w:rsid w:val="002403DF"/>
    <w:rsid w:val="00241BD3"/>
    <w:rsid w:val="00242B11"/>
    <w:rsid w:val="00242C81"/>
    <w:rsid w:val="00243B1C"/>
    <w:rsid w:val="00243E38"/>
    <w:rsid w:val="00244CAE"/>
    <w:rsid w:val="00244F33"/>
    <w:rsid w:val="0025209D"/>
    <w:rsid w:val="0025252F"/>
    <w:rsid w:val="00252729"/>
    <w:rsid w:val="00252EDD"/>
    <w:rsid w:val="0025327C"/>
    <w:rsid w:val="00254A49"/>
    <w:rsid w:val="002601C7"/>
    <w:rsid w:val="00261164"/>
    <w:rsid w:val="002629DB"/>
    <w:rsid w:val="00264E69"/>
    <w:rsid w:val="00265054"/>
    <w:rsid w:val="00266891"/>
    <w:rsid w:val="002671A5"/>
    <w:rsid w:val="00267493"/>
    <w:rsid w:val="0027096D"/>
    <w:rsid w:val="00270BC3"/>
    <w:rsid w:val="00272F79"/>
    <w:rsid w:val="00274F61"/>
    <w:rsid w:val="00275FFA"/>
    <w:rsid w:val="00281D00"/>
    <w:rsid w:val="00282FEA"/>
    <w:rsid w:val="00285935"/>
    <w:rsid w:val="002871D3"/>
    <w:rsid w:val="00290711"/>
    <w:rsid w:val="00292D0F"/>
    <w:rsid w:val="00293543"/>
    <w:rsid w:val="00293D07"/>
    <w:rsid w:val="00295D30"/>
    <w:rsid w:val="002973F5"/>
    <w:rsid w:val="00297E4D"/>
    <w:rsid w:val="002A1601"/>
    <w:rsid w:val="002A37A7"/>
    <w:rsid w:val="002A43B1"/>
    <w:rsid w:val="002A4926"/>
    <w:rsid w:val="002A5627"/>
    <w:rsid w:val="002A71CF"/>
    <w:rsid w:val="002A79D0"/>
    <w:rsid w:val="002B0829"/>
    <w:rsid w:val="002B11A6"/>
    <w:rsid w:val="002B1FEF"/>
    <w:rsid w:val="002B2F62"/>
    <w:rsid w:val="002B3FA3"/>
    <w:rsid w:val="002B7963"/>
    <w:rsid w:val="002B7ACA"/>
    <w:rsid w:val="002C0441"/>
    <w:rsid w:val="002C2689"/>
    <w:rsid w:val="002C306E"/>
    <w:rsid w:val="002C4019"/>
    <w:rsid w:val="002C6067"/>
    <w:rsid w:val="002C622D"/>
    <w:rsid w:val="002D1A42"/>
    <w:rsid w:val="002D2CDF"/>
    <w:rsid w:val="002D2EAF"/>
    <w:rsid w:val="002D3485"/>
    <w:rsid w:val="002D398A"/>
    <w:rsid w:val="002D4174"/>
    <w:rsid w:val="002D6052"/>
    <w:rsid w:val="002D6B5F"/>
    <w:rsid w:val="002D7EC9"/>
    <w:rsid w:val="002E07A4"/>
    <w:rsid w:val="002E0B37"/>
    <w:rsid w:val="002E1C50"/>
    <w:rsid w:val="002E1E63"/>
    <w:rsid w:val="002E3114"/>
    <w:rsid w:val="002E77DD"/>
    <w:rsid w:val="002F0584"/>
    <w:rsid w:val="002F1D2B"/>
    <w:rsid w:val="002F23AE"/>
    <w:rsid w:val="002F275A"/>
    <w:rsid w:val="002F3795"/>
    <w:rsid w:val="002F43AB"/>
    <w:rsid w:val="002F5233"/>
    <w:rsid w:val="002F744F"/>
    <w:rsid w:val="002F7712"/>
    <w:rsid w:val="002F7D76"/>
    <w:rsid w:val="00300212"/>
    <w:rsid w:val="00300BBB"/>
    <w:rsid w:val="00301821"/>
    <w:rsid w:val="003018BE"/>
    <w:rsid w:val="0031003E"/>
    <w:rsid w:val="003108BA"/>
    <w:rsid w:val="003116BC"/>
    <w:rsid w:val="00312A0F"/>
    <w:rsid w:val="00314DD9"/>
    <w:rsid w:val="00314FCA"/>
    <w:rsid w:val="00316102"/>
    <w:rsid w:val="00316C4D"/>
    <w:rsid w:val="003218EE"/>
    <w:rsid w:val="00321A38"/>
    <w:rsid w:val="003228AE"/>
    <w:rsid w:val="003344BD"/>
    <w:rsid w:val="0033556C"/>
    <w:rsid w:val="0033652C"/>
    <w:rsid w:val="00336A71"/>
    <w:rsid w:val="00337A6C"/>
    <w:rsid w:val="00341651"/>
    <w:rsid w:val="00344462"/>
    <w:rsid w:val="003447B5"/>
    <w:rsid w:val="00344DB1"/>
    <w:rsid w:val="00345DAF"/>
    <w:rsid w:val="0034750C"/>
    <w:rsid w:val="003512DB"/>
    <w:rsid w:val="00352561"/>
    <w:rsid w:val="00353979"/>
    <w:rsid w:val="00354023"/>
    <w:rsid w:val="003548FB"/>
    <w:rsid w:val="00354E00"/>
    <w:rsid w:val="003565FD"/>
    <w:rsid w:val="00356BFF"/>
    <w:rsid w:val="00362F8B"/>
    <w:rsid w:val="00365237"/>
    <w:rsid w:val="003655AB"/>
    <w:rsid w:val="00365B40"/>
    <w:rsid w:val="0036743A"/>
    <w:rsid w:val="003711E1"/>
    <w:rsid w:val="003712DD"/>
    <w:rsid w:val="00372541"/>
    <w:rsid w:val="00373FD7"/>
    <w:rsid w:val="00374720"/>
    <w:rsid w:val="0037557F"/>
    <w:rsid w:val="0037692A"/>
    <w:rsid w:val="00376C9F"/>
    <w:rsid w:val="00377550"/>
    <w:rsid w:val="00381080"/>
    <w:rsid w:val="0038116C"/>
    <w:rsid w:val="00381900"/>
    <w:rsid w:val="00383691"/>
    <w:rsid w:val="003852D9"/>
    <w:rsid w:val="00395302"/>
    <w:rsid w:val="003957C3"/>
    <w:rsid w:val="00397AEC"/>
    <w:rsid w:val="003A280A"/>
    <w:rsid w:val="003A3A7B"/>
    <w:rsid w:val="003A5292"/>
    <w:rsid w:val="003A6957"/>
    <w:rsid w:val="003A73BF"/>
    <w:rsid w:val="003A7F51"/>
    <w:rsid w:val="003B028B"/>
    <w:rsid w:val="003B0A0C"/>
    <w:rsid w:val="003B2591"/>
    <w:rsid w:val="003B3659"/>
    <w:rsid w:val="003B3AE7"/>
    <w:rsid w:val="003B3E31"/>
    <w:rsid w:val="003B50B3"/>
    <w:rsid w:val="003B5375"/>
    <w:rsid w:val="003B53F5"/>
    <w:rsid w:val="003B5BFD"/>
    <w:rsid w:val="003B6F6D"/>
    <w:rsid w:val="003B7899"/>
    <w:rsid w:val="003B78A6"/>
    <w:rsid w:val="003C058A"/>
    <w:rsid w:val="003C2CF7"/>
    <w:rsid w:val="003C3E97"/>
    <w:rsid w:val="003C3ED7"/>
    <w:rsid w:val="003C6240"/>
    <w:rsid w:val="003C72F9"/>
    <w:rsid w:val="003C7832"/>
    <w:rsid w:val="003D55BD"/>
    <w:rsid w:val="003D5766"/>
    <w:rsid w:val="003D7C76"/>
    <w:rsid w:val="003D7C96"/>
    <w:rsid w:val="003D7E75"/>
    <w:rsid w:val="003E049F"/>
    <w:rsid w:val="003E4657"/>
    <w:rsid w:val="003E720B"/>
    <w:rsid w:val="003E7F15"/>
    <w:rsid w:val="003F0135"/>
    <w:rsid w:val="003F064D"/>
    <w:rsid w:val="003F2ACE"/>
    <w:rsid w:val="003F2E59"/>
    <w:rsid w:val="003F49C0"/>
    <w:rsid w:val="003F4CEF"/>
    <w:rsid w:val="003F4D1A"/>
    <w:rsid w:val="003F6776"/>
    <w:rsid w:val="003F6F9B"/>
    <w:rsid w:val="003F7DC4"/>
    <w:rsid w:val="004009A1"/>
    <w:rsid w:val="00401728"/>
    <w:rsid w:val="00402846"/>
    <w:rsid w:val="00403C2A"/>
    <w:rsid w:val="00404F4B"/>
    <w:rsid w:val="00406143"/>
    <w:rsid w:val="004077B5"/>
    <w:rsid w:val="00410252"/>
    <w:rsid w:val="004105C1"/>
    <w:rsid w:val="00410C4A"/>
    <w:rsid w:val="00411D17"/>
    <w:rsid w:val="00413066"/>
    <w:rsid w:val="00414AD0"/>
    <w:rsid w:val="00416052"/>
    <w:rsid w:val="004168EC"/>
    <w:rsid w:val="004172C4"/>
    <w:rsid w:val="00420256"/>
    <w:rsid w:val="004223DB"/>
    <w:rsid w:val="004228A2"/>
    <w:rsid w:val="00422C12"/>
    <w:rsid w:val="00423AAF"/>
    <w:rsid w:val="00424D67"/>
    <w:rsid w:val="00425CFE"/>
    <w:rsid w:val="00426815"/>
    <w:rsid w:val="004274B3"/>
    <w:rsid w:val="00427806"/>
    <w:rsid w:val="00427EAA"/>
    <w:rsid w:val="00430372"/>
    <w:rsid w:val="00430F5A"/>
    <w:rsid w:val="004342A8"/>
    <w:rsid w:val="004351D9"/>
    <w:rsid w:val="00435D8B"/>
    <w:rsid w:val="00436810"/>
    <w:rsid w:val="0043762E"/>
    <w:rsid w:val="004379F4"/>
    <w:rsid w:val="00440CB4"/>
    <w:rsid w:val="00441606"/>
    <w:rsid w:val="00442917"/>
    <w:rsid w:val="004437D4"/>
    <w:rsid w:val="00443DB1"/>
    <w:rsid w:val="004448E6"/>
    <w:rsid w:val="00444E13"/>
    <w:rsid w:val="00450F22"/>
    <w:rsid w:val="00454690"/>
    <w:rsid w:val="00457ABE"/>
    <w:rsid w:val="0046138D"/>
    <w:rsid w:val="00461D84"/>
    <w:rsid w:val="0046243B"/>
    <w:rsid w:val="0046289B"/>
    <w:rsid w:val="00462B7D"/>
    <w:rsid w:val="00463100"/>
    <w:rsid w:val="00463A99"/>
    <w:rsid w:val="00463D8A"/>
    <w:rsid w:val="00465EC0"/>
    <w:rsid w:val="0046787D"/>
    <w:rsid w:val="00467FEB"/>
    <w:rsid w:val="00470082"/>
    <w:rsid w:val="00470505"/>
    <w:rsid w:val="0047276F"/>
    <w:rsid w:val="00472A25"/>
    <w:rsid w:val="00472BFA"/>
    <w:rsid w:val="00474A3E"/>
    <w:rsid w:val="00474E45"/>
    <w:rsid w:val="0047558C"/>
    <w:rsid w:val="004761BB"/>
    <w:rsid w:val="004761FB"/>
    <w:rsid w:val="0047634B"/>
    <w:rsid w:val="00476E62"/>
    <w:rsid w:val="00477F85"/>
    <w:rsid w:val="004808D6"/>
    <w:rsid w:val="00480FA3"/>
    <w:rsid w:val="00482261"/>
    <w:rsid w:val="00482802"/>
    <w:rsid w:val="00482839"/>
    <w:rsid w:val="00482F89"/>
    <w:rsid w:val="0048338A"/>
    <w:rsid w:val="0048520F"/>
    <w:rsid w:val="00485D10"/>
    <w:rsid w:val="004860D3"/>
    <w:rsid w:val="00487C13"/>
    <w:rsid w:val="004902AD"/>
    <w:rsid w:val="00490F4D"/>
    <w:rsid w:val="004940F0"/>
    <w:rsid w:val="004957DE"/>
    <w:rsid w:val="00496513"/>
    <w:rsid w:val="004A123B"/>
    <w:rsid w:val="004A13FF"/>
    <w:rsid w:val="004A3598"/>
    <w:rsid w:val="004A3E97"/>
    <w:rsid w:val="004A7582"/>
    <w:rsid w:val="004B16D6"/>
    <w:rsid w:val="004B2BDC"/>
    <w:rsid w:val="004B421E"/>
    <w:rsid w:val="004B4787"/>
    <w:rsid w:val="004B4B4C"/>
    <w:rsid w:val="004B6D8D"/>
    <w:rsid w:val="004B7495"/>
    <w:rsid w:val="004C025E"/>
    <w:rsid w:val="004C072C"/>
    <w:rsid w:val="004C0B50"/>
    <w:rsid w:val="004C11F7"/>
    <w:rsid w:val="004C1399"/>
    <w:rsid w:val="004C2E4E"/>
    <w:rsid w:val="004C4AA4"/>
    <w:rsid w:val="004C5245"/>
    <w:rsid w:val="004C575A"/>
    <w:rsid w:val="004C6CDE"/>
    <w:rsid w:val="004C7819"/>
    <w:rsid w:val="004D0DBF"/>
    <w:rsid w:val="004D28B9"/>
    <w:rsid w:val="004D3857"/>
    <w:rsid w:val="004D3DBD"/>
    <w:rsid w:val="004D3E79"/>
    <w:rsid w:val="004D60CB"/>
    <w:rsid w:val="004E118F"/>
    <w:rsid w:val="004E1337"/>
    <w:rsid w:val="004E16E4"/>
    <w:rsid w:val="004E5B2F"/>
    <w:rsid w:val="004E6EA1"/>
    <w:rsid w:val="004F0DAC"/>
    <w:rsid w:val="004F3307"/>
    <w:rsid w:val="004F331F"/>
    <w:rsid w:val="004F3FFB"/>
    <w:rsid w:val="004F5AB9"/>
    <w:rsid w:val="004F6D32"/>
    <w:rsid w:val="004F792B"/>
    <w:rsid w:val="004F7F9C"/>
    <w:rsid w:val="005008F9"/>
    <w:rsid w:val="00501597"/>
    <w:rsid w:val="00502EC8"/>
    <w:rsid w:val="005033DB"/>
    <w:rsid w:val="005039FD"/>
    <w:rsid w:val="00503A97"/>
    <w:rsid w:val="005041AD"/>
    <w:rsid w:val="00504208"/>
    <w:rsid w:val="00505F61"/>
    <w:rsid w:val="00506DCF"/>
    <w:rsid w:val="00506F38"/>
    <w:rsid w:val="005100F6"/>
    <w:rsid w:val="0051033D"/>
    <w:rsid w:val="00510991"/>
    <w:rsid w:val="005114F6"/>
    <w:rsid w:val="0051199D"/>
    <w:rsid w:val="00511E3C"/>
    <w:rsid w:val="00512D05"/>
    <w:rsid w:val="0051309C"/>
    <w:rsid w:val="00514240"/>
    <w:rsid w:val="005155A4"/>
    <w:rsid w:val="00515C2B"/>
    <w:rsid w:val="00516F2A"/>
    <w:rsid w:val="00520002"/>
    <w:rsid w:val="00520AF0"/>
    <w:rsid w:val="00521B3B"/>
    <w:rsid w:val="00522A49"/>
    <w:rsid w:val="00527388"/>
    <w:rsid w:val="005321AA"/>
    <w:rsid w:val="005326D1"/>
    <w:rsid w:val="00533074"/>
    <w:rsid w:val="00533DB1"/>
    <w:rsid w:val="00534521"/>
    <w:rsid w:val="00534AF2"/>
    <w:rsid w:val="00537FAE"/>
    <w:rsid w:val="00541B63"/>
    <w:rsid w:val="005425C1"/>
    <w:rsid w:val="0054365E"/>
    <w:rsid w:val="00544150"/>
    <w:rsid w:val="005466E0"/>
    <w:rsid w:val="005500AB"/>
    <w:rsid w:val="0055286C"/>
    <w:rsid w:val="005535AE"/>
    <w:rsid w:val="00554B67"/>
    <w:rsid w:val="005554B9"/>
    <w:rsid w:val="00556475"/>
    <w:rsid w:val="00556DB5"/>
    <w:rsid w:val="00556FB1"/>
    <w:rsid w:val="00560862"/>
    <w:rsid w:val="00561B9F"/>
    <w:rsid w:val="00562648"/>
    <w:rsid w:val="0056611C"/>
    <w:rsid w:val="00566744"/>
    <w:rsid w:val="00567316"/>
    <w:rsid w:val="00570344"/>
    <w:rsid w:val="00570F4E"/>
    <w:rsid w:val="005738AF"/>
    <w:rsid w:val="00573EE4"/>
    <w:rsid w:val="00574CE0"/>
    <w:rsid w:val="005767D6"/>
    <w:rsid w:val="005801AA"/>
    <w:rsid w:val="00580751"/>
    <w:rsid w:val="00582922"/>
    <w:rsid w:val="00582D7B"/>
    <w:rsid w:val="00583117"/>
    <w:rsid w:val="00583700"/>
    <w:rsid w:val="005862DC"/>
    <w:rsid w:val="00587321"/>
    <w:rsid w:val="00587B84"/>
    <w:rsid w:val="005919C1"/>
    <w:rsid w:val="0059264B"/>
    <w:rsid w:val="005938A1"/>
    <w:rsid w:val="00593953"/>
    <w:rsid w:val="005944C8"/>
    <w:rsid w:val="00595242"/>
    <w:rsid w:val="00596410"/>
    <w:rsid w:val="005968AB"/>
    <w:rsid w:val="00596CEB"/>
    <w:rsid w:val="00597214"/>
    <w:rsid w:val="005A0503"/>
    <w:rsid w:val="005A0D3F"/>
    <w:rsid w:val="005A18A1"/>
    <w:rsid w:val="005A19AD"/>
    <w:rsid w:val="005A29D2"/>
    <w:rsid w:val="005A2AEF"/>
    <w:rsid w:val="005A4B26"/>
    <w:rsid w:val="005A5ED4"/>
    <w:rsid w:val="005A638F"/>
    <w:rsid w:val="005A68E0"/>
    <w:rsid w:val="005A690F"/>
    <w:rsid w:val="005B10F6"/>
    <w:rsid w:val="005B1ACF"/>
    <w:rsid w:val="005B661D"/>
    <w:rsid w:val="005B6CE9"/>
    <w:rsid w:val="005B7122"/>
    <w:rsid w:val="005B7321"/>
    <w:rsid w:val="005B786E"/>
    <w:rsid w:val="005C0188"/>
    <w:rsid w:val="005C0207"/>
    <w:rsid w:val="005C2035"/>
    <w:rsid w:val="005C29C3"/>
    <w:rsid w:val="005C307A"/>
    <w:rsid w:val="005C373B"/>
    <w:rsid w:val="005C3B5E"/>
    <w:rsid w:val="005C4740"/>
    <w:rsid w:val="005C48BF"/>
    <w:rsid w:val="005C4B20"/>
    <w:rsid w:val="005C5442"/>
    <w:rsid w:val="005C65AF"/>
    <w:rsid w:val="005D0DA9"/>
    <w:rsid w:val="005D124B"/>
    <w:rsid w:val="005D29AD"/>
    <w:rsid w:val="005D3A01"/>
    <w:rsid w:val="005D472A"/>
    <w:rsid w:val="005D55C6"/>
    <w:rsid w:val="005D5B4B"/>
    <w:rsid w:val="005D7FE1"/>
    <w:rsid w:val="005E456F"/>
    <w:rsid w:val="005E5201"/>
    <w:rsid w:val="005E56F3"/>
    <w:rsid w:val="005E585F"/>
    <w:rsid w:val="005E66F9"/>
    <w:rsid w:val="005E7696"/>
    <w:rsid w:val="005F3DB8"/>
    <w:rsid w:val="005F4BEA"/>
    <w:rsid w:val="005F5390"/>
    <w:rsid w:val="005F64CD"/>
    <w:rsid w:val="005F7298"/>
    <w:rsid w:val="005F78F6"/>
    <w:rsid w:val="005F79B7"/>
    <w:rsid w:val="005F7B51"/>
    <w:rsid w:val="0060156C"/>
    <w:rsid w:val="00601584"/>
    <w:rsid w:val="00603FA7"/>
    <w:rsid w:val="0060408A"/>
    <w:rsid w:val="006058C4"/>
    <w:rsid w:val="0060624D"/>
    <w:rsid w:val="006071B4"/>
    <w:rsid w:val="00610B60"/>
    <w:rsid w:val="00611A7E"/>
    <w:rsid w:val="00611F90"/>
    <w:rsid w:val="00613A4B"/>
    <w:rsid w:val="00614C5B"/>
    <w:rsid w:val="00614CDF"/>
    <w:rsid w:val="006158F4"/>
    <w:rsid w:val="00616407"/>
    <w:rsid w:val="00616E83"/>
    <w:rsid w:val="00617040"/>
    <w:rsid w:val="00617C4C"/>
    <w:rsid w:val="00617C54"/>
    <w:rsid w:val="00623CD1"/>
    <w:rsid w:val="00625E2D"/>
    <w:rsid w:val="00630D7C"/>
    <w:rsid w:val="0063104B"/>
    <w:rsid w:val="00631308"/>
    <w:rsid w:val="00631AE6"/>
    <w:rsid w:val="006321A9"/>
    <w:rsid w:val="0063460A"/>
    <w:rsid w:val="00634D4A"/>
    <w:rsid w:val="00637748"/>
    <w:rsid w:val="0064054C"/>
    <w:rsid w:val="00641143"/>
    <w:rsid w:val="0064151C"/>
    <w:rsid w:val="00641DB7"/>
    <w:rsid w:val="00642EEE"/>
    <w:rsid w:val="00644AA8"/>
    <w:rsid w:val="00644D26"/>
    <w:rsid w:val="00645E8B"/>
    <w:rsid w:val="00646118"/>
    <w:rsid w:val="00646D0F"/>
    <w:rsid w:val="00647047"/>
    <w:rsid w:val="006474E4"/>
    <w:rsid w:val="0064760C"/>
    <w:rsid w:val="0064780B"/>
    <w:rsid w:val="00650117"/>
    <w:rsid w:val="00651B27"/>
    <w:rsid w:val="006525FC"/>
    <w:rsid w:val="0065575D"/>
    <w:rsid w:val="006573E4"/>
    <w:rsid w:val="00661797"/>
    <w:rsid w:val="0066284C"/>
    <w:rsid w:val="00662B60"/>
    <w:rsid w:val="00662F1C"/>
    <w:rsid w:val="00664D0E"/>
    <w:rsid w:val="00666415"/>
    <w:rsid w:val="00671185"/>
    <w:rsid w:val="00671C5F"/>
    <w:rsid w:val="006733FD"/>
    <w:rsid w:val="00674B02"/>
    <w:rsid w:val="00675133"/>
    <w:rsid w:val="00675F5D"/>
    <w:rsid w:val="00676454"/>
    <w:rsid w:val="006770C1"/>
    <w:rsid w:val="00680F40"/>
    <w:rsid w:val="00681599"/>
    <w:rsid w:val="00681D90"/>
    <w:rsid w:val="00684C91"/>
    <w:rsid w:val="00684F77"/>
    <w:rsid w:val="0068677B"/>
    <w:rsid w:val="006868F4"/>
    <w:rsid w:val="00686982"/>
    <w:rsid w:val="00686E25"/>
    <w:rsid w:val="006873E8"/>
    <w:rsid w:val="00687830"/>
    <w:rsid w:val="00690A0F"/>
    <w:rsid w:val="00691A9A"/>
    <w:rsid w:val="00693803"/>
    <w:rsid w:val="00696902"/>
    <w:rsid w:val="00696A48"/>
    <w:rsid w:val="0069722F"/>
    <w:rsid w:val="00697471"/>
    <w:rsid w:val="00697E3E"/>
    <w:rsid w:val="006A0CA0"/>
    <w:rsid w:val="006A1262"/>
    <w:rsid w:val="006A33B5"/>
    <w:rsid w:val="006A3DC2"/>
    <w:rsid w:val="006A44D2"/>
    <w:rsid w:val="006A492A"/>
    <w:rsid w:val="006A4FB8"/>
    <w:rsid w:val="006A7D1C"/>
    <w:rsid w:val="006A7D56"/>
    <w:rsid w:val="006B0CD4"/>
    <w:rsid w:val="006B0DAA"/>
    <w:rsid w:val="006B1932"/>
    <w:rsid w:val="006B1C49"/>
    <w:rsid w:val="006B2018"/>
    <w:rsid w:val="006B41A2"/>
    <w:rsid w:val="006B5470"/>
    <w:rsid w:val="006B574C"/>
    <w:rsid w:val="006B5A5D"/>
    <w:rsid w:val="006B6D73"/>
    <w:rsid w:val="006C0BC9"/>
    <w:rsid w:val="006C20E1"/>
    <w:rsid w:val="006C4027"/>
    <w:rsid w:val="006C6105"/>
    <w:rsid w:val="006C78CF"/>
    <w:rsid w:val="006D01F9"/>
    <w:rsid w:val="006D114F"/>
    <w:rsid w:val="006D182D"/>
    <w:rsid w:val="006D21F8"/>
    <w:rsid w:val="006D47C3"/>
    <w:rsid w:val="006D516B"/>
    <w:rsid w:val="006D76D0"/>
    <w:rsid w:val="006E154A"/>
    <w:rsid w:val="006E2465"/>
    <w:rsid w:val="006E4515"/>
    <w:rsid w:val="006E4998"/>
    <w:rsid w:val="006E4D33"/>
    <w:rsid w:val="006E61C6"/>
    <w:rsid w:val="006E6862"/>
    <w:rsid w:val="006E7CFD"/>
    <w:rsid w:val="006F1063"/>
    <w:rsid w:val="006F31DF"/>
    <w:rsid w:val="006F3780"/>
    <w:rsid w:val="006F400C"/>
    <w:rsid w:val="006F4EB6"/>
    <w:rsid w:val="006F4FB1"/>
    <w:rsid w:val="006F5D24"/>
    <w:rsid w:val="006F6415"/>
    <w:rsid w:val="006F7389"/>
    <w:rsid w:val="007019B3"/>
    <w:rsid w:val="007028E6"/>
    <w:rsid w:val="007036FD"/>
    <w:rsid w:val="00703862"/>
    <w:rsid w:val="00703E97"/>
    <w:rsid w:val="00706142"/>
    <w:rsid w:val="007064DD"/>
    <w:rsid w:val="00707280"/>
    <w:rsid w:val="0071002A"/>
    <w:rsid w:val="007118CA"/>
    <w:rsid w:val="007123C7"/>
    <w:rsid w:val="00713682"/>
    <w:rsid w:val="00714950"/>
    <w:rsid w:val="00714C07"/>
    <w:rsid w:val="007151DF"/>
    <w:rsid w:val="00715569"/>
    <w:rsid w:val="007155A0"/>
    <w:rsid w:val="00715A39"/>
    <w:rsid w:val="00716241"/>
    <w:rsid w:val="00716503"/>
    <w:rsid w:val="007173CC"/>
    <w:rsid w:val="00717B06"/>
    <w:rsid w:val="007207B4"/>
    <w:rsid w:val="00720AAD"/>
    <w:rsid w:val="00720C80"/>
    <w:rsid w:val="00724400"/>
    <w:rsid w:val="00724EE8"/>
    <w:rsid w:val="00725F74"/>
    <w:rsid w:val="00725FF3"/>
    <w:rsid w:val="007329B1"/>
    <w:rsid w:val="00732ABA"/>
    <w:rsid w:val="007331A8"/>
    <w:rsid w:val="00733AC0"/>
    <w:rsid w:val="00733CB6"/>
    <w:rsid w:val="007363D1"/>
    <w:rsid w:val="00736737"/>
    <w:rsid w:val="00736F08"/>
    <w:rsid w:val="00737177"/>
    <w:rsid w:val="007408F5"/>
    <w:rsid w:val="00742815"/>
    <w:rsid w:val="007435BC"/>
    <w:rsid w:val="00743AB5"/>
    <w:rsid w:val="00745DDF"/>
    <w:rsid w:val="007467A8"/>
    <w:rsid w:val="00747F90"/>
    <w:rsid w:val="00751ED0"/>
    <w:rsid w:val="00753616"/>
    <w:rsid w:val="007543DD"/>
    <w:rsid w:val="007564AF"/>
    <w:rsid w:val="00756FA1"/>
    <w:rsid w:val="0075737B"/>
    <w:rsid w:val="00757493"/>
    <w:rsid w:val="007607BD"/>
    <w:rsid w:val="007624C3"/>
    <w:rsid w:val="007630FF"/>
    <w:rsid w:val="00763A77"/>
    <w:rsid w:val="00765623"/>
    <w:rsid w:val="00766B3E"/>
    <w:rsid w:val="00767213"/>
    <w:rsid w:val="0076725F"/>
    <w:rsid w:val="00767DC3"/>
    <w:rsid w:val="00770C00"/>
    <w:rsid w:val="00772E85"/>
    <w:rsid w:val="00773150"/>
    <w:rsid w:val="007741E1"/>
    <w:rsid w:val="00776A2C"/>
    <w:rsid w:val="007804FA"/>
    <w:rsid w:val="00781209"/>
    <w:rsid w:val="007814F9"/>
    <w:rsid w:val="007819FF"/>
    <w:rsid w:val="007823B1"/>
    <w:rsid w:val="007839F9"/>
    <w:rsid w:val="00783B5D"/>
    <w:rsid w:val="007853F5"/>
    <w:rsid w:val="007856B5"/>
    <w:rsid w:val="00785E33"/>
    <w:rsid w:val="007864E8"/>
    <w:rsid w:val="0078654D"/>
    <w:rsid w:val="0078675B"/>
    <w:rsid w:val="00787FA8"/>
    <w:rsid w:val="00793C51"/>
    <w:rsid w:val="007952CD"/>
    <w:rsid w:val="00797BCB"/>
    <w:rsid w:val="007A0288"/>
    <w:rsid w:val="007A5344"/>
    <w:rsid w:val="007A6675"/>
    <w:rsid w:val="007A6F6A"/>
    <w:rsid w:val="007B16A6"/>
    <w:rsid w:val="007B1A99"/>
    <w:rsid w:val="007B2081"/>
    <w:rsid w:val="007B263F"/>
    <w:rsid w:val="007B4E9D"/>
    <w:rsid w:val="007B4EF5"/>
    <w:rsid w:val="007B766E"/>
    <w:rsid w:val="007C0738"/>
    <w:rsid w:val="007C2EE9"/>
    <w:rsid w:val="007C3450"/>
    <w:rsid w:val="007C53D9"/>
    <w:rsid w:val="007C572A"/>
    <w:rsid w:val="007C5C2E"/>
    <w:rsid w:val="007C61DA"/>
    <w:rsid w:val="007C642E"/>
    <w:rsid w:val="007C7415"/>
    <w:rsid w:val="007D0089"/>
    <w:rsid w:val="007D1F90"/>
    <w:rsid w:val="007D59AB"/>
    <w:rsid w:val="007D6BB6"/>
    <w:rsid w:val="007D7A32"/>
    <w:rsid w:val="007D7DC8"/>
    <w:rsid w:val="007E0C06"/>
    <w:rsid w:val="007E265D"/>
    <w:rsid w:val="007E6010"/>
    <w:rsid w:val="007E655C"/>
    <w:rsid w:val="007F07F6"/>
    <w:rsid w:val="007F14F4"/>
    <w:rsid w:val="007F1983"/>
    <w:rsid w:val="007F33FB"/>
    <w:rsid w:val="007F429F"/>
    <w:rsid w:val="007F4408"/>
    <w:rsid w:val="007F5016"/>
    <w:rsid w:val="007F66CA"/>
    <w:rsid w:val="00801505"/>
    <w:rsid w:val="00803BB4"/>
    <w:rsid w:val="0080549E"/>
    <w:rsid w:val="0080683D"/>
    <w:rsid w:val="00806A3E"/>
    <w:rsid w:val="00807F21"/>
    <w:rsid w:val="00811683"/>
    <w:rsid w:val="008117DA"/>
    <w:rsid w:val="008129D6"/>
    <w:rsid w:val="00812B11"/>
    <w:rsid w:val="0081343C"/>
    <w:rsid w:val="00814426"/>
    <w:rsid w:val="00814652"/>
    <w:rsid w:val="00815B0B"/>
    <w:rsid w:val="008165EE"/>
    <w:rsid w:val="00816CF6"/>
    <w:rsid w:val="00820984"/>
    <w:rsid w:val="008219C8"/>
    <w:rsid w:val="00823F65"/>
    <w:rsid w:val="00826D22"/>
    <w:rsid w:val="0083168A"/>
    <w:rsid w:val="008325A5"/>
    <w:rsid w:val="00833B97"/>
    <w:rsid w:val="0083480B"/>
    <w:rsid w:val="00837D11"/>
    <w:rsid w:val="0084143B"/>
    <w:rsid w:val="00842598"/>
    <w:rsid w:val="00842F1C"/>
    <w:rsid w:val="00843B2A"/>
    <w:rsid w:val="00844269"/>
    <w:rsid w:val="008447AF"/>
    <w:rsid w:val="008460D7"/>
    <w:rsid w:val="008468C6"/>
    <w:rsid w:val="00851093"/>
    <w:rsid w:val="00853626"/>
    <w:rsid w:val="00855B33"/>
    <w:rsid w:val="00860331"/>
    <w:rsid w:val="008606D0"/>
    <w:rsid w:val="00863434"/>
    <w:rsid w:val="0086349C"/>
    <w:rsid w:val="008657C2"/>
    <w:rsid w:val="008679F4"/>
    <w:rsid w:val="008704F6"/>
    <w:rsid w:val="00870D28"/>
    <w:rsid w:val="008711FD"/>
    <w:rsid w:val="008715DE"/>
    <w:rsid w:val="00871D55"/>
    <w:rsid w:val="008720C6"/>
    <w:rsid w:val="0087379F"/>
    <w:rsid w:val="008738ED"/>
    <w:rsid w:val="00874015"/>
    <w:rsid w:val="00875965"/>
    <w:rsid w:val="00877A14"/>
    <w:rsid w:val="008811AD"/>
    <w:rsid w:val="00882A6D"/>
    <w:rsid w:val="008838DE"/>
    <w:rsid w:val="00884404"/>
    <w:rsid w:val="008859E7"/>
    <w:rsid w:val="00886C9B"/>
    <w:rsid w:val="00894D1A"/>
    <w:rsid w:val="00895DB8"/>
    <w:rsid w:val="00896286"/>
    <w:rsid w:val="00897C6B"/>
    <w:rsid w:val="008A09D6"/>
    <w:rsid w:val="008A0BA0"/>
    <w:rsid w:val="008A1E8D"/>
    <w:rsid w:val="008A2D2C"/>
    <w:rsid w:val="008A3592"/>
    <w:rsid w:val="008A371B"/>
    <w:rsid w:val="008A3AAD"/>
    <w:rsid w:val="008A3B12"/>
    <w:rsid w:val="008A3DEE"/>
    <w:rsid w:val="008A4657"/>
    <w:rsid w:val="008B00DD"/>
    <w:rsid w:val="008B1D81"/>
    <w:rsid w:val="008B2815"/>
    <w:rsid w:val="008B2908"/>
    <w:rsid w:val="008B2F39"/>
    <w:rsid w:val="008B2FF2"/>
    <w:rsid w:val="008B3B40"/>
    <w:rsid w:val="008B5B30"/>
    <w:rsid w:val="008B6C0E"/>
    <w:rsid w:val="008B708C"/>
    <w:rsid w:val="008B7390"/>
    <w:rsid w:val="008B787F"/>
    <w:rsid w:val="008B798C"/>
    <w:rsid w:val="008B7BE0"/>
    <w:rsid w:val="008B7F77"/>
    <w:rsid w:val="008C01A9"/>
    <w:rsid w:val="008C0354"/>
    <w:rsid w:val="008C11D0"/>
    <w:rsid w:val="008C2082"/>
    <w:rsid w:val="008C2380"/>
    <w:rsid w:val="008C28E6"/>
    <w:rsid w:val="008C3B62"/>
    <w:rsid w:val="008C5BBC"/>
    <w:rsid w:val="008C720B"/>
    <w:rsid w:val="008D0020"/>
    <w:rsid w:val="008D03EC"/>
    <w:rsid w:val="008D5F47"/>
    <w:rsid w:val="008D7665"/>
    <w:rsid w:val="008D7BE7"/>
    <w:rsid w:val="008E14D7"/>
    <w:rsid w:val="008E2DDA"/>
    <w:rsid w:val="008E309B"/>
    <w:rsid w:val="008E3B6D"/>
    <w:rsid w:val="008E4057"/>
    <w:rsid w:val="008E4500"/>
    <w:rsid w:val="008E54C5"/>
    <w:rsid w:val="008E627B"/>
    <w:rsid w:val="008E6F74"/>
    <w:rsid w:val="008E7E57"/>
    <w:rsid w:val="008F0E20"/>
    <w:rsid w:val="008F17C7"/>
    <w:rsid w:val="008F249C"/>
    <w:rsid w:val="008F2DC6"/>
    <w:rsid w:val="008F60AF"/>
    <w:rsid w:val="008F64ED"/>
    <w:rsid w:val="008F664E"/>
    <w:rsid w:val="00902685"/>
    <w:rsid w:val="00902B09"/>
    <w:rsid w:val="0090506E"/>
    <w:rsid w:val="009050C7"/>
    <w:rsid w:val="00905103"/>
    <w:rsid w:val="009053AB"/>
    <w:rsid w:val="00906E0D"/>
    <w:rsid w:val="00907DD6"/>
    <w:rsid w:val="00911341"/>
    <w:rsid w:val="00911E80"/>
    <w:rsid w:val="00912799"/>
    <w:rsid w:val="00912800"/>
    <w:rsid w:val="009169FF"/>
    <w:rsid w:val="00916BBE"/>
    <w:rsid w:val="00917A01"/>
    <w:rsid w:val="00920184"/>
    <w:rsid w:val="00920937"/>
    <w:rsid w:val="0092250E"/>
    <w:rsid w:val="00922BCA"/>
    <w:rsid w:val="00924DFD"/>
    <w:rsid w:val="00926FF8"/>
    <w:rsid w:val="0093147F"/>
    <w:rsid w:val="00935846"/>
    <w:rsid w:val="009358AC"/>
    <w:rsid w:val="009369FD"/>
    <w:rsid w:val="0094048F"/>
    <w:rsid w:val="00942253"/>
    <w:rsid w:val="009425C8"/>
    <w:rsid w:val="00944254"/>
    <w:rsid w:val="00944632"/>
    <w:rsid w:val="009501B4"/>
    <w:rsid w:val="009502CF"/>
    <w:rsid w:val="00950A5E"/>
    <w:rsid w:val="00950E98"/>
    <w:rsid w:val="00951C51"/>
    <w:rsid w:val="009524E5"/>
    <w:rsid w:val="00952E4D"/>
    <w:rsid w:val="009540AC"/>
    <w:rsid w:val="00955EE9"/>
    <w:rsid w:val="00955F09"/>
    <w:rsid w:val="00956196"/>
    <w:rsid w:val="0095751A"/>
    <w:rsid w:val="009631D9"/>
    <w:rsid w:val="00964871"/>
    <w:rsid w:val="0097150F"/>
    <w:rsid w:val="00971C23"/>
    <w:rsid w:val="009737A7"/>
    <w:rsid w:val="0097557A"/>
    <w:rsid w:val="00976D5C"/>
    <w:rsid w:val="00977010"/>
    <w:rsid w:val="009779DF"/>
    <w:rsid w:val="00977A82"/>
    <w:rsid w:val="0098306A"/>
    <w:rsid w:val="00984825"/>
    <w:rsid w:val="00984C07"/>
    <w:rsid w:val="00984E8E"/>
    <w:rsid w:val="009857EC"/>
    <w:rsid w:val="009864BD"/>
    <w:rsid w:val="009876A4"/>
    <w:rsid w:val="009879D6"/>
    <w:rsid w:val="00987D7F"/>
    <w:rsid w:val="009900A1"/>
    <w:rsid w:val="00990198"/>
    <w:rsid w:val="0099095F"/>
    <w:rsid w:val="0099518D"/>
    <w:rsid w:val="00995C00"/>
    <w:rsid w:val="00995E0D"/>
    <w:rsid w:val="00996E8D"/>
    <w:rsid w:val="00997AED"/>
    <w:rsid w:val="00997B88"/>
    <w:rsid w:val="009A0033"/>
    <w:rsid w:val="009A0263"/>
    <w:rsid w:val="009A150E"/>
    <w:rsid w:val="009A1CE6"/>
    <w:rsid w:val="009A28A6"/>
    <w:rsid w:val="009A3F59"/>
    <w:rsid w:val="009A495B"/>
    <w:rsid w:val="009A4F3F"/>
    <w:rsid w:val="009A501B"/>
    <w:rsid w:val="009A57E0"/>
    <w:rsid w:val="009A7C8B"/>
    <w:rsid w:val="009B0015"/>
    <w:rsid w:val="009B013B"/>
    <w:rsid w:val="009B034D"/>
    <w:rsid w:val="009B0825"/>
    <w:rsid w:val="009B17CF"/>
    <w:rsid w:val="009B1A01"/>
    <w:rsid w:val="009B2B08"/>
    <w:rsid w:val="009B38A3"/>
    <w:rsid w:val="009B3F19"/>
    <w:rsid w:val="009B4C02"/>
    <w:rsid w:val="009B6AA7"/>
    <w:rsid w:val="009B6E77"/>
    <w:rsid w:val="009B6F21"/>
    <w:rsid w:val="009B7259"/>
    <w:rsid w:val="009C0409"/>
    <w:rsid w:val="009C23BE"/>
    <w:rsid w:val="009C2F0B"/>
    <w:rsid w:val="009C30CD"/>
    <w:rsid w:val="009C3F60"/>
    <w:rsid w:val="009C7E28"/>
    <w:rsid w:val="009D264A"/>
    <w:rsid w:val="009D3C5C"/>
    <w:rsid w:val="009D41EF"/>
    <w:rsid w:val="009D5C68"/>
    <w:rsid w:val="009E2071"/>
    <w:rsid w:val="009E3D2E"/>
    <w:rsid w:val="009E5D90"/>
    <w:rsid w:val="009E74A4"/>
    <w:rsid w:val="009E75BE"/>
    <w:rsid w:val="009F0AD2"/>
    <w:rsid w:val="009F215C"/>
    <w:rsid w:val="009F2A92"/>
    <w:rsid w:val="009F44B8"/>
    <w:rsid w:val="009F471D"/>
    <w:rsid w:val="009F4D94"/>
    <w:rsid w:val="009F68CD"/>
    <w:rsid w:val="00A02326"/>
    <w:rsid w:val="00A02A9C"/>
    <w:rsid w:val="00A02E8D"/>
    <w:rsid w:val="00A041D5"/>
    <w:rsid w:val="00A04780"/>
    <w:rsid w:val="00A05197"/>
    <w:rsid w:val="00A05B93"/>
    <w:rsid w:val="00A06576"/>
    <w:rsid w:val="00A06DE6"/>
    <w:rsid w:val="00A103CA"/>
    <w:rsid w:val="00A103D7"/>
    <w:rsid w:val="00A1301B"/>
    <w:rsid w:val="00A132C1"/>
    <w:rsid w:val="00A13DD0"/>
    <w:rsid w:val="00A1527E"/>
    <w:rsid w:val="00A16D21"/>
    <w:rsid w:val="00A212C9"/>
    <w:rsid w:val="00A21A4B"/>
    <w:rsid w:val="00A24DC6"/>
    <w:rsid w:val="00A2646E"/>
    <w:rsid w:val="00A269FB"/>
    <w:rsid w:val="00A300F4"/>
    <w:rsid w:val="00A30DEB"/>
    <w:rsid w:val="00A3127A"/>
    <w:rsid w:val="00A314A3"/>
    <w:rsid w:val="00A3187B"/>
    <w:rsid w:val="00A3193A"/>
    <w:rsid w:val="00A31D22"/>
    <w:rsid w:val="00A3317A"/>
    <w:rsid w:val="00A3339D"/>
    <w:rsid w:val="00A342E0"/>
    <w:rsid w:val="00A34941"/>
    <w:rsid w:val="00A34A9B"/>
    <w:rsid w:val="00A359AC"/>
    <w:rsid w:val="00A35BD8"/>
    <w:rsid w:val="00A36A31"/>
    <w:rsid w:val="00A4084A"/>
    <w:rsid w:val="00A429CA"/>
    <w:rsid w:val="00A43DD1"/>
    <w:rsid w:val="00A445BE"/>
    <w:rsid w:val="00A47E82"/>
    <w:rsid w:val="00A544BB"/>
    <w:rsid w:val="00A56AAC"/>
    <w:rsid w:val="00A6087C"/>
    <w:rsid w:val="00A60DBE"/>
    <w:rsid w:val="00A615A4"/>
    <w:rsid w:val="00A619BE"/>
    <w:rsid w:val="00A61BE1"/>
    <w:rsid w:val="00A6234D"/>
    <w:rsid w:val="00A640FA"/>
    <w:rsid w:val="00A65756"/>
    <w:rsid w:val="00A65C45"/>
    <w:rsid w:val="00A65E8A"/>
    <w:rsid w:val="00A66CAA"/>
    <w:rsid w:val="00A6726B"/>
    <w:rsid w:val="00A676C5"/>
    <w:rsid w:val="00A67FBD"/>
    <w:rsid w:val="00A70CCC"/>
    <w:rsid w:val="00A7276D"/>
    <w:rsid w:val="00A74356"/>
    <w:rsid w:val="00A7506B"/>
    <w:rsid w:val="00A764BB"/>
    <w:rsid w:val="00A76B45"/>
    <w:rsid w:val="00A77A58"/>
    <w:rsid w:val="00A80E92"/>
    <w:rsid w:val="00A8534E"/>
    <w:rsid w:val="00A868A3"/>
    <w:rsid w:val="00A91638"/>
    <w:rsid w:val="00A9172B"/>
    <w:rsid w:val="00A92495"/>
    <w:rsid w:val="00A92EA1"/>
    <w:rsid w:val="00A93DCA"/>
    <w:rsid w:val="00AA0BBF"/>
    <w:rsid w:val="00AA1142"/>
    <w:rsid w:val="00AA13AA"/>
    <w:rsid w:val="00AA348A"/>
    <w:rsid w:val="00AA3D87"/>
    <w:rsid w:val="00AA3D9A"/>
    <w:rsid w:val="00AA4FE0"/>
    <w:rsid w:val="00AA5EE8"/>
    <w:rsid w:val="00AA6510"/>
    <w:rsid w:val="00AA66C7"/>
    <w:rsid w:val="00AA71C7"/>
    <w:rsid w:val="00AB079F"/>
    <w:rsid w:val="00AB103B"/>
    <w:rsid w:val="00AB1B1D"/>
    <w:rsid w:val="00AB1C86"/>
    <w:rsid w:val="00AB29D3"/>
    <w:rsid w:val="00AB4482"/>
    <w:rsid w:val="00AB55A0"/>
    <w:rsid w:val="00AB66CD"/>
    <w:rsid w:val="00AB7490"/>
    <w:rsid w:val="00AB7CAC"/>
    <w:rsid w:val="00AB7DDF"/>
    <w:rsid w:val="00AC0587"/>
    <w:rsid w:val="00AC19FC"/>
    <w:rsid w:val="00AC34BC"/>
    <w:rsid w:val="00AC6AA6"/>
    <w:rsid w:val="00AD03D9"/>
    <w:rsid w:val="00AD2DF2"/>
    <w:rsid w:val="00AD3024"/>
    <w:rsid w:val="00AD440C"/>
    <w:rsid w:val="00AD5070"/>
    <w:rsid w:val="00AD572D"/>
    <w:rsid w:val="00AD5BD4"/>
    <w:rsid w:val="00AD6103"/>
    <w:rsid w:val="00AD66BE"/>
    <w:rsid w:val="00AD7E92"/>
    <w:rsid w:val="00AE2CA3"/>
    <w:rsid w:val="00AE34E2"/>
    <w:rsid w:val="00AE430E"/>
    <w:rsid w:val="00AE4B35"/>
    <w:rsid w:val="00AE5FA0"/>
    <w:rsid w:val="00AF0590"/>
    <w:rsid w:val="00AF0621"/>
    <w:rsid w:val="00AF1661"/>
    <w:rsid w:val="00AF22BB"/>
    <w:rsid w:val="00AF3103"/>
    <w:rsid w:val="00AF3948"/>
    <w:rsid w:val="00AF3D14"/>
    <w:rsid w:val="00AF3FB1"/>
    <w:rsid w:val="00AF4824"/>
    <w:rsid w:val="00AF4D4F"/>
    <w:rsid w:val="00AF537B"/>
    <w:rsid w:val="00AF548F"/>
    <w:rsid w:val="00B016EC"/>
    <w:rsid w:val="00B01B9B"/>
    <w:rsid w:val="00B02482"/>
    <w:rsid w:val="00B0303D"/>
    <w:rsid w:val="00B04E45"/>
    <w:rsid w:val="00B0503A"/>
    <w:rsid w:val="00B0511E"/>
    <w:rsid w:val="00B05504"/>
    <w:rsid w:val="00B05AB4"/>
    <w:rsid w:val="00B075AB"/>
    <w:rsid w:val="00B07F3B"/>
    <w:rsid w:val="00B117CD"/>
    <w:rsid w:val="00B139D9"/>
    <w:rsid w:val="00B204D7"/>
    <w:rsid w:val="00B219E7"/>
    <w:rsid w:val="00B239B7"/>
    <w:rsid w:val="00B23D41"/>
    <w:rsid w:val="00B241BD"/>
    <w:rsid w:val="00B2437A"/>
    <w:rsid w:val="00B24CC4"/>
    <w:rsid w:val="00B25782"/>
    <w:rsid w:val="00B30544"/>
    <w:rsid w:val="00B30B0D"/>
    <w:rsid w:val="00B31492"/>
    <w:rsid w:val="00B31866"/>
    <w:rsid w:val="00B31C4C"/>
    <w:rsid w:val="00B321FF"/>
    <w:rsid w:val="00B336C6"/>
    <w:rsid w:val="00B340D1"/>
    <w:rsid w:val="00B36600"/>
    <w:rsid w:val="00B36A9E"/>
    <w:rsid w:val="00B376C9"/>
    <w:rsid w:val="00B40526"/>
    <w:rsid w:val="00B41E78"/>
    <w:rsid w:val="00B426EB"/>
    <w:rsid w:val="00B45A63"/>
    <w:rsid w:val="00B46454"/>
    <w:rsid w:val="00B47F41"/>
    <w:rsid w:val="00B50C65"/>
    <w:rsid w:val="00B51D48"/>
    <w:rsid w:val="00B54E63"/>
    <w:rsid w:val="00B60F32"/>
    <w:rsid w:val="00B62D15"/>
    <w:rsid w:val="00B64E8B"/>
    <w:rsid w:val="00B65B56"/>
    <w:rsid w:val="00B70AC1"/>
    <w:rsid w:val="00B71D8B"/>
    <w:rsid w:val="00B71FEF"/>
    <w:rsid w:val="00B72681"/>
    <w:rsid w:val="00B73E00"/>
    <w:rsid w:val="00B763C0"/>
    <w:rsid w:val="00B8030D"/>
    <w:rsid w:val="00B80AF9"/>
    <w:rsid w:val="00B811E0"/>
    <w:rsid w:val="00B824F2"/>
    <w:rsid w:val="00B82E89"/>
    <w:rsid w:val="00B83807"/>
    <w:rsid w:val="00B84951"/>
    <w:rsid w:val="00B84CCE"/>
    <w:rsid w:val="00B8691D"/>
    <w:rsid w:val="00B86A93"/>
    <w:rsid w:val="00B87A22"/>
    <w:rsid w:val="00B90509"/>
    <w:rsid w:val="00B91101"/>
    <w:rsid w:val="00B962F3"/>
    <w:rsid w:val="00B96AB7"/>
    <w:rsid w:val="00BA0EFF"/>
    <w:rsid w:val="00BA3406"/>
    <w:rsid w:val="00BA5F8C"/>
    <w:rsid w:val="00BA6656"/>
    <w:rsid w:val="00BA6850"/>
    <w:rsid w:val="00BB0E16"/>
    <w:rsid w:val="00BB2408"/>
    <w:rsid w:val="00BB421C"/>
    <w:rsid w:val="00BC0CAC"/>
    <w:rsid w:val="00BC1282"/>
    <w:rsid w:val="00BC32E5"/>
    <w:rsid w:val="00BC5B96"/>
    <w:rsid w:val="00BC655A"/>
    <w:rsid w:val="00BD0625"/>
    <w:rsid w:val="00BD17B5"/>
    <w:rsid w:val="00BD2810"/>
    <w:rsid w:val="00BD3260"/>
    <w:rsid w:val="00BD3C2D"/>
    <w:rsid w:val="00BD714A"/>
    <w:rsid w:val="00BE0311"/>
    <w:rsid w:val="00BE120B"/>
    <w:rsid w:val="00BE1C4D"/>
    <w:rsid w:val="00BE268C"/>
    <w:rsid w:val="00BE51D7"/>
    <w:rsid w:val="00BE6F40"/>
    <w:rsid w:val="00BF05CC"/>
    <w:rsid w:val="00BF1DF6"/>
    <w:rsid w:val="00BF242F"/>
    <w:rsid w:val="00BF3AB7"/>
    <w:rsid w:val="00BF5151"/>
    <w:rsid w:val="00BF6CF3"/>
    <w:rsid w:val="00C03A31"/>
    <w:rsid w:val="00C069CE"/>
    <w:rsid w:val="00C10DEC"/>
    <w:rsid w:val="00C119E4"/>
    <w:rsid w:val="00C12183"/>
    <w:rsid w:val="00C13232"/>
    <w:rsid w:val="00C13B18"/>
    <w:rsid w:val="00C15FF3"/>
    <w:rsid w:val="00C206A1"/>
    <w:rsid w:val="00C20DA5"/>
    <w:rsid w:val="00C21636"/>
    <w:rsid w:val="00C23941"/>
    <w:rsid w:val="00C24C37"/>
    <w:rsid w:val="00C258D2"/>
    <w:rsid w:val="00C26C39"/>
    <w:rsid w:val="00C273E7"/>
    <w:rsid w:val="00C27D4B"/>
    <w:rsid w:val="00C338AE"/>
    <w:rsid w:val="00C33AA2"/>
    <w:rsid w:val="00C40433"/>
    <w:rsid w:val="00C42B3A"/>
    <w:rsid w:val="00C42F53"/>
    <w:rsid w:val="00C44F7A"/>
    <w:rsid w:val="00C454A0"/>
    <w:rsid w:val="00C508FC"/>
    <w:rsid w:val="00C50A82"/>
    <w:rsid w:val="00C511FA"/>
    <w:rsid w:val="00C51F71"/>
    <w:rsid w:val="00C52661"/>
    <w:rsid w:val="00C53D6E"/>
    <w:rsid w:val="00C55015"/>
    <w:rsid w:val="00C56249"/>
    <w:rsid w:val="00C56422"/>
    <w:rsid w:val="00C57E9A"/>
    <w:rsid w:val="00C61647"/>
    <w:rsid w:val="00C629EE"/>
    <w:rsid w:val="00C62A88"/>
    <w:rsid w:val="00C652A4"/>
    <w:rsid w:val="00C6597F"/>
    <w:rsid w:val="00C703A4"/>
    <w:rsid w:val="00C703E1"/>
    <w:rsid w:val="00C704E0"/>
    <w:rsid w:val="00C70638"/>
    <w:rsid w:val="00C70ABA"/>
    <w:rsid w:val="00C71330"/>
    <w:rsid w:val="00C724BF"/>
    <w:rsid w:val="00C74D5E"/>
    <w:rsid w:val="00C74DC5"/>
    <w:rsid w:val="00C74EFD"/>
    <w:rsid w:val="00C75CE3"/>
    <w:rsid w:val="00C811EF"/>
    <w:rsid w:val="00C81332"/>
    <w:rsid w:val="00C81AD1"/>
    <w:rsid w:val="00C81CD8"/>
    <w:rsid w:val="00C82AB6"/>
    <w:rsid w:val="00C8348B"/>
    <w:rsid w:val="00C839B6"/>
    <w:rsid w:val="00C84C58"/>
    <w:rsid w:val="00C85E33"/>
    <w:rsid w:val="00C869F4"/>
    <w:rsid w:val="00C91ABF"/>
    <w:rsid w:val="00C924C4"/>
    <w:rsid w:val="00C92586"/>
    <w:rsid w:val="00C9460F"/>
    <w:rsid w:val="00C950E5"/>
    <w:rsid w:val="00C950EF"/>
    <w:rsid w:val="00C959A1"/>
    <w:rsid w:val="00C95C88"/>
    <w:rsid w:val="00C95F27"/>
    <w:rsid w:val="00C9613F"/>
    <w:rsid w:val="00C96D54"/>
    <w:rsid w:val="00CA1D2E"/>
    <w:rsid w:val="00CA4752"/>
    <w:rsid w:val="00CA5BF3"/>
    <w:rsid w:val="00CA63E5"/>
    <w:rsid w:val="00CA7799"/>
    <w:rsid w:val="00CA7D9D"/>
    <w:rsid w:val="00CB42BB"/>
    <w:rsid w:val="00CB42BE"/>
    <w:rsid w:val="00CC1564"/>
    <w:rsid w:val="00CC353B"/>
    <w:rsid w:val="00CC35B5"/>
    <w:rsid w:val="00CC4F64"/>
    <w:rsid w:val="00CC6B2F"/>
    <w:rsid w:val="00CD0977"/>
    <w:rsid w:val="00CD0FE1"/>
    <w:rsid w:val="00CD1B71"/>
    <w:rsid w:val="00CD1B83"/>
    <w:rsid w:val="00CD2274"/>
    <w:rsid w:val="00CD269C"/>
    <w:rsid w:val="00CD27BC"/>
    <w:rsid w:val="00CD347A"/>
    <w:rsid w:val="00CD44CA"/>
    <w:rsid w:val="00CD4FBF"/>
    <w:rsid w:val="00CD5264"/>
    <w:rsid w:val="00CD52A2"/>
    <w:rsid w:val="00CD6119"/>
    <w:rsid w:val="00CD7AB6"/>
    <w:rsid w:val="00CD7DA1"/>
    <w:rsid w:val="00CE1967"/>
    <w:rsid w:val="00CE1E2D"/>
    <w:rsid w:val="00CE225B"/>
    <w:rsid w:val="00CE27F7"/>
    <w:rsid w:val="00CE2A3F"/>
    <w:rsid w:val="00CE435A"/>
    <w:rsid w:val="00CE44AB"/>
    <w:rsid w:val="00CE7481"/>
    <w:rsid w:val="00CF0972"/>
    <w:rsid w:val="00CF6929"/>
    <w:rsid w:val="00CF6AE5"/>
    <w:rsid w:val="00D0029D"/>
    <w:rsid w:val="00D01CF9"/>
    <w:rsid w:val="00D02897"/>
    <w:rsid w:val="00D02C6D"/>
    <w:rsid w:val="00D060B6"/>
    <w:rsid w:val="00D11E62"/>
    <w:rsid w:val="00D1627D"/>
    <w:rsid w:val="00D16F37"/>
    <w:rsid w:val="00D22A0C"/>
    <w:rsid w:val="00D24767"/>
    <w:rsid w:val="00D254DC"/>
    <w:rsid w:val="00D30AFD"/>
    <w:rsid w:val="00D32025"/>
    <w:rsid w:val="00D336A5"/>
    <w:rsid w:val="00D34C75"/>
    <w:rsid w:val="00D36CE5"/>
    <w:rsid w:val="00D40412"/>
    <w:rsid w:val="00D40506"/>
    <w:rsid w:val="00D4105E"/>
    <w:rsid w:val="00D41BCB"/>
    <w:rsid w:val="00D41EF2"/>
    <w:rsid w:val="00D42A83"/>
    <w:rsid w:val="00D43D4E"/>
    <w:rsid w:val="00D44E57"/>
    <w:rsid w:val="00D45CF9"/>
    <w:rsid w:val="00D5030D"/>
    <w:rsid w:val="00D52268"/>
    <w:rsid w:val="00D532FB"/>
    <w:rsid w:val="00D5412C"/>
    <w:rsid w:val="00D54F7C"/>
    <w:rsid w:val="00D56C3F"/>
    <w:rsid w:val="00D571F7"/>
    <w:rsid w:val="00D57669"/>
    <w:rsid w:val="00D57809"/>
    <w:rsid w:val="00D60B29"/>
    <w:rsid w:val="00D614AA"/>
    <w:rsid w:val="00D62550"/>
    <w:rsid w:val="00D6509B"/>
    <w:rsid w:val="00D66582"/>
    <w:rsid w:val="00D66914"/>
    <w:rsid w:val="00D66CEE"/>
    <w:rsid w:val="00D7227B"/>
    <w:rsid w:val="00D7252B"/>
    <w:rsid w:val="00D73125"/>
    <w:rsid w:val="00D74523"/>
    <w:rsid w:val="00D76EE7"/>
    <w:rsid w:val="00D816FA"/>
    <w:rsid w:val="00D871DA"/>
    <w:rsid w:val="00D9144A"/>
    <w:rsid w:val="00D91493"/>
    <w:rsid w:val="00D92606"/>
    <w:rsid w:val="00D92887"/>
    <w:rsid w:val="00D92B1C"/>
    <w:rsid w:val="00D93805"/>
    <w:rsid w:val="00D95EC5"/>
    <w:rsid w:val="00D962B0"/>
    <w:rsid w:val="00D9637C"/>
    <w:rsid w:val="00D96FD2"/>
    <w:rsid w:val="00D973F2"/>
    <w:rsid w:val="00DA10DA"/>
    <w:rsid w:val="00DA1617"/>
    <w:rsid w:val="00DA1E0B"/>
    <w:rsid w:val="00DA40DF"/>
    <w:rsid w:val="00DA5A05"/>
    <w:rsid w:val="00DA5B49"/>
    <w:rsid w:val="00DA6CBF"/>
    <w:rsid w:val="00DA70F8"/>
    <w:rsid w:val="00DB0230"/>
    <w:rsid w:val="00DB0F1A"/>
    <w:rsid w:val="00DB1700"/>
    <w:rsid w:val="00DB1AFA"/>
    <w:rsid w:val="00DB1EB9"/>
    <w:rsid w:val="00DB5942"/>
    <w:rsid w:val="00DB7064"/>
    <w:rsid w:val="00DC19B3"/>
    <w:rsid w:val="00DC234F"/>
    <w:rsid w:val="00DC4583"/>
    <w:rsid w:val="00DC48AA"/>
    <w:rsid w:val="00DC550B"/>
    <w:rsid w:val="00DC5C0E"/>
    <w:rsid w:val="00DD37F9"/>
    <w:rsid w:val="00DD5C96"/>
    <w:rsid w:val="00DD6D57"/>
    <w:rsid w:val="00DD6DA6"/>
    <w:rsid w:val="00DE002E"/>
    <w:rsid w:val="00DE2059"/>
    <w:rsid w:val="00DE2F61"/>
    <w:rsid w:val="00DE39C6"/>
    <w:rsid w:val="00DE5A21"/>
    <w:rsid w:val="00DF0CB5"/>
    <w:rsid w:val="00DF1667"/>
    <w:rsid w:val="00DF4286"/>
    <w:rsid w:val="00DF4B68"/>
    <w:rsid w:val="00DF4DAB"/>
    <w:rsid w:val="00DF5D52"/>
    <w:rsid w:val="00DF725C"/>
    <w:rsid w:val="00E00F4E"/>
    <w:rsid w:val="00E00F7B"/>
    <w:rsid w:val="00E03579"/>
    <w:rsid w:val="00E03BAF"/>
    <w:rsid w:val="00E04FF2"/>
    <w:rsid w:val="00E0514F"/>
    <w:rsid w:val="00E0585F"/>
    <w:rsid w:val="00E06F0E"/>
    <w:rsid w:val="00E102BC"/>
    <w:rsid w:val="00E10EFA"/>
    <w:rsid w:val="00E10F39"/>
    <w:rsid w:val="00E122DB"/>
    <w:rsid w:val="00E12738"/>
    <w:rsid w:val="00E134C1"/>
    <w:rsid w:val="00E13CE3"/>
    <w:rsid w:val="00E14B17"/>
    <w:rsid w:val="00E16D6A"/>
    <w:rsid w:val="00E23F19"/>
    <w:rsid w:val="00E249AB"/>
    <w:rsid w:val="00E264D0"/>
    <w:rsid w:val="00E27E1D"/>
    <w:rsid w:val="00E300F4"/>
    <w:rsid w:val="00E30161"/>
    <w:rsid w:val="00E30A52"/>
    <w:rsid w:val="00E313F9"/>
    <w:rsid w:val="00E32D51"/>
    <w:rsid w:val="00E3366E"/>
    <w:rsid w:val="00E34F68"/>
    <w:rsid w:val="00E36725"/>
    <w:rsid w:val="00E400D2"/>
    <w:rsid w:val="00E409A5"/>
    <w:rsid w:val="00E40E71"/>
    <w:rsid w:val="00E41D07"/>
    <w:rsid w:val="00E41FB9"/>
    <w:rsid w:val="00E50D70"/>
    <w:rsid w:val="00E51FCC"/>
    <w:rsid w:val="00E52361"/>
    <w:rsid w:val="00E52A11"/>
    <w:rsid w:val="00E5333A"/>
    <w:rsid w:val="00E53438"/>
    <w:rsid w:val="00E549D9"/>
    <w:rsid w:val="00E54AD8"/>
    <w:rsid w:val="00E54AE9"/>
    <w:rsid w:val="00E55796"/>
    <w:rsid w:val="00E6040B"/>
    <w:rsid w:val="00E61086"/>
    <w:rsid w:val="00E614D8"/>
    <w:rsid w:val="00E62902"/>
    <w:rsid w:val="00E637E6"/>
    <w:rsid w:val="00E63F23"/>
    <w:rsid w:val="00E6432E"/>
    <w:rsid w:val="00E649AB"/>
    <w:rsid w:val="00E70394"/>
    <w:rsid w:val="00E71003"/>
    <w:rsid w:val="00E72CC8"/>
    <w:rsid w:val="00E733EA"/>
    <w:rsid w:val="00E74354"/>
    <w:rsid w:val="00E744F4"/>
    <w:rsid w:val="00E74707"/>
    <w:rsid w:val="00E74B70"/>
    <w:rsid w:val="00E74FD5"/>
    <w:rsid w:val="00E76878"/>
    <w:rsid w:val="00E76AC9"/>
    <w:rsid w:val="00E778CE"/>
    <w:rsid w:val="00E85C7B"/>
    <w:rsid w:val="00E86B8F"/>
    <w:rsid w:val="00E90544"/>
    <w:rsid w:val="00E915FA"/>
    <w:rsid w:val="00E94B57"/>
    <w:rsid w:val="00E956CA"/>
    <w:rsid w:val="00E959D0"/>
    <w:rsid w:val="00EA0ED4"/>
    <w:rsid w:val="00EA2558"/>
    <w:rsid w:val="00EA2777"/>
    <w:rsid w:val="00EA2EAD"/>
    <w:rsid w:val="00EA3BA1"/>
    <w:rsid w:val="00EA49A9"/>
    <w:rsid w:val="00EA5318"/>
    <w:rsid w:val="00EA53EE"/>
    <w:rsid w:val="00EA5AC0"/>
    <w:rsid w:val="00EA708F"/>
    <w:rsid w:val="00EA73E6"/>
    <w:rsid w:val="00EA7478"/>
    <w:rsid w:val="00EA7D68"/>
    <w:rsid w:val="00EB03DC"/>
    <w:rsid w:val="00EB17D7"/>
    <w:rsid w:val="00EB2496"/>
    <w:rsid w:val="00EB2C58"/>
    <w:rsid w:val="00EB38EC"/>
    <w:rsid w:val="00EB5D4C"/>
    <w:rsid w:val="00EC0A3A"/>
    <w:rsid w:val="00EC159C"/>
    <w:rsid w:val="00EC20EA"/>
    <w:rsid w:val="00EC311C"/>
    <w:rsid w:val="00EC5165"/>
    <w:rsid w:val="00EC5535"/>
    <w:rsid w:val="00EC620B"/>
    <w:rsid w:val="00EC7E3D"/>
    <w:rsid w:val="00ED1E4D"/>
    <w:rsid w:val="00ED2741"/>
    <w:rsid w:val="00ED2C48"/>
    <w:rsid w:val="00ED306C"/>
    <w:rsid w:val="00ED36A9"/>
    <w:rsid w:val="00ED477B"/>
    <w:rsid w:val="00ED4908"/>
    <w:rsid w:val="00ED4C7D"/>
    <w:rsid w:val="00ED79FD"/>
    <w:rsid w:val="00EE0EB7"/>
    <w:rsid w:val="00EE1D00"/>
    <w:rsid w:val="00EE3798"/>
    <w:rsid w:val="00EE46E8"/>
    <w:rsid w:val="00EE4D6D"/>
    <w:rsid w:val="00EE4F76"/>
    <w:rsid w:val="00EE584D"/>
    <w:rsid w:val="00EE5FF0"/>
    <w:rsid w:val="00EE7996"/>
    <w:rsid w:val="00EE7D61"/>
    <w:rsid w:val="00EF01D4"/>
    <w:rsid w:val="00EF1AB8"/>
    <w:rsid w:val="00EF21C6"/>
    <w:rsid w:val="00EF2E5A"/>
    <w:rsid w:val="00EF3D7C"/>
    <w:rsid w:val="00EF659A"/>
    <w:rsid w:val="00EF660E"/>
    <w:rsid w:val="00EF7B2B"/>
    <w:rsid w:val="00F0010E"/>
    <w:rsid w:val="00F009A7"/>
    <w:rsid w:val="00F01153"/>
    <w:rsid w:val="00F01FEC"/>
    <w:rsid w:val="00F022D1"/>
    <w:rsid w:val="00F03F0A"/>
    <w:rsid w:val="00F04262"/>
    <w:rsid w:val="00F04C7C"/>
    <w:rsid w:val="00F05814"/>
    <w:rsid w:val="00F10944"/>
    <w:rsid w:val="00F12FA9"/>
    <w:rsid w:val="00F16FB6"/>
    <w:rsid w:val="00F21A97"/>
    <w:rsid w:val="00F21E36"/>
    <w:rsid w:val="00F22889"/>
    <w:rsid w:val="00F236A1"/>
    <w:rsid w:val="00F23FE0"/>
    <w:rsid w:val="00F252D8"/>
    <w:rsid w:val="00F25B93"/>
    <w:rsid w:val="00F275B9"/>
    <w:rsid w:val="00F335DF"/>
    <w:rsid w:val="00F339C4"/>
    <w:rsid w:val="00F37440"/>
    <w:rsid w:val="00F379D1"/>
    <w:rsid w:val="00F418AD"/>
    <w:rsid w:val="00F41BEF"/>
    <w:rsid w:val="00F42227"/>
    <w:rsid w:val="00F4308F"/>
    <w:rsid w:val="00F43EF6"/>
    <w:rsid w:val="00F44130"/>
    <w:rsid w:val="00F44411"/>
    <w:rsid w:val="00F44FEC"/>
    <w:rsid w:val="00F45062"/>
    <w:rsid w:val="00F4601B"/>
    <w:rsid w:val="00F50A5C"/>
    <w:rsid w:val="00F54B6E"/>
    <w:rsid w:val="00F55E21"/>
    <w:rsid w:val="00F56357"/>
    <w:rsid w:val="00F57192"/>
    <w:rsid w:val="00F574B3"/>
    <w:rsid w:val="00F57AC9"/>
    <w:rsid w:val="00F61503"/>
    <w:rsid w:val="00F61634"/>
    <w:rsid w:val="00F61688"/>
    <w:rsid w:val="00F61F3F"/>
    <w:rsid w:val="00F647C8"/>
    <w:rsid w:val="00F64D36"/>
    <w:rsid w:val="00F651EE"/>
    <w:rsid w:val="00F6614B"/>
    <w:rsid w:val="00F7115C"/>
    <w:rsid w:val="00F727A8"/>
    <w:rsid w:val="00F72AB7"/>
    <w:rsid w:val="00F73503"/>
    <w:rsid w:val="00F74745"/>
    <w:rsid w:val="00F762AE"/>
    <w:rsid w:val="00F82983"/>
    <w:rsid w:val="00F8388F"/>
    <w:rsid w:val="00F8503C"/>
    <w:rsid w:val="00F86118"/>
    <w:rsid w:val="00F86369"/>
    <w:rsid w:val="00F86B09"/>
    <w:rsid w:val="00F87001"/>
    <w:rsid w:val="00F872C0"/>
    <w:rsid w:val="00F8763C"/>
    <w:rsid w:val="00F90010"/>
    <w:rsid w:val="00F90C9B"/>
    <w:rsid w:val="00F920A2"/>
    <w:rsid w:val="00F92411"/>
    <w:rsid w:val="00F9541F"/>
    <w:rsid w:val="00F972A7"/>
    <w:rsid w:val="00FA0E61"/>
    <w:rsid w:val="00FA1E05"/>
    <w:rsid w:val="00FA208A"/>
    <w:rsid w:val="00FA4898"/>
    <w:rsid w:val="00FA66F6"/>
    <w:rsid w:val="00FA680A"/>
    <w:rsid w:val="00FA7340"/>
    <w:rsid w:val="00FB02B7"/>
    <w:rsid w:val="00FB0D25"/>
    <w:rsid w:val="00FB31A8"/>
    <w:rsid w:val="00FB6549"/>
    <w:rsid w:val="00FB683D"/>
    <w:rsid w:val="00FB7400"/>
    <w:rsid w:val="00FC089A"/>
    <w:rsid w:val="00FC1529"/>
    <w:rsid w:val="00FC1D9D"/>
    <w:rsid w:val="00FC40F1"/>
    <w:rsid w:val="00FC579F"/>
    <w:rsid w:val="00FC598F"/>
    <w:rsid w:val="00FC7C46"/>
    <w:rsid w:val="00FC7ECA"/>
    <w:rsid w:val="00FC7F23"/>
    <w:rsid w:val="00FD0460"/>
    <w:rsid w:val="00FD1FA1"/>
    <w:rsid w:val="00FD25D6"/>
    <w:rsid w:val="00FD3EA0"/>
    <w:rsid w:val="00FD4724"/>
    <w:rsid w:val="00FD5077"/>
    <w:rsid w:val="00FD51F5"/>
    <w:rsid w:val="00FD6922"/>
    <w:rsid w:val="00FD7748"/>
    <w:rsid w:val="00FD7C69"/>
    <w:rsid w:val="00FE0364"/>
    <w:rsid w:val="00FE08C5"/>
    <w:rsid w:val="00FE3013"/>
    <w:rsid w:val="00FE4246"/>
    <w:rsid w:val="00FE6474"/>
    <w:rsid w:val="00FE71D4"/>
    <w:rsid w:val="00FF3B35"/>
    <w:rsid w:val="00FF6118"/>
    <w:rsid w:val="00FF6857"/>
    <w:rsid w:val="00FF68AD"/>
    <w:rsid w:val="00FF6C4D"/>
    <w:rsid w:val="00FF6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604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6040B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E86B8F"/>
    <w:rPr>
      <w:color w:val="0000FF" w:themeColor="hyperlink"/>
      <w:u w:val="single"/>
    </w:rPr>
  </w:style>
  <w:style w:type="paragraph" w:styleId="a6">
    <w:name w:val="header"/>
    <w:basedOn w:val="a"/>
    <w:link w:val="a7"/>
    <w:rsid w:val="00AB66C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AB66CD"/>
    <w:rPr>
      <w:sz w:val="24"/>
      <w:szCs w:val="24"/>
    </w:rPr>
  </w:style>
  <w:style w:type="paragraph" w:styleId="a8">
    <w:name w:val="footer"/>
    <w:basedOn w:val="a"/>
    <w:link w:val="a9"/>
    <w:rsid w:val="00AB66C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AB66CD"/>
    <w:rPr>
      <w:sz w:val="24"/>
      <w:szCs w:val="24"/>
    </w:rPr>
  </w:style>
  <w:style w:type="paragraph" w:styleId="aa">
    <w:name w:val="Normal (Web)"/>
    <w:basedOn w:val="a"/>
    <w:uiPriority w:val="99"/>
    <w:unhideWhenUsed/>
    <w:rsid w:val="001B51BF"/>
    <w:pPr>
      <w:spacing w:before="100" w:beforeAutospacing="1" w:after="100" w:afterAutospacing="1"/>
    </w:pPr>
  </w:style>
  <w:style w:type="table" w:styleId="ab">
    <w:name w:val="Table Grid"/>
    <w:basedOn w:val="a1"/>
    <w:rsid w:val="008679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604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6040B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E86B8F"/>
    <w:rPr>
      <w:color w:val="0000FF" w:themeColor="hyperlink"/>
      <w:u w:val="single"/>
    </w:rPr>
  </w:style>
  <w:style w:type="paragraph" w:styleId="a6">
    <w:name w:val="header"/>
    <w:basedOn w:val="a"/>
    <w:link w:val="a7"/>
    <w:rsid w:val="00AB66C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AB66CD"/>
    <w:rPr>
      <w:sz w:val="24"/>
      <w:szCs w:val="24"/>
    </w:rPr>
  </w:style>
  <w:style w:type="paragraph" w:styleId="a8">
    <w:name w:val="footer"/>
    <w:basedOn w:val="a"/>
    <w:link w:val="a9"/>
    <w:rsid w:val="00AB66C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AB66CD"/>
    <w:rPr>
      <w:sz w:val="24"/>
      <w:szCs w:val="24"/>
    </w:rPr>
  </w:style>
  <w:style w:type="paragraph" w:styleId="aa">
    <w:name w:val="Normal (Web)"/>
    <w:basedOn w:val="a"/>
    <w:uiPriority w:val="99"/>
    <w:unhideWhenUsed/>
    <w:rsid w:val="001B51BF"/>
    <w:pPr>
      <w:spacing w:before="100" w:beforeAutospacing="1" w:after="100" w:afterAutospacing="1"/>
    </w:pPr>
  </w:style>
  <w:style w:type="table" w:styleId="ab">
    <w:name w:val="Table Grid"/>
    <w:basedOn w:val="a1"/>
    <w:rsid w:val="008679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phthalmologygsmu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ophthalmologygsmu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EFA80-17DE-408E-A2F5-46B2E4A82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708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user_pro</cp:lastModifiedBy>
  <cp:revision>2</cp:revision>
  <dcterms:created xsi:type="dcterms:W3CDTF">2025-04-08T07:10:00Z</dcterms:created>
  <dcterms:modified xsi:type="dcterms:W3CDTF">2025-04-08T07:10:00Z</dcterms:modified>
</cp:coreProperties>
</file>