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D" w:rsidRPr="00D103AA" w:rsidRDefault="008F618A" w:rsidP="008F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AA">
        <w:rPr>
          <w:rFonts w:ascii="Times New Roman" w:hAnsi="Times New Roman" w:cs="Times New Roman"/>
          <w:b/>
          <w:sz w:val="24"/>
          <w:szCs w:val="24"/>
        </w:rPr>
        <w:t>Информация о дополнительной сессии (25.02 – 07.03.2020 г.)</w:t>
      </w:r>
    </w:p>
    <w:p w:rsidR="008F618A" w:rsidRPr="00D103AA" w:rsidRDefault="00F700F8" w:rsidP="00E35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AA">
        <w:rPr>
          <w:rFonts w:ascii="Times New Roman" w:hAnsi="Times New Roman" w:cs="Times New Roman"/>
          <w:b/>
          <w:sz w:val="24"/>
          <w:szCs w:val="24"/>
        </w:rPr>
        <w:t>по кафедре Н</w:t>
      </w:r>
      <w:r w:rsidR="008F618A" w:rsidRPr="00D103AA">
        <w:rPr>
          <w:rFonts w:ascii="Times New Roman" w:hAnsi="Times New Roman" w:cs="Times New Roman"/>
          <w:b/>
          <w:sz w:val="24"/>
          <w:szCs w:val="24"/>
        </w:rPr>
        <w:t xml:space="preserve">еврологии и реабилитации для студентов, обучающихся на </w:t>
      </w:r>
      <w:r w:rsidR="00367949">
        <w:rPr>
          <w:rFonts w:ascii="Times New Roman" w:hAnsi="Times New Roman" w:cs="Times New Roman"/>
          <w:b/>
          <w:sz w:val="24"/>
          <w:szCs w:val="24"/>
        </w:rPr>
        <w:t>английском языке</w:t>
      </w:r>
    </w:p>
    <w:p w:rsidR="008615DC" w:rsidRDefault="008615DC" w:rsidP="00E35F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949" w:rsidRPr="008615DC" w:rsidRDefault="00982544" w:rsidP="00E35F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Даты приема задолженностей: 04</w:t>
      </w:r>
      <w:r w:rsidR="00367949" w:rsidRPr="008615DC">
        <w:rPr>
          <w:rFonts w:ascii="Times New Roman" w:hAnsi="Times New Roman" w:cs="Times New Roman"/>
          <w:sz w:val="24"/>
          <w:szCs w:val="24"/>
          <w:u w:val="single"/>
        </w:rPr>
        <w:t>.03</w:t>
      </w:r>
      <w:r>
        <w:rPr>
          <w:rFonts w:ascii="Times New Roman" w:hAnsi="Times New Roman" w:cs="Times New Roman"/>
          <w:sz w:val="24"/>
          <w:szCs w:val="24"/>
          <w:u w:val="single"/>
        </w:rPr>
        <w:t>.2020, 05</w:t>
      </w:r>
      <w:r w:rsidR="002D7F3B">
        <w:rPr>
          <w:rFonts w:ascii="Times New Roman" w:hAnsi="Times New Roman" w:cs="Times New Roman"/>
          <w:sz w:val="24"/>
          <w:szCs w:val="24"/>
          <w:u w:val="single"/>
        </w:rPr>
        <w:t xml:space="preserve">.03.2020 и </w:t>
      </w: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367949" w:rsidRPr="008615DC">
        <w:rPr>
          <w:rFonts w:ascii="Times New Roman" w:hAnsi="Times New Roman" w:cs="Times New Roman"/>
          <w:sz w:val="24"/>
          <w:szCs w:val="24"/>
          <w:u w:val="single"/>
        </w:rPr>
        <w:t xml:space="preserve">.03.2020 г. </w:t>
      </w:r>
    </w:p>
    <w:p w:rsidR="008615DC" w:rsidRPr="008615DC" w:rsidRDefault="008615DC" w:rsidP="00E35F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15DC">
        <w:rPr>
          <w:rFonts w:ascii="Times New Roman" w:hAnsi="Times New Roman" w:cs="Times New Roman"/>
          <w:sz w:val="24"/>
          <w:szCs w:val="24"/>
          <w:u w:val="single"/>
        </w:rPr>
        <w:t>Позже указанных сроков отработки не принимаются!</w:t>
      </w:r>
      <w:bookmarkStart w:id="0" w:name="_GoBack"/>
      <w:bookmarkEnd w:id="0"/>
    </w:p>
    <w:p w:rsidR="00367949" w:rsidRDefault="00367949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задолженностей: 16:00-17:00.</w:t>
      </w:r>
    </w:p>
    <w:p w:rsidR="00367949" w:rsidRDefault="00367949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приема: Ул. Маяковского, 11, ОСЦ, 4 эт., Кафедра Неврологии и реабилитации, ассистентская.</w:t>
      </w:r>
    </w:p>
    <w:p w:rsidR="00367949" w:rsidRDefault="00367949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преподаватель: Ассистент ка</w:t>
      </w:r>
      <w:r w:rsidR="008615DC">
        <w:rPr>
          <w:rFonts w:ascii="Times New Roman" w:hAnsi="Times New Roman" w:cs="Times New Roman"/>
          <w:sz w:val="24"/>
          <w:szCs w:val="24"/>
        </w:rPr>
        <w:t>федры Неврологии и реабилитации Кокуркина Радмила Геннадьевна.</w:t>
      </w:r>
    </w:p>
    <w:p w:rsidR="008615DC" w:rsidRDefault="008615DC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89176581213</w:t>
      </w:r>
    </w:p>
    <w:p w:rsidR="00E35FD4" w:rsidRDefault="00E35FD4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результатам первой повторной промежуточной аттестации направляются в деканаты в виде зачетно-экзаменационных ведомостей в течение 2 рабочих дней после завершения сессии.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1"/>
        <w:gridCol w:w="4514"/>
        <w:gridCol w:w="3790"/>
      </w:tblGrid>
      <w:tr w:rsidR="00367949" w:rsidRPr="00D103AA" w:rsidTr="002D7F3B">
        <w:tc>
          <w:tcPr>
            <w:tcW w:w="557" w:type="pct"/>
          </w:tcPr>
          <w:p w:rsidR="00367949" w:rsidRPr="00D103AA" w:rsidRDefault="00367949" w:rsidP="00E9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5" w:type="pct"/>
          </w:tcPr>
          <w:p w:rsidR="00367949" w:rsidRPr="00D103AA" w:rsidRDefault="00367949" w:rsidP="00E9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A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2028" w:type="pct"/>
          </w:tcPr>
          <w:p w:rsidR="00367949" w:rsidRPr="00D103AA" w:rsidRDefault="00367949" w:rsidP="00E9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367949" w:rsidRPr="00D103AA" w:rsidTr="002D7F3B">
        <w:tc>
          <w:tcPr>
            <w:tcW w:w="557" w:type="pct"/>
          </w:tcPr>
          <w:p w:rsidR="00367949" w:rsidRPr="00D103AA" w:rsidRDefault="00367949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pct"/>
          </w:tcPr>
          <w:p w:rsidR="00367949" w:rsidRPr="00D103AA" w:rsidRDefault="00C052DC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2DC">
              <w:rPr>
                <w:rFonts w:ascii="Times New Roman" w:hAnsi="Times New Roman" w:cs="Times New Roman"/>
                <w:sz w:val="24"/>
                <w:szCs w:val="24"/>
              </w:rPr>
              <w:t>Адвития</w:t>
            </w:r>
            <w:proofErr w:type="spellEnd"/>
            <w:r w:rsidRPr="00C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2DC">
              <w:rPr>
                <w:rFonts w:ascii="Times New Roman" w:hAnsi="Times New Roman" w:cs="Times New Roman"/>
                <w:sz w:val="24"/>
                <w:szCs w:val="24"/>
              </w:rPr>
              <w:t>Прабох</w:t>
            </w:r>
            <w:proofErr w:type="spellEnd"/>
          </w:p>
        </w:tc>
        <w:tc>
          <w:tcPr>
            <w:tcW w:w="2028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367949" w:rsidRPr="00D103AA" w:rsidTr="002D7F3B">
        <w:tc>
          <w:tcPr>
            <w:tcW w:w="557" w:type="pct"/>
          </w:tcPr>
          <w:p w:rsidR="00367949" w:rsidRPr="00D103AA" w:rsidRDefault="00367949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367949" w:rsidRPr="00D103AA" w:rsidTr="002D7F3B">
        <w:tc>
          <w:tcPr>
            <w:tcW w:w="557" w:type="pct"/>
          </w:tcPr>
          <w:p w:rsidR="00367949" w:rsidRPr="00D103AA" w:rsidRDefault="00367949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Абдалла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Хамза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Авад</w:t>
            </w:r>
            <w:proofErr w:type="spellEnd"/>
          </w:p>
        </w:tc>
        <w:tc>
          <w:tcPr>
            <w:tcW w:w="2028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367949" w:rsidRPr="00D103AA" w:rsidTr="002D7F3B">
        <w:tc>
          <w:tcPr>
            <w:tcW w:w="557" w:type="pct"/>
          </w:tcPr>
          <w:p w:rsidR="00367949" w:rsidRPr="00D103AA" w:rsidRDefault="00367949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5" w:type="pct"/>
          </w:tcPr>
          <w:p w:rsidR="00367949" w:rsidRPr="00D103AA" w:rsidRDefault="001F17E4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Абу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Абед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Хани</w:t>
            </w:r>
          </w:p>
        </w:tc>
        <w:tc>
          <w:tcPr>
            <w:tcW w:w="2028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367949" w:rsidRPr="00D103AA" w:rsidTr="002D7F3B">
        <w:tc>
          <w:tcPr>
            <w:tcW w:w="557" w:type="pct"/>
          </w:tcPr>
          <w:p w:rsidR="00367949" w:rsidRPr="00D103AA" w:rsidRDefault="00367949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5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Гайдхане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Гаурав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Яшавант</w:t>
            </w:r>
            <w:proofErr w:type="spellEnd"/>
          </w:p>
        </w:tc>
        <w:tc>
          <w:tcPr>
            <w:tcW w:w="2028" w:type="pct"/>
          </w:tcPr>
          <w:p w:rsidR="00367949" w:rsidRPr="00D103AA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Дхингра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Анмол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Катре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Кешавкумар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Ганешбхаи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Макхули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Дониа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Антони Мина</w:t>
            </w:r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Тивари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Абхишек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Шекхар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Шашанк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5" w:type="pct"/>
          </w:tcPr>
          <w:p w:rsidR="001F17E4" w:rsidRPr="001F17E4" w:rsidRDefault="001F17E4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Амолик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Намрата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Рави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Павар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Саурабх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Даттатрайа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Сакаркар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Яшшри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Виджай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Мохит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Кумар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Сйед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Абдул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Ракиб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Гайкхе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Сухас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Ганпат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Чаудхари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Викас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Саиййад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Таджиш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5" w:type="pct"/>
          </w:tcPr>
          <w:p w:rsidR="001F17E4" w:rsidRPr="001F17E4" w:rsidRDefault="001F17E4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Верма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Вирадж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Чакрабарти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Смрити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Шарма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Ришабх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Арумугам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Кумар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Навин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Пандиян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Ашок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Абинеш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Маилсаму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Ветхаратнам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5" w:type="pct"/>
          </w:tcPr>
          <w:p w:rsidR="001F17E4" w:rsidRPr="001F17E4" w:rsidRDefault="001F17E4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Маникам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Шивапракаш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5" w:type="pct"/>
          </w:tcPr>
          <w:p w:rsidR="001F17E4" w:rsidRPr="001F17E4" w:rsidRDefault="001F17E4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Манохаран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Деепика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Абирами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Наватинха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Кришнан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Асвин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Деварадж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15" w:type="pct"/>
          </w:tcPr>
          <w:p w:rsidR="001F17E4" w:rsidRPr="001F17E4" w:rsidRDefault="001F17E4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Нарашимман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Нирмал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Низарша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Азхарудин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5" w:type="pct"/>
          </w:tcPr>
          <w:p w:rsidR="001F17E4" w:rsidRPr="001F17E4" w:rsidRDefault="001F17E4" w:rsidP="001F17E4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Равичандран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Суведха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F17E4" w:rsidRPr="00D103AA" w:rsidTr="002D7F3B">
        <w:tc>
          <w:tcPr>
            <w:tcW w:w="557" w:type="pct"/>
          </w:tcPr>
          <w:p w:rsid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5" w:type="pct"/>
          </w:tcPr>
          <w:p w:rsidR="001F17E4" w:rsidRPr="001F17E4" w:rsidRDefault="001F17E4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Раджагопал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Масиламани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Гуручандран</w:t>
            </w:r>
            <w:proofErr w:type="spellEnd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7E4">
              <w:rPr>
                <w:rFonts w:ascii="Times New Roman" w:hAnsi="Times New Roman" w:cs="Times New Roman"/>
                <w:sz w:val="24"/>
                <w:szCs w:val="24"/>
              </w:rPr>
              <w:t>Раджаварман</w:t>
            </w:r>
            <w:proofErr w:type="spellEnd"/>
          </w:p>
        </w:tc>
        <w:tc>
          <w:tcPr>
            <w:tcW w:w="2028" w:type="pct"/>
          </w:tcPr>
          <w:p w:rsidR="001F17E4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5" w:type="pct"/>
          </w:tcPr>
          <w:p w:rsidR="001136DB" w:rsidRPr="001F17E4" w:rsidRDefault="001136DB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Раджендран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Ананд</w:t>
            </w:r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Сивасубраманиан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Илаккия</w:t>
            </w:r>
            <w:proofErr w:type="spellEnd"/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5" w:type="pct"/>
          </w:tcPr>
          <w:p w:rsidR="001136DB" w:rsidRPr="001F17E4" w:rsidRDefault="001136DB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Гнанасекаран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Гухан</w:t>
            </w:r>
            <w:proofErr w:type="spellEnd"/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5" w:type="pct"/>
          </w:tcPr>
          <w:p w:rsidR="001136DB" w:rsidRPr="001F17E4" w:rsidRDefault="001136DB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Сридхаран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Харини</w:t>
            </w:r>
            <w:proofErr w:type="spellEnd"/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Хаммонд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Джеймс Папа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Хеманс</w:t>
            </w:r>
            <w:proofErr w:type="spellEnd"/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5" w:type="pct"/>
          </w:tcPr>
          <w:p w:rsidR="001136DB" w:rsidRPr="001F17E4" w:rsidRDefault="001136DB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Джадун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Шива</w:t>
            </w:r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Тхоттингал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Киран</w:t>
            </w:r>
            <w:proofErr w:type="spellEnd"/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Харгуде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Саурабх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Виттхал</w:t>
            </w:r>
            <w:proofErr w:type="spellEnd"/>
          </w:p>
        </w:tc>
        <w:tc>
          <w:tcPr>
            <w:tcW w:w="2028" w:type="pct"/>
          </w:tcPr>
          <w:p w:rsidR="001136DB" w:rsidRDefault="00FE0055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Гаутам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Риту</w:t>
            </w:r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Дешвал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Анкит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Кхан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Аммар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Макбул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Ахмад</w:t>
            </w:r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Латер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Вишал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Тивари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Йатхартх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Бхаскар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Чаухан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Пранав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Чоухан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Прашант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Шарма Адити</w:t>
            </w:r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Вишванатхан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Манжу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Бхашини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Саминатхан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Ваидиисварй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Деванган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Сурадж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3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Дхарма Радж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Светха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Паланисами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Иниядхаршини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5" w:type="pct"/>
          </w:tcPr>
          <w:p w:rsidR="001136DB" w:rsidRPr="001F17E4" w:rsidRDefault="001136DB" w:rsidP="002D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Санкар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Мани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Бхаратхи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Анджум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Аника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Авнит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Каур</w:t>
            </w:r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5" w:type="pct"/>
          </w:tcPr>
          <w:p w:rsidR="001136DB" w:rsidRPr="001F17E4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Висмайа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Вичукумар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Нитхин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Харша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Содхи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Кирандип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Каур</w:t>
            </w:r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Кширсагар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Танай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Рамеш</w:t>
            </w:r>
            <w:proofErr w:type="spellEnd"/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1433и</w:t>
            </w:r>
          </w:p>
        </w:tc>
      </w:tr>
      <w:tr w:rsidR="001136DB" w:rsidRPr="00D103AA" w:rsidTr="002D7F3B">
        <w:tc>
          <w:tcPr>
            <w:tcW w:w="557" w:type="pct"/>
          </w:tcPr>
          <w:p w:rsidR="001136DB" w:rsidRDefault="001136D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5" w:type="pct"/>
          </w:tcPr>
          <w:p w:rsidR="001136DB" w:rsidRPr="001F17E4" w:rsidRDefault="001136DB" w:rsidP="001136DB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>Хуссаин</w:t>
            </w:r>
            <w:proofErr w:type="spellEnd"/>
            <w:r w:rsidRPr="001136DB">
              <w:rPr>
                <w:rFonts w:ascii="Times New Roman" w:hAnsi="Times New Roman" w:cs="Times New Roman"/>
                <w:sz w:val="24"/>
                <w:szCs w:val="24"/>
              </w:rPr>
              <w:t xml:space="preserve"> Имам</w:t>
            </w:r>
          </w:p>
        </w:tc>
        <w:tc>
          <w:tcPr>
            <w:tcW w:w="2028" w:type="pct"/>
          </w:tcPr>
          <w:p w:rsidR="001136DB" w:rsidRDefault="002D7F3B" w:rsidP="00D1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1433и</w:t>
            </w:r>
          </w:p>
        </w:tc>
      </w:tr>
    </w:tbl>
    <w:p w:rsidR="00D103AA" w:rsidRDefault="00D103AA" w:rsidP="00E35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5DC" w:rsidRDefault="008615DC" w:rsidP="00E35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DC">
        <w:rPr>
          <w:rFonts w:ascii="Times New Roman" w:hAnsi="Times New Roman" w:cs="Times New Roman"/>
          <w:b/>
          <w:sz w:val="24"/>
          <w:szCs w:val="24"/>
        </w:rPr>
        <w:t>Правила приема задолженностей по лекциям и итоговому тесту!</w:t>
      </w:r>
    </w:p>
    <w:p w:rsidR="008615DC" w:rsidRPr="008615DC" w:rsidRDefault="008615DC" w:rsidP="00E35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отработки пропущенных лекций и для сдачи итогового теста используйте образовательный портал – курс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Pr="00861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Rehabilitation</w:t>
      </w:r>
      <w:r w:rsidRPr="008615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прохождения тестирования по лекциям и итогового теста необходимо сделать скриншот с экрана и распечатать его. На распечатанном скриншоте указать </w:t>
      </w:r>
      <w:r w:rsidRPr="006A53FE">
        <w:rPr>
          <w:rFonts w:ascii="Times New Roman" w:hAnsi="Times New Roman" w:cs="Times New Roman"/>
          <w:b/>
          <w:sz w:val="24"/>
          <w:szCs w:val="24"/>
          <w:u w:val="single"/>
        </w:rPr>
        <w:t>ФИО, номер группы и дату прохождения тестирования</w:t>
      </w:r>
      <w:r>
        <w:rPr>
          <w:rFonts w:ascii="Times New Roman" w:hAnsi="Times New Roman" w:cs="Times New Roman"/>
          <w:b/>
          <w:sz w:val="24"/>
          <w:szCs w:val="24"/>
        </w:rPr>
        <w:t>. Результаты ниже 70-и баллов считаются неудовлетворительными!</w:t>
      </w:r>
    </w:p>
    <w:p w:rsidR="00D103AA" w:rsidRDefault="00D103AA" w:rsidP="007369DF">
      <w:pPr>
        <w:tabs>
          <w:tab w:val="left" w:pos="46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03AA" w:rsidRDefault="002D7F3B" w:rsidP="00E35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к ответственному преподавателю!</w:t>
      </w:r>
    </w:p>
    <w:p w:rsidR="002D7F3B" w:rsidRDefault="002D7F3B" w:rsidP="008615DC">
      <w:pPr>
        <w:rPr>
          <w:rFonts w:ascii="Times New Roman" w:hAnsi="Times New Roman" w:cs="Times New Roman"/>
          <w:sz w:val="24"/>
          <w:szCs w:val="24"/>
        </w:rPr>
      </w:pPr>
    </w:p>
    <w:p w:rsidR="00D103AA" w:rsidRPr="008F618A" w:rsidRDefault="008615DC" w:rsidP="00861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кафедрой, д.м.н.,</w:t>
      </w:r>
      <w:r w:rsidR="007369DF">
        <w:rPr>
          <w:rFonts w:ascii="Times New Roman" w:hAnsi="Times New Roman" w:cs="Times New Roman"/>
          <w:sz w:val="24"/>
          <w:szCs w:val="24"/>
        </w:rPr>
        <w:t xml:space="preserve"> профессор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6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69DF">
        <w:rPr>
          <w:rFonts w:ascii="Times New Roman" w:hAnsi="Times New Roman" w:cs="Times New Roman"/>
          <w:sz w:val="24"/>
          <w:szCs w:val="24"/>
        </w:rPr>
        <w:t xml:space="preserve"> </w:t>
      </w:r>
      <w:r w:rsidRPr="008615DC">
        <w:rPr>
          <w:rFonts w:ascii="Times New Roman" w:hAnsi="Times New Roman" w:cs="Times New Roman"/>
          <w:sz w:val="24"/>
          <w:szCs w:val="24"/>
        </w:rPr>
        <w:t>Э.И. Богданов</w:t>
      </w:r>
      <w:r w:rsidR="00736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D103AA" w:rsidRPr="008F618A" w:rsidSect="003679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56267"/>
    <w:multiLevelType w:val="hybridMultilevel"/>
    <w:tmpl w:val="EBC6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3BD2"/>
    <w:multiLevelType w:val="hybridMultilevel"/>
    <w:tmpl w:val="5EE6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FE"/>
    <w:rsid w:val="001136DB"/>
    <w:rsid w:val="001250FE"/>
    <w:rsid w:val="001F17E4"/>
    <w:rsid w:val="002B2AF3"/>
    <w:rsid w:val="002D7F3B"/>
    <w:rsid w:val="00367949"/>
    <w:rsid w:val="004D5E34"/>
    <w:rsid w:val="0063198F"/>
    <w:rsid w:val="006A53FE"/>
    <w:rsid w:val="007369DF"/>
    <w:rsid w:val="007505DD"/>
    <w:rsid w:val="008615DC"/>
    <w:rsid w:val="008F618A"/>
    <w:rsid w:val="00982544"/>
    <w:rsid w:val="00B15E73"/>
    <w:rsid w:val="00C052DC"/>
    <w:rsid w:val="00D103AA"/>
    <w:rsid w:val="00DE0A58"/>
    <w:rsid w:val="00E35FD4"/>
    <w:rsid w:val="00F700F8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E8FD-89BD-4B03-83D2-352CD0FC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2020-02-21T12:15:00Z</dcterms:created>
  <dcterms:modified xsi:type="dcterms:W3CDTF">2020-02-24T15:15:00Z</dcterms:modified>
</cp:coreProperties>
</file>