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8563D" w14:textId="77777777" w:rsidR="006359D7" w:rsidRDefault="006359D7" w:rsidP="006359D7">
      <w:pPr>
        <w:jc w:val="center"/>
        <w:rPr>
          <w:b/>
        </w:rPr>
      </w:pPr>
      <w:r>
        <w:rPr>
          <w:b/>
        </w:rPr>
        <w:t xml:space="preserve">КАФЕДРА АКУШЕРСТВА И ГИНЕКОЛОГИИ  им. проф.В.С.ГРУЗДЕВА </w:t>
      </w:r>
    </w:p>
    <w:p w14:paraId="462144EA" w14:textId="77777777" w:rsidR="006359D7" w:rsidRDefault="006359D7" w:rsidP="006359D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55DAE49" w14:textId="77777777" w:rsidR="006359D7" w:rsidRDefault="006359D7" w:rsidP="006359D7">
      <w:pPr>
        <w:pStyle w:val="a3"/>
        <w:ind w:left="1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Утверждаю» </w:t>
      </w:r>
    </w:p>
    <w:p w14:paraId="75F3E1DC" w14:textId="77777777" w:rsidR="006359D7" w:rsidRDefault="006359D7" w:rsidP="006359D7">
      <w:pPr>
        <w:pStyle w:val="a3"/>
        <w:ind w:left="1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кафедрой, проф. </w:t>
      </w:r>
    </w:p>
    <w:p w14:paraId="282CAFBB" w14:textId="77777777" w:rsidR="006359D7" w:rsidRDefault="006359D7" w:rsidP="006359D7">
      <w:pPr>
        <w:pStyle w:val="a3"/>
        <w:ind w:left="128"/>
        <w:jc w:val="right"/>
        <w:rPr>
          <w:rFonts w:ascii="Times New Roman" w:hAnsi="Times New Roman" w:cs="Times New Roman"/>
          <w:sz w:val="24"/>
          <w:szCs w:val="24"/>
        </w:rPr>
      </w:pPr>
    </w:p>
    <w:p w14:paraId="555E67AF" w14:textId="77777777" w:rsidR="006359D7" w:rsidRDefault="006359D7" w:rsidP="006359D7">
      <w:pPr>
        <w:pStyle w:val="a3"/>
        <w:ind w:left="1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_____________И.Ф.Фаткуллин</w:t>
      </w:r>
    </w:p>
    <w:p w14:paraId="21BC7ABE" w14:textId="6193D400" w:rsidR="006359D7" w:rsidRDefault="006359D7" w:rsidP="006359D7">
      <w:pPr>
        <w:pStyle w:val="a3"/>
        <w:ind w:left="1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31.08</w:t>
      </w:r>
      <w:r w:rsidR="005714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2022г.</w:t>
      </w:r>
    </w:p>
    <w:p w14:paraId="56BDA084" w14:textId="77777777" w:rsidR="006359D7" w:rsidRDefault="006359D7" w:rsidP="006359D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3C3CB75" w14:textId="77777777" w:rsidR="006359D7" w:rsidRDefault="006359D7" w:rsidP="006359D7">
      <w:pPr>
        <w:pStyle w:val="a3"/>
        <w:ind w:left="1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КАЛЕНДАРНО-ТЕМАТИЧЕСКИЙ ПЛАН ЛЕКЦИЙ  ПО АКУШЕРСТВУ</w:t>
      </w:r>
    </w:p>
    <w:p w14:paraId="496129BC" w14:textId="77777777" w:rsidR="006359D7" w:rsidRDefault="006359D7" w:rsidP="006359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студентов 4 курса педиатрического факультета в весеннем семестре 2021-22 уч. г.</w:t>
      </w:r>
    </w:p>
    <w:p w14:paraId="2F8AF028" w14:textId="77777777" w:rsidR="006359D7" w:rsidRDefault="006359D7" w:rsidP="006359D7"/>
    <w:tbl>
      <w:tblPr>
        <w:tblW w:w="1075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061"/>
        <w:gridCol w:w="3828"/>
        <w:gridCol w:w="1701"/>
        <w:gridCol w:w="2445"/>
      </w:tblGrid>
      <w:tr w:rsidR="006359D7" w14:paraId="69BBAD0E" w14:textId="77777777" w:rsidTr="006359D7">
        <w:trPr>
          <w:trHeight w:val="6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06BA" w14:textId="77777777" w:rsidR="006359D7" w:rsidRDefault="006359D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B908" w14:textId="77777777" w:rsidR="006359D7" w:rsidRDefault="006359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  <w:p w14:paraId="1A6928E0" w14:textId="77777777" w:rsidR="006359D7" w:rsidRDefault="006359D7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C761" w14:textId="77777777" w:rsidR="006359D7" w:rsidRDefault="006359D7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Тема лекции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AC250" w14:textId="77777777" w:rsidR="006359D7" w:rsidRDefault="006359D7">
            <w:pPr>
              <w:spacing w:line="276" w:lineRule="auto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2405" w14:textId="77777777" w:rsidR="006359D7" w:rsidRDefault="006359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Лектор</w:t>
            </w:r>
          </w:p>
        </w:tc>
      </w:tr>
      <w:tr w:rsidR="006359D7" w14:paraId="6D559D71" w14:textId="77777777" w:rsidTr="006359D7">
        <w:trPr>
          <w:trHeight w:val="97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D8BC" w14:textId="77777777" w:rsidR="006359D7" w:rsidRDefault="006359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14:paraId="4F899EA7" w14:textId="77777777" w:rsidR="006359D7" w:rsidRDefault="006359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85E42" w14:textId="77777777" w:rsidR="006359D7" w:rsidRDefault="006359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Понедельник 07.02</w:t>
            </w:r>
          </w:p>
          <w:p w14:paraId="0964F1E8" w14:textId="77777777" w:rsidR="006359D7" w:rsidRDefault="006359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14.10-15.45</w:t>
            </w:r>
          </w:p>
          <w:p w14:paraId="00A1025D" w14:textId="77777777" w:rsidR="006359D7" w:rsidRDefault="006359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гр.2401-2407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5C4A" w14:textId="77777777" w:rsidR="006359D7" w:rsidRDefault="006359D7">
            <w:pPr>
              <w:spacing w:line="276" w:lineRule="auto"/>
              <w:rPr>
                <w:b/>
                <w:bCs/>
                <w:color w:val="000000"/>
                <w:spacing w:val="-6"/>
                <w:lang w:eastAsia="en-US"/>
              </w:rPr>
            </w:pPr>
          </w:p>
          <w:p w14:paraId="42B546B2" w14:textId="77777777" w:rsidR="006359D7" w:rsidRDefault="006359D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  <w:spacing w:val="-6"/>
                <w:lang w:eastAsia="en-US"/>
              </w:rPr>
              <w:t>Невынашивание беременности. Преждевременные роды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E85D" w14:textId="77777777" w:rsidR="006359D7" w:rsidRDefault="006359D7">
            <w:pPr>
              <w:spacing w:line="276" w:lineRule="auto"/>
              <w:ind w:right="-108"/>
              <w:jc w:val="center"/>
              <w:rPr>
                <w:b/>
                <w:lang w:eastAsia="en-US"/>
              </w:rPr>
            </w:pPr>
          </w:p>
          <w:p w14:paraId="43901F7C" w14:textId="77777777" w:rsidR="006359D7" w:rsidRDefault="006359D7">
            <w:pPr>
              <w:spacing w:line="276" w:lineRule="auto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Дистанционно</w:t>
            </w:r>
          </w:p>
          <w:p w14:paraId="0B14C0E0" w14:textId="77777777" w:rsidR="006359D7" w:rsidRDefault="006359D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0946" w14:textId="77777777" w:rsidR="006359D7" w:rsidRDefault="006359D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1EC8893D" w14:textId="77777777" w:rsidR="006359D7" w:rsidRDefault="006359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Профессор </w:t>
            </w:r>
          </w:p>
          <w:p w14:paraId="0E45B597" w14:textId="77777777" w:rsidR="006359D7" w:rsidRDefault="006359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Фаткуллин И.Ф.</w:t>
            </w:r>
          </w:p>
          <w:p w14:paraId="23541FD3" w14:textId="77777777" w:rsidR="006359D7" w:rsidRDefault="006359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</w:tr>
      <w:tr w:rsidR="006359D7" w14:paraId="5994B3E3" w14:textId="77777777" w:rsidTr="006359D7">
        <w:trPr>
          <w:trHeight w:val="9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F64F" w14:textId="77777777" w:rsidR="006359D7" w:rsidRDefault="006359D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EABA" w14:textId="77777777" w:rsidR="006359D7" w:rsidRDefault="006359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Пятница </w:t>
            </w:r>
          </w:p>
          <w:p w14:paraId="39A793A0" w14:textId="77777777" w:rsidR="006359D7" w:rsidRDefault="006359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11.02</w:t>
            </w:r>
          </w:p>
          <w:p w14:paraId="6CD7217C" w14:textId="77777777" w:rsidR="006359D7" w:rsidRDefault="006359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14.10-15.45</w:t>
            </w:r>
          </w:p>
          <w:p w14:paraId="142C9360" w14:textId="77777777" w:rsidR="006359D7" w:rsidRDefault="006359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Гр.2408-2415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9123" w14:textId="77777777" w:rsidR="006359D7" w:rsidRDefault="006359D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9539" w14:textId="77777777" w:rsidR="006359D7" w:rsidRDefault="006359D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9DAD" w14:textId="77777777" w:rsidR="006359D7" w:rsidRDefault="006359D7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6359D7" w14:paraId="1DC35BEE" w14:textId="77777777" w:rsidTr="006359D7">
        <w:trPr>
          <w:trHeight w:val="72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F497" w14:textId="77777777" w:rsidR="006359D7" w:rsidRDefault="006359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  <w:p w14:paraId="1D4518A1" w14:textId="77777777" w:rsidR="006359D7" w:rsidRDefault="006359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CE8ECF" w14:textId="77777777" w:rsidR="006359D7" w:rsidRDefault="006359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Понедельник 14.02</w:t>
            </w:r>
          </w:p>
          <w:p w14:paraId="55498F7D" w14:textId="77777777" w:rsidR="006359D7" w:rsidRDefault="006359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14.10-15.45</w:t>
            </w:r>
          </w:p>
          <w:p w14:paraId="021284A8" w14:textId="77777777" w:rsidR="006359D7" w:rsidRDefault="006359D7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гр.2401-2407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D722" w14:textId="77777777" w:rsidR="006359D7" w:rsidRDefault="006359D7">
            <w:pPr>
              <w:spacing w:line="276" w:lineRule="auto"/>
              <w:rPr>
                <w:b/>
                <w:lang w:eastAsia="en-US"/>
              </w:rPr>
            </w:pPr>
          </w:p>
          <w:p w14:paraId="5F84EC5F" w14:textId="77777777" w:rsidR="006359D7" w:rsidRDefault="006359D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Аномалии родовой деятельности</w:t>
            </w:r>
            <w:r>
              <w:rPr>
                <w:b/>
                <w:bCs/>
                <w:color w:val="000000"/>
                <w:spacing w:val="-6"/>
                <w:lang w:eastAsia="en-US"/>
              </w:rPr>
              <w:t xml:space="preserve"> </w:t>
            </w:r>
          </w:p>
          <w:p w14:paraId="096CF220" w14:textId="77777777" w:rsidR="006359D7" w:rsidRDefault="006359D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16189" w14:textId="77777777" w:rsidR="006359D7" w:rsidRDefault="006359D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892D" w14:textId="77777777" w:rsidR="006359D7" w:rsidRDefault="006359D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18367D55" w14:textId="77777777" w:rsidR="006359D7" w:rsidRDefault="006359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Профессор </w:t>
            </w:r>
          </w:p>
          <w:p w14:paraId="7D72F4A0" w14:textId="77777777" w:rsidR="006359D7" w:rsidRDefault="006359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Хасанов А.А.</w:t>
            </w:r>
          </w:p>
          <w:p w14:paraId="3E1F9AA8" w14:textId="77777777" w:rsidR="006359D7" w:rsidRDefault="006359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.</w:t>
            </w:r>
          </w:p>
          <w:p w14:paraId="5D7CF4AC" w14:textId="77777777" w:rsidR="006359D7" w:rsidRDefault="006359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</w:p>
        </w:tc>
      </w:tr>
      <w:tr w:rsidR="006359D7" w14:paraId="6F4D92F4" w14:textId="77777777" w:rsidTr="006359D7">
        <w:trPr>
          <w:trHeight w:val="72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A6D16" w14:textId="77777777" w:rsidR="006359D7" w:rsidRDefault="006359D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27C49A" w14:textId="77777777" w:rsidR="006359D7" w:rsidRDefault="006359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Пятница </w:t>
            </w:r>
          </w:p>
          <w:p w14:paraId="3BAE1918" w14:textId="77777777" w:rsidR="006359D7" w:rsidRDefault="006359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18.02</w:t>
            </w:r>
          </w:p>
          <w:p w14:paraId="21057CB2" w14:textId="77777777" w:rsidR="006359D7" w:rsidRDefault="006359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14.10-15.45</w:t>
            </w:r>
          </w:p>
          <w:p w14:paraId="6A8D7D5F" w14:textId="77777777" w:rsidR="006359D7" w:rsidRDefault="006359D7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Гр.2408-2415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9501" w14:textId="77777777" w:rsidR="006359D7" w:rsidRDefault="006359D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42BFE" w14:textId="77777777" w:rsidR="006359D7" w:rsidRDefault="006359D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86F1" w14:textId="77777777" w:rsidR="006359D7" w:rsidRDefault="006359D7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6359D7" w14:paraId="21C65CE0" w14:textId="77777777" w:rsidTr="006359D7">
        <w:trPr>
          <w:trHeight w:val="115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9ED1" w14:textId="77777777" w:rsidR="006359D7" w:rsidRDefault="006359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  <w:p w14:paraId="6ED87B49" w14:textId="77777777" w:rsidR="006359D7" w:rsidRDefault="006359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FE84AD" w14:textId="77777777" w:rsidR="006359D7" w:rsidRDefault="006359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Понедельник 21.02 </w:t>
            </w:r>
          </w:p>
          <w:p w14:paraId="1C349CB8" w14:textId="77777777" w:rsidR="006359D7" w:rsidRDefault="006359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14.10-15.45</w:t>
            </w:r>
          </w:p>
          <w:p w14:paraId="296CF758" w14:textId="77777777" w:rsidR="006359D7" w:rsidRDefault="006359D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гр.2401-2407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B3CC" w14:textId="77777777" w:rsidR="006359D7" w:rsidRDefault="006359D7">
            <w:pPr>
              <w:spacing w:line="276" w:lineRule="auto"/>
              <w:rPr>
                <w:b/>
                <w:bCs/>
                <w:color w:val="000000"/>
                <w:spacing w:val="-6"/>
                <w:lang w:eastAsia="en-US"/>
              </w:rPr>
            </w:pPr>
          </w:p>
          <w:p w14:paraId="1053883B" w14:textId="77777777" w:rsidR="006359D7" w:rsidRDefault="006359D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  <w:spacing w:val="-6"/>
                <w:lang w:eastAsia="en-US"/>
              </w:rPr>
              <w:t xml:space="preserve">Кесарево сечение в современном акушерстве  </w:t>
            </w:r>
          </w:p>
          <w:p w14:paraId="6F9E0138" w14:textId="77777777" w:rsidR="006359D7" w:rsidRDefault="006359D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  <w:spacing w:val="-6"/>
                <w:lang w:eastAsia="en-US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AD9E" w14:textId="77777777" w:rsidR="006359D7" w:rsidRDefault="006359D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4C02" w14:textId="77777777" w:rsidR="006359D7" w:rsidRDefault="006359D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0206B8C1" w14:textId="77777777" w:rsidR="006359D7" w:rsidRDefault="006359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Профессор </w:t>
            </w:r>
          </w:p>
          <w:p w14:paraId="56EA774A" w14:textId="77777777" w:rsidR="006359D7" w:rsidRDefault="006359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Фаткуллин И.Ф.</w:t>
            </w:r>
          </w:p>
          <w:p w14:paraId="7BEF2E0B" w14:textId="77777777" w:rsidR="006359D7" w:rsidRDefault="006359D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6359D7" w14:paraId="7BECCC00" w14:textId="77777777" w:rsidTr="006359D7">
        <w:trPr>
          <w:trHeight w:val="69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C109" w14:textId="77777777" w:rsidR="006359D7" w:rsidRDefault="006359D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2B50EE" w14:textId="77777777" w:rsidR="006359D7" w:rsidRDefault="006359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Пятница </w:t>
            </w:r>
          </w:p>
          <w:p w14:paraId="76CCB26B" w14:textId="77777777" w:rsidR="006359D7" w:rsidRDefault="006359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25.02</w:t>
            </w:r>
          </w:p>
          <w:p w14:paraId="25E5ABBB" w14:textId="77777777" w:rsidR="006359D7" w:rsidRDefault="006359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14.10-15.45</w:t>
            </w:r>
          </w:p>
          <w:p w14:paraId="76F9FE52" w14:textId="77777777" w:rsidR="006359D7" w:rsidRDefault="006359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Гр.2408-2415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E8460" w14:textId="77777777" w:rsidR="006359D7" w:rsidRDefault="006359D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48FE" w14:textId="77777777" w:rsidR="006359D7" w:rsidRDefault="006359D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0454" w14:textId="77777777" w:rsidR="006359D7" w:rsidRDefault="006359D7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6359D7" w14:paraId="6E6C8CE2" w14:textId="77777777" w:rsidTr="006359D7">
        <w:trPr>
          <w:trHeight w:val="111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12C3" w14:textId="77777777" w:rsidR="006359D7" w:rsidRDefault="006359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  <w:p w14:paraId="2EEB98EF" w14:textId="77777777" w:rsidR="006359D7" w:rsidRDefault="006359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D75A" w14:textId="77777777" w:rsidR="006359D7" w:rsidRDefault="006359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Понедельник</w:t>
            </w:r>
          </w:p>
          <w:p w14:paraId="619058F5" w14:textId="77777777" w:rsidR="006359D7" w:rsidRDefault="006359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28.02</w:t>
            </w:r>
          </w:p>
          <w:p w14:paraId="79B190DB" w14:textId="77777777" w:rsidR="006359D7" w:rsidRDefault="006359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14.10-15.45</w:t>
            </w:r>
          </w:p>
          <w:p w14:paraId="2C0F2A4E" w14:textId="77777777" w:rsidR="006359D7" w:rsidRDefault="006359D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гр.2401-2407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B8D8" w14:textId="77777777" w:rsidR="006359D7" w:rsidRDefault="006359D7">
            <w:pPr>
              <w:spacing w:line="276" w:lineRule="auto"/>
              <w:rPr>
                <w:b/>
                <w:lang w:eastAsia="en-US"/>
              </w:rPr>
            </w:pPr>
          </w:p>
          <w:p w14:paraId="347E0D63" w14:textId="77777777" w:rsidR="006359D7" w:rsidRDefault="006359D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Кровотечения во время беременности  </w:t>
            </w:r>
          </w:p>
          <w:p w14:paraId="62D45D6A" w14:textId="77777777" w:rsidR="006359D7" w:rsidRDefault="006359D7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08C2B" w14:textId="77777777" w:rsidR="006359D7" w:rsidRDefault="006359D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0D3B" w14:textId="77777777" w:rsidR="006359D7" w:rsidRDefault="006359D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4AAE98CE" w14:textId="77777777" w:rsidR="006359D7" w:rsidRDefault="006359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Профессор </w:t>
            </w:r>
          </w:p>
          <w:p w14:paraId="2728E0CB" w14:textId="77777777" w:rsidR="006359D7" w:rsidRDefault="006359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Хасанов А.А.</w:t>
            </w:r>
          </w:p>
          <w:p w14:paraId="664489EF" w14:textId="77777777" w:rsidR="006359D7" w:rsidRDefault="006359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</w:tr>
      <w:tr w:rsidR="006359D7" w14:paraId="02054C19" w14:textId="77777777" w:rsidTr="006359D7">
        <w:trPr>
          <w:trHeight w:val="12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ABFE" w14:textId="77777777" w:rsidR="006359D7" w:rsidRDefault="006359D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0CB6" w14:textId="77777777" w:rsidR="006359D7" w:rsidRDefault="006359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Пятница</w:t>
            </w:r>
          </w:p>
          <w:p w14:paraId="3CE86900" w14:textId="77777777" w:rsidR="006359D7" w:rsidRDefault="006359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04.03</w:t>
            </w:r>
          </w:p>
          <w:p w14:paraId="3B10F865" w14:textId="77777777" w:rsidR="006359D7" w:rsidRDefault="006359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14.10-15.45</w:t>
            </w:r>
          </w:p>
          <w:p w14:paraId="15161AE7" w14:textId="77777777" w:rsidR="006359D7" w:rsidRDefault="006359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Гр.2408-2415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2CC17" w14:textId="77777777" w:rsidR="006359D7" w:rsidRDefault="006359D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3C5C" w14:textId="77777777" w:rsidR="006359D7" w:rsidRDefault="006359D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4837D" w14:textId="77777777" w:rsidR="006359D7" w:rsidRDefault="006359D7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6359D7" w14:paraId="36881C7A" w14:textId="77777777" w:rsidTr="006359D7">
        <w:trPr>
          <w:trHeight w:val="69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0DF6" w14:textId="77777777" w:rsidR="006359D7" w:rsidRDefault="006359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5</w:t>
            </w:r>
          </w:p>
          <w:p w14:paraId="143556A9" w14:textId="77777777" w:rsidR="006359D7" w:rsidRDefault="006359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A5607" w14:textId="77777777" w:rsidR="006359D7" w:rsidRDefault="006359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Понедельник 07.03 </w:t>
            </w:r>
          </w:p>
          <w:p w14:paraId="07D33312" w14:textId="77777777" w:rsidR="006359D7" w:rsidRDefault="006359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14.10-15.45</w:t>
            </w:r>
          </w:p>
          <w:p w14:paraId="4C5AFBED" w14:textId="77777777" w:rsidR="006359D7" w:rsidRDefault="006359D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гр.2401-2407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8A63" w14:textId="77777777" w:rsidR="006359D7" w:rsidRDefault="006359D7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14:paraId="0CECE943" w14:textId="77777777" w:rsidR="006359D7" w:rsidRDefault="006359D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Кровотечения в последовом и раннем послеродовом периодах </w:t>
            </w:r>
          </w:p>
          <w:p w14:paraId="77BD5507" w14:textId="77777777" w:rsidR="006359D7" w:rsidRDefault="006359D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D565" w14:textId="77777777" w:rsidR="006359D7" w:rsidRDefault="006359D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543D" w14:textId="77777777" w:rsidR="006359D7" w:rsidRDefault="006359D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01828C1E" w14:textId="77777777" w:rsidR="006359D7" w:rsidRDefault="006359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Профессор </w:t>
            </w:r>
          </w:p>
          <w:p w14:paraId="08461A37" w14:textId="77777777" w:rsidR="006359D7" w:rsidRDefault="006359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Хасанов А.А.</w:t>
            </w:r>
          </w:p>
          <w:p w14:paraId="0468761E" w14:textId="77777777" w:rsidR="006359D7" w:rsidRDefault="006359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</w:tr>
      <w:tr w:rsidR="006359D7" w14:paraId="6E08FBDE" w14:textId="77777777" w:rsidTr="006359D7">
        <w:trPr>
          <w:trHeight w:val="69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3FAA" w14:textId="77777777" w:rsidR="006359D7" w:rsidRDefault="006359D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158E" w14:textId="77777777" w:rsidR="006359D7" w:rsidRDefault="006359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Пятница </w:t>
            </w:r>
          </w:p>
          <w:p w14:paraId="0763B64A" w14:textId="77777777" w:rsidR="006359D7" w:rsidRDefault="006359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11.03 </w:t>
            </w:r>
          </w:p>
          <w:p w14:paraId="1754F639" w14:textId="77777777" w:rsidR="006359D7" w:rsidRDefault="006359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14.10-15.45</w:t>
            </w:r>
          </w:p>
          <w:p w14:paraId="3176AB2B" w14:textId="77777777" w:rsidR="006359D7" w:rsidRDefault="006359D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Гр.2408-2415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6EE2" w14:textId="77777777" w:rsidR="006359D7" w:rsidRDefault="006359D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9AE8" w14:textId="77777777" w:rsidR="006359D7" w:rsidRDefault="006359D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EA911" w14:textId="77777777" w:rsidR="006359D7" w:rsidRDefault="006359D7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14:paraId="630D2359" w14:textId="77777777" w:rsidR="00B01B6D" w:rsidRDefault="00B01B6D" w:rsidP="00B01B6D">
      <w:pPr>
        <w:jc w:val="center"/>
        <w:rPr>
          <w:b/>
        </w:rPr>
      </w:pPr>
    </w:p>
    <w:p w14:paraId="6F5C4C6F" w14:textId="77777777" w:rsidR="00B01B6D" w:rsidRDefault="00B01B6D" w:rsidP="00B01B6D">
      <w:pPr>
        <w:jc w:val="center"/>
        <w:rPr>
          <w:b/>
        </w:rPr>
      </w:pPr>
    </w:p>
    <w:p w14:paraId="201A8E86" w14:textId="77777777" w:rsidR="00B01B6D" w:rsidRDefault="00B01B6D" w:rsidP="00B01B6D">
      <w:pPr>
        <w:jc w:val="center"/>
        <w:rPr>
          <w:b/>
        </w:rPr>
      </w:pPr>
    </w:p>
    <w:p w14:paraId="15D690A5" w14:textId="77777777" w:rsidR="00B01B6D" w:rsidRDefault="00B01B6D" w:rsidP="00B01B6D">
      <w:pPr>
        <w:jc w:val="center"/>
        <w:rPr>
          <w:b/>
        </w:rPr>
      </w:pPr>
    </w:p>
    <w:p w14:paraId="05C9CB1B" w14:textId="77777777" w:rsidR="00B01B6D" w:rsidRDefault="00B01B6D" w:rsidP="00B01B6D">
      <w:pPr>
        <w:jc w:val="center"/>
        <w:rPr>
          <w:b/>
        </w:rPr>
      </w:pPr>
    </w:p>
    <w:p w14:paraId="6607BD03" w14:textId="77777777" w:rsidR="00B01B6D" w:rsidRDefault="00B01B6D" w:rsidP="00B01B6D">
      <w:pPr>
        <w:jc w:val="center"/>
        <w:rPr>
          <w:b/>
        </w:rPr>
      </w:pPr>
    </w:p>
    <w:p w14:paraId="3F8A4A62" w14:textId="77777777" w:rsidR="00B01B6D" w:rsidRDefault="00B01B6D" w:rsidP="00B01B6D">
      <w:pPr>
        <w:jc w:val="center"/>
        <w:rPr>
          <w:b/>
        </w:rPr>
      </w:pPr>
    </w:p>
    <w:p w14:paraId="546BF5F4" w14:textId="51EB00CB" w:rsidR="00B01B6D" w:rsidRDefault="00B01B6D" w:rsidP="00B01B6D">
      <w:pPr>
        <w:jc w:val="center"/>
        <w:rPr>
          <w:b/>
        </w:rPr>
      </w:pPr>
      <w:r>
        <w:rPr>
          <w:b/>
        </w:rPr>
        <w:t xml:space="preserve">КАФЕДРА АКУШЕРСТВА И ГИНЕКОЛОГИИ  им.проф.В.С.ГРУЗДЕВА </w:t>
      </w:r>
    </w:p>
    <w:p w14:paraId="4CC78268" w14:textId="77777777" w:rsidR="00B01B6D" w:rsidRDefault="00B01B6D" w:rsidP="00B01B6D">
      <w:pPr>
        <w:pStyle w:val="a3"/>
        <w:ind w:left="128"/>
        <w:jc w:val="right"/>
        <w:rPr>
          <w:rFonts w:ascii="Times New Roman" w:hAnsi="Times New Roman" w:cs="Times New Roman"/>
          <w:sz w:val="24"/>
          <w:szCs w:val="24"/>
        </w:rPr>
      </w:pPr>
    </w:p>
    <w:p w14:paraId="1CE2B7C9" w14:textId="77777777" w:rsidR="00B01B6D" w:rsidRDefault="00B01B6D" w:rsidP="00B01B6D">
      <w:pPr>
        <w:pStyle w:val="a3"/>
        <w:ind w:left="128"/>
        <w:jc w:val="right"/>
        <w:rPr>
          <w:rFonts w:ascii="Times New Roman" w:hAnsi="Times New Roman" w:cs="Times New Roman"/>
          <w:sz w:val="24"/>
          <w:szCs w:val="24"/>
        </w:rPr>
      </w:pPr>
    </w:p>
    <w:p w14:paraId="40B151FE" w14:textId="77777777" w:rsidR="00B01B6D" w:rsidRDefault="00B01B6D" w:rsidP="00B01B6D">
      <w:pPr>
        <w:pStyle w:val="a3"/>
        <w:ind w:left="1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Утверждаю» </w:t>
      </w:r>
    </w:p>
    <w:p w14:paraId="6DA34B0C" w14:textId="77777777" w:rsidR="00B01B6D" w:rsidRDefault="00B01B6D" w:rsidP="00B01B6D">
      <w:pPr>
        <w:pStyle w:val="a3"/>
        <w:ind w:left="1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кафедрой, проф. </w:t>
      </w:r>
    </w:p>
    <w:p w14:paraId="2C82FA08" w14:textId="77777777" w:rsidR="00B01B6D" w:rsidRDefault="00B01B6D" w:rsidP="00B01B6D">
      <w:pPr>
        <w:pStyle w:val="a3"/>
        <w:ind w:left="128"/>
        <w:jc w:val="right"/>
        <w:rPr>
          <w:rFonts w:ascii="Times New Roman" w:hAnsi="Times New Roman" w:cs="Times New Roman"/>
          <w:sz w:val="24"/>
          <w:szCs w:val="24"/>
        </w:rPr>
      </w:pPr>
    </w:p>
    <w:p w14:paraId="37BEC353" w14:textId="688E7AD4" w:rsidR="00B01B6D" w:rsidRDefault="00B01B6D" w:rsidP="00B01B6D">
      <w:pPr>
        <w:pStyle w:val="a3"/>
        <w:ind w:left="1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_____________И.Ф.Фаткуллин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31.08.</w:t>
      </w:r>
      <w:r>
        <w:rPr>
          <w:rFonts w:ascii="Times New Roman" w:hAnsi="Times New Roman" w:cs="Times New Roman"/>
          <w:sz w:val="24"/>
          <w:szCs w:val="24"/>
        </w:rPr>
        <w:t>2022г.</w:t>
      </w:r>
    </w:p>
    <w:p w14:paraId="2C580665" w14:textId="77777777" w:rsidR="00B01B6D" w:rsidRDefault="00B01B6D" w:rsidP="00B01B6D">
      <w:pPr>
        <w:pStyle w:val="a3"/>
        <w:ind w:left="1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47FA0FDB" w14:textId="77777777" w:rsidR="00B01B6D" w:rsidRDefault="00B01B6D" w:rsidP="00B01B6D">
      <w:pPr>
        <w:pStyle w:val="a3"/>
        <w:ind w:left="1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КАЛЕНДАРНО-ТЕМАТИЧЕСКИЙ ПЛАН ЛЕКЦИЙ ПО ГИНЕКОЛОГИИ</w:t>
      </w:r>
    </w:p>
    <w:p w14:paraId="5F3F231E" w14:textId="77777777" w:rsidR="00B01B6D" w:rsidRDefault="00B01B6D" w:rsidP="00B01B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студентов 5 курса педиатрического факультета</w:t>
      </w:r>
    </w:p>
    <w:p w14:paraId="14331895" w14:textId="77777777" w:rsidR="00B01B6D" w:rsidRDefault="00B01B6D" w:rsidP="00B01B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весеннем семестре2021-22 уч. г.</w:t>
      </w:r>
    </w:p>
    <w:p w14:paraId="0742C813" w14:textId="77777777" w:rsidR="00B01B6D" w:rsidRDefault="00B01B6D" w:rsidP="00B01B6D">
      <w:pPr>
        <w:rPr>
          <w:b/>
        </w:rPr>
      </w:pPr>
    </w:p>
    <w:tbl>
      <w:tblPr>
        <w:tblW w:w="10916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1919"/>
        <w:gridCol w:w="898"/>
        <w:gridCol w:w="3685"/>
        <w:gridCol w:w="1701"/>
        <w:gridCol w:w="2127"/>
      </w:tblGrid>
      <w:tr w:rsidR="00B01B6D" w14:paraId="7A355393" w14:textId="77777777" w:rsidTr="00903F15">
        <w:trPr>
          <w:trHeight w:val="80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405E" w14:textId="77777777" w:rsidR="00B01B6D" w:rsidRDefault="00B01B6D" w:rsidP="00903F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 xml:space="preserve">N </w:t>
            </w:r>
          </w:p>
          <w:p w14:paraId="796C2A37" w14:textId="77777777" w:rsidR="00B01B6D" w:rsidRDefault="00B01B6D" w:rsidP="00903F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C788A" w14:textId="77777777" w:rsidR="00B01B6D" w:rsidRDefault="00B01B6D" w:rsidP="00903F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2A04" w14:textId="77777777" w:rsidR="00B01B6D" w:rsidRDefault="00B01B6D" w:rsidP="00903F15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93CD" w14:textId="77777777" w:rsidR="00B01B6D" w:rsidRDefault="00B01B6D" w:rsidP="00903F15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Тема лекции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BE9B9" w14:textId="77777777" w:rsidR="00B01B6D" w:rsidRDefault="00B01B6D" w:rsidP="00903F15">
            <w:pPr>
              <w:spacing w:line="276" w:lineRule="auto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5EA2" w14:textId="77777777" w:rsidR="00B01B6D" w:rsidRDefault="00B01B6D" w:rsidP="00903F15">
            <w:pPr>
              <w:spacing w:line="276" w:lineRule="auto"/>
              <w:ind w:left="-108" w:firstLine="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Лектор</w:t>
            </w:r>
          </w:p>
        </w:tc>
      </w:tr>
      <w:tr w:rsidR="00B01B6D" w14:paraId="0F665D66" w14:textId="77777777" w:rsidTr="00903F15">
        <w:trPr>
          <w:trHeight w:val="630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2FBA" w14:textId="77777777" w:rsidR="00B01B6D" w:rsidRDefault="00B01B6D" w:rsidP="00903F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7E030" w14:textId="77777777" w:rsidR="00B01B6D" w:rsidRDefault="00B01B6D" w:rsidP="00903F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10.02     Четверг</w:t>
            </w:r>
          </w:p>
          <w:p w14:paraId="1FA087C0" w14:textId="77777777" w:rsidR="00B01B6D" w:rsidRDefault="00B01B6D" w:rsidP="00903F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Гр.2501-2506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A352" w14:textId="77777777" w:rsidR="00B01B6D" w:rsidRDefault="00B01B6D" w:rsidP="00903F1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377A6113" w14:textId="77777777" w:rsidR="00B01B6D" w:rsidRDefault="00B01B6D" w:rsidP="00903F1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6CEAD91C" w14:textId="77777777" w:rsidR="00B01B6D" w:rsidRDefault="00B01B6D" w:rsidP="00903F1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089804C1" w14:textId="77777777" w:rsidR="00B01B6D" w:rsidRDefault="00B01B6D" w:rsidP="00903F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14.10-15.45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2413" w14:textId="77777777" w:rsidR="00B01B6D" w:rsidRDefault="00B01B6D" w:rsidP="00903F1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Доброкачественные опухоли яичников</w:t>
            </w:r>
          </w:p>
          <w:p w14:paraId="1FA3BD14" w14:textId="77777777" w:rsidR="00B01B6D" w:rsidRDefault="00B01B6D" w:rsidP="00903F1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6960" w14:textId="77777777" w:rsidR="00B01B6D" w:rsidRDefault="00B01B6D" w:rsidP="00903F15">
            <w:pPr>
              <w:spacing w:line="276" w:lineRule="auto"/>
              <w:ind w:right="-108"/>
              <w:jc w:val="center"/>
              <w:rPr>
                <w:b/>
                <w:lang w:eastAsia="en-US"/>
              </w:rPr>
            </w:pPr>
          </w:p>
          <w:p w14:paraId="036C8229" w14:textId="77777777" w:rsidR="00B01B6D" w:rsidRDefault="00B01B6D" w:rsidP="00903F15">
            <w:pPr>
              <w:spacing w:line="276" w:lineRule="auto"/>
              <w:ind w:right="-108"/>
              <w:jc w:val="center"/>
              <w:rPr>
                <w:b/>
                <w:lang w:eastAsia="en-US"/>
              </w:rPr>
            </w:pPr>
          </w:p>
          <w:p w14:paraId="74CA2327" w14:textId="77777777" w:rsidR="00B01B6D" w:rsidRDefault="00B01B6D" w:rsidP="00903F15">
            <w:pPr>
              <w:spacing w:line="276" w:lineRule="auto"/>
              <w:ind w:right="-108"/>
              <w:jc w:val="center"/>
              <w:rPr>
                <w:b/>
                <w:lang w:eastAsia="en-US"/>
              </w:rPr>
            </w:pPr>
          </w:p>
          <w:p w14:paraId="09B37B38" w14:textId="77777777" w:rsidR="00B01B6D" w:rsidRDefault="00B01B6D" w:rsidP="00903F15">
            <w:pPr>
              <w:spacing w:line="276" w:lineRule="auto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Дистанционно</w:t>
            </w:r>
          </w:p>
          <w:p w14:paraId="458AC41F" w14:textId="77777777" w:rsidR="00B01B6D" w:rsidRDefault="00B01B6D" w:rsidP="00903F15">
            <w:pPr>
              <w:spacing w:line="276" w:lineRule="auto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BC9D" w14:textId="77777777" w:rsidR="00B01B6D" w:rsidRDefault="00B01B6D" w:rsidP="00903F1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535ACDB1" w14:textId="77777777" w:rsidR="00B01B6D" w:rsidRDefault="00B01B6D" w:rsidP="00903F1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5D91E67A" w14:textId="77777777" w:rsidR="00B01B6D" w:rsidRDefault="00B01B6D" w:rsidP="00903F1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4143B4BB" w14:textId="77777777" w:rsidR="00B01B6D" w:rsidRDefault="00B01B6D" w:rsidP="00903F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доцент Субханкулова А.Ф.</w:t>
            </w:r>
          </w:p>
          <w:p w14:paraId="5D793EAD" w14:textId="77777777" w:rsidR="00B01B6D" w:rsidRDefault="00B01B6D" w:rsidP="00903F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B01B6D" w14:paraId="2031AC08" w14:textId="77777777" w:rsidTr="00903F15">
        <w:trPr>
          <w:trHeight w:val="695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9D0C5" w14:textId="77777777" w:rsidR="00B01B6D" w:rsidRDefault="00B01B6D" w:rsidP="00903F1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F0AE" w14:textId="77777777" w:rsidR="00B01B6D" w:rsidRDefault="00B01B6D" w:rsidP="00903F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17.02     Четверг</w:t>
            </w:r>
          </w:p>
          <w:p w14:paraId="63A01841" w14:textId="77777777" w:rsidR="00B01B6D" w:rsidRDefault="00B01B6D" w:rsidP="00903F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Гр.2507-2512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F55AD" w14:textId="77777777" w:rsidR="00B01B6D" w:rsidRDefault="00B01B6D" w:rsidP="00903F1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7C15" w14:textId="77777777" w:rsidR="00B01B6D" w:rsidRDefault="00B01B6D" w:rsidP="00903F1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E7E1" w14:textId="77777777" w:rsidR="00B01B6D" w:rsidRDefault="00B01B6D" w:rsidP="00903F1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69B3" w14:textId="77777777" w:rsidR="00B01B6D" w:rsidRDefault="00B01B6D" w:rsidP="00903F15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01B6D" w14:paraId="4313EED5" w14:textId="77777777" w:rsidTr="00903F15">
        <w:trPr>
          <w:trHeight w:val="630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64A2" w14:textId="77777777" w:rsidR="00B01B6D" w:rsidRDefault="00B01B6D" w:rsidP="00903F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5765" w14:textId="77777777" w:rsidR="00B01B6D" w:rsidRDefault="00B01B6D" w:rsidP="00903F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24.02    Четверг</w:t>
            </w:r>
          </w:p>
          <w:p w14:paraId="438B8E8A" w14:textId="77777777" w:rsidR="00B01B6D" w:rsidRDefault="00B01B6D" w:rsidP="00903F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Гр.2501-2506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1D99" w14:textId="77777777" w:rsidR="00B01B6D" w:rsidRDefault="00B01B6D" w:rsidP="00903F15">
            <w:pPr>
              <w:rPr>
                <w:b/>
                <w:lang w:eastAsia="en-US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44BC6" w14:textId="77777777" w:rsidR="00B01B6D" w:rsidRDefault="00B01B6D" w:rsidP="00903F1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Бесплодный брак. </w:t>
            </w:r>
          </w:p>
          <w:p w14:paraId="6F9BD8EC" w14:textId="77777777" w:rsidR="00B01B6D" w:rsidRDefault="00B01B6D" w:rsidP="00903F1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Планирование семьи</w:t>
            </w:r>
          </w:p>
          <w:p w14:paraId="48DDC873" w14:textId="77777777" w:rsidR="00B01B6D" w:rsidRDefault="00B01B6D" w:rsidP="00903F1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C136" w14:textId="77777777" w:rsidR="00B01B6D" w:rsidRDefault="00B01B6D" w:rsidP="00903F1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21DE" w14:textId="77777777" w:rsidR="00B01B6D" w:rsidRDefault="00B01B6D" w:rsidP="00903F15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01B6D" w14:paraId="44BC3354" w14:textId="77777777" w:rsidTr="00903F15">
        <w:trPr>
          <w:trHeight w:val="673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E2928" w14:textId="77777777" w:rsidR="00B01B6D" w:rsidRDefault="00B01B6D" w:rsidP="00903F1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3DE430" w14:textId="77777777" w:rsidR="00B01B6D" w:rsidRDefault="00B01B6D" w:rsidP="00903F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03.03   Четверг  </w:t>
            </w:r>
          </w:p>
          <w:p w14:paraId="3167B445" w14:textId="77777777" w:rsidR="00B01B6D" w:rsidRDefault="00B01B6D" w:rsidP="00903F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Гр.2507-2512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82B2" w14:textId="77777777" w:rsidR="00B01B6D" w:rsidRDefault="00B01B6D" w:rsidP="00903F1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D962" w14:textId="77777777" w:rsidR="00B01B6D" w:rsidRDefault="00B01B6D" w:rsidP="00903F1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3BAC" w14:textId="77777777" w:rsidR="00B01B6D" w:rsidRDefault="00B01B6D" w:rsidP="00903F1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722BC" w14:textId="77777777" w:rsidR="00B01B6D" w:rsidRDefault="00B01B6D" w:rsidP="00903F15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01B6D" w14:paraId="1EB476D9" w14:textId="77777777" w:rsidTr="00903F15">
        <w:trPr>
          <w:trHeight w:val="630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FDBA" w14:textId="77777777" w:rsidR="00B01B6D" w:rsidRDefault="00B01B6D" w:rsidP="00903F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84BD" w14:textId="77777777" w:rsidR="00B01B6D" w:rsidRDefault="00B01B6D" w:rsidP="00903F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10.03    Четверг</w:t>
            </w:r>
          </w:p>
          <w:p w14:paraId="058C1B09" w14:textId="77777777" w:rsidR="00B01B6D" w:rsidRDefault="00B01B6D" w:rsidP="00903F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Гр.2501-2506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5E09D" w14:textId="77777777" w:rsidR="00B01B6D" w:rsidRDefault="00B01B6D" w:rsidP="00903F15">
            <w:pPr>
              <w:rPr>
                <w:b/>
                <w:lang w:eastAsia="en-US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6D7A6" w14:textId="77777777" w:rsidR="00B01B6D" w:rsidRDefault="00B01B6D" w:rsidP="00903F1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Контрацепция. </w:t>
            </w:r>
          </w:p>
          <w:p w14:paraId="027BFBD0" w14:textId="77777777" w:rsidR="00B01B6D" w:rsidRDefault="00B01B6D" w:rsidP="00903F1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Современные методы контрацепции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FB74" w14:textId="77777777" w:rsidR="00B01B6D" w:rsidRDefault="00B01B6D" w:rsidP="00903F1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8761" w14:textId="77777777" w:rsidR="00B01B6D" w:rsidRDefault="00B01B6D" w:rsidP="00903F15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01B6D" w14:paraId="3C144F3D" w14:textId="77777777" w:rsidTr="00903F15">
        <w:trPr>
          <w:trHeight w:val="645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017CF" w14:textId="77777777" w:rsidR="00B01B6D" w:rsidRDefault="00B01B6D" w:rsidP="00903F1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23CA" w14:textId="77777777" w:rsidR="00B01B6D" w:rsidRDefault="00B01B6D" w:rsidP="00903F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17.03   Четверг  </w:t>
            </w:r>
          </w:p>
          <w:p w14:paraId="120FA9B8" w14:textId="77777777" w:rsidR="00B01B6D" w:rsidRDefault="00B01B6D" w:rsidP="00903F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Гр.2507-2512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A732" w14:textId="77777777" w:rsidR="00B01B6D" w:rsidRDefault="00B01B6D" w:rsidP="00903F1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2193" w14:textId="77777777" w:rsidR="00B01B6D" w:rsidRDefault="00B01B6D" w:rsidP="00903F1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DA59" w14:textId="77777777" w:rsidR="00B01B6D" w:rsidRDefault="00B01B6D" w:rsidP="00903F1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48EC" w14:textId="77777777" w:rsidR="00B01B6D" w:rsidRDefault="00B01B6D" w:rsidP="00903F15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01B6D" w14:paraId="77E491DA" w14:textId="77777777" w:rsidTr="00903F15">
        <w:trPr>
          <w:trHeight w:val="630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B844" w14:textId="77777777" w:rsidR="00B01B6D" w:rsidRDefault="00B01B6D" w:rsidP="00903F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F220" w14:textId="77777777" w:rsidR="00B01B6D" w:rsidRDefault="00B01B6D" w:rsidP="00903F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24.03    Четверг</w:t>
            </w:r>
          </w:p>
          <w:p w14:paraId="486AA558" w14:textId="77777777" w:rsidR="00B01B6D" w:rsidRDefault="00B01B6D" w:rsidP="00903F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Гр.2501-2506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F424" w14:textId="77777777" w:rsidR="00B01B6D" w:rsidRDefault="00B01B6D" w:rsidP="00903F15">
            <w:pPr>
              <w:rPr>
                <w:b/>
                <w:lang w:eastAsia="en-US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D463" w14:textId="77777777" w:rsidR="00B01B6D" w:rsidRDefault="00B01B6D" w:rsidP="00903F1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Острый живот в гинекологии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7C23" w14:textId="77777777" w:rsidR="00B01B6D" w:rsidRDefault="00B01B6D" w:rsidP="00903F1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1F79A" w14:textId="77777777" w:rsidR="00B01B6D" w:rsidRDefault="00B01B6D" w:rsidP="00903F15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01B6D" w14:paraId="36E67C6E" w14:textId="77777777" w:rsidTr="00903F15">
        <w:trPr>
          <w:trHeight w:val="645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6045" w14:textId="77777777" w:rsidR="00B01B6D" w:rsidRDefault="00B01B6D" w:rsidP="00903F1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F0AF" w14:textId="77777777" w:rsidR="00B01B6D" w:rsidRDefault="00B01B6D" w:rsidP="00903F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31.03   Четверг</w:t>
            </w:r>
          </w:p>
          <w:p w14:paraId="6BAF5D90" w14:textId="77777777" w:rsidR="00B01B6D" w:rsidRDefault="00B01B6D" w:rsidP="00903F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Гр.2507-2512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3E0C" w14:textId="77777777" w:rsidR="00B01B6D" w:rsidRDefault="00B01B6D" w:rsidP="00903F1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1903" w14:textId="77777777" w:rsidR="00B01B6D" w:rsidRDefault="00B01B6D" w:rsidP="00903F1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934E" w14:textId="77777777" w:rsidR="00B01B6D" w:rsidRDefault="00B01B6D" w:rsidP="00903F1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040F" w14:textId="77777777" w:rsidR="00B01B6D" w:rsidRDefault="00B01B6D" w:rsidP="00903F15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01B6D" w14:paraId="60148AD7" w14:textId="77777777" w:rsidTr="00903F15">
        <w:trPr>
          <w:trHeight w:val="630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5EA7" w14:textId="77777777" w:rsidR="00B01B6D" w:rsidRDefault="00B01B6D" w:rsidP="00903F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0C94" w14:textId="77777777" w:rsidR="00B01B6D" w:rsidRDefault="00B01B6D" w:rsidP="00903F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07.04    Четверг</w:t>
            </w:r>
          </w:p>
          <w:p w14:paraId="0CFB506D" w14:textId="77777777" w:rsidR="00B01B6D" w:rsidRDefault="00B01B6D" w:rsidP="00903F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Гр.2501-2506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92417" w14:textId="77777777" w:rsidR="00B01B6D" w:rsidRDefault="00B01B6D" w:rsidP="00903F15">
            <w:pPr>
              <w:rPr>
                <w:b/>
                <w:lang w:eastAsia="en-US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4C91" w14:textId="77777777" w:rsidR="00B01B6D" w:rsidRDefault="00B01B6D" w:rsidP="00903F1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Трофобластическая болезнь. </w:t>
            </w:r>
          </w:p>
          <w:p w14:paraId="0D5811B9" w14:textId="77777777" w:rsidR="00B01B6D" w:rsidRDefault="00B01B6D" w:rsidP="00903F1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Пузырный занос.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9EC8" w14:textId="77777777" w:rsidR="00B01B6D" w:rsidRDefault="00B01B6D" w:rsidP="00903F1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41774" w14:textId="77777777" w:rsidR="00B01B6D" w:rsidRDefault="00B01B6D" w:rsidP="00903F15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01B6D" w14:paraId="3527653C" w14:textId="77777777" w:rsidTr="00903F15">
        <w:trPr>
          <w:trHeight w:val="645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F41CF" w14:textId="77777777" w:rsidR="00B01B6D" w:rsidRDefault="00B01B6D" w:rsidP="00903F1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64A9" w14:textId="77777777" w:rsidR="00B01B6D" w:rsidRDefault="00B01B6D" w:rsidP="00903F1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14.04   Четверг  </w:t>
            </w:r>
          </w:p>
          <w:p w14:paraId="6B1E85A7" w14:textId="77777777" w:rsidR="00B01B6D" w:rsidRDefault="00B01B6D" w:rsidP="00903F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Гр.2507-2512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A44D8" w14:textId="77777777" w:rsidR="00B01B6D" w:rsidRDefault="00B01B6D" w:rsidP="00903F1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FB89B" w14:textId="77777777" w:rsidR="00B01B6D" w:rsidRDefault="00B01B6D" w:rsidP="00903F1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FD9B" w14:textId="77777777" w:rsidR="00B01B6D" w:rsidRDefault="00B01B6D" w:rsidP="00903F1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0158" w14:textId="77777777" w:rsidR="00B01B6D" w:rsidRDefault="00B01B6D" w:rsidP="00903F15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01B6D" w14:paraId="582FB03F" w14:textId="77777777" w:rsidTr="00903F15">
        <w:trPr>
          <w:trHeight w:val="630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8796" w14:textId="77777777" w:rsidR="00B01B6D" w:rsidRDefault="00B01B6D" w:rsidP="00903F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68B2" w14:textId="77777777" w:rsidR="00B01B6D" w:rsidRDefault="00B01B6D" w:rsidP="00903F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21.04    Четверг</w:t>
            </w:r>
          </w:p>
          <w:p w14:paraId="539E6162" w14:textId="77777777" w:rsidR="00B01B6D" w:rsidRDefault="00B01B6D" w:rsidP="00903F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Гр.2501-2506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ADBF1" w14:textId="77777777" w:rsidR="00B01B6D" w:rsidRDefault="00B01B6D" w:rsidP="00903F15">
            <w:pPr>
              <w:rPr>
                <w:b/>
                <w:lang w:eastAsia="en-US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A99C" w14:textId="77777777" w:rsidR="00B01B6D" w:rsidRDefault="00B01B6D" w:rsidP="00903F1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Миома матки.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7F4B" w14:textId="77777777" w:rsidR="00B01B6D" w:rsidRDefault="00B01B6D" w:rsidP="00903F1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2DDF" w14:textId="77777777" w:rsidR="00B01B6D" w:rsidRDefault="00B01B6D" w:rsidP="00903F15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01B6D" w14:paraId="7D5FC87E" w14:textId="77777777" w:rsidTr="00903F15">
        <w:trPr>
          <w:trHeight w:val="645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3628" w14:textId="77777777" w:rsidR="00B01B6D" w:rsidRDefault="00B01B6D" w:rsidP="00903F1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6B23" w14:textId="77777777" w:rsidR="00B01B6D" w:rsidRDefault="00B01B6D" w:rsidP="00903F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28.04    Четверг  </w:t>
            </w:r>
          </w:p>
          <w:p w14:paraId="35EDBF95" w14:textId="77777777" w:rsidR="00B01B6D" w:rsidRDefault="00B01B6D" w:rsidP="00903F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Гр.2507-2512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B94DD" w14:textId="77777777" w:rsidR="00B01B6D" w:rsidRDefault="00B01B6D" w:rsidP="00903F1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ADC0C" w14:textId="77777777" w:rsidR="00B01B6D" w:rsidRDefault="00B01B6D" w:rsidP="00903F1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87247" w14:textId="77777777" w:rsidR="00B01B6D" w:rsidRDefault="00B01B6D" w:rsidP="00903F1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4F74A" w14:textId="77777777" w:rsidR="00B01B6D" w:rsidRDefault="00B01B6D" w:rsidP="00903F15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01B6D" w14:paraId="1BED2587" w14:textId="77777777" w:rsidTr="00903F15">
        <w:trPr>
          <w:trHeight w:val="536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7837" w14:textId="77777777" w:rsidR="00B01B6D" w:rsidRDefault="00B01B6D" w:rsidP="00903F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CC4C" w14:textId="77777777" w:rsidR="00B01B6D" w:rsidRDefault="00B01B6D" w:rsidP="00903F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05.05    Четверг</w:t>
            </w:r>
          </w:p>
          <w:p w14:paraId="2F2D2BD2" w14:textId="77777777" w:rsidR="00B01B6D" w:rsidRDefault="00B01B6D" w:rsidP="00903F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Гр.2501-2506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6D135" w14:textId="77777777" w:rsidR="00B01B6D" w:rsidRDefault="00B01B6D" w:rsidP="00903F15">
            <w:pPr>
              <w:rPr>
                <w:b/>
                <w:lang w:eastAsia="en-US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C7C2" w14:textId="77777777" w:rsidR="00B01B6D" w:rsidRDefault="00B01B6D" w:rsidP="00903F1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Нейро-эндокринные синдромы в гинекологии.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75C" w14:textId="77777777" w:rsidR="00B01B6D" w:rsidRDefault="00B01B6D" w:rsidP="00903F1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742DE" w14:textId="77777777" w:rsidR="00B01B6D" w:rsidRDefault="00B01B6D" w:rsidP="00903F15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01B6D" w14:paraId="0F70EE23" w14:textId="77777777" w:rsidTr="00903F15">
        <w:trPr>
          <w:trHeight w:val="536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56E94" w14:textId="77777777" w:rsidR="00B01B6D" w:rsidRDefault="00B01B6D" w:rsidP="00903F1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08FE" w14:textId="77777777" w:rsidR="00B01B6D" w:rsidRDefault="00B01B6D" w:rsidP="00903F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19.05    Четверг  </w:t>
            </w:r>
          </w:p>
          <w:p w14:paraId="65D5E165" w14:textId="77777777" w:rsidR="00B01B6D" w:rsidRDefault="00B01B6D" w:rsidP="00903F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Гр.2507-2512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4D9E6" w14:textId="77777777" w:rsidR="00B01B6D" w:rsidRDefault="00B01B6D" w:rsidP="00903F1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3035" w14:textId="77777777" w:rsidR="00B01B6D" w:rsidRDefault="00B01B6D" w:rsidP="00903F1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516B" w14:textId="77777777" w:rsidR="00B01B6D" w:rsidRDefault="00B01B6D" w:rsidP="00903F1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72DB" w14:textId="77777777" w:rsidR="00B01B6D" w:rsidRDefault="00B01B6D" w:rsidP="00903F15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14:paraId="7A6C7F7D" w14:textId="77777777" w:rsidR="00B01B6D" w:rsidRDefault="00B01B6D" w:rsidP="00B01B6D">
      <w:pPr>
        <w:rPr>
          <w:b/>
          <w:sz w:val="28"/>
          <w:szCs w:val="28"/>
        </w:rPr>
      </w:pPr>
    </w:p>
    <w:p w14:paraId="2F63E941" w14:textId="77777777" w:rsidR="00B01B6D" w:rsidRDefault="00B01B6D" w:rsidP="00B01B6D">
      <w:pPr>
        <w:rPr>
          <w:b/>
        </w:rPr>
      </w:pPr>
    </w:p>
    <w:p w14:paraId="26F82C6B" w14:textId="77777777" w:rsidR="00B01B6D" w:rsidRDefault="00B01B6D" w:rsidP="00B01B6D"/>
    <w:p w14:paraId="3BFC5206" w14:textId="77777777" w:rsidR="00D7044D" w:rsidRPr="00E008B3" w:rsidRDefault="00D7044D" w:rsidP="00D7044D">
      <w:pPr>
        <w:jc w:val="center"/>
        <w:rPr>
          <w:b/>
        </w:rPr>
      </w:pPr>
      <w:r w:rsidRPr="00E008B3">
        <w:rPr>
          <w:b/>
        </w:rPr>
        <w:t>КАФЕДРА АКУШЕРСТВА И ГИНЕКОЛОГИИ им. В.С.ГРУЗДЕВА КАЗАНСКОГО ГМУ</w:t>
      </w:r>
    </w:p>
    <w:p w14:paraId="59E38E5D" w14:textId="77777777" w:rsidR="00D7044D" w:rsidRPr="00E008B3" w:rsidRDefault="00D7044D" w:rsidP="00D7044D">
      <w:pPr>
        <w:jc w:val="center"/>
        <w:rPr>
          <w:b/>
        </w:rPr>
      </w:pPr>
    </w:p>
    <w:p w14:paraId="09D96BFE" w14:textId="77777777" w:rsidR="00D7044D" w:rsidRPr="00E008B3" w:rsidRDefault="00D7044D" w:rsidP="00D7044D">
      <w:pPr>
        <w:jc w:val="right"/>
        <w:rPr>
          <w:b/>
        </w:rPr>
      </w:pPr>
      <w:r w:rsidRPr="00E008B3">
        <w:rPr>
          <w:b/>
        </w:rPr>
        <w:t>«Утверждаю»</w:t>
      </w:r>
    </w:p>
    <w:p w14:paraId="75109975" w14:textId="77777777" w:rsidR="00D7044D" w:rsidRPr="00E008B3" w:rsidRDefault="00D7044D" w:rsidP="00D7044D">
      <w:pPr>
        <w:jc w:val="right"/>
        <w:rPr>
          <w:b/>
        </w:rPr>
      </w:pPr>
      <w:r w:rsidRPr="00E008B3">
        <w:rPr>
          <w:b/>
        </w:rPr>
        <w:t>Заведующий кафедрой, профессор</w:t>
      </w:r>
    </w:p>
    <w:p w14:paraId="18DC0176" w14:textId="77777777" w:rsidR="00D7044D" w:rsidRPr="00E008B3" w:rsidRDefault="00D7044D" w:rsidP="00D7044D">
      <w:pPr>
        <w:jc w:val="right"/>
        <w:rPr>
          <w:b/>
        </w:rPr>
      </w:pPr>
    </w:p>
    <w:p w14:paraId="4B30CB55" w14:textId="77777777" w:rsidR="00D7044D" w:rsidRPr="00E008B3" w:rsidRDefault="00D7044D" w:rsidP="00D7044D">
      <w:pPr>
        <w:jc w:val="right"/>
        <w:rPr>
          <w:b/>
        </w:rPr>
      </w:pPr>
      <w:r w:rsidRPr="00E008B3">
        <w:rPr>
          <w:b/>
        </w:rPr>
        <w:t>_________________И.Ф.Фаткуллин</w:t>
      </w:r>
    </w:p>
    <w:p w14:paraId="29F54FF3" w14:textId="7538E71A" w:rsidR="00D7044D" w:rsidRPr="003E781E" w:rsidRDefault="00D7044D" w:rsidP="00D7044D">
      <w:pPr>
        <w:jc w:val="right"/>
        <w:rPr>
          <w:b/>
          <w:i/>
        </w:rPr>
      </w:pPr>
      <w:r>
        <w:rPr>
          <w:b/>
          <w:i/>
        </w:rPr>
        <w:t>31.08.</w:t>
      </w:r>
      <w:r w:rsidRPr="00E008B3">
        <w:rPr>
          <w:b/>
          <w:i/>
        </w:rPr>
        <w:t>2022г.</w:t>
      </w:r>
    </w:p>
    <w:p w14:paraId="4308EF79" w14:textId="77777777" w:rsidR="00D7044D" w:rsidRPr="00E008B3" w:rsidRDefault="00D7044D" w:rsidP="00D7044D">
      <w:pPr>
        <w:jc w:val="right"/>
        <w:rPr>
          <w:b/>
        </w:rPr>
      </w:pPr>
    </w:p>
    <w:p w14:paraId="48D7D8C3" w14:textId="77777777" w:rsidR="00D7044D" w:rsidRPr="00E008B3" w:rsidRDefault="00D7044D" w:rsidP="00D7044D">
      <w:pPr>
        <w:jc w:val="center"/>
        <w:rPr>
          <w:b/>
        </w:rPr>
      </w:pPr>
      <w:r w:rsidRPr="00E008B3">
        <w:rPr>
          <w:b/>
        </w:rPr>
        <w:t>КАЛЕНДАРЬНО-ТЕМАТИЧЕСКИЙ ПЛАН ПРАКТИЧЕСКИЙ ЗАНЯТИЙ</w:t>
      </w:r>
    </w:p>
    <w:p w14:paraId="1BA38895" w14:textId="77777777" w:rsidR="00D7044D" w:rsidRPr="00E008B3" w:rsidRDefault="00D7044D" w:rsidP="00D7044D">
      <w:pPr>
        <w:jc w:val="center"/>
        <w:rPr>
          <w:b/>
        </w:rPr>
      </w:pPr>
      <w:r w:rsidRPr="00E008B3">
        <w:rPr>
          <w:b/>
        </w:rPr>
        <w:t xml:space="preserve">по акушерству и гинекологии </w:t>
      </w:r>
    </w:p>
    <w:p w14:paraId="6BBB8A80" w14:textId="77777777" w:rsidR="00D7044D" w:rsidRPr="00E008B3" w:rsidRDefault="00D7044D" w:rsidP="00D7044D">
      <w:pPr>
        <w:jc w:val="center"/>
        <w:rPr>
          <w:b/>
        </w:rPr>
      </w:pPr>
      <w:r w:rsidRPr="00E008B3">
        <w:rPr>
          <w:b/>
        </w:rPr>
        <w:t>для студентов педиатрического факультета в весеннем семестре 2021-22 уч.г.</w:t>
      </w:r>
    </w:p>
    <w:p w14:paraId="14BD508E" w14:textId="77777777" w:rsidR="00D7044D" w:rsidRPr="00E008B3" w:rsidRDefault="00D7044D" w:rsidP="00D7044D">
      <w:pPr>
        <w:rPr>
          <w:b/>
          <w:i/>
        </w:rPr>
      </w:pPr>
      <w:r w:rsidRPr="00E008B3">
        <w:rPr>
          <w:b/>
          <w:i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"/>
        <w:gridCol w:w="3270"/>
        <w:gridCol w:w="1980"/>
        <w:gridCol w:w="3078"/>
      </w:tblGrid>
      <w:tr w:rsidR="00D7044D" w:rsidRPr="00E008B3" w14:paraId="1C102D34" w14:textId="77777777" w:rsidTr="00903F15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1B66" w14:textId="77777777" w:rsidR="00D7044D" w:rsidRPr="00E008B3" w:rsidRDefault="00D7044D" w:rsidP="00903F15">
            <w:pPr>
              <w:jc w:val="center"/>
              <w:rPr>
                <w:b/>
                <w:lang w:eastAsia="en-US"/>
              </w:rPr>
            </w:pPr>
            <w:r w:rsidRPr="00E008B3">
              <w:rPr>
                <w:b/>
                <w:lang w:eastAsia="en-US"/>
              </w:rPr>
              <w:t>Группа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DA4B" w14:textId="77777777" w:rsidR="00D7044D" w:rsidRPr="00E008B3" w:rsidRDefault="00D7044D" w:rsidP="00903F15">
            <w:pPr>
              <w:jc w:val="center"/>
              <w:rPr>
                <w:b/>
                <w:lang w:eastAsia="en-US"/>
              </w:rPr>
            </w:pPr>
            <w:r w:rsidRPr="00E008B3">
              <w:rPr>
                <w:b/>
                <w:lang w:eastAsia="en-US"/>
              </w:rPr>
              <w:t xml:space="preserve">Дата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389B" w14:textId="77777777" w:rsidR="00D7044D" w:rsidRPr="00E008B3" w:rsidRDefault="00D7044D" w:rsidP="00903F15">
            <w:pPr>
              <w:jc w:val="center"/>
              <w:rPr>
                <w:b/>
                <w:lang w:eastAsia="en-US"/>
              </w:rPr>
            </w:pPr>
            <w:r w:rsidRPr="00E008B3">
              <w:rPr>
                <w:b/>
                <w:lang w:eastAsia="en-US"/>
              </w:rPr>
              <w:t>Место проведения занятий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3F1F" w14:textId="77777777" w:rsidR="00D7044D" w:rsidRPr="00E008B3" w:rsidRDefault="00D7044D" w:rsidP="00903F15">
            <w:pPr>
              <w:jc w:val="center"/>
              <w:rPr>
                <w:b/>
                <w:lang w:eastAsia="en-US"/>
              </w:rPr>
            </w:pPr>
            <w:r w:rsidRPr="00E008B3">
              <w:rPr>
                <w:b/>
                <w:lang w:eastAsia="en-US"/>
              </w:rPr>
              <w:t>Преподаватель</w:t>
            </w:r>
          </w:p>
        </w:tc>
      </w:tr>
      <w:tr w:rsidR="00D7044D" w:rsidRPr="00E008B3" w14:paraId="03264FFC" w14:textId="77777777" w:rsidTr="00903F15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F7EC" w14:textId="77777777" w:rsidR="00D7044D" w:rsidRPr="00E008B3" w:rsidRDefault="00D7044D" w:rsidP="00903F15">
            <w:pPr>
              <w:jc w:val="center"/>
              <w:rPr>
                <w:lang w:eastAsia="en-US"/>
              </w:rPr>
            </w:pPr>
            <w:r w:rsidRPr="00E008B3">
              <w:rPr>
                <w:lang w:eastAsia="en-US"/>
              </w:rPr>
              <w:t>2503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E3A1" w14:textId="77777777" w:rsidR="00D7044D" w:rsidRPr="00E008B3" w:rsidRDefault="00D7044D" w:rsidP="00903F15">
            <w:pPr>
              <w:jc w:val="center"/>
              <w:rPr>
                <w:lang w:eastAsia="en-US"/>
              </w:rPr>
            </w:pPr>
            <w:r w:rsidRPr="00E008B3">
              <w:t>07.02-15.02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4CE0" w14:textId="77777777" w:rsidR="00D7044D" w:rsidRPr="00E008B3" w:rsidRDefault="00D7044D" w:rsidP="00903F15">
            <w:pPr>
              <w:rPr>
                <w:lang w:eastAsia="en-US"/>
              </w:rPr>
            </w:pPr>
            <w:r w:rsidRPr="00E008B3">
              <w:rPr>
                <w:lang w:eastAsia="en-US"/>
              </w:rPr>
              <w:t>ГКБ№7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041B" w14:textId="77777777" w:rsidR="00D7044D" w:rsidRPr="00E008B3" w:rsidRDefault="00D7044D" w:rsidP="00903F15">
            <w:pPr>
              <w:rPr>
                <w:lang w:eastAsia="en-US"/>
              </w:rPr>
            </w:pPr>
            <w:r w:rsidRPr="00E008B3">
              <w:rPr>
                <w:lang w:eastAsia="en-US"/>
              </w:rPr>
              <w:t>асс.Ахметгалиев  А.Р.</w:t>
            </w:r>
          </w:p>
        </w:tc>
      </w:tr>
      <w:tr w:rsidR="00D7044D" w:rsidRPr="00E008B3" w14:paraId="710253FB" w14:textId="77777777" w:rsidTr="00903F15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37A8" w14:textId="77777777" w:rsidR="00D7044D" w:rsidRPr="00E008B3" w:rsidRDefault="00D7044D" w:rsidP="00903F15">
            <w:pPr>
              <w:jc w:val="center"/>
              <w:rPr>
                <w:lang w:eastAsia="en-US"/>
              </w:rPr>
            </w:pPr>
            <w:r w:rsidRPr="00E008B3">
              <w:rPr>
                <w:lang w:eastAsia="en-US"/>
              </w:rPr>
              <w:t>2405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F2251" w14:textId="77777777" w:rsidR="00D7044D" w:rsidRPr="00E008B3" w:rsidRDefault="00D7044D" w:rsidP="00903F15">
            <w:pPr>
              <w:jc w:val="center"/>
            </w:pPr>
            <w:r w:rsidRPr="00E008B3">
              <w:t>07.02-10.02;   11.02-18.02</w:t>
            </w:r>
          </w:p>
          <w:p w14:paraId="5E5458C3" w14:textId="77777777" w:rsidR="00D7044D" w:rsidRPr="00E008B3" w:rsidRDefault="00D7044D" w:rsidP="00903F15">
            <w:pPr>
              <w:jc w:val="center"/>
            </w:pPr>
            <w:r w:rsidRPr="00E008B3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1AC9" w14:textId="77777777" w:rsidR="00D7044D" w:rsidRPr="00E008B3" w:rsidRDefault="00D7044D" w:rsidP="00903F15">
            <w:pPr>
              <w:rPr>
                <w:lang w:eastAsia="en-US"/>
              </w:rPr>
            </w:pPr>
            <w:r w:rsidRPr="00E008B3">
              <w:rPr>
                <w:lang w:eastAsia="en-US"/>
              </w:rPr>
              <w:t>РД уч.ком.№1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8B14" w14:textId="77777777" w:rsidR="00D7044D" w:rsidRPr="00E008B3" w:rsidRDefault="00D7044D" w:rsidP="00903F15">
            <w:pPr>
              <w:rPr>
                <w:lang w:eastAsia="en-US"/>
              </w:rPr>
            </w:pPr>
            <w:r w:rsidRPr="00E008B3">
              <w:rPr>
                <w:lang w:eastAsia="en-US"/>
              </w:rPr>
              <w:t>доц.Хайруллина Г.Р.</w:t>
            </w:r>
          </w:p>
        </w:tc>
      </w:tr>
      <w:tr w:rsidR="00D7044D" w:rsidRPr="00E008B3" w14:paraId="69A1168F" w14:textId="77777777" w:rsidTr="00903F15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BC99" w14:textId="77777777" w:rsidR="00D7044D" w:rsidRPr="00E008B3" w:rsidRDefault="00D7044D" w:rsidP="00903F15">
            <w:pPr>
              <w:jc w:val="center"/>
              <w:rPr>
                <w:lang w:eastAsia="en-US"/>
              </w:rPr>
            </w:pPr>
            <w:r w:rsidRPr="00E008B3">
              <w:rPr>
                <w:lang w:eastAsia="en-US"/>
              </w:rPr>
              <w:t>2406</w:t>
            </w:r>
          </w:p>
        </w:tc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E929" w14:textId="77777777" w:rsidR="00D7044D" w:rsidRPr="00E008B3" w:rsidRDefault="00D7044D" w:rsidP="00903F1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B0DA" w14:textId="77777777" w:rsidR="00D7044D" w:rsidRPr="00E008B3" w:rsidRDefault="00D7044D" w:rsidP="00903F15">
            <w:pPr>
              <w:rPr>
                <w:lang w:eastAsia="en-US"/>
              </w:rPr>
            </w:pPr>
            <w:r w:rsidRPr="00E008B3">
              <w:rPr>
                <w:lang w:eastAsia="en-US"/>
              </w:rPr>
              <w:t>РД уч.ком.№2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49CC" w14:textId="77777777" w:rsidR="00D7044D" w:rsidRPr="00E008B3" w:rsidRDefault="00D7044D" w:rsidP="00903F15">
            <w:pPr>
              <w:rPr>
                <w:lang w:eastAsia="en-US"/>
              </w:rPr>
            </w:pPr>
            <w:r w:rsidRPr="00E008B3">
              <w:rPr>
                <w:lang w:eastAsia="en-US"/>
              </w:rPr>
              <w:t>доц.Субханкулова А.Ф.</w:t>
            </w:r>
          </w:p>
        </w:tc>
      </w:tr>
      <w:tr w:rsidR="00D7044D" w:rsidRPr="00E008B3" w14:paraId="4F9F845F" w14:textId="77777777" w:rsidTr="00903F15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6B1A" w14:textId="77777777" w:rsidR="00D7044D" w:rsidRPr="00E008B3" w:rsidRDefault="00D7044D" w:rsidP="00903F15">
            <w:pPr>
              <w:jc w:val="center"/>
              <w:rPr>
                <w:lang w:eastAsia="en-US"/>
              </w:rPr>
            </w:pPr>
            <w:r w:rsidRPr="00E008B3">
              <w:rPr>
                <w:lang w:eastAsia="en-US"/>
              </w:rPr>
              <w:t>2510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A7A6" w14:textId="77777777" w:rsidR="00D7044D" w:rsidRPr="00E008B3" w:rsidRDefault="00D7044D" w:rsidP="00903F15">
            <w:pPr>
              <w:jc w:val="center"/>
            </w:pPr>
            <w:r w:rsidRPr="00E008B3">
              <w:t>14.02-22.02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7808" w14:textId="77777777" w:rsidR="00D7044D" w:rsidRPr="00E008B3" w:rsidRDefault="00D7044D" w:rsidP="00903F15">
            <w:pPr>
              <w:rPr>
                <w:lang w:eastAsia="en-US"/>
              </w:rPr>
            </w:pPr>
            <w:r w:rsidRPr="00E008B3">
              <w:rPr>
                <w:lang w:eastAsia="en-US"/>
              </w:rPr>
              <w:t>ГКБ№7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6D87" w14:textId="77777777" w:rsidR="00D7044D" w:rsidRPr="00E008B3" w:rsidRDefault="00D7044D" w:rsidP="00903F15">
            <w:pPr>
              <w:rPr>
                <w:lang w:eastAsia="en-US"/>
              </w:rPr>
            </w:pPr>
            <w:r w:rsidRPr="00E008B3">
              <w:rPr>
                <w:lang w:eastAsia="en-US"/>
              </w:rPr>
              <w:t>проф.Габидуллина Р.И.</w:t>
            </w:r>
          </w:p>
        </w:tc>
      </w:tr>
      <w:tr w:rsidR="00D7044D" w:rsidRPr="00E008B3" w14:paraId="356D4412" w14:textId="77777777" w:rsidTr="00903F15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106C" w14:textId="77777777" w:rsidR="00D7044D" w:rsidRPr="00E008B3" w:rsidRDefault="00D7044D" w:rsidP="00903F15">
            <w:pPr>
              <w:jc w:val="center"/>
              <w:rPr>
                <w:lang w:eastAsia="en-US"/>
              </w:rPr>
            </w:pPr>
            <w:r w:rsidRPr="00E008B3">
              <w:rPr>
                <w:lang w:eastAsia="en-US"/>
              </w:rPr>
              <w:t>2502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D447" w14:textId="77777777" w:rsidR="00D7044D" w:rsidRPr="00E008B3" w:rsidRDefault="00D7044D" w:rsidP="00903F15">
            <w:pPr>
              <w:jc w:val="center"/>
              <w:rPr>
                <w:lang w:eastAsia="en-US"/>
              </w:rPr>
            </w:pPr>
            <w:r w:rsidRPr="00E008B3">
              <w:t>17.02-28.02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87D9" w14:textId="77777777" w:rsidR="00D7044D" w:rsidRPr="00E008B3" w:rsidRDefault="00D7044D" w:rsidP="00903F15">
            <w:r w:rsidRPr="00E008B3">
              <w:rPr>
                <w:lang w:eastAsia="en-US"/>
              </w:rPr>
              <w:t>ГКБ№7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8ACB" w14:textId="77777777" w:rsidR="00D7044D" w:rsidRPr="00E008B3" w:rsidRDefault="00D7044D" w:rsidP="00903F15">
            <w:pPr>
              <w:rPr>
                <w:i/>
                <w:iCs/>
                <w:lang w:eastAsia="en-US"/>
              </w:rPr>
            </w:pPr>
            <w:r w:rsidRPr="00E008B3">
              <w:rPr>
                <w:lang w:eastAsia="en-US"/>
              </w:rPr>
              <w:t>асс.Баканова А.Р</w:t>
            </w:r>
          </w:p>
        </w:tc>
      </w:tr>
      <w:tr w:rsidR="00D7044D" w:rsidRPr="00E008B3" w14:paraId="1C532139" w14:textId="77777777" w:rsidTr="00903F15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3477" w14:textId="77777777" w:rsidR="00D7044D" w:rsidRPr="00E008B3" w:rsidRDefault="00D7044D" w:rsidP="00903F15">
            <w:pPr>
              <w:jc w:val="center"/>
              <w:rPr>
                <w:lang w:eastAsia="en-US"/>
              </w:rPr>
            </w:pPr>
            <w:r w:rsidRPr="00E008B3">
              <w:rPr>
                <w:lang w:eastAsia="en-US"/>
              </w:rPr>
              <w:t>2413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8F7A" w14:textId="77777777" w:rsidR="00D7044D" w:rsidRPr="00E008B3" w:rsidRDefault="00D7044D" w:rsidP="00903F15">
            <w:pPr>
              <w:jc w:val="center"/>
            </w:pPr>
            <w:r w:rsidRPr="00E008B3">
              <w:t xml:space="preserve">17.02-22.02; </w:t>
            </w:r>
            <w:r>
              <w:t xml:space="preserve"> </w:t>
            </w:r>
            <w:r w:rsidRPr="00E008B3">
              <w:t>24.02-03.03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F16C" w14:textId="77777777" w:rsidR="00D7044D" w:rsidRPr="00E008B3" w:rsidRDefault="00D7044D" w:rsidP="00903F15">
            <w:pPr>
              <w:rPr>
                <w:lang w:eastAsia="en-US"/>
              </w:rPr>
            </w:pPr>
            <w:r w:rsidRPr="00E008B3">
              <w:rPr>
                <w:lang w:eastAsia="en-US"/>
              </w:rPr>
              <w:t>РД уч.ком.№1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7541" w14:textId="77777777" w:rsidR="00D7044D" w:rsidRPr="00E008B3" w:rsidRDefault="00D7044D" w:rsidP="00903F15">
            <w:pPr>
              <w:rPr>
                <w:b/>
                <w:bCs/>
                <w:i/>
                <w:iCs/>
                <w:lang w:eastAsia="en-US"/>
              </w:rPr>
            </w:pPr>
            <w:r w:rsidRPr="00E008B3">
              <w:rPr>
                <w:lang w:eastAsia="en-US"/>
              </w:rPr>
              <w:t>асс.Ахметгалиев  А.Р.</w:t>
            </w:r>
          </w:p>
        </w:tc>
      </w:tr>
      <w:tr w:rsidR="00D7044D" w:rsidRPr="00E008B3" w14:paraId="45D35C73" w14:textId="77777777" w:rsidTr="00903F15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3CAF" w14:textId="77777777" w:rsidR="00D7044D" w:rsidRPr="00E008B3" w:rsidRDefault="00D7044D" w:rsidP="00903F15">
            <w:pPr>
              <w:jc w:val="center"/>
              <w:rPr>
                <w:lang w:eastAsia="en-US"/>
              </w:rPr>
            </w:pPr>
            <w:r w:rsidRPr="00E008B3">
              <w:rPr>
                <w:lang w:eastAsia="en-US"/>
              </w:rPr>
              <w:t>2509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C929" w14:textId="77777777" w:rsidR="00D7044D" w:rsidRPr="00E008B3" w:rsidRDefault="00D7044D" w:rsidP="00903F15">
            <w:pPr>
              <w:jc w:val="center"/>
            </w:pPr>
            <w:r w:rsidRPr="00E008B3">
              <w:t>01.03-10.03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FD96" w14:textId="77777777" w:rsidR="00D7044D" w:rsidRPr="00E008B3" w:rsidRDefault="00D7044D" w:rsidP="00903F15">
            <w:pPr>
              <w:rPr>
                <w:lang w:eastAsia="en-US"/>
              </w:rPr>
            </w:pPr>
            <w:r w:rsidRPr="00E008B3">
              <w:rPr>
                <w:lang w:eastAsia="en-US"/>
              </w:rPr>
              <w:t>ГКБ№7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5F92" w14:textId="77777777" w:rsidR="00D7044D" w:rsidRPr="00E008B3" w:rsidRDefault="00D7044D" w:rsidP="00903F15">
            <w:pPr>
              <w:rPr>
                <w:b/>
                <w:bCs/>
                <w:lang w:eastAsia="en-US"/>
              </w:rPr>
            </w:pPr>
            <w:r w:rsidRPr="00E008B3">
              <w:rPr>
                <w:lang w:eastAsia="en-US"/>
              </w:rPr>
              <w:t>асс.Баканова А.Р</w:t>
            </w:r>
          </w:p>
        </w:tc>
      </w:tr>
      <w:tr w:rsidR="00D7044D" w:rsidRPr="00E008B3" w14:paraId="3AB22263" w14:textId="77777777" w:rsidTr="00903F15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7DA5" w14:textId="77777777" w:rsidR="00D7044D" w:rsidRPr="00E008B3" w:rsidRDefault="00D7044D" w:rsidP="00903F15">
            <w:pPr>
              <w:jc w:val="center"/>
              <w:rPr>
                <w:lang w:eastAsia="en-US"/>
              </w:rPr>
            </w:pPr>
            <w:r w:rsidRPr="00E008B3">
              <w:rPr>
                <w:lang w:eastAsia="en-US"/>
              </w:rPr>
              <w:t>2403</w:t>
            </w:r>
          </w:p>
        </w:tc>
        <w:tc>
          <w:tcPr>
            <w:tcW w:w="3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7702EC" w14:textId="77777777" w:rsidR="00D7044D" w:rsidRPr="00E008B3" w:rsidRDefault="00D7044D" w:rsidP="00903F15">
            <w:pPr>
              <w:jc w:val="center"/>
              <w:rPr>
                <w:lang w:eastAsia="en-US"/>
              </w:rPr>
            </w:pPr>
            <w:r w:rsidRPr="00E008B3">
              <w:t>02.03-07.03;  9.03-16.03</w:t>
            </w:r>
          </w:p>
          <w:p w14:paraId="09B80BBA" w14:textId="77777777" w:rsidR="00D7044D" w:rsidRPr="00E008B3" w:rsidRDefault="00D7044D" w:rsidP="00903F15">
            <w:pPr>
              <w:jc w:val="center"/>
              <w:rPr>
                <w:lang w:eastAsia="en-US"/>
              </w:rPr>
            </w:pPr>
            <w:r w:rsidRPr="00E008B3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98F0" w14:textId="77777777" w:rsidR="00D7044D" w:rsidRPr="00E008B3" w:rsidRDefault="00D7044D" w:rsidP="00903F15">
            <w:pPr>
              <w:rPr>
                <w:lang w:eastAsia="en-US"/>
              </w:rPr>
            </w:pPr>
            <w:r w:rsidRPr="00E008B3">
              <w:rPr>
                <w:lang w:eastAsia="en-US"/>
              </w:rPr>
              <w:t>РД уч.ком.№1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1C22" w14:textId="77777777" w:rsidR="00D7044D" w:rsidRPr="00E008B3" w:rsidRDefault="00D7044D" w:rsidP="00903F15">
            <w:pPr>
              <w:rPr>
                <w:b/>
                <w:bCs/>
                <w:i/>
                <w:iCs/>
                <w:lang w:eastAsia="en-US"/>
              </w:rPr>
            </w:pPr>
            <w:r w:rsidRPr="00E008B3">
              <w:rPr>
                <w:lang w:eastAsia="en-US"/>
              </w:rPr>
              <w:t>асс.Ахметгалиев  А.Р.</w:t>
            </w:r>
          </w:p>
        </w:tc>
      </w:tr>
      <w:tr w:rsidR="00D7044D" w:rsidRPr="00E008B3" w14:paraId="4F1A8721" w14:textId="77777777" w:rsidTr="00903F15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083B" w14:textId="77777777" w:rsidR="00D7044D" w:rsidRPr="00E008B3" w:rsidRDefault="00D7044D" w:rsidP="00903F15">
            <w:pPr>
              <w:jc w:val="center"/>
              <w:rPr>
                <w:lang w:eastAsia="en-US"/>
              </w:rPr>
            </w:pPr>
            <w:r w:rsidRPr="00E008B3">
              <w:rPr>
                <w:lang w:eastAsia="en-US"/>
              </w:rPr>
              <w:t>2404</w:t>
            </w:r>
          </w:p>
        </w:tc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983A" w14:textId="77777777" w:rsidR="00D7044D" w:rsidRPr="00E008B3" w:rsidRDefault="00D7044D" w:rsidP="00903F1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A5EA" w14:textId="77777777" w:rsidR="00D7044D" w:rsidRPr="00E008B3" w:rsidRDefault="00D7044D" w:rsidP="00903F15">
            <w:pPr>
              <w:rPr>
                <w:lang w:eastAsia="en-US"/>
              </w:rPr>
            </w:pPr>
            <w:r w:rsidRPr="00E008B3">
              <w:rPr>
                <w:lang w:eastAsia="en-US"/>
              </w:rPr>
              <w:t>РД уч.ком.№2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C85E" w14:textId="77777777" w:rsidR="00D7044D" w:rsidRPr="00E008B3" w:rsidRDefault="00D7044D" w:rsidP="00903F15">
            <w:pPr>
              <w:rPr>
                <w:b/>
                <w:bCs/>
                <w:i/>
                <w:iCs/>
                <w:lang w:eastAsia="en-US"/>
              </w:rPr>
            </w:pPr>
            <w:r w:rsidRPr="00E008B3">
              <w:rPr>
                <w:lang w:eastAsia="en-US"/>
              </w:rPr>
              <w:t>доц.Хайруллина Г.Р.</w:t>
            </w:r>
          </w:p>
        </w:tc>
      </w:tr>
      <w:tr w:rsidR="00D7044D" w:rsidRPr="00E008B3" w14:paraId="09B08827" w14:textId="77777777" w:rsidTr="00903F15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D3AE" w14:textId="77777777" w:rsidR="00D7044D" w:rsidRPr="00E008B3" w:rsidRDefault="00D7044D" w:rsidP="00903F15">
            <w:pPr>
              <w:jc w:val="center"/>
              <w:rPr>
                <w:lang w:eastAsia="en-US"/>
              </w:rPr>
            </w:pPr>
            <w:r w:rsidRPr="00E008B3">
              <w:rPr>
                <w:lang w:eastAsia="en-US"/>
              </w:rPr>
              <w:t>2501</w:t>
            </w: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9A1E" w14:textId="77777777" w:rsidR="00D7044D" w:rsidRPr="00E008B3" w:rsidRDefault="00D7044D" w:rsidP="00903F15">
            <w:pPr>
              <w:jc w:val="center"/>
            </w:pPr>
            <w:r w:rsidRPr="00E008B3">
              <w:t>04.03-15.03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5DEB" w14:textId="77777777" w:rsidR="00D7044D" w:rsidRPr="00E008B3" w:rsidRDefault="00D7044D" w:rsidP="00903F15">
            <w:pPr>
              <w:rPr>
                <w:lang w:eastAsia="en-US"/>
              </w:rPr>
            </w:pPr>
            <w:r w:rsidRPr="00E008B3">
              <w:rPr>
                <w:lang w:eastAsia="en-US"/>
              </w:rPr>
              <w:t>ГКБ№7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E54D" w14:textId="77777777" w:rsidR="00D7044D" w:rsidRPr="00E008B3" w:rsidRDefault="00D7044D" w:rsidP="00903F15">
            <w:pPr>
              <w:rPr>
                <w:b/>
                <w:bCs/>
                <w:i/>
                <w:iCs/>
                <w:lang w:eastAsia="en-US"/>
              </w:rPr>
            </w:pPr>
            <w:r w:rsidRPr="00E008B3">
              <w:rPr>
                <w:lang w:eastAsia="en-US"/>
              </w:rPr>
              <w:t>доц.Субханкулова А.Ф.</w:t>
            </w:r>
          </w:p>
        </w:tc>
      </w:tr>
      <w:tr w:rsidR="00D7044D" w:rsidRPr="00E008B3" w14:paraId="2CFC4E61" w14:textId="77777777" w:rsidTr="00903F15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F717" w14:textId="77777777" w:rsidR="00D7044D" w:rsidRPr="00E008B3" w:rsidRDefault="00D7044D" w:rsidP="00903F15">
            <w:pPr>
              <w:jc w:val="center"/>
              <w:rPr>
                <w:lang w:eastAsia="en-US"/>
              </w:rPr>
            </w:pPr>
            <w:r w:rsidRPr="00E008B3">
              <w:rPr>
                <w:lang w:eastAsia="en-US"/>
              </w:rPr>
              <w:t>2508</w:t>
            </w: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0CAB" w14:textId="77777777" w:rsidR="00D7044D" w:rsidRPr="00E008B3" w:rsidRDefault="00D7044D" w:rsidP="00903F15">
            <w:pPr>
              <w:jc w:val="center"/>
            </w:pPr>
            <w:r w:rsidRPr="00E008B3">
              <w:t>14.03-22.03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B165" w14:textId="77777777" w:rsidR="00D7044D" w:rsidRPr="00E008B3" w:rsidRDefault="00D7044D" w:rsidP="00903F15">
            <w:pPr>
              <w:rPr>
                <w:lang w:eastAsia="en-US"/>
              </w:rPr>
            </w:pPr>
            <w:r w:rsidRPr="00E008B3">
              <w:rPr>
                <w:lang w:eastAsia="en-US"/>
              </w:rPr>
              <w:t>ГКБ№7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4F27" w14:textId="77777777" w:rsidR="00D7044D" w:rsidRPr="00E008B3" w:rsidRDefault="00D7044D" w:rsidP="00903F15">
            <w:pPr>
              <w:rPr>
                <w:b/>
                <w:bCs/>
                <w:i/>
                <w:iCs/>
                <w:lang w:eastAsia="en-US"/>
              </w:rPr>
            </w:pPr>
            <w:r w:rsidRPr="00E008B3">
              <w:rPr>
                <w:lang w:eastAsia="en-US"/>
              </w:rPr>
              <w:t>доц.Субханкулова А.Ф.</w:t>
            </w:r>
          </w:p>
        </w:tc>
      </w:tr>
      <w:tr w:rsidR="00D7044D" w:rsidRPr="00E008B3" w14:paraId="1DEC021D" w14:textId="77777777" w:rsidTr="00903F15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B674" w14:textId="77777777" w:rsidR="00D7044D" w:rsidRPr="00E008B3" w:rsidRDefault="00D7044D" w:rsidP="00903F15">
            <w:pPr>
              <w:jc w:val="center"/>
              <w:rPr>
                <w:lang w:eastAsia="en-US"/>
              </w:rPr>
            </w:pPr>
            <w:r w:rsidRPr="00E008B3">
              <w:rPr>
                <w:lang w:eastAsia="en-US"/>
              </w:rPr>
              <w:t>2402</w:t>
            </w: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6A77" w14:textId="77777777" w:rsidR="00D7044D" w:rsidRPr="00E008B3" w:rsidRDefault="00D7044D" w:rsidP="00903F15">
            <w:pPr>
              <w:jc w:val="center"/>
            </w:pPr>
            <w:r w:rsidRPr="00E008B3">
              <w:t>17.03-22.03;   23.03-30.03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2767" w14:textId="77777777" w:rsidR="00D7044D" w:rsidRPr="00E008B3" w:rsidRDefault="00D7044D" w:rsidP="00903F15">
            <w:pPr>
              <w:rPr>
                <w:lang w:eastAsia="en-US"/>
              </w:rPr>
            </w:pPr>
            <w:r w:rsidRPr="00E008B3">
              <w:rPr>
                <w:lang w:eastAsia="en-US"/>
              </w:rPr>
              <w:t>РД уч.ком.№2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81E4" w14:textId="77777777" w:rsidR="00D7044D" w:rsidRPr="00E008B3" w:rsidRDefault="00D7044D" w:rsidP="00903F15">
            <w:pPr>
              <w:rPr>
                <w:b/>
                <w:bCs/>
                <w:i/>
                <w:iCs/>
                <w:lang w:eastAsia="en-US"/>
              </w:rPr>
            </w:pPr>
            <w:r w:rsidRPr="00E008B3">
              <w:rPr>
                <w:lang w:eastAsia="en-US"/>
              </w:rPr>
              <w:t>асс.Ахметгалиев  А.Р.</w:t>
            </w:r>
          </w:p>
        </w:tc>
      </w:tr>
      <w:tr w:rsidR="00D7044D" w:rsidRPr="00E008B3" w14:paraId="1019171A" w14:textId="77777777" w:rsidTr="00903F15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D6CD" w14:textId="77777777" w:rsidR="00D7044D" w:rsidRPr="00E008B3" w:rsidRDefault="00D7044D" w:rsidP="00903F15">
            <w:pPr>
              <w:jc w:val="center"/>
              <w:rPr>
                <w:lang w:eastAsia="en-US"/>
              </w:rPr>
            </w:pPr>
            <w:r w:rsidRPr="00E008B3">
              <w:rPr>
                <w:lang w:eastAsia="en-US"/>
              </w:rPr>
              <w:t>2401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15CB" w14:textId="77777777" w:rsidR="00D7044D" w:rsidRPr="00E008B3" w:rsidRDefault="00D7044D" w:rsidP="00903F15">
            <w:pPr>
              <w:jc w:val="center"/>
            </w:pPr>
            <w:r w:rsidRPr="00E008B3">
              <w:t>23.03-28.03;   29.03-05.04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E3BD" w14:textId="77777777" w:rsidR="00D7044D" w:rsidRPr="00E008B3" w:rsidRDefault="00D7044D" w:rsidP="00903F15">
            <w:pPr>
              <w:rPr>
                <w:lang w:eastAsia="en-US"/>
              </w:rPr>
            </w:pPr>
            <w:r w:rsidRPr="00E008B3">
              <w:rPr>
                <w:lang w:eastAsia="en-US"/>
              </w:rPr>
              <w:t>РД уч.ком.№1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B615" w14:textId="77777777" w:rsidR="00D7044D" w:rsidRPr="00E008B3" w:rsidRDefault="00D7044D" w:rsidP="00903F15">
            <w:pPr>
              <w:rPr>
                <w:b/>
                <w:bCs/>
                <w:i/>
                <w:iCs/>
                <w:lang w:eastAsia="en-US"/>
              </w:rPr>
            </w:pPr>
            <w:r w:rsidRPr="00E008B3">
              <w:rPr>
                <w:b/>
                <w:bCs/>
                <w:i/>
                <w:iCs/>
                <w:lang w:eastAsia="en-US"/>
              </w:rPr>
              <w:t xml:space="preserve"> </w:t>
            </w:r>
            <w:r w:rsidRPr="00E008B3">
              <w:rPr>
                <w:lang w:eastAsia="en-US"/>
              </w:rPr>
              <w:t>доц.Хайруллина Г.Р.</w:t>
            </w:r>
          </w:p>
        </w:tc>
      </w:tr>
      <w:tr w:rsidR="00D7044D" w:rsidRPr="00E008B3" w14:paraId="2BDC260D" w14:textId="77777777" w:rsidTr="00903F15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0142" w14:textId="77777777" w:rsidR="00D7044D" w:rsidRPr="00E008B3" w:rsidRDefault="00D7044D" w:rsidP="00903F15">
            <w:pPr>
              <w:jc w:val="center"/>
              <w:rPr>
                <w:lang w:eastAsia="en-US"/>
              </w:rPr>
            </w:pPr>
            <w:r w:rsidRPr="00E008B3">
              <w:rPr>
                <w:lang w:eastAsia="en-US"/>
              </w:rPr>
              <w:t>2507</w:t>
            </w: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1F63" w14:textId="77777777" w:rsidR="00D7044D" w:rsidRPr="00E008B3" w:rsidRDefault="00D7044D" w:rsidP="00903F15">
            <w:pPr>
              <w:jc w:val="center"/>
              <w:rPr>
                <w:lang w:eastAsia="en-US"/>
              </w:rPr>
            </w:pPr>
            <w:r w:rsidRPr="00E008B3">
              <w:t>30.03-07.04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EDB6" w14:textId="77777777" w:rsidR="00D7044D" w:rsidRPr="00E008B3" w:rsidRDefault="00D7044D" w:rsidP="00903F15">
            <w:pPr>
              <w:rPr>
                <w:lang w:eastAsia="en-US"/>
              </w:rPr>
            </w:pPr>
            <w:r w:rsidRPr="00E008B3">
              <w:rPr>
                <w:lang w:eastAsia="en-US"/>
              </w:rPr>
              <w:t>ГКБ№7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234D" w14:textId="77777777" w:rsidR="00D7044D" w:rsidRPr="00E008B3" w:rsidRDefault="00D7044D" w:rsidP="00903F15">
            <w:pPr>
              <w:rPr>
                <w:b/>
                <w:bCs/>
                <w:i/>
                <w:iCs/>
                <w:lang w:eastAsia="en-US"/>
              </w:rPr>
            </w:pPr>
            <w:r w:rsidRPr="00E008B3">
              <w:rPr>
                <w:lang w:eastAsia="en-US"/>
              </w:rPr>
              <w:t>асс.Баканова А.Р</w:t>
            </w:r>
          </w:p>
        </w:tc>
      </w:tr>
      <w:tr w:rsidR="00D7044D" w:rsidRPr="00E008B3" w14:paraId="11227B5A" w14:textId="77777777" w:rsidTr="00903F15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9BD6" w14:textId="77777777" w:rsidR="00D7044D" w:rsidRPr="00E008B3" w:rsidRDefault="00D7044D" w:rsidP="00903F15">
            <w:pPr>
              <w:jc w:val="center"/>
              <w:rPr>
                <w:lang w:eastAsia="en-US"/>
              </w:rPr>
            </w:pPr>
            <w:r w:rsidRPr="00E008B3">
              <w:rPr>
                <w:lang w:eastAsia="en-US"/>
              </w:rPr>
              <w:t>2415</w:t>
            </w: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35C8" w14:textId="77777777" w:rsidR="00D7044D" w:rsidRPr="00E008B3" w:rsidRDefault="00D7044D" w:rsidP="00903F15">
            <w:pPr>
              <w:jc w:val="center"/>
            </w:pPr>
            <w:r w:rsidRPr="00E008B3">
              <w:t>30.03-04.04; 05.04-12.04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4013" w14:textId="77777777" w:rsidR="00D7044D" w:rsidRPr="00E008B3" w:rsidRDefault="00D7044D" w:rsidP="00903F15">
            <w:pPr>
              <w:rPr>
                <w:lang w:eastAsia="en-US"/>
              </w:rPr>
            </w:pPr>
            <w:r w:rsidRPr="00E008B3">
              <w:rPr>
                <w:lang w:eastAsia="en-US"/>
              </w:rPr>
              <w:t>РД уч.ком.№1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1403" w14:textId="77777777" w:rsidR="00D7044D" w:rsidRPr="00E008B3" w:rsidRDefault="00D7044D" w:rsidP="00903F15">
            <w:pPr>
              <w:rPr>
                <w:b/>
                <w:bCs/>
                <w:i/>
                <w:iCs/>
                <w:lang w:eastAsia="en-US"/>
              </w:rPr>
            </w:pPr>
            <w:r w:rsidRPr="00E008B3">
              <w:rPr>
                <w:lang w:eastAsia="en-US"/>
              </w:rPr>
              <w:t>асс.Ахметгалиев  А.Р.</w:t>
            </w:r>
          </w:p>
        </w:tc>
      </w:tr>
      <w:tr w:rsidR="00D7044D" w:rsidRPr="00E008B3" w14:paraId="07CA0E2E" w14:textId="77777777" w:rsidTr="00903F15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F160" w14:textId="77777777" w:rsidR="00D7044D" w:rsidRPr="00E008B3" w:rsidRDefault="00D7044D" w:rsidP="00903F15">
            <w:pPr>
              <w:jc w:val="center"/>
              <w:rPr>
                <w:lang w:eastAsia="en-US"/>
              </w:rPr>
            </w:pPr>
            <w:r w:rsidRPr="00E008B3">
              <w:rPr>
                <w:lang w:eastAsia="en-US"/>
              </w:rPr>
              <w:lastRenderedPageBreak/>
              <w:t>2512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ED3C" w14:textId="77777777" w:rsidR="00D7044D" w:rsidRPr="00E008B3" w:rsidRDefault="00D7044D" w:rsidP="00903F15">
            <w:pPr>
              <w:jc w:val="center"/>
            </w:pPr>
            <w:r w:rsidRPr="00E008B3">
              <w:t>12.04-20.04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C5EE" w14:textId="77777777" w:rsidR="00D7044D" w:rsidRPr="00E008B3" w:rsidRDefault="00D7044D" w:rsidP="00903F15">
            <w:pPr>
              <w:rPr>
                <w:lang w:eastAsia="en-US"/>
              </w:rPr>
            </w:pPr>
            <w:r w:rsidRPr="00E008B3">
              <w:rPr>
                <w:lang w:eastAsia="en-US"/>
              </w:rPr>
              <w:t>ГКБ№7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F899" w14:textId="77777777" w:rsidR="00D7044D" w:rsidRPr="00E008B3" w:rsidRDefault="00D7044D" w:rsidP="00903F15">
            <w:pPr>
              <w:rPr>
                <w:b/>
                <w:bCs/>
                <w:i/>
                <w:iCs/>
                <w:lang w:eastAsia="en-US"/>
              </w:rPr>
            </w:pPr>
            <w:r w:rsidRPr="00E008B3">
              <w:rPr>
                <w:lang w:eastAsia="en-US"/>
              </w:rPr>
              <w:t>доц.Субханкулова А.Ф.</w:t>
            </w:r>
          </w:p>
        </w:tc>
      </w:tr>
      <w:tr w:rsidR="00D7044D" w:rsidRPr="00E008B3" w14:paraId="772BDCC1" w14:textId="77777777" w:rsidTr="00903F15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B348" w14:textId="77777777" w:rsidR="00D7044D" w:rsidRPr="00E008B3" w:rsidRDefault="00D7044D" w:rsidP="00903F15">
            <w:pPr>
              <w:jc w:val="center"/>
              <w:rPr>
                <w:lang w:eastAsia="en-US"/>
              </w:rPr>
            </w:pPr>
            <w:r w:rsidRPr="00E008B3">
              <w:rPr>
                <w:lang w:eastAsia="en-US"/>
              </w:rPr>
              <w:t>2411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B051" w14:textId="77777777" w:rsidR="00D7044D" w:rsidRPr="00E008B3" w:rsidRDefault="00D7044D" w:rsidP="00903F15">
            <w:pPr>
              <w:jc w:val="center"/>
            </w:pPr>
            <w:r w:rsidRPr="00E008B3">
              <w:t>13.04-18.04;   19.04-26.04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E146" w14:textId="77777777" w:rsidR="00D7044D" w:rsidRPr="00E008B3" w:rsidRDefault="00D7044D" w:rsidP="00903F15">
            <w:pPr>
              <w:rPr>
                <w:lang w:eastAsia="en-US"/>
              </w:rPr>
            </w:pPr>
            <w:r w:rsidRPr="00E008B3">
              <w:rPr>
                <w:lang w:eastAsia="en-US"/>
              </w:rPr>
              <w:t>РД уч.ком.№1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3012" w14:textId="77777777" w:rsidR="00D7044D" w:rsidRPr="00E008B3" w:rsidRDefault="00D7044D" w:rsidP="00903F15">
            <w:pPr>
              <w:rPr>
                <w:b/>
                <w:bCs/>
                <w:i/>
                <w:iCs/>
                <w:lang w:eastAsia="en-US"/>
              </w:rPr>
            </w:pPr>
            <w:r w:rsidRPr="00E008B3">
              <w:rPr>
                <w:lang w:eastAsia="en-US"/>
              </w:rPr>
              <w:t>доц.Хайруллина Г.Р.</w:t>
            </w:r>
          </w:p>
        </w:tc>
      </w:tr>
      <w:tr w:rsidR="00D7044D" w:rsidRPr="00E008B3" w14:paraId="50C78C49" w14:textId="77777777" w:rsidTr="00903F15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DD7C" w14:textId="77777777" w:rsidR="00D7044D" w:rsidRPr="00E008B3" w:rsidRDefault="00D7044D" w:rsidP="00903F15">
            <w:pPr>
              <w:jc w:val="center"/>
              <w:rPr>
                <w:lang w:eastAsia="en-US"/>
              </w:rPr>
            </w:pPr>
            <w:r w:rsidRPr="00E008B3">
              <w:rPr>
                <w:lang w:eastAsia="en-US"/>
              </w:rPr>
              <w:t>2412</w:t>
            </w: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C42D" w14:textId="77777777" w:rsidR="00D7044D" w:rsidRPr="00E008B3" w:rsidRDefault="00D7044D" w:rsidP="00903F15">
            <w:pPr>
              <w:jc w:val="center"/>
            </w:pPr>
            <w:r w:rsidRPr="00E008B3">
              <w:t>15.04-20.04;   21.04-28.04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BBEE" w14:textId="77777777" w:rsidR="00D7044D" w:rsidRPr="00E008B3" w:rsidRDefault="00D7044D" w:rsidP="00903F15">
            <w:pPr>
              <w:rPr>
                <w:lang w:eastAsia="en-US"/>
              </w:rPr>
            </w:pPr>
            <w:r w:rsidRPr="00E008B3">
              <w:rPr>
                <w:lang w:eastAsia="en-US"/>
              </w:rPr>
              <w:t>РД уч.ком.№2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5B2D" w14:textId="77777777" w:rsidR="00D7044D" w:rsidRPr="00E008B3" w:rsidRDefault="00D7044D" w:rsidP="00903F15">
            <w:pPr>
              <w:rPr>
                <w:b/>
                <w:bCs/>
                <w:i/>
                <w:iCs/>
                <w:lang w:eastAsia="en-US"/>
              </w:rPr>
            </w:pPr>
            <w:r w:rsidRPr="00E008B3">
              <w:rPr>
                <w:lang w:eastAsia="en-US"/>
              </w:rPr>
              <w:t>асс.Ахметгалиев  А.Р.</w:t>
            </w:r>
          </w:p>
        </w:tc>
      </w:tr>
      <w:tr w:rsidR="00D7044D" w:rsidRPr="00E008B3" w14:paraId="10312908" w14:textId="77777777" w:rsidTr="00903F15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BC8A" w14:textId="77777777" w:rsidR="00D7044D" w:rsidRPr="00E008B3" w:rsidRDefault="00D7044D" w:rsidP="00903F15">
            <w:pPr>
              <w:jc w:val="center"/>
              <w:rPr>
                <w:lang w:eastAsia="en-US"/>
              </w:rPr>
            </w:pPr>
            <w:r w:rsidRPr="00E008B3">
              <w:rPr>
                <w:lang w:eastAsia="en-US"/>
              </w:rPr>
              <w:t>2505</w:t>
            </w: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C2D1" w14:textId="77777777" w:rsidR="00D7044D" w:rsidRPr="00E008B3" w:rsidRDefault="00D7044D" w:rsidP="00903F15">
            <w:pPr>
              <w:jc w:val="center"/>
              <w:rPr>
                <w:lang w:eastAsia="en-US"/>
              </w:rPr>
            </w:pPr>
            <w:r w:rsidRPr="00E008B3">
              <w:t>22.04-03.05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86BE" w14:textId="77777777" w:rsidR="00D7044D" w:rsidRPr="00E008B3" w:rsidRDefault="00D7044D" w:rsidP="00903F15">
            <w:pPr>
              <w:rPr>
                <w:lang w:eastAsia="en-US"/>
              </w:rPr>
            </w:pPr>
            <w:r w:rsidRPr="00E008B3">
              <w:rPr>
                <w:lang w:eastAsia="en-US"/>
              </w:rPr>
              <w:t>ГКБ№7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176B" w14:textId="77777777" w:rsidR="00D7044D" w:rsidRPr="00E008B3" w:rsidRDefault="00D7044D" w:rsidP="00903F15">
            <w:pPr>
              <w:rPr>
                <w:b/>
                <w:bCs/>
                <w:i/>
                <w:iCs/>
                <w:lang w:eastAsia="en-US"/>
              </w:rPr>
            </w:pPr>
            <w:r w:rsidRPr="00E008B3">
              <w:rPr>
                <w:lang w:eastAsia="en-US"/>
              </w:rPr>
              <w:t>асс.Баканова А.Р</w:t>
            </w:r>
          </w:p>
        </w:tc>
      </w:tr>
      <w:tr w:rsidR="00D7044D" w:rsidRPr="00E008B3" w14:paraId="27F7A443" w14:textId="77777777" w:rsidTr="00903F15">
        <w:trPr>
          <w:trHeight w:val="18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FE47C" w14:textId="77777777" w:rsidR="00D7044D" w:rsidRPr="00E008B3" w:rsidRDefault="00D7044D" w:rsidP="00903F15">
            <w:pPr>
              <w:jc w:val="center"/>
              <w:rPr>
                <w:lang w:eastAsia="en-US"/>
              </w:rPr>
            </w:pPr>
            <w:r w:rsidRPr="00E008B3">
              <w:rPr>
                <w:lang w:eastAsia="en-US"/>
              </w:rPr>
              <w:t>2409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D34F4" w14:textId="77777777" w:rsidR="00D7044D" w:rsidRPr="00E008B3" w:rsidRDefault="00D7044D" w:rsidP="00903F15">
            <w:pPr>
              <w:jc w:val="center"/>
            </w:pPr>
            <w:r w:rsidRPr="00E008B3">
              <w:t>29.04-05.05;   06.05-17.05</w:t>
            </w:r>
          </w:p>
          <w:p w14:paraId="76152830" w14:textId="77777777" w:rsidR="00D7044D" w:rsidRPr="00E008B3" w:rsidRDefault="00D7044D" w:rsidP="00903F15">
            <w:pPr>
              <w:jc w:val="center"/>
            </w:pPr>
            <w:r w:rsidRPr="00E008B3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3B871" w14:textId="77777777" w:rsidR="00D7044D" w:rsidRPr="00E008B3" w:rsidRDefault="00D7044D" w:rsidP="00903F15">
            <w:pPr>
              <w:rPr>
                <w:lang w:eastAsia="en-US"/>
              </w:rPr>
            </w:pPr>
            <w:r w:rsidRPr="00E008B3">
              <w:rPr>
                <w:lang w:eastAsia="en-US"/>
              </w:rPr>
              <w:t>РД уч.ком.№1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79C66" w14:textId="77777777" w:rsidR="00D7044D" w:rsidRPr="00E008B3" w:rsidRDefault="00D7044D" w:rsidP="00903F15">
            <w:pPr>
              <w:rPr>
                <w:i/>
                <w:iCs/>
                <w:lang w:eastAsia="en-US"/>
              </w:rPr>
            </w:pPr>
            <w:r w:rsidRPr="00E008B3">
              <w:rPr>
                <w:lang w:eastAsia="en-US"/>
              </w:rPr>
              <w:t>асс.Ахметгалиев  А.Р.</w:t>
            </w:r>
          </w:p>
        </w:tc>
      </w:tr>
      <w:tr w:rsidR="00D7044D" w:rsidRPr="00E008B3" w14:paraId="3311F53F" w14:textId="77777777" w:rsidTr="00903F15">
        <w:trPr>
          <w:trHeight w:val="18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56273" w14:textId="77777777" w:rsidR="00D7044D" w:rsidRPr="00E008B3" w:rsidRDefault="00D7044D" w:rsidP="00903F15">
            <w:pPr>
              <w:jc w:val="center"/>
              <w:rPr>
                <w:lang w:eastAsia="en-US"/>
              </w:rPr>
            </w:pPr>
            <w:r w:rsidRPr="00E008B3">
              <w:rPr>
                <w:lang w:eastAsia="en-US"/>
              </w:rPr>
              <w:t>2410</w:t>
            </w:r>
          </w:p>
        </w:tc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EB3E3" w14:textId="77777777" w:rsidR="00D7044D" w:rsidRPr="00E008B3" w:rsidRDefault="00D7044D" w:rsidP="00903F1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7EAB3" w14:textId="77777777" w:rsidR="00D7044D" w:rsidRPr="00E008B3" w:rsidRDefault="00D7044D" w:rsidP="00903F15">
            <w:pPr>
              <w:rPr>
                <w:lang w:eastAsia="en-US"/>
              </w:rPr>
            </w:pPr>
            <w:r w:rsidRPr="00E008B3">
              <w:rPr>
                <w:lang w:eastAsia="en-US"/>
              </w:rPr>
              <w:t>РД уч.ком.№2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3A9B3" w14:textId="77777777" w:rsidR="00D7044D" w:rsidRPr="00E008B3" w:rsidRDefault="00D7044D" w:rsidP="00903F15">
            <w:pPr>
              <w:rPr>
                <w:b/>
                <w:bCs/>
                <w:i/>
                <w:iCs/>
                <w:lang w:eastAsia="en-US"/>
              </w:rPr>
            </w:pPr>
            <w:r w:rsidRPr="00E008B3">
              <w:rPr>
                <w:lang w:eastAsia="en-US"/>
              </w:rPr>
              <w:t>асс.Баканова А.Р</w:t>
            </w:r>
          </w:p>
        </w:tc>
      </w:tr>
      <w:tr w:rsidR="00D7044D" w:rsidRPr="00E008B3" w14:paraId="55E6FD56" w14:textId="77777777" w:rsidTr="00903F15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34B9" w14:textId="77777777" w:rsidR="00D7044D" w:rsidRPr="00E008B3" w:rsidRDefault="00D7044D" w:rsidP="00903F15">
            <w:pPr>
              <w:jc w:val="center"/>
              <w:rPr>
                <w:lang w:eastAsia="en-US"/>
              </w:rPr>
            </w:pPr>
            <w:r w:rsidRPr="00E008B3">
              <w:rPr>
                <w:lang w:eastAsia="en-US"/>
              </w:rPr>
              <w:t>2504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8372" w14:textId="77777777" w:rsidR="00D7044D" w:rsidRPr="00E008B3" w:rsidRDefault="00D7044D" w:rsidP="00903F15">
            <w:pPr>
              <w:jc w:val="center"/>
              <w:rPr>
                <w:lang w:eastAsia="en-US"/>
              </w:rPr>
            </w:pPr>
            <w:r w:rsidRPr="00E008B3">
              <w:t>18.05-26.05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93AB" w14:textId="77777777" w:rsidR="00D7044D" w:rsidRPr="00E008B3" w:rsidRDefault="00D7044D" w:rsidP="00903F15">
            <w:pPr>
              <w:rPr>
                <w:lang w:eastAsia="en-US"/>
              </w:rPr>
            </w:pPr>
            <w:r w:rsidRPr="00E008B3">
              <w:rPr>
                <w:lang w:eastAsia="en-US"/>
              </w:rPr>
              <w:t xml:space="preserve">ГКБ№7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C623" w14:textId="77777777" w:rsidR="00D7044D" w:rsidRPr="00E008B3" w:rsidRDefault="00D7044D" w:rsidP="00903F15">
            <w:pPr>
              <w:rPr>
                <w:b/>
                <w:bCs/>
                <w:i/>
                <w:iCs/>
                <w:lang w:eastAsia="en-US"/>
              </w:rPr>
            </w:pPr>
            <w:r w:rsidRPr="00E008B3">
              <w:rPr>
                <w:lang w:eastAsia="en-US"/>
              </w:rPr>
              <w:t>доц.Субханкулова А.Ф.</w:t>
            </w:r>
          </w:p>
        </w:tc>
      </w:tr>
      <w:tr w:rsidR="00D7044D" w:rsidRPr="00E008B3" w14:paraId="3183B931" w14:textId="77777777" w:rsidTr="00903F15">
        <w:trPr>
          <w:trHeight w:val="22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1B72B" w14:textId="77777777" w:rsidR="00D7044D" w:rsidRPr="00E008B3" w:rsidRDefault="00D7044D" w:rsidP="00903F15">
            <w:pPr>
              <w:jc w:val="center"/>
              <w:rPr>
                <w:lang w:eastAsia="en-US"/>
              </w:rPr>
            </w:pPr>
            <w:r w:rsidRPr="00E008B3">
              <w:rPr>
                <w:lang w:eastAsia="en-US"/>
              </w:rPr>
              <w:t>2408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CA7D1" w14:textId="77777777" w:rsidR="00D7044D" w:rsidRPr="00E008B3" w:rsidRDefault="00D7044D" w:rsidP="00903F15">
            <w:pPr>
              <w:jc w:val="center"/>
            </w:pPr>
            <w:r w:rsidRPr="00E008B3">
              <w:t xml:space="preserve">23.05-26.05; </w:t>
            </w:r>
            <w:r>
              <w:t xml:space="preserve"> </w:t>
            </w:r>
            <w:r w:rsidRPr="00E008B3">
              <w:t>27.05-03.06</w:t>
            </w:r>
          </w:p>
          <w:p w14:paraId="7A2EC36E" w14:textId="77777777" w:rsidR="00D7044D" w:rsidRPr="00E008B3" w:rsidRDefault="00D7044D" w:rsidP="00903F15">
            <w:pPr>
              <w:jc w:val="center"/>
            </w:pPr>
            <w:r w:rsidRPr="00E008B3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C503D" w14:textId="77777777" w:rsidR="00D7044D" w:rsidRPr="00E008B3" w:rsidRDefault="00D7044D" w:rsidP="00903F15">
            <w:pPr>
              <w:rPr>
                <w:lang w:eastAsia="en-US"/>
              </w:rPr>
            </w:pPr>
            <w:r w:rsidRPr="00E008B3">
              <w:rPr>
                <w:lang w:eastAsia="en-US"/>
              </w:rPr>
              <w:t>РД уч.ком.№2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F28F9" w14:textId="77777777" w:rsidR="00D7044D" w:rsidRPr="00E008B3" w:rsidRDefault="00D7044D" w:rsidP="00903F15">
            <w:pPr>
              <w:rPr>
                <w:b/>
                <w:bCs/>
                <w:i/>
                <w:iCs/>
                <w:lang w:eastAsia="en-US"/>
              </w:rPr>
            </w:pPr>
            <w:r w:rsidRPr="00E008B3">
              <w:rPr>
                <w:lang w:eastAsia="en-US"/>
              </w:rPr>
              <w:t>асс.Ахметгалиев  А.Р.</w:t>
            </w:r>
          </w:p>
        </w:tc>
      </w:tr>
      <w:tr w:rsidR="00D7044D" w:rsidRPr="00E008B3" w14:paraId="6B9FE0C1" w14:textId="77777777" w:rsidTr="00903F15">
        <w:trPr>
          <w:trHeight w:val="22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45363" w14:textId="77777777" w:rsidR="00D7044D" w:rsidRPr="00E008B3" w:rsidRDefault="00D7044D" w:rsidP="00903F15">
            <w:pPr>
              <w:jc w:val="center"/>
              <w:rPr>
                <w:lang w:eastAsia="en-US"/>
              </w:rPr>
            </w:pPr>
            <w:r w:rsidRPr="00E008B3">
              <w:rPr>
                <w:lang w:eastAsia="en-US"/>
              </w:rPr>
              <w:t>2414</w:t>
            </w:r>
          </w:p>
        </w:tc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FB47D" w14:textId="77777777" w:rsidR="00D7044D" w:rsidRPr="00E008B3" w:rsidRDefault="00D7044D" w:rsidP="00903F1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BE9BD" w14:textId="77777777" w:rsidR="00D7044D" w:rsidRPr="00E008B3" w:rsidRDefault="00D7044D" w:rsidP="00903F15">
            <w:pPr>
              <w:rPr>
                <w:lang w:eastAsia="en-US"/>
              </w:rPr>
            </w:pPr>
            <w:r w:rsidRPr="00E008B3">
              <w:rPr>
                <w:lang w:eastAsia="en-US"/>
              </w:rPr>
              <w:t>РД уч.ком.№1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2D8B0" w14:textId="77777777" w:rsidR="00D7044D" w:rsidRPr="00E008B3" w:rsidRDefault="00D7044D" w:rsidP="00903F15">
            <w:pPr>
              <w:rPr>
                <w:b/>
                <w:bCs/>
                <w:i/>
                <w:iCs/>
                <w:lang w:eastAsia="en-US"/>
              </w:rPr>
            </w:pPr>
            <w:r w:rsidRPr="00E008B3">
              <w:rPr>
                <w:lang w:eastAsia="en-US"/>
              </w:rPr>
              <w:t>асс.Баканова А.Р</w:t>
            </w:r>
          </w:p>
        </w:tc>
      </w:tr>
      <w:tr w:rsidR="00D7044D" w:rsidRPr="00E008B3" w14:paraId="744DF58D" w14:textId="77777777" w:rsidTr="00903F15">
        <w:trPr>
          <w:trHeight w:val="22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E4006" w14:textId="77777777" w:rsidR="00D7044D" w:rsidRPr="00E008B3" w:rsidRDefault="00D7044D" w:rsidP="00903F15">
            <w:pPr>
              <w:jc w:val="center"/>
              <w:rPr>
                <w:lang w:eastAsia="en-US"/>
              </w:rPr>
            </w:pPr>
            <w:r w:rsidRPr="00E008B3">
              <w:rPr>
                <w:lang w:eastAsia="en-US"/>
              </w:rPr>
              <w:t>2511</w:t>
            </w: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</w:tcPr>
          <w:p w14:paraId="596B2661" w14:textId="77777777" w:rsidR="00D7044D" w:rsidRPr="00E008B3" w:rsidRDefault="00D7044D" w:rsidP="00903F15">
            <w:pPr>
              <w:jc w:val="center"/>
            </w:pPr>
            <w:r w:rsidRPr="00E008B3">
              <w:t>25.05-02.06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C4F58" w14:textId="77777777" w:rsidR="00D7044D" w:rsidRPr="00E008B3" w:rsidRDefault="00D7044D" w:rsidP="00903F15">
            <w:pPr>
              <w:rPr>
                <w:lang w:eastAsia="en-US"/>
              </w:rPr>
            </w:pPr>
            <w:r w:rsidRPr="00E008B3">
              <w:rPr>
                <w:lang w:eastAsia="en-US"/>
              </w:rPr>
              <w:t>ГКБ№7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CE9B1" w14:textId="77777777" w:rsidR="00D7044D" w:rsidRPr="00E008B3" w:rsidRDefault="00D7044D" w:rsidP="00903F15">
            <w:pPr>
              <w:rPr>
                <w:b/>
                <w:bCs/>
                <w:i/>
                <w:iCs/>
                <w:lang w:eastAsia="en-US"/>
              </w:rPr>
            </w:pPr>
            <w:r w:rsidRPr="00E008B3">
              <w:rPr>
                <w:lang w:eastAsia="en-US"/>
              </w:rPr>
              <w:t>доц.Субханкулова А.Ф.</w:t>
            </w:r>
          </w:p>
        </w:tc>
      </w:tr>
      <w:tr w:rsidR="00D7044D" w:rsidRPr="00E008B3" w14:paraId="199DD518" w14:textId="77777777" w:rsidTr="00903F15">
        <w:trPr>
          <w:trHeight w:val="27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22A6" w14:textId="77777777" w:rsidR="00D7044D" w:rsidRPr="00E008B3" w:rsidRDefault="00D7044D" w:rsidP="00903F15">
            <w:pPr>
              <w:jc w:val="center"/>
              <w:rPr>
                <w:lang w:eastAsia="en-US"/>
              </w:rPr>
            </w:pPr>
            <w:r w:rsidRPr="00E008B3">
              <w:rPr>
                <w:lang w:eastAsia="en-US"/>
              </w:rPr>
              <w:t>2506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2108" w14:textId="77777777" w:rsidR="00D7044D" w:rsidRPr="00E008B3" w:rsidRDefault="00D7044D" w:rsidP="00903F15">
            <w:pPr>
              <w:jc w:val="center"/>
              <w:rPr>
                <w:lang w:eastAsia="en-US"/>
              </w:rPr>
            </w:pPr>
            <w:r w:rsidRPr="00E008B3">
              <w:t>27.05-06.06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0AF2" w14:textId="77777777" w:rsidR="00D7044D" w:rsidRPr="00E008B3" w:rsidRDefault="00D7044D" w:rsidP="00903F15">
            <w:pPr>
              <w:rPr>
                <w:lang w:eastAsia="en-US"/>
              </w:rPr>
            </w:pPr>
            <w:r w:rsidRPr="00E008B3">
              <w:rPr>
                <w:lang w:eastAsia="en-US"/>
              </w:rPr>
              <w:t>ГКБ№7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B3FE" w14:textId="77777777" w:rsidR="00D7044D" w:rsidRPr="00E008B3" w:rsidRDefault="00D7044D" w:rsidP="00903F15">
            <w:pPr>
              <w:rPr>
                <w:b/>
                <w:bCs/>
                <w:i/>
                <w:iCs/>
                <w:lang w:eastAsia="en-US"/>
              </w:rPr>
            </w:pPr>
            <w:r w:rsidRPr="00E008B3">
              <w:rPr>
                <w:lang w:eastAsia="en-US"/>
              </w:rPr>
              <w:t>проф.Габидуллина Р.И.</w:t>
            </w:r>
          </w:p>
        </w:tc>
      </w:tr>
      <w:tr w:rsidR="00D7044D" w:rsidRPr="00E008B3" w14:paraId="0AF5B9D9" w14:textId="77777777" w:rsidTr="00903F15">
        <w:trPr>
          <w:trHeight w:val="27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A793" w14:textId="77777777" w:rsidR="00D7044D" w:rsidRPr="00E008B3" w:rsidRDefault="00D7044D" w:rsidP="00903F15">
            <w:pPr>
              <w:jc w:val="center"/>
              <w:rPr>
                <w:lang w:eastAsia="en-US"/>
              </w:rPr>
            </w:pPr>
            <w:r w:rsidRPr="00E008B3">
              <w:rPr>
                <w:lang w:eastAsia="en-US"/>
              </w:rPr>
              <w:t>2407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9288" w14:textId="77777777" w:rsidR="00D7044D" w:rsidRPr="00E008B3" w:rsidRDefault="00D7044D" w:rsidP="00903F15">
            <w:pPr>
              <w:jc w:val="center"/>
              <w:rPr>
                <w:lang w:eastAsia="en-US"/>
              </w:rPr>
            </w:pPr>
            <w:r w:rsidRPr="00E008B3">
              <w:rPr>
                <w:lang w:eastAsia="en-US"/>
              </w:rPr>
              <w:t xml:space="preserve">02.06-07.06; </w:t>
            </w:r>
            <w:r>
              <w:rPr>
                <w:lang w:eastAsia="en-US"/>
              </w:rPr>
              <w:t xml:space="preserve"> </w:t>
            </w:r>
            <w:r w:rsidRPr="00E008B3">
              <w:rPr>
                <w:lang w:eastAsia="en-US"/>
              </w:rPr>
              <w:t>08.06-16.06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6D56" w14:textId="77777777" w:rsidR="00D7044D" w:rsidRPr="00E008B3" w:rsidRDefault="00D7044D" w:rsidP="00903F15">
            <w:r w:rsidRPr="00E008B3">
              <w:rPr>
                <w:lang w:eastAsia="en-US"/>
              </w:rPr>
              <w:t>РД уч.ком.№1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2E5E" w14:textId="77777777" w:rsidR="00D7044D" w:rsidRPr="00E008B3" w:rsidRDefault="00D7044D" w:rsidP="00903F15">
            <w:pPr>
              <w:rPr>
                <w:b/>
                <w:bCs/>
                <w:i/>
                <w:iCs/>
                <w:lang w:eastAsia="en-US"/>
              </w:rPr>
            </w:pPr>
            <w:r w:rsidRPr="00E008B3">
              <w:rPr>
                <w:lang w:eastAsia="en-US"/>
              </w:rPr>
              <w:t>доц.Субханкулова А.Ф.</w:t>
            </w:r>
          </w:p>
        </w:tc>
      </w:tr>
    </w:tbl>
    <w:p w14:paraId="0FE777F3" w14:textId="77777777" w:rsidR="00D7044D" w:rsidRPr="00E008B3" w:rsidRDefault="00D7044D" w:rsidP="00D7044D">
      <w:pPr>
        <w:rPr>
          <w:b/>
        </w:rPr>
      </w:pPr>
    </w:p>
    <w:p w14:paraId="09B0710C" w14:textId="77777777" w:rsidR="0052520A" w:rsidRDefault="0052520A"/>
    <w:sectPr w:rsidR="00525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554"/>
    <w:rsid w:val="0052520A"/>
    <w:rsid w:val="00571496"/>
    <w:rsid w:val="006359D7"/>
    <w:rsid w:val="00B01B6D"/>
    <w:rsid w:val="00D7044D"/>
    <w:rsid w:val="00EC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BF232"/>
  <w15:chartTrackingRefBased/>
  <w15:docId w15:val="{CBBC3D90-3960-487A-B0A8-83FD3D5E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59D7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59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1"/>
    <w:semiHidden/>
    <w:unhideWhenUsed/>
    <w:qFormat/>
    <w:rsid w:val="006359D7"/>
    <w:pPr>
      <w:widowControl w:val="0"/>
      <w:autoSpaceDE w:val="0"/>
      <w:autoSpaceDN w:val="0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6359D7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7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654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Corp</dc:creator>
  <cp:keywords/>
  <dc:description/>
  <cp:lastModifiedBy>IT Corp</cp:lastModifiedBy>
  <cp:revision>5</cp:revision>
  <dcterms:created xsi:type="dcterms:W3CDTF">2022-02-02T07:56:00Z</dcterms:created>
  <dcterms:modified xsi:type="dcterms:W3CDTF">2022-02-02T07:58:00Z</dcterms:modified>
</cp:coreProperties>
</file>