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56DAF" w14:textId="1C6E949F" w:rsidR="00C920EF" w:rsidRPr="00723F59" w:rsidRDefault="00723F59" w:rsidP="00436415">
      <w:pPr>
        <w:spacing w:after="0"/>
        <w:ind w:firstLine="708"/>
        <w:jc w:val="center"/>
        <w:rPr>
          <w:b/>
          <w:sz w:val="36"/>
          <w:szCs w:val="36"/>
        </w:rPr>
      </w:pPr>
      <w:r w:rsidRPr="00723F59">
        <w:rPr>
          <w:b/>
          <w:sz w:val="36"/>
          <w:szCs w:val="36"/>
        </w:rPr>
        <w:t>РАСПИСАНИЕ ЗАНЯТИЙ ПО ОФТАЛЬМОЛОГИИ</w:t>
      </w:r>
    </w:p>
    <w:p w14:paraId="784DC330" w14:textId="0018FEFB" w:rsidR="00723F59" w:rsidRPr="00723F59" w:rsidRDefault="00723F59" w:rsidP="0091625F">
      <w:pPr>
        <w:spacing w:after="0"/>
        <w:jc w:val="center"/>
        <w:rPr>
          <w:b/>
          <w:sz w:val="24"/>
          <w:szCs w:val="24"/>
        </w:rPr>
      </w:pPr>
      <w:r w:rsidRPr="00723F59">
        <w:rPr>
          <w:b/>
          <w:i/>
          <w:sz w:val="28"/>
          <w:szCs w:val="28"/>
        </w:rPr>
        <w:t>(</w:t>
      </w:r>
      <w:proofErr w:type="gramStart"/>
      <w:r w:rsidR="005A4A25">
        <w:rPr>
          <w:b/>
          <w:i/>
          <w:sz w:val="28"/>
          <w:szCs w:val="28"/>
        </w:rPr>
        <w:t>весенний</w:t>
      </w:r>
      <w:proofErr w:type="gramEnd"/>
      <w:r w:rsidRPr="00723F59">
        <w:rPr>
          <w:b/>
          <w:i/>
          <w:sz w:val="28"/>
          <w:szCs w:val="28"/>
        </w:rPr>
        <w:t xml:space="preserve"> семестр</w:t>
      </w:r>
      <w:r w:rsidR="00D25D24">
        <w:rPr>
          <w:b/>
          <w:i/>
          <w:sz w:val="28"/>
          <w:szCs w:val="28"/>
        </w:rPr>
        <w:t>,</w:t>
      </w:r>
      <w:r w:rsidRPr="00723F59">
        <w:rPr>
          <w:b/>
          <w:i/>
          <w:sz w:val="28"/>
          <w:szCs w:val="28"/>
        </w:rPr>
        <w:t xml:space="preserve"> 20</w:t>
      </w:r>
      <w:r w:rsidR="00052030">
        <w:rPr>
          <w:b/>
          <w:i/>
          <w:sz w:val="28"/>
          <w:szCs w:val="28"/>
        </w:rPr>
        <w:t>24</w:t>
      </w:r>
      <w:r w:rsidR="00A77567">
        <w:rPr>
          <w:b/>
          <w:i/>
          <w:sz w:val="28"/>
          <w:szCs w:val="28"/>
        </w:rPr>
        <w:t>-20</w:t>
      </w:r>
      <w:r w:rsidR="009F5085">
        <w:rPr>
          <w:b/>
          <w:i/>
          <w:sz w:val="28"/>
          <w:szCs w:val="28"/>
        </w:rPr>
        <w:t>2</w:t>
      </w:r>
      <w:r w:rsidR="00052030">
        <w:rPr>
          <w:b/>
          <w:i/>
          <w:sz w:val="28"/>
          <w:szCs w:val="28"/>
        </w:rPr>
        <w:t>5</w:t>
      </w:r>
      <w:r w:rsidRPr="00723F59">
        <w:rPr>
          <w:b/>
          <w:i/>
          <w:sz w:val="28"/>
          <w:szCs w:val="28"/>
        </w:rPr>
        <w:t xml:space="preserve"> учебный год)</w:t>
      </w:r>
    </w:p>
    <w:tbl>
      <w:tblPr>
        <w:tblStyle w:val="a3"/>
        <w:tblW w:w="105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2"/>
        <w:gridCol w:w="2410"/>
        <w:gridCol w:w="2410"/>
        <w:gridCol w:w="2410"/>
        <w:gridCol w:w="2977"/>
      </w:tblGrid>
      <w:tr w:rsidR="008F4021" w14:paraId="0A3C47D5" w14:textId="1D5BF997" w:rsidTr="001E5EE6">
        <w:tc>
          <w:tcPr>
            <w:tcW w:w="312" w:type="dxa"/>
          </w:tcPr>
          <w:p w14:paraId="5A4608F0" w14:textId="77777777" w:rsidR="008F4021" w:rsidRDefault="008F4021" w:rsidP="00506C5C">
            <w:pPr>
              <w:rPr>
                <w:sz w:val="28"/>
                <w:szCs w:val="28"/>
              </w:rPr>
            </w:pPr>
            <w:bookmarkStart w:id="0" w:name="_Hlk49344569"/>
          </w:p>
        </w:tc>
        <w:tc>
          <w:tcPr>
            <w:tcW w:w="2410" w:type="dxa"/>
          </w:tcPr>
          <w:p w14:paraId="4BD1CCCF" w14:textId="6092DCA9" w:rsidR="008F4021" w:rsidRPr="0091625F" w:rsidRDefault="008F4021" w:rsidP="00D25D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14:paraId="4AAAF113" w14:textId="3CB4BC0F" w:rsidR="008F4021" w:rsidRPr="0091625F" w:rsidRDefault="008F4021" w:rsidP="00D25D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1AEF3182" w14:textId="6BF22FB2" w:rsidR="008F4021" w:rsidRPr="0091625F" w:rsidRDefault="008F4021" w:rsidP="00D25D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14:paraId="654B0644" w14:textId="2AB78FFF" w:rsidR="008F4021" w:rsidRPr="0091625F" w:rsidRDefault="008F4021" w:rsidP="002F7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</w:tr>
      <w:bookmarkEnd w:id="0"/>
      <w:tr w:rsidR="008F4021" w14:paraId="56A1D92E" w14:textId="72865B9F" w:rsidTr="001E5EE6">
        <w:trPr>
          <w:cantSplit/>
          <w:trHeight w:val="7537"/>
        </w:trPr>
        <w:tc>
          <w:tcPr>
            <w:tcW w:w="312" w:type="dxa"/>
            <w:textDirection w:val="btLr"/>
          </w:tcPr>
          <w:p w14:paraId="459C63C9" w14:textId="0EC1DF30" w:rsidR="008F4021" w:rsidRPr="00623181" w:rsidRDefault="008F4021" w:rsidP="001106D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2410" w:type="dxa"/>
          </w:tcPr>
          <w:p w14:paraId="1BACF2B5" w14:textId="0534BD95" w:rsidR="008F4021" w:rsidRPr="00396558" w:rsidRDefault="008F4021" w:rsidP="00D25D2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6558">
              <w:rPr>
                <w:b/>
                <w:color w:val="FF0000"/>
                <w:sz w:val="24"/>
                <w:szCs w:val="24"/>
              </w:rPr>
              <w:t xml:space="preserve">Группа </w:t>
            </w:r>
            <w:r>
              <w:rPr>
                <w:b/>
                <w:color w:val="FF0000"/>
                <w:sz w:val="24"/>
                <w:szCs w:val="24"/>
              </w:rPr>
              <w:t>1403</w:t>
            </w:r>
          </w:p>
          <w:p w14:paraId="6587E7BA" w14:textId="784B06E5" w:rsidR="008F4021" w:rsidRPr="002F7D01" w:rsidRDefault="000C07C6" w:rsidP="002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10.02.25</w:t>
            </w:r>
            <w:r w:rsidR="008F4021" w:rsidRPr="00723F5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18.02.25</w:t>
            </w:r>
          </w:p>
          <w:p w14:paraId="3E796DF0" w14:textId="0BCE8AA4" w:rsidR="008F4021" w:rsidRDefault="008F4021" w:rsidP="005A4A2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="00B705AE">
              <w:rPr>
                <w:b/>
                <w:i/>
                <w:sz w:val="24"/>
                <w:szCs w:val="24"/>
              </w:rPr>
              <w:t>ст</w:t>
            </w:r>
            <w:r w:rsidR="00560DBA">
              <w:rPr>
                <w:b/>
                <w:i/>
                <w:sz w:val="24"/>
                <w:szCs w:val="24"/>
              </w:rPr>
              <w:t>.</w:t>
            </w:r>
            <w:r w:rsidR="00B705AE">
              <w:rPr>
                <w:b/>
                <w:i/>
                <w:sz w:val="24"/>
                <w:szCs w:val="24"/>
              </w:rPr>
              <w:t>пр</w:t>
            </w:r>
            <w:proofErr w:type="spellEnd"/>
            <w:r w:rsidR="00B705AE">
              <w:rPr>
                <w:b/>
                <w:i/>
                <w:sz w:val="24"/>
                <w:szCs w:val="24"/>
              </w:rPr>
              <w:t>.</w:t>
            </w:r>
            <w:r w:rsidR="00560DB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560DBA">
              <w:rPr>
                <w:b/>
                <w:i/>
                <w:sz w:val="24"/>
                <w:szCs w:val="24"/>
              </w:rPr>
              <w:t>Миннуллина</w:t>
            </w:r>
            <w:proofErr w:type="spellEnd"/>
            <w:r w:rsidR="00560DBA">
              <w:rPr>
                <w:b/>
                <w:i/>
                <w:sz w:val="24"/>
                <w:szCs w:val="24"/>
              </w:rPr>
              <w:t xml:space="preserve"> Э.Р.</w:t>
            </w:r>
            <w:r>
              <w:rPr>
                <w:b/>
                <w:i/>
                <w:sz w:val="24"/>
                <w:szCs w:val="24"/>
              </w:rPr>
              <w:t>)</w:t>
            </w:r>
            <w:r w:rsidRPr="00386610">
              <w:rPr>
                <w:b/>
                <w:i/>
                <w:sz w:val="24"/>
                <w:szCs w:val="24"/>
              </w:rPr>
              <w:t xml:space="preserve"> </w:t>
            </w:r>
          </w:p>
          <w:p w14:paraId="17327D26" w14:textId="6348CC2B" w:rsidR="008F4021" w:rsidRDefault="008F4021" w:rsidP="005A4A2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Уч.комн.</w:t>
            </w:r>
            <w:r w:rsidR="008D76BC">
              <w:rPr>
                <w:b/>
                <w:i/>
                <w:sz w:val="24"/>
                <w:szCs w:val="24"/>
              </w:rPr>
              <w:t>3</w:t>
            </w:r>
          </w:p>
          <w:p w14:paraId="52659D54" w14:textId="77777777" w:rsidR="008F4021" w:rsidRPr="00436415" w:rsidRDefault="008F4021" w:rsidP="006E35F8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1F518233" w14:textId="0BF16C9F" w:rsidR="008F4021" w:rsidRPr="00436415" w:rsidRDefault="008F4021" w:rsidP="00D25D2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36415">
              <w:rPr>
                <w:b/>
                <w:color w:val="FF0000"/>
                <w:sz w:val="24"/>
                <w:szCs w:val="24"/>
              </w:rPr>
              <w:t>Группа 1404</w:t>
            </w:r>
          </w:p>
          <w:p w14:paraId="0B5424E6" w14:textId="77777777" w:rsidR="000C07C6" w:rsidRPr="002F7D01" w:rsidRDefault="000C07C6" w:rsidP="000C0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10.02.25</w:t>
            </w:r>
            <w:r w:rsidRPr="00723F5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18.02.25</w:t>
            </w:r>
          </w:p>
          <w:p w14:paraId="68AF4488" w14:textId="36183E82" w:rsidR="008F4021" w:rsidRPr="00436415" w:rsidRDefault="000C07C6" w:rsidP="000C07C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36415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8F4021" w:rsidRPr="00436415">
              <w:rPr>
                <w:b/>
                <w:i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b/>
                <w:i/>
                <w:color w:val="000000" w:themeColor="text1"/>
                <w:sz w:val="24"/>
                <w:szCs w:val="24"/>
              </w:rPr>
              <w:t>асс</w:t>
            </w:r>
            <w:proofErr w:type="gramEnd"/>
            <w:r>
              <w:rPr>
                <w:b/>
                <w:i/>
                <w:color w:val="000000" w:themeColor="text1"/>
                <w:sz w:val="24"/>
                <w:szCs w:val="24"/>
              </w:rPr>
              <w:t>. Усов В.А.</w:t>
            </w:r>
            <w:r w:rsidR="008F4021" w:rsidRPr="00436415">
              <w:rPr>
                <w:b/>
                <w:i/>
                <w:color w:val="000000" w:themeColor="text1"/>
                <w:sz w:val="24"/>
                <w:szCs w:val="24"/>
              </w:rPr>
              <w:t>)</w:t>
            </w:r>
          </w:p>
          <w:p w14:paraId="64ECB0C1" w14:textId="708407DC" w:rsidR="008F4021" w:rsidRPr="00436415" w:rsidRDefault="000C07C6" w:rsidP="005A4A2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Уч.комн.1</w:t>
            </w:r>
          </w:p>
          <w:p w14:paraId="5E6DDE35" w14:textId="162EF85D" w:rsidR="008F4021" w:rsidRPr="00396558" w:rsidRDefault="008F4021" w:rsidP="00396558">
            <w:pPr>
              <w:rPr>
                <w:b/>
                <w:sz w:val="16"/>
                <w:szCs w:val="16"/>
              </w:rPr>
            </w:pPr>
          </w:p>
          <w:p w14:paraId="1156EBDE" w14:textId="54343195" w:rsidR="008F4021" w:rsidRPr="00436415" w:rsidRDefault="008F4021" w:rsidP="005A4A25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</w:p>
          <w:p w14:paraId="6C1469F0" w14:textId="08F5903E" w:rsidR="000E3729" w:rsidRPr="0046633C" w:rsidRDefault="000E3729" w:rsidP="00BF3CA0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7680AD" w14:textId="77777777" w:rsidR="00B705AE" w:rsidRPr="00436415" w:rsidRDefault="00B705AE" w:rsidP="00B705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36415">
              <w:rPr>
                <w:b/>
                <w:color w:val="FF0000"/>
                <w:sz w:val="24"/>
                <w:szCs w:val="24"/>
              </w:rPr>
              <w:t>Группа 1415</w:t>
            </w:r>
          </w:p>
          <w:p w14:paraId="7A3340EA" w14:textId="77777777" w:rsidR="00B705AE" w:rsidRPr="00436415" w:rsidRDefault="00B705AE" w:rsidP="00B705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01.03.25 – 11.03.25</w:t>
            </w:r>
          </w:p>
          <w:p w14:paraId="1B4E4992" w14:textId="071E25E2" w:rsidR="00B705AE" w:rsidRPr="00436415" w:rsidRDefault="00B705AE" w:rsidP="00B705AE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36415">
              <w:rPr>
                <w:b/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ст</w:t>
            </w:r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пр</w:t>
            </w:r>
            <w:proofErr w:type="spellEnd"/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Миннуллина</w:t>
            </w:r>
            <w:proofErr w:type="spellEnd"/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Э.Р.</w:t>
            </w:r>
            <w:r w:rsidRPr="00436415">
              <w:rPr>
                <w:b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2569238F" w14:textId="77777777" w:rsidR="00B705AE" w:rsidRPr="00436415" w:rsidRDefault="00B705AE" w:rsidP="00B705AE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36415">
              <w:rPr>
                <w:b/>
                <w:i/>
                <w:iCs/>
                <w:color w:val="000000" w:themeColor="text1"/>
                <w:sz w:val="24"/>
                <w:szCs w:val="24"/>
              </w:rPr>
              <w:t>Уч.комн.</w:t>
            </w:r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  <w:p w14:paraId="4D85DD4B" w14:textId="77777777" w:rsidR="00B705AE" w:rsidRDefault="00B705AE" w:rsidP="00B705A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14:paraId="238776DE" w14:textId="77777777" w:rsidR="00B705AE" w:rsidRPr="00436415" w:rsidRDefault="00B705AE" w:rsidP="00B705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36415">
              <w:rPr>
                <w:b/>
                <w:color w:val="FF0000"/>
                <w:sz w:val="24"/>
                <w:szCs w:val="24"/>
              </w:rPr>
              <w:t>Группа 1416</w:t>
            </w:r>
          </w:p>
          <w:p w14:paraId="1EE7D65A" w14:textId="77777777" w:rsidR="00B705AE" w:rsidRPr="00436415" w:rsidRDefault="00B705AE" w:rsidP="00B705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01.03.25 – 11.03.25</w:t>
            </w:r>
          </w:p>
          <w:p w14:paraId="3F16FAE9" w14:textId="77777777" w:rsidR="00B705AE" w:rsidRPr="00436415" w:rsidRDefault="00B705AE" w:rsidP="00B705AE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36415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доц.</w:t>
            </w:r>
            <w:proofErr w:type="gramEnd"/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Камалов З.Г.</w:t>
            </w:r>
            <w:r w:rsidRPr="00436415">
              <w:rPr>
                <w:b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6FA489AB" w14:textId="77777777" w:rsidR="00B705AE" w:rsidRPr="00436415" w:rsidRDefault="00B705AE" w:rsidP="00B705AE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РКБ</w:t>
            </w:r>
          </w:p>
          <w:p w14:paraId="66311558" w14:textId="613040BC" w:rsidR="008F4021" w:rsidRPr="00AC0C78" w:rsidRDefault="008F4021" w:rsidP="00D25D2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C0C78">
              <w:rPr>
                <w:b/>
                <w:color w:val="FF0000"/>
                <w:sz w:val="24"/>
                <w:szCs w:val="24"/>
              </w:rPr>
              <w:t xml:space="preserve">Группа </w:t>
            </w:r>
            <w:r>
              <w:rPr>
                <w:b/>
                <w:color w:val="FF0000"/>
                <w:sz w:val="24"/>
                <w:szCs w:val="24"/>
              </w:rPr>
              <w:t>1401</w:t>
            </w:r>
          </w:p>
          <w:p w14:paraId="7B8AAE08" w14:textId="3C281A40" w:rsidR="008F4021" w:rsidRPr="009B6F94" w:rsidRDefault="00CE73E2" w:rsidP="009B6F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14.03.25 – 22.03.25</w:t>
            </w:r>
          </w:p>
          <w:p w14:paraId="41DC7822" w14:textId="6F494BD8" w:rsidR="008F4021" w:rsidRDefault="008F4021" w:rsidP="00AC0C7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="00B705AE">
              <w:rPr>
                <w:b/>
                <w:i/>
                <w:sz w:val="24"/>
                <w:szCs w:val="24"/>
              </w:rPr>
              <w:t>ст.пр</w:t>
            </w:r>
            <w:proofErr w:type="spellEnd"/>
            <w:r w:rsidR="00F75AE8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="0061514F">
              <w:rPr>
                <w:b/>
                <w:i/>
                <w:sz w:val="24"/>
                <w:szCs w:val="24"/>
              </w:rPr>
              <w:t>Миннуллина</w:t>
            </w:r>
            <w:proofErr w:type="spellEnd"/>
            <w:r w:rsidR="0061514F">
              <w:rPr>
                <w:b/>
                <w:i/>
                <w:sz w:val="24"/>
                <w:szCs w:val="24"/>
              </w:rPr>
              <w:t xml:space="preserve"> Э.Р.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14:paraId="0BD22897" w14:textId="0127D800" w:rsidR="008F4021" w:rsidRDefault="008F4021" w:rsidP="00AC0C7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Уч.комн.</w:t>
            </w:r>
            <w:r w:rsidR="00CE73E2">
              <w:rPr>
                <w:b/>
                <w:i/>
                <w:sz w:val="24"/>
                <w:szCs w:val="24"/>
              </w:rPr>
              <w:t>1</w:t>
            </w:r>
          </w:p>
          <w:p w14:paraId="0395F3EF" w14:textId="77777777" w:rsidR="008F4021" w:rsidRPr="00C36F5B" w:rsidRDefault="008F4021" w:rsidP="0055131D">
            <w:pPr>
              <w:rPr>
                <w:b/>
                <w:i/>
                <w:sz w:val="24"/>
                <w:szCs w:val="24"/>
              </w:rPr>
            </w:pPr>
          </w:p>
          <w:p w14:paraId="2ABBD39F" w14:textId="251481F2" w:rsidR="008F4021" w:rsidRPr="00436415" w:rsidRDefault="008F4021" w:rsidP="00D25D2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36415">
              <w:rPr>
                <w:b/>
                <w:color w:val="FF0000"/>
                <w:sz w:val="24"/>
                <w:szCs w:val="24"/>
              </w:rPr>
              <w:t>Группа 1402</w:t>
            </w:r>
          </w:p>
          <w:p w14:paraId="78389699" w14:textId="77777777" w:rsidR="00CE73E2" w:rsidRPr="009B6F94" w:rsidRDefault="00CE73E2" w:rsidP="00CE73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14.03.25 – 22.03.25</w:t>
            </w:r>
          </w:p>
          <w:p w14:paraId="585FD63F" w14:textId="2DF6747A" w:rsidR="008F4021" w:rsidRPr="00436415" w:rsidRDefault="00CE73E2" w:rsidP="00CE73E2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36415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8F4021" w:rsidRPr="00436415">
              <w:rPr>
                <w:b/>
                <w:i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b/>
                <w:i/>
                <w:color w:val="000000" w:themeColor="text1"/>
                <w:sz w:val="24"/>
                <w:szCs w:val="24"/>
              </w:rPr>
              <w:t>доц.</w:t>
            </w:r>
            <w:proofErr w:type="gramEnd"/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Камалов З.Г.</w:t>
            </w:r>
            <w:r w:rsidR="008F4021" w:rsidRPr="00436415">
              <w:rPr>
                <w:b/>
                <w:i/>
                <w:color w:val="000000" w:themeColor="text1"/>
                <w:sz w:val="24"/>
                <w:szCs w:val="24"/>
              </w:rPr>
              <w:t>)</w:t>
            </w:r>
          </w:p>
          <w:p w14:paraId="6FAB23D9" w14:textId="5F3F4D72" w:rsidR="008F4021" w:rsidRPr="00436415" w:rsidRDefault="00CE73E2" w:rsidP="00CE73E2">
            <w:pPr>
              <w:tabs>
                <w:tab w:val="left" w:pos="615"/>
                <w:tab w:val="center" w:pos="1167"/>
              </w:tabs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ab/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ab/>
              <w:t>РКБ</w:t>
            </w:r>
          </w:p>
          <w:p w14:paraId="5BB51B7B" w14:textId="3C507F98" w:rsidR="008F4021" w:rsidRDefault="008F4021" w:rsidP="00AC0C78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071C4942" w14:textId="77777777" w:rsidR="008F4021" w:rsidRDefault="008F4021" w:rsidP="00855756">
            <w:pPr>
              <w:rPr>
                <w:b/>
                <w:i/>
                <w:sz w:val="24"/>
                <w:szCs w:val="24"/>
              </w:rPr>
            </w:pPr>
          </w:p>
          <w:p w14:paraId="63331808" w14:textId="77777777" w:rsidR="008F4021" w:rsidRDefault="008F4021" w:rsidP="00567B21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07DC5F06" w14:textId="6D2ACDBF" w:rsidR="008F4021" w:rsidRPr="00567B21" w:rsidRDefault="008F4021" w:rsidP="00BF3CA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3D8ADC" w14:textId="0AA38502" w:rsidR="008F4021" w:rsidRPr="00436415" w:rsidRDefault="00B705AE" w:rsidP="0046633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Группа 1411</w:t>
            </w:r>
          </w:p>
          <w:p w14:paraId="3BD54E8D" w14:textId="64AE64A7" w:rsidR="008F4021" w:rsidRPr="00436415" w:rsidRDefault="001163A6" w:rsidP="00D25D2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02.04.25</w:t>
            </w:r>
            <w:r w:rsidR="00851FE6">
              <w:rPr>
                <w:bCs/>
                <w:color w:val="000000" w:themeColor="text1"/>
                <w:sz w:val="24"/>
                <w:szCs w:val="24"/>
              </w:rPr>
              <w:t xml:space="preserve"> – 10</w:t>
            </w:r>
            <w:r>
              <w:rPr>
                <w:bCs/>
                <w:color w:val="000000" w:themeColor="text1"/>
                <w:sz w:val="24"/>
                <w:szCs w:val="24"/>
              </w:rPr>
              <w:t>.04.25</w:t>
            </w:r>
          </w:p>
          <w:p w14:paraId="70F9BD49" w14:textId="78EC80AB" w:rsidR="008F4021" w:rsidRPr="00436415" w:rsidRDefault="008F4021" w:rsidP="00D25D24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36415">
              <w:rPr>
                <w:b/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851FE6">
              <w:rPr>
                <w:b/>
                <w:i/>
                <w:iCs/>
                <w:color w:val="000000" w:themeColor="text1"/>
                <w:sz w:val="24"/>
                <w:szCs w:val="24"/>
              </w:rPr>
              <w:t>ст.пр</w:t>
            </w:r>
            <w:proofErr w:type="spellEnd"/>
            <w:r w:rsidR="00851FE6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851FE6">
              <w:rPr>
                <w:b/>
                <w:i/>
                <w:iCs/>
                <w:color w:val="000000" w:themeColor="text1"/>
                <w:sz w:val="24"/>
                <w:szCs w:val="24"/>
              </w:rPr>
              <w:t>Миннуллина</w:t>
            </w:r>
            <w:proofErr w:type="spellEnd"/>
            <w:r w:rsidR="00851FE6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Э.Р.</w:t>
            </w:r>
            <w:r w:rsidRPr="00436415">
              <w:rPr>
                <w:b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77FC79BE" w14:textId="04066347" w:rsidR="008F4021" w:rsidRPr="00436415" w:rsidRDefault="008F4021" w:rsidP="001E2A7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36415">
              <w:rPr>
                <w:b/>
                <w:i/>
                <w:color w:val="000000" w:themeColor="text1"/>
                <w:sz w:val="24"/>
                <w:szCs w:val="24"/>
              </w:rPr>
              <w:t>Уч.комн.</w:t>
            </w:r>
            <w:r w:rsidR="00F77C9C"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</w:p>
          <w:p w14:paraId="548D98A2" w14:textId="77777777" w:rsidR="008F4021" w:rsidRDefault="008F4021" w:rsidP="001E2A70">
            <w:pPr>
              <w:rPr>
                <w:b/>
                <w:i/>
                <w:sz w:val="24"/>
                <w:szCs w:val="24"/>
              </w:rPr>
            </w:pPr>
          </w:p>
          <w:p w14:paraId="57255FBC" w14:textId="27228BEC" w:rsidR="008F4021" w:rsidRDefault="008F4021" w:rsidP="00D25D2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E2A70">
              <w:rPr>
                <w:b/>
                <w:color w:val="FF0000"/>
                <w:sz w:val="24"/>
                <w:szCs w:val="24"/>
              </w:rPr>
              <w:t xml:space="preserve">Группа </w:t>
            </w:r>
            <w:r w:rsidR="001163A6">
              <w:rPr>
                <w:b/>
                <w:color w:val="FF0000"/>
                <w:sz w:val="24"/>
                <w:szCs w:val="24"/>
              </w:rPr>
              <w:t>1412</w:t>
            </w:r>
          </w:p>
          <w:p w14:paraId="03588912" w14:textId="77777777" w:rsidR="001163A6" w:rsidRPr="00436415" w:rsidRDefault="001163A6" w:rsidP="001163A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02.04.25 – 10.04.25</w:t>
            </w:r>
          </w:p>
          <w:p w14:paraId="0F5DA479" w14:textId="151A03EF" w:rsidR="008F4021" w:rsidRDefault="001163A6" w:rsidP="001163A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2A70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8F4021" w:rsidRPr="001E2A70">
              <w:rPr>
                <w:b/>
                <w:i/>
                <w:iCs/>
                <w:sz w:val="24"/>
                <w:szCs w:val="24"/>
              </w:rPr>
              <w:t>(</w:t>
            </w:r>
            <w:proofErr w:type="gramStart"/>
            <w:r w:rsidR="00F77C9C">
              <w:rPr>
                <w:b/>
                <w:i/>
                <w:iCs/>
                <w:sz w:val="24"/>
                <w:szCs w:val="24"/>
              </w:rPr>
              <w:t>доц.</w:t>
            </w:r>
            <w:proofErr w:type="gramEnd"/>
            <w:r w:rsidR="00F77C9C">
              <w:rPr>
                <w:b/>
                <w:i/>
                <w:iCs/>
                <w:sz w:val="24"/>
                <w:szCs w:val="24"/>
              </w:rPr>
              <w:t xml:space="preserve"> Усов В.А.</w:t>
            </w:r>
            <w:r w:rsidR="008F4021">
              <w:rPr>
                <w:b/>
                <w:i/>
                <w:iCs/>
                <w:sz w:val="24"/>
                <w:szCs w:val="24"/>
              </w:rPr>
              <w:t>)</w:t>
            </w:r>
          </w:p>
          <w:p w14:paraId="167B5F78" w14:textId="35E49D41" w:rsidR="008F4021" w:rsidRDefault="00F77C9C" w:rsidP="001E2A7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Уч.комн.1</w:t>
            </w:r>
          </w:p>
          <w:p w14:paraId="4B00F8B3" w14:textId="5EF5E933" w:rsidR="008F4021" w:rsidRPr="005913FF" w:rsidRDefault="008F4021" w:rsidP="009136A0">
            <w:pPr>
              <w:rPr>
                <w:b/>
                <w:sz w:val="16"/>
                <w:szCs w:val="16"/>
              </w:rPr>
            </w:pPr>
          </w:p>
          <w:p w14:paraId="7DDB200C" w14:textId="2AC06AD8" w:rsidR="008F4021" w:rsidRDefault="008F4021" w:rsidP="005A4A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E3D5B">
              <w:rPr>
                <w:b/>
                <w:color w:val="FF0000"/>
                <w:sz w:val="24"/>
                <w:szCs w:val="24"/>
              </w:rPr>
              <w:t xml:space="preserve">Группа </w:t>
            </w:r>
            <w:r w:rsidR="009136A0">
              <w:rPr>
                <w:b/>
                <w:color w:val="FF0000"/>
                <w:sz w:val="24"/>
                <w:szCs w:val="24"/>
              </w:rPr>
              <w:t>1409</w:t>
            </w:r>
          </w:p>
          <w:p w14:paraId="5A6979E6" w14:textId="77562041" w:rsidR="008F4021" w:rsidRPr="005913FF" w:rsidRDefault="006C5DEF" w:rsidP="005A4A2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19.04.25</w:t>
            </w:r>
            <w:r w:rsidR="008F4021" w:rsidRPr="005913FF">
              <w:rPr>
                <w:bCs/>
                <w:sz w:val="24"/>
                <w:szCs w:val="24"/>
              </w:rPr>
              <w:t xml:space="preserve"> </w:t>
            </w:r>
            <w:r w:rsidR="008F4021">
              <w:rPr>
                <w:bCs/>
                <w:sz w:val="24"/>
                <w:szCs w:val="24"/>
              </w:rPr>
              <w:t>–</w:t>
            </w:r>
            <w:r w:rsidR="008F4021" w:rsidRPr="005913F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28.05.25</w:t>
            </w:r>
          </w:p>
          <w:p w14:paraId="1B764B0B" w14:textId="69F4355C" w:rsidR="008F4021" w:rsidRDefault="008F4021" w:rsidP="005A4A25">
            <w:pPr>
              <w:jc w:val="center"/>
              <w:rPr>
                <w:b/>
                <w:i/>
                <w:sz w:val="24"/>
                <w:szCs w:val="24"/>
              </w:rPr>
            </w:pPr>
            <w:r w:rsidRPr="00386610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="000C2EDE">
              <w:rPr>
                <w:b/>
                <w:i/>
                <w:sz w:val="24"/>
                <w:szCs w:val="24"/>
              </w:rPr>
              <w:t>ст.пр</w:t>
            </w:r>
            <w:proofErr w:type="spellEnd"/>
            <w:r w:rsidR="000C2EDE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="000C2EDE">
              <w:rPr>
                <w:b/>
                <w:i/>
                <w:sz w:val="24"/>
                <w:szCs w:val="24"/>
              </w:rPr>
              <w:t>Миннуллина</w:t>
            </w:r>
            <w:proofErr w:type="spellEnd"/>
            <w:r w:rsidR="000C2EDE">
              <w:rPr>
                <w:b/>
                <w:i/>
                <w:sz w:val="24"/>
                <w:szCs w:val="24"/>
              </w:rPr>
              <w:t xml:space="preserve"> Э.Р.</w:t>
            </w:r>
            <w:r w:rsidRPr="00386610">
              <w:rPr>
                <w:b/>
                <w:i/>
                <w:sz w:val="24"/>
                <w:szCs w:val="24"/>
              </w:rPr>
              <w:t>)</w:t>
            </w:r>
          </w:p>
          <w:p w14:paraId="24299A59" w14:textId="63294250" w:rsidR="008F4021" w:rsidRPr="00386610" w:rsidRDefault="000C2EDE" w:rsidP="005A4A2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Уч.комн.</w:t>
            </w:r>
            <w:r w:rsidR="00F20134">
              <w:rPr>
                <w:b/>
                <w:i/>
                <w:sz w:val="24"/>
                <w:szCs w:val="24"/>
              </w:rPr>
              <w:t>3</w:t>
            </w:r>
          </w:p>
          <w:p w14:paraId="381CB230" w14:textId="77777777" w:rsidR="008F4021" w:rsidRDefault="008F4021" w:rsidP="00567B21">
            <w:pPr>
              <w:jc w:val="center"/>
              <w:rPr>
                <w:sz w:val="24"/>
                <w:szCs w:val="24"/>
              </w:rPr>
            </w:pPr>
          </w:p>
          <w:p w14:paraId="3FEC9E80" w14:textId="0E1BC42F" w:rsidR="008F4021" w:rsidRPr="00436415" w:rsidRDefault="008F4021" w:rsidP="005A4A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36415">
              <w:rPr>
                <w:b/>
                <w:color w:val="FF0000"/>
                <w:sz w:val="24"/>
                <w:szCs w:val="24"/>
              </w:rPr>
              <w:t>Группа 1410</w:t>
            </w:r>
          </w:p>
          <w:p w14:paraId="580FC824" w14:textId="77777777" w:rsidR="000C2EDE" w:rsidRPr="005913FF" w:rsidRDefault="000C2EDE" w:rsidP="000C2E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19.04.25</w:t>
            </w:r>
            <w:r w:rsidRPr="005913F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–</w:t>
            </w:r>
            <w:r w:rsidRPr="005913F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28.05.25</w:t>
            </w:r>
          </w:p>
          <w:p w14:paraId="77DF8DDB" w14:textId="707DE27E" w:rsidR="008F4021" w:rsidRPr="00436415" w:rsidRDefault="000C2EDE" w:rsidP="000C2ED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36415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8F4021" w:rsidRPr="00436415">
              <w:rPr>
                <w:b/>
                <w:i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61514F">
              <w:rPr>
                <w:b/>
                <w:i/>
                <w:color w:val="000000" w:themeColor="text1"/>
                <w:sz w:val="24"/>
                <w:szCs w:val="24"/>
              </w:rPr>
              <w:t>асс</w:t>
            </w:r>
            <w:proofErr w:type="gramEnd"/>
            <w:r w:rsidR="0061514F">
              <w:rPr>
                <w:b/>
                <w:i/>
                <w:color w:val="000000" w:themeColor="text1"/>
                <w:sz w:val="24"/>
                <w:szCs w:val="24"/>
              </w:rPr>
              <w:t>. Усов В.А.</w:t>
            </w:r>
            <w:r w:rsidR="008F4021" w:rsidRPr="00436415">
              <w:rPr>
                <w:b/>
                <w:i/>
                <w:color w:val="000000" w:themeColor="text1"/>
                <w:sz w:val="24"/>
                <w:szCs w:val="24"/>
              </w:rPr>
              <w:t>)</w:t>
            </w:r>
          </w:p>
          <w:p w14:paraId="60E0559A" w14:textId="08E1D2D3" w:rsidR="008F4021" w:rsidRPr="00BF3CA0" w:rsidRDefault="008F4021" w:rsidP="00BF3CA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36415">
              <w:rPr>
                <w:b/>
                <w:i/>
                <w:color w:val="000000" w:themeColor="text1"/>
                <w:sz w:val="24"/>
                <w:szCs w:val="24"/>
              </w:rPr>
              <w:t>Уч.комн.</w:t>
            </w:r>
            <w:r w:rsidR="00855756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180CA2E" w14:textId="6E403915" w:rsidR="00696B61" w:rsidRPr="00436415" w:rsidRDefault="00696B61" w:rsidP="00696B6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Группа 1413</w:t>
            </w:r>
          </w:p>
          <w:p w14:paraId="24D94425" w14:textId="5922B9C4" w:rsidR="00696B61" w:rsidRPr="00436415" w:rsidRDefault="00696B61" w:rsidP="00696B6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06.05.25 – 16.05.25</w:t>
            </w:r>
          </w:p>
          <w:p w14:paraId="3E17F577" w14:textId="3600BB4F" w:rsidR="00696B61" w:rsidRPr="00436415" w:rsidRDefault="00696B61" w:rsidP="001E5EE6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36415">
              <w:rPr>
                <w:b/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ст</w:t>
            </w:r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пр</w:t>
            </w:r>
            <w:proofErr w:type="spellEnd"/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Миннуллина</w:t>
            </w:r>
            <w:proofErr w:type="spellEnd"/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Э.Р.</w:t>
            </w:r>
            <w:r w:rsidRPr="00436415">
              <w:rPr>
                <w:b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3830AEA6" w14:textId="5E72A7C8" w:rsidR="00696B61" w:rsidRPr="00436415" w:rsidRDefault="00696B61" w:rsidP="00696B61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36415">
              <w:rPr>
                <w:b/>
                <w:i/>
                <w:iCs/>
                <w:color w:val="000000" w:themeColor="text1"/>
                <w:sz w:val="24"/>
                <w:szCs w:val="24"/>
              </w:rPr>
              <w:t>Уч.комн.</w:t>
            </w:r>
            <w:r w:rsidR="008638CE">
              <w:rPr>
                <w:b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  <w:p w14:paraId="2C94BF6F" w14:textId="77777777" w:rsidR="00696B61" w:rsidRPr="00F7033C" w:rsidRDefault="00696B61" w:rsidP="00696B61">
            <w:pPr>
              <w:rPr>
                <w:b/>
                <w:color w:val="FF0000"/>
                <w:sz w:val="16"/>
                <w:szCs w:val="16"/>
              </w:rPr>
            </w:pPr>
          </w:p>
          <w:p w14:paraId="4285EE18" w14:textId="5961BF32" w:rsidR="008F4021" w:rsidRPr="00436415" w:rsidRDefault="008F4021" w:rsidP="002F7D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36415">
              <w:rPr>
                <w:b/>
                <w:color w:val="FF0000"/>
                <w:sz w:val="24"/>
                <w:szCs w:val="24"/>
              </w:rPr>
              <w:t>Группа 1407</w:t>
            </w:r>
          </w:p>
          <w:p w14:paraId="10D6D140" w14:textId="3F383742" w:rsidR="008F4021" w:rsidRPr="00436415" w:rsidRDefault="005F0BFC" w:rsidP="00B75586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07.05.25 – 17.05.25</w:t>
            </w:r>
          </w:p>
          <w:p w14:paraId="22C63DD6" w14:textId="77CF2495" w:rsidR="008F4021" w:rsidRPr="00436415" w:rsidRDefault="008F4021" w:rsidP="00B75586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36415">
              <w:rPr>
                <w:b/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5F0BFC">
              <w:rPr>
                <w:b/>
                <w:i/>
                <w:iCs/>
                <w:color w:val="000000" w:themeColor="text1"/>
                <w:sz w:val="24"/>
                <w:szCs w:val="24"/>
              </w:rPr>
              <w:t>доц.</w:t>
            </w:r>
            <w:proofErr w:type="gramEnd"/>
            <w:r w:rsidR="005F0BFC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Камалов З.Г.</w:t>
            </w:r>
            <w:r w:rsidRPr="00436415">
              <w:rPr>
                <w:b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2FD9CCBE" w14:textId="647AA673" w:rsidR="008F4021" w:rsidRPr="00436415" w:rsidRDefault="005F0BFC" w:rsidP="00B75586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РКБ</w:t>
            </w:r>
          </w:p>
          <w:p w14:paraId="45B7695D" w14:textId="77777777" w:rsidR="008F4021" w:rsidRPr="00F7033C" w:rsidRDefault="008F4021" w:rsidP="00D25D24">
            <w:pPr>
              <w:jc w:val="center"/>
              <w:rPr>
                <w:b/>
                <w:sz w:val="16"/>
                <w:szCs w:val="16"/>
              </w:rPr>
            </w:pPr>
          </w:p>
          <w:p w14:paraId="501686B0" w14:textId="3829168C" w:rsidR="008F4021" w:rsidRPr="007E60BB" w:rsidRDefault="008F4021" w:rsidP="00746BC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Группа 1408</w:t>
            </w:r>
          </w:p>
          <w:p w14:paraId="73FF08AB" w14:textId="77777777" w:rsidR="005F0BFC" w:rsidRPr="00436415" w:rsidRDefault="005F0BFC" w:rsidP="005F0BF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07.05.25 – 17.05.25</w:t>
            </w:r>
          </w:p>
          <w:p w14:paraId="68B06371" w14:textId="1843E4B3" w:rsidR="008F4021" w:rsidRPr="000604AD" w:rsidRDefault="005F0BFC" w:rsidP="005F0BF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604AD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8F4021" w:rsidRPr="000604AD">
              <w:rPr>
                <w:b/>
                <w:i/>
                <w:iCs/>
                <w:sz w:val="24"/>
                <w:szCs w:val="24"/>
              </w:rPr>
              <w:t>(</w:t>
            </w:r>
            <w:proofErr w:type="gramStart"/>
            <w:r w:rsidR="008638CE">
              <w:rPr>
                <w:b/>
                <w:i/>
                <w:iCs/>
                <w:sz w:val="24"/>
                <w:szCs w:val="24"/>
              </w:rPr>
              <w:t>асс</w:t>
            </w:r>
            <w:proofErr w:type="gramEnd"/>
            <w:r w:rsidR="008638CE">
              <w:rPr>
                <w:b/>
                <w:i/>
                <w:iCs/>
                <w:sz w:val="24"/>
                <w:szCs w:val="24"/>
              </w:rPr>
              <w:t>. Усов В.А.</w:t>
            </w:r>
            <w:r w:rsidR="008F4021">
              <w:rPr>
                <w:b/>
                <w:i/>
                <w:iCs/>
                <w:sz w:val="24"/>
                <w:szCs w:val="24"/>
              </w:rPr>
              <w:t>)</w:t>
            </w:r>
          </w:p>
          <w:p w14:paraId="51E3D159" w14:textId="5CD0C3F6" w:rsidR="008F4021" w:rsidRPr="00B75586" w:rsidRDefault="008638CE" w:rsidP="007E60B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Уч. комн.1</w:t>
            </w:r>
          </w:p>
          <w:p w14:paraId="50E78E00" w14:textId="77777777" w:rsidR="008F4021" w:rsidRPr="00F7033C" w:rsidRDefault="008F4021" w:rsidP="00746BCB">
            <w:pPr>
              <w:rPr>
                <w:b/>
                <w:sz w:val="16"/>
                <w:szCs w:val="16"/>
              </w:rPr>
            </w:pPr>
          </w:p>
          <w:p w14:paraId="1940DD53" w14:textId="187A316E" w:rsidR="008F4021" w:rsidRPr="00436415" w:rsidRDefault="008F4021" w:rsidP="00D25D2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36415">
              <w:rPr>
                <w:b/>
                <w:color w:val="FF0000"/>
                <w:sz w:val="24"/>
                <w:szCs w:val="24"/>
              </w:rPr>
              <w:t>Группа 1405</w:t>
            </w:r>
          </w:p>
          <w:p w14:paraId="1E370851" w14:textId="2C2092E7" w:rsidR="008F4021" w:rsidRPr="00436415" w:rsidRDefault="00F87D90" w:rsidP="00D25D2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19.05.25</w:t>
            </w:r>
            <w:r w:rsidR="000F1313">
              <w:rPr>
                <w:bCs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bCs/>
                <w:color w:val="000000" w:themeColor="text1"/>
                <w:sz w:val="24"/>
                <w:szCs w:val="24"/>
              </w:rPr>
              <w:t>27.05.25</w:t>
            </w:r>
          </w:p>
          <w:p w14:paraId="5887F5FB" w14:textId="28BD7746" w:rsidR="00F7033C" w:rsidRDefault="00F7033C" w:rsidP="00F7033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proofErr w:type="gramStart"/>
            <w:r>
              <w:rPr>
                <w:b/>
                <w:i/>
                <w:sz w:val="24"/>
                <w:szCs w:val="24"/>
              </w:rPr>
              <w:t>асс</w:t>
            </w:r>
            <w:proofErr w:type="gramEnd"/>
            <w:r>
              <w:rPr>
                <w:b/>
                <w:i/>
                <w:sz w:val="24"/>
                <w:szCs w:val="24"/>
              </w:rPr>
              <w:t>. Усов В.А.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14:paraId="40DF7CD1" w14:textId="7A4BDD14" w:rsidR="008F4021" w:rsidRDefault="00F7033C" w:rsidP="00F7033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Уч.комн.1</w:t>
            </w:r>
          </w:p>
          <w:p w14:paraId="07957D4B" w14:textId="77777777" w:rsidR="00F7033C" w:rsidRPr="00F7033C" w:rsidRDefault="00F7033C" w:rsidP="00F7033C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7B1779D8" w14:textId="11BB5E60" w:rsidR="008F4021" w:rsidRPr="007E60BB" w:rsidRDefault="008F4021" w:rsidP="0046633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E60BB">
              <w:rPr>
                <w:b/>
                <w:color w:val="FF0000"/>
                <w:sz w:val="24"/>
                <w:szCs w:val="24"/>
              </w:rPr>
              <w:t xml:space="preserve">Группа </w:t>
            </w:r>
            <w:r>
              <w:rPr>
                <w:b/>
                <w:color w:val="FF0000"/>
                <w:sz w:val="24"/>
                <w:szCs w:val="24"/>
              </w:rPr>
              <w:t>1406</w:t>
            </w:r>
          </w:p>
          <w:p w14:paraId="6D9A7EA8" w14:textId="77777777" w:rsidR="003D4791" w:rsidRPr="00436415" w:rsidRDefault="003D4791" w:rsidP="003D479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19.05.25 – 27.05.25</w:t>
            </w:r>
          </w:p>
          <w:p w14:paraId="7744A00F" w14:textId="5C8619E7" w:rsidR="008F4021" w:rsidRDefault="003D4791" w:rsidP="003D47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8F4021">
              <w:rPr>
                <w:b/>
                <w:i/>
                <w:sz w:val="24"/>
                <w:szCs w:val="24"/>
              </w:rPr>
              <w:t>(</w:t>
            </w:r>
            <w:proofErr w:type="gramStart"/>
            <w:r>
              <w:rPr>
                <w:b/>
                <w:i/>
                <w:sz w:val="24"/>
                <w:szCs w:val="24"/>
              </w:rPr>
              <w:t>асс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Ганьятуллина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Д.Р.</w:t>
            </w:r>
            <w:r w:rsidR="008F4021">
              <w:rPr>
                <w:b/>
                <w:i/>
                <w:sz w:val="24"/>
                <w:szCs w:val="24"/>
              </w:rPr>
              <w:t>)</w:t>
            </w:r>
          </w:p>
          <w:p w14:paraId="75584793" w14:textId="53A2C237" w:rsidR="008F4021" w:rsidRPr="0046633C" w:rsidRDefault="008F4021" w:rsidP="0046633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Уч.комн.</w:t>
            </w:r>
            <w:r w:rsidR="003D4791">
              <w:rPr>
                <w:b/>
                <w:i/>
                <w:sz w:val="24"/>
                <w:szCs w:val="24"/>
              </w:rPr>
              <w:t>4</w:t>
            </w:r>
          </w:p>
          <w:p w14:paraId="1B6A7152" w14:textId="77777777" w:rsidR="008F4021" w:rsidRPr="00F7033C" w:rsidRDefault="008F4021" w:rsidP="0046633C">
            <w:pPr>
              <w:jc w:val="center"/>
              <w:rPr>
                <w:sz w:val="16"/>
                <w:szCs w:val="16"/>
              </w:rPr>
            </w:pPr>
          </w:p>
          <w:p w14:paraId="060A9D7E" w14:textId="484851A5" w:rsidR="00855756" w:rsidRPr="007E60BB" w:rsidRDefault="00855756" w:rsidP="008557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E60BB">
              <w:rPr>
                <w:b/>
                <w:color w:val="FF0000"/>
                <w:sz w:val="24"/>
                <w:szCs w:val="24"/>
              </w:rPr>
              <w:t xml:space="preserve">Группа </w:t>
            </w:r>
            <w:r>
              <w:rPr>
                <w:b/>
                <w:color w:val="FF0000"/>
                <w:sz w:val="24"/>
                <w:szCs w:val="24"/>
              </w:rPr>
              <w:t>1414</w:t>
            </w:r>
          </w:p>
          <w:p w14:paraId="25635EF8" w14:textId="77777777" w:rsidR="00F7033C" w:rsidRPr="00436415" w:rsidRDefault="00F7033C" w:rsidP="00F7033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19.05.25 – 27.05.25</w:t>
            </w:r>
          </w:p>
          <w:p w14:paraId="2C142025" w14:textId="77777777" w:rsidR="00F7033C" w:rsidRPr="00436415" w:rsidRDefault="00F7033C" w:rsidP="00F7033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 w:themeColor="text1"/>
                <w:sz w:val="24"/>
                <w:szCs w:val="24"/>
              </w:rPr>
              <w:t>ст.пр</w:t>
            </w:r>
            <w:proofErr w:type="spellEnd"/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color w:val="000000" w:themeColor="text1"/>
                <w:sz w:val="24"/>
                <w:szCs w:val="24"/>
              </w:rPr>
              <w:t>Миннуллина</w:t>
            </w:r>
            <w:proofErr w:type="spellEnd"/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Э.Р.</w:t>
            </w:r>
            <w:r w:rsidRPr="00436415">
              <w:rPr>
                <w:b/>
                <w:i/>
                <w:color w:val="000000" w:themeColor="text1"/>
                <w:sz w:val="24"/>
                <w:szCs w:val="24"/>
              </w:rPr>
              <w:t>)</w:t>
            </w:r>
          </w:p>
          <w:p w14:paraId="1BE90CEE" w14:textId="05C6462D" w:rsidR="008F4021" w:rsidRPr="00F7033C" w:rsidRDefault="00F7033C" w:rsidP="00F7033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36415">
              <w:rPr>
                <w:b/>
                <w:i/>
                <w:color w:val="000000" w:themeColor="text1"/>
                <w:sz w:val="24"/>
                <w:szCs w:val="24"/>
              </w:rPr>
              <w:t>Уч.комн.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8F4021" w14:paraId="0B95E132" w14:textId="713D67B7" w:rsidTr="001E5EE6">
        <w:tc>
          <w:tcPr>
            <w:tcW w:w="312" w:type="dxa"/>
          </w:tcPr>
          <w:p w14:paraId="0E79B155" w14:textId="62B8469E" w:rsidR="008F4021" w:rsidRDefault="008F4021" w:rsidP="005867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D94BFAD" w14:textId="43C2E8DF" w:rsidR="008F4021" w:rsidRPr="0091625F" w:rsidRDefault="008F4021" w:rsidP="005867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14:paraId="7E8A39B8" w14:textId="3C75BDDC" w:rsidR="008F4021" w:rsidRPr="0091625F" w:rsidRDefault="008F4021" w:rsidP="005867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17D53B03" w14:textId="2766EA71" w:rsidR="008F4021" w:rsidRPr="0091625F" w:rsidRDefault="008F4021" w:rsidP="005867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14:paraId="6A459C9B" w14:textId="77252CD6" w:rsidR="008F4021" w:rsidRPr="0091625F" w:rsidRDefault="008F4021" w:rsidP="005867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</w:tr>
      <w:tr w:rsidR="000D19C5" w14:paraId="664C60DB" w14:textId="0E89D8A2" w:rsidTr="000D19C5">
        <w:trPr>
          <w:cantSplit/>
          <w:trHeight w:val="2865"/>
        </w:trPr>
        <w:tc>
          <w:tcPr>
            <w:tcW w:w="312" w:type="dxa"/>
            <w:vMerge w:val="restart"/>
            <w:textDirection w:val="btLr"/>
          </w:tcPr>
          <w:p w14:paraId="0FECEA72" w14:textId="79EEFD6B" w:rsidR="000D19C5" w:rsidRPr="00623181" w:rsidRDefault="000D19C5" w:rsidP="0058673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СТОМАТОЛОГИЧЕСКИЙ</w:t>
            </w:r>
          </w:p>
        </w:tc>
        <w:tc>
          <w:tcPr>
            <w:tcW w:w="2410" w:type="dxa"/>
            <w:vMerge w:val="restart"/>
          </w:tcPr>
          <w:p w14:paraId="3484AEEA" w14:textId="7D4C879B" w:rsidR="000D19C5" w:rsidRPr="00F07A4F" w:rsidRDefault="000D19C5" w:rsidP="00C4579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07A4F">
              <w:rPr>
                <w:b/>
                <w:color w:val="FF0000"/>
                <w:sz w:val="24"/>
                <w:szCs w:val="24"/>
              </w:rPr>
              <w:t>Группа 4307</w:t>
            </w:r>
          </w:p>
          <w:p w14:paraId="61372677" w14:textId="1DADF91C" w:rsidR="000D19C5" w:rsidRPr="00436415" w:rsidRDefault="000D19C5" w:rsidP="00560DB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18.02.25 – 25.02.25</w:t>
            </w:r>
          </w:p>
          <w:p w14:paraId="1BCB8CCF" w14:textId="7B701898" w:rsidR="000D19C5" w:rsidRPr="00436415" w:rsidRDefault="000D19C5" w:rsidP="00560DBA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асс</w:t>
            </w:r>
            <w:proofErr w:type="gramEnd"/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. Усов В.А.</w:t>
            </w:r>
            <w:r w:rsidRPr="00436415">
              <w:rPr>
                <w:b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6AE5920D" w14:textId="581F897C" w:rsidR="000D19C5" w:rsidRPr="00436415" w:rsidRDefault="000D19C5" w:rsidP="00560D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Уч.комн.1</w:t>
            </w:r>
          </w:p>
          <w:p w14:paraId="7D4A4B5C" w14:textId="77777777" w:rsidR="000D19C5" w:rsidRDefault="000D19C5" w:rsidP="0009737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14:paraId="6F4D6D7B" w14:textId="605C5E93" w:rsidR="000D19C5" w:rsidRPr="0009737E" w:rsidRDefault="000D19C5" w:rsidP="00C4579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7D410B05" w14:textId="17F43CF6" w:rsidR="000D19C5" w:rsidRPr="00F07A4F" w:rsidRDefault="000D19C5" w:rsidP="00D77C9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07A4F">
              <w:rPr>
                <w:b/>
                <w:color w:val="FF0000"/>
                <w:sz w:val="24"/>
                <w:szCs w:val="24"/>
              </w:rPr>
              <w:t>Группа 4306</w:t>
            </w:r>
          </w:p>
          <w:p w14:paraId="5FF6FEFC" w14:textId="33A4A8AB" w:rsidR="000D19C5" w:rsidRPr="00436415" w:rsidRDefault="000D19C5" w:rsidP="005867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03.03.25 – 10.03.25</w:t>
            </w:r>
          </w:p>
          <w:p w14:paraId="3E15A965" w14:textId="77777777" w:rsidR="000D19C5" w:rsidRPr="00436415" w:rsidRDefault="000D19C5" w:rsidP="00291CC3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асс</w:t>
            </w:r>
            <w:proofErr w:type="gramEnd"/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. Усов В.А.</w:t>
            </w:r>
            <w:r w:rsidRPr="00436415">
              <w:rPr>
                <w:b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60106D4B" w14:textId="77777777" w:rsidR="000D19C5" w:rsidRPr="00436415" w:rsidRDefault="000D19C5" w:rsidP="00291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Уч.комн.1</w:t>
            </w:r>
          </w:p>
          <w:p w14:paraId="08CD9181" w14:textId="77777777" w:rsidR="000D19C5" w:rsidRDefault="000D19C5" w:rsidP="008F4021">
            <w:pPr>
              <w:rPr>
                <w:sz w:val="24"/>
                <w:szCs w:val="24"/>
              </w:rPr>
            </w:pPr>
          </w:p>
          <w:p w14:paraId="49B7136E" w14:textId="6859797D" w:rsidR="000D19C5" w:rsidRDefault="000D19C5" w:rsidP="00560DB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07A4F">
              <w:rPr>
                <w:b/>
                <w:color w:val="FF0000"/>
                <w:sz w:val="24"/>
                <w:szCs w:val="24"/>
              </w:rPr>
              <w:t>Группа 4305</w:t>
            </w:r>
          </w:p>
          <w:p w14:paraId="4C85292C" w14:textId="25CA7172" w:rsidR="000D19C5" w:rsidRPr="00086067" w:rsidRDefault="000D19C5" w:rsidP="00560D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6067">
              <w:rPr>
                <w:color w:val="000000" w:themeColor="text1"/>
                <w:sz w:val="24"/>
                <w:szCs w:val="24"/>
              </w:rPr>
              <w:t>14.03.25 – 21.03.25</w:t>
            </w:r>
          </w:p>
          <w:p w14:paraId="05F02691" w14:textId="77777777" w:rsidR="000D19C5" w:rsidRPr="00436415" w:rsidRDefault="000D19C5" w:rsidP="00291CC3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асс</w:t>
            </w:r>
            <w:proofErr w:type="gramEnd"/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. Усов В.А.</w:t>
            </w:r>
            <w:r w:rsidRPr="00436415">
              <w:rPr>
                <w:b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6904327C" w14:textId="77777777" w:rsidR="000D19C5" w:rsidRPr="00436415" w:rsidRDefault="000D19C5" w:rsidP="00291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Уч.комн.1</w:t>
            </w:r>
          </w:p>
          <w:p w14:paraId="26850320" w14:textId="77777777" w:rsidR="000D19C5" w:rsidRDefault="000D19C5" w:rsidP="008F4021">
            <w:pPr>
              <w:rPr>
                <w:sz w:val="24"/>
                <w:szCs w:val="24"/>
              </w:rPr>
            </w:pPr>
          </w:p>
          <w:p w14:paraId="4A164B78" w14:textId="2E5E11F9" w:rsidR="000D19C5" w:rsidRDefault="000D19C5" w:rsidP="0008606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Группа 4304</w:t>
            </w:r>
          </w:p>
          <w:p w14:paraId="69E43966" w14:textId="7E958D49" w:rsidR="000D19C5" w:rsidRPr="009B1081" w:rsidRDefault="000D19C5" w:rsidP="000860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1081">
              <w:rPr>
                <w:color w:val="000000" w:themeColor="text1"/>
                <w:sz w:val="24"/>
                <w:szCs w:val="24"/>
              </w:rPr>
              <w:t>24.03.25 – 31.03.25</w:t>
            </w:r>
          </w:p>
          <w:p w14:paraId="545A201F" w14:textId="77777777" w:rsidR="000D19C5" w:rsidRPr="00436415" w:rsidRDefault="000D19C5" w:rsidP="00086067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асс</w:t>
            </w:r>
            <w:proofErr w:type="gramEnd"/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. Усов В.А.</w:t>
            </w:r>
            <w:r w:rsidRPr="00436415">
              <w:rPr>
                <w:b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208F23D3" w14:textId="77777777" w:rsidR="000D19C5" w:rsidRPr="00436415" w:rsidRDefault="000D19C5" w:rsidP="0008606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Уч.комн.1</w:t>
            </w:r>
          </w:p>
          <w:p w14:paraId="6F9A9243" w14:textId="77777777" w:rsidR="000D19C5" w:rsidRDefault="000D19C5" w:rsidP="008F4021">
            <w:pPr>
              <w:rPr>
                <w:sz w:val="24"/>
                <w:szCs w:val="24"/>
              </w:rPr>
            </w:pPr>
          </w:p>
          <w:p w14:paraId="25076E8B" w14:textId="21F33841" w:rsidR="000D19C5" w:rsidRPr="00D25D24" w:rsidRDefault="000D19C5" w:rsidP="008F402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2928938E" w14:textId="5D863C89" w:rsidR="000D19C5" w:rsidRPr="00C04C98" w:rsidRDefault="000D19C5" w:rsidP="005867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Группа 4303</w:t>
            </w:r>
          </w:p>
          <w:p w14:paraId="0AF2ADB3" w14:textId="6165585E" w:rsidR="000D19C5" w:rsidRDefault="000D19C5" w:rsidP="005867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16.04.25- 23.04.25</w:t>
            </w:r>
          </w:p>
          <w:p w14:paraId="14733F6D" w14:textId="77777777" w:rsidR="000D19C5" w:rsidRDefault="000D19C5" w:rsidP="00792CB4">
            <w:pPr>
              <w:jc w:val="center"/>
              <w:rPr>
                <w:b/>
                <w:i/>
                <w:sz w:val="24"/>
                <w:szCs w:val="24"/>
              </w:rPr>
            </w:pPr>
            <w:r w:rsidRPr="00386610">
              <w:rPr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sz w:val="24"/>
                <w:szCs w:val="24"/>
              </w:rPr>
              <w:t>ст.пр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Миннуллина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Э.Р.</w:t>
            </w:r>
            <w:r w:rsidRPr="00386610">
              <w:rPr>
                <w:b/>
                <w:i/>
                <w:sz w:val="24"/>
                <w:szCs w:val="24"/>
              </w:rPr>
              <w:t>)</w:t>
            </w:r>
          </w:p>
          <w:p w14:paraId="2454F9CA" w14:textId="644EA0C8" w:rsidR="000D19C5" w:rsidRPr="00386610" w:rsidRDefault="000D19C5" w:rsidP="00792CB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Уч.комн.</w:t>
            </w:r>
            <w:r>
              <w:rPr>
                <w:b/>
                <w:i/>
                <w:sz w:val="24"/>
                <w:szCs w:val="24"/>
              </w:rPr>
              <w:t>1</w:t>
            </w:r>
          </w:p>
          <w:p w14:paraId="07FBFEC5" w14:textId="77777777" w:rsidR="000D19C5" w:rsidRDefault="000D19C5" w:rsidP="0058673B">
            <w:pPr>
              <w:jc w:val="center"/>
              <w:rPr>
                <w:bCs/>
                <w:sz w:val="24"/>
                <w:szCs w:val="24"/>
              </w:rPr>
            </w:pPr>
          </w:p>
          <w:p w14:paraId="4052ECB5" w14:textId="77777777" w:rsidR="000D19C5" w:rsidRDefault="000D19C5" w:rsidP="0060095E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873F9D1" w14:textId="77777777" w:rsidR="000D19C5" w:rsidRPr="008C3C3E" w:rsidRDefault="000D19C5" w:rsidP="00560DB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4438617" w14:textId="6486CFA7" w:rsidR="000D19C5" w:rsidRPr="00C53426" w:rsidRDefault="000D19C5" w:rsidP="005867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53426">
              <w:rPr>
                <w:b/>
                <w:color w:val="FF0000"/>
                <w:sz w:val="24"/>
                <w:szCs w:val="24"/>
              </w:rPr>
              <w:t xml:space="preserve">Группа </w:t>
            </w:r>
            <w:r>
              <w:rPr>
                <w:b/>
                <w:color w:val="FF0000"/>
                <w:sz w:val="24"/>
                <w:szCs w:val="24"/>
              </w:rPr>
              <w:t>4302</w:t>
            </w:r>
          </w:p>
          <w:p w14:paraId="02F3FF14" w14:textId="5F3A3028" w:rsidR="000D19C5" w:rsidRDefault="000D19C5" w:rsidP="005867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13.05.25 – 20.05.25</w:t>
            </w:r>
          </w:p>
          <w:p w14:paraId="661E5A1C" w14:textId="38A68974" w:rsidR="000D19C5" w:rsidRPr="0066235B" w:rsidRDefault="000D19C5" w:rsidP="00C5342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66235B">
              <w:rPr>
                <w:b/>
                <w:i/>
                <w:iCs/>
                <w:sz w:val="24"/>
                <w:szCs w:val="24"/>
              </w:rPr>
              <w:t>(</w:t>
            </w:r>
            <w:proofErr w:type="gramStart"/>
            <w:r>
              <w:rPr>
                <w:b/>
                <w:i/>
                <w:iCs/>
                <w:sz w:val="24"/>
                <w:szCs w:val="24"/>
              </w:rPr>
              <w:t>доц.</w:t>
            </w:r>
            <w:proofErr w:type="gramEnd"/>
            <w:r>
              <w:rPr>
                <w:b/>
                <w:i/>
                <w:iCs/>
                <w:sz w:val="24"/>
                <w:szCs w:val="24"/>
              </w:rPr>
              <w:t xml:space="preserve"> Закирова Г.З.)</w:t>
            </w:r>
          </w:p>
          <w:p w14:paraId="3573C1FC" w14:textId="5B6A5C5C" w:rsidR="000D19C5" w:rsidRPr="0066235B" w:rsidRDefault="000D19C5" w:rsidP="00C5342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ДРКБ</w:t>
            </w:r>
          </w:p>
          <w:p w14:paraId="21EB1D15" w14:textId="77777777" w:rsidR="000D19C5" w:rsidRDefault="000D19C5" w:rsidP="008F4021">
            <w:pPr>
              <w:rPr>
                <w:b/>
                <w:i/>
                <w:iCs/>
                <w:sz w:val="24"/>
                <w:szCs w:val="24"/>
              </w:rPr>
            </w:pPr>
          </w:p>
          <w:p w14:paraId="2EB201D3" w14:textId="4099E1CC" w:rsidR="000D19C5" w:rsidRPr="00C53426" w:rsidRDefault="000D19C5" w:rsidP="00560DB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53426">
              <w:rPr>
                <w:b/>
                <w:color w:val="FF0000"/>
                <w:sz w:val="24"/>
                <w:szCs w:val="24"/>
              </w:rPr>
              <w:t xml:space="preserve">Группа </w:t>
            </w:r>
            <w:r>
              <w:rPr>
                <w:b/>
                <w:color w:val="FF0000"/>
                <w:sz w:val="24"/>
                <w:szCs w:val="24"/>
              </w:rPr>
              <w:t>4301</w:t>
            </w:r>
          </w:p>
          <w:p w14:paraId="7DFCB6EB" w14:textId="46EAF258" w:rsidR="000D19C5" w:rsidRDefault="000D19C5" w:rsidP="00560D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26.05.25 – 02.06.25</w:t>
            </w:r>
          </w:p>
          <w:p w14:paraId="61B78AAC" w14:textId="77777777" w:rsidR="000D19C5" w:rsidRPr="0066235B" w:rsidRDefault="000D19C5" w:rsidP="003A7BC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66235B">
              <w:rPr>
                <w:b/>
                <w:i/>
                <w:iCs/>
                <w:sz w:val="24"/>
                <w:szCs w:val="24"/>
              </w:rPr>
              <w:t>(</w:t>
            </w:r>
            <w:proofErr w:type="gramStart"/>
            <w:r>
              <w:rPr>
                <w:b/>
                <w:i/>
                <w:iCs/>
                <w:sz w:val="24"/>
                <w:szCs w:val="24"/>
              </w:rPr>
              <w:t>доц.</w:t>
            </w:r>
            <w:proofErr w:type="gramEnd"/>
            <w:r>
              <w:rPr>
                <w:b/>
                <w:i/>
                <w:iCs/>
                <w:sz w:val="24"/>
                <w:szCs w:val="24"/>
              </w:rPr>
              <w:t xml:space="preserve"> Закирова Г.З.)</w:t>
            </w:r>
          </w:p>
          <w:p w14:paraId="594FDC53" w14:textId="77777777" w:rsidR="000D19C5" w:rsidRPr="0066235B" w:rsidRDefault="000D19C5" w:rsidP="000D19C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ДРКБ</w:t>
            </w:r>
          </w:p>
          <w:p w14:paraId="4605C466" w14:textId="4F29F2CC" w:rsidR="000D19C5" w:rsidRPr="0009737E" w:rsidRDefault="000D19C5" w:rsidP="00BF3CA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0D19C5" w14:paraId="284AA5B3" w14:textId="77777777" w:rsidTr="000D19C5">
        <w:trPr>
          <w:cantSplit/>
          <w:trHeight w:val="328"/>
        </w:trPr>
        <w:tc>
          <w:tcPr>
            <w:tcW w:w="312" w:type="dxa"/>
            <w:vMerge/>
            <w:textDirection w:val="btLr"/>
          </w:tcPr>
          <w:p w14:paraId="1A1FEEB7" w14:textId="77777777" w:rsidR="000D19C5" w:rsidRDefault="000D19C5" w:rsidP="0058673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615B56D" w14:textId="77777777" w:rsidR="000D19C5" w:rsidRPr="00F07A4F" w:rsidRDefault="000D19C5" w:rsidP="00C4579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9DDF35D" w14:textId="77777777" w:rsidR="000D19C5" w:rsidRPr="00F07A4F" w:rsidRDefault="000D19C5" w:rsidP="00D77C9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2CDE550" w14:textId="77777777" w:rsidR="000D19C5" w:rsidRDefault="000D19C5" w:rsidP="0058673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FE3268C" w14:textId="77E8DF0A" w:rsidR="000D19C5" w:rsidRPr="000D19C5" w:rsidRDefault="000D19C5" w:rsidP="000D19C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ИЮНЬ</w:t>
            </w:r>
          </w:p>
        </w:tc>
      </w:tr>
      <w:tr w:rsidR="000D19C5" w14:paraId="14005D5B" w14:textId="77777777" w:rsidTr="000D19C5">
        <w:trPr>
          <w:cantSplit/>
          <w:trHeight w:val="1545"/>
        </w:trPr>
        <w:tc>
          <w:tcPr>
            <w:tcW w:w="312" w:type="dxa"/>
            <w:vMerge/>
            <w:textDirection w:val="btLr"/>
          </w:tcPr>
          <w:p w14:paraId="4F9B1A4F" w14:textId="77777777" w:rsidR="000D19C5" w:rsidRDefault="000D19C5" w:rsidP="0058673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C4D2F21" w14:textId="77777777" w:rsidR="000D19C5" w:rsidRPr="00F07A4F" w:rsidRDefault="000D19C5" w:rsidP="00C4579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815C415" w14:textId="77777777" w:rsidR="000D19C5" w:rsidRPr="00F07A4F" w:rsidRDefault="000D19C5" w:rsidP="00D77C9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6100ADB" w14:textId="77777777" w:rsidR="000D19C5" w:rsidRDefault="000D19C5" w:rsidP="0058673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CC36C19" w14:textId="77777777" w:rsidR="000D19C5" w:rsidRPr="00C53426" w:rsidRDefault="000D19C5" w:rsidP="000D19C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53426">
              <w:rPr>
                <w:b/>
                <w:color w:val="FF0000"/>
                <w:sz w:val="24"/>
                <w:szCs w:val="24"/>
              </w:rPr>
              <w:t xml:space="preserve">Группа </w:t>
            </w:r>
            <w:r>
              <w:rPr>
                <w:b/>
                <w:color w:val="FF0000"/>
                <w:sz w:val="24"/>
                <w:szCs w:val="24"/>
              </w:rPr>
              <w:t>4308</w:t>
            </w:r>
          </w:p>
          <w:p w14:paraId="0B0551CB" w14:textId="77777777" w:rsidR="000D19C5" w:rsidRDefault="000D19C5" w:rsidP="000D19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03.06.25 – 11.06.25</w:t>
            </w:r>
          </w:p>
          <w:p w14:paraId="39AAD42F" w14:textId="0DD3A248" w:rsidR="000D19C5" w:rsidRDefault="000D19C5" w:rsidP="000D19C5">
            <w:pPr>
              <w:jc w:val="center"/>
              <w:rPr>
                <w:b/>
                <w:i/>
                <w:sz w:val="24"/>
                <w:szCs w:val="24"/>
              </w:rPr>
            </w:pPr>
            <w:r w:rsidRPr="00386610">
              <w:rPr>
                <w:b/>
                <w:i/>
                <w:sz w:val="24"/>
                <w:szCs w:val="24"/>
              </w:rPr>
              <w:t xml:space="preserve"> </w:t>
            </w:r>
            <w:r w:rsidRPr="00386610">
              <w:rPr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sz w:val="24"/>
                <w:szCs w:val="24"/>
              </w:rPr>
              <w:t>ст.пр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Миннуллина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Э.Р.</w:t>
            </w:r>
            <w:r w:rsidRPr="00386610">
              <w:rPr>
                <w:b/>
                <w:i/>
                <w:sz w:val="24"/>
                <w:szCs w:val="24"/>
              </w:rPr>
              <w:t>)</w:t>
            </w:r>
          </w:p>
          <w:p w14:paraId="699AEFA8" w14:textId="77777777" w:rsidR="000D19C5" w:rsidRPr="00386610" w:rsidRDefault="000D19C5" w:rsidP="000D19C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Уч.комн.1</w:t>
            </w:r>
          </w:p>
          <w:p w14:paraId="707D5A5C" w14:textId="77777777" w:rsidR="000D19C5" w:rsidRDefault="000D19C5" w:rsidP="00BF3CA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</w:tbl>
    <w:p w14:paraId="7F0CCFE1" w14:textId="661F7D9C" w:rsidR="00BF3CA0" w:rsidRDefault="00BF3CA0" w:rsidP="0041039A">
      <w:pPr>
        <w:spacing w:after="0"/>
        <w:rPr>
          <w:b/>
          <w:sz w:val="28"/>
          <w:szCs w:val="28"/>
        </w:rPr>
      </w:pPr>
    </w:p>
    <w:p w14:paraId="4A422BA4" w14:textId="77777777" w:rsidR="001A0E83" w:rsidRPr="00FD38BA" w:rsidRDefault="001A0E83">
      <w:pPr>
        <w:spacing w:after="0"/>
        <w:rPr>
          <w:b/>
          <w:sz w:val="28"/>
          <w:szCs w:val="28"/>
        </w:rPr>
      </w:pPr>
      <w:bookmarkStart w:id="1" w:name="_GoBack"/>
      <w:bookmarkEnd w:id="1"/>
    </w:p>
    <w:sectPr w:rsidR="001A0E83" w:rsidRPr="00FD38BA" w:rsidSect="00623181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C8"/>
    <w:rsid w:val="00034A57"/>
    <w:rsid w:val="00052030"/>
    <w:rsid w:val="000604AD"/>
    <w:rsid w:val="000706B4"/>
    <w:rsid w:val="0007504E"/>
    <w:rsid w:val="00086067"/>
    <w:rsid w:val="0009737E"/>
    <w:rsid w:val="000B0F84"/>
    <w:rsid w:val="000C07C6"/>
    <w:rsid w:val="000C2EDE"/>
    <w:rsid w:val="000C5D61"/>
    <w:rsid w:val="000D19C5"/>
    <w:rsid w:val="000E3729"/>
    <w:rsid w:val="000F1313"/>
    <w:rsid w:val="00100513"/>
    <w:rsid w:val="001106D4"/>
    <w:rsid w:val="00112E9F"/>
    <w:rsid w:val="001163A6"/>
    <w:rsid w:val="00122F1C"/>
    <w:rsid w:val="001374C0"/>
    <w:rsid w:val="001628C2"/>
    <w:rsid w:val="001929DF"/>
    <w:rsid w:val="00193D78"/>
    <w:rsid w:val="001A0E83"/>
    <w:rsid w:val="001B46DF"/>
    <w:rsid w:val="001B513B"/>
    <w:rsid w:val="001D256B"/>
    <w:rsid w:val="001E2A70"/>
    <w:rsid w:val="001E3D5B"/>
    <w:rsid w:val="001E450B"/>
    <w:rsid w:val="001E5EE6"/>
    <w:rsid w:val="001F055D"/>
    <w:rsid w:val="001F32C5"/>
    <w:rsid w:val="00267D16"/>
    <w:rsid w:val="00281421"/>
    <w:rsid w:val="0028507B"/>
    <w:rsid w:val="00291CC3"/>
    <w:rsid w:val="002933A8"/>
    <w:rsid w:val="00295517"/>
    <w:rsid w:val="002B3686"/>
    <w:rsid w:val="002C7EEE"/>
    <w:rsid w:val="002D64D0"/>
    <w:rsid w:val="002E7BCE"/>
    <w:rsid w:val="002F7D01"/>
    <w:rsid w:val="0030209C"/>
    <w:rsid w:val="00315BF4"/>
    <w:rsid w:val="00371217"/>
    <w:rsid w:val="00386610"/>
    <w:rsid w:val="00391CC9"/>
    <w:rsid w:val="00396558"/>
    <w:rsid w:val="003A7BCB"/>
    <w:rsid w:val="003B300B"/>
    <w:rsid w:val="003B5604"/>
    <w:rsid w:val="003B5F49"/>
    <w:rsid w:val="003D4791"/>
    <w:rsid w:val="00402844"/>
    <w:rsid w:val="00406E88"/>
    <w:rsid w:val="0041039A"/>
    <w:rsid w:val="00436415"/>
    <w:rsid w:val="004402E6"/>
    <w:rsid w:val="00447D7D"/>
    <w:rsid w:val="0046633C"/>
    <w:rsid w:val="00470142"/>
    <w:rsid w:val="00474C1C"/>
    <w:rsid w:val="00493498"/>
    <w:rsid w:val="00506C5C"/>
    <w:rsid w:val="00512F4C"/>
    <w:rsid w:val="00514912"/>
    <w:rsid w:val="005265A4"/>
    <w:rsid w:val="0055131D"/>
    <w:rsid w:val="00560DBA"/>
    <w:rsid w:val="00567B21"/>
    <w:rsid w:val="00573E2B"/>
    <w:rsid w:val="00574047"/>
    <w:rsid w:val="005913FF"/>
    <w:rsid w:val="005A4A25"/>
    <w:rsid w:val="005B06EE"/>
    <w:rsid w:val="005B12D2"/>
    <w:rsid w:val="005B5E3F"/>
    <w:rsid w:val="005B7DA0"/>
    <w:rsid w:val="005D69F0"/>
    <w:rsid w:val="005E2438"/>
    <w:rsid w:val="005F0BFC"/>
    <w:rsid w:val="0060095E"/>
    <w:rsid w:val="00607046"/>
    <w:rsid w:val="0061514F"/>
    <w:rsid w:val="00623181"/>
    <w:rsid w:val="00635BB4"/>
    <w:rsid w:val="006534C8"/>
    <w:rsid w:val="00655984"/>
    <w:rsid w:val="0066235B"/>
    <w:rsid w:val="006741B3"/>
    <w:rsid w:val="00676AF2"/>
    <w:rsid w:val="00691329"/>
    <w:rsid w:val="00696B61"/>
    <w:rsid w:val="006A3166"/>
    <w:rsid w:val="006C5DEF"/>
    <w:rsid w:val="006C7725"/>
    <w:rsid w:val="006E35F8"/>
    <w:rsid w:val="007111D7"/>
    <w:rsid w:val="00723F59"/>
    <w:rsid w:val="00727753"/>
    <w:rsid w:val="00744C5D"/>
    <w:rsid w:val="00746746"/>
    <w:rsid w:val="00746BCB"/>
    <w:rsid w:val="007666BB"/>
    <w:rsid w:val="00780EB1"/>
    <w:rsid w:val="00792CB4"/>
    <w:rsid w:val="00793C47"/>
    <w:rsid w:val="00796A05"/>
    <w:rsid w:val="007B664B"/>
    <w:rsid w:val="007D3A8D"/>
    <w:rsid w:val="007E3B7E"/>
    <w:rsid w:val="007E60BB"/>
    <w:rsid w:val="00806B09"/>
    <w:rsid w:val="00851FE6"/>
    <w:rsid w:val="00855756"/>
    <w:rsid w:val="008638CE"/>
    <w:rsid w:val="00887057"/>
    <w:rsid w:val="008A0731"/>
    <w:rsid w:val="008A68D1"/>
    <w:rsid w:val="008C3BDF"/>
    <w:rsid w:val="008C3C3E"/>
    <w:rsid w:val="008D76BC"/>
    <w:rsid w:val="008F2913"/>
    <w:rsid w:val="008F3A79"/>
    <w:rsid w:val="008F4021"/>
    <w:rsid w:val="00904AE5"/>
    <w:rsid w:val="00905FDF"/>
    <w:rsid w:val="009136A0"/>
    <w:rsid w:val="0091625F"/>
    <w:rsid w:val="009553ED"/>
    <w:rsid w:val="00962FEE"/>
    <w:rsid w:val="00971284"/>
    <w:rsid w:val="009A24A7"/>
    <w:rsid w:val="009B1081"/>
    <w:rsid w:val="009B6F94"/>
    <w:rsid w:val="009C46B0"/>
    <w:rsid w:val="009D0156"/>
    <w:rsid w:val="009F188A"/>
    <w:rsid w:val="009F5085"/>
    <w:rsid w:val="009F6D6F"/>
    <w:rsid w:val="00A03A9A"/>
    <w:rsid w:val="00A26A87"/>
    <w:rsid w:val="00A61FB0"/>
    <w:rsid w:val="00A77567"/>
    <w:rsid w:val="00A93ACA"/>
    <w:rsid w:val="00AA04E3"/>
    <w:rsid w:val="00AC0C78"/>
    <w:rsid w:val="00AC2D10"/>
    <w:rsid w:val="00B20F5D"/>
    <w:rsid w:val="00B23ECE"/>
    <w:rsid w:val="00B31C3A"/>
    <w:rsid w:val="00B40153"/>
    <w:rsid w:val="00B4495C"/>
    <w:rsid w:val="00B705AE"/>
    <w:rsid w:val="00B75586"/>
    <w:rsid w:val="00B81936"/>
    <w:rsid w:val="00BA1D36"/>
    <w:rsid w:val="00BB3335"/>
    <w:rsid w:val="00BE0C5F"/>
    <w:rsid w:val="00BF1F8A"/>
    <w:rsid w:val="00BF3CA0"/>
    <w:rsid w:val="00C04C98"/>
    <w:rsid w:val="00C156F5"/>
    <w:rsid w:val="00C36F5B"/>
    <w:rsid w:val="00C45791"/>
    <w:rsid w:val="00C53426"/>
    <w:rsid w:val="00C60DED"/>
    <w:rsid w:val="00C6186F"/>
    <w:rsid w:val="00C920EF"/>
    <w:rsid w:val="00CA4EE2"/>
    <w:rsid w:val="00CD500E"/>
    <w:rsid w:val="00CE73E2"/>
    <w:rsid w:val="00CF7F88"/>
    <w:rsid w:val="00D201AD"/>
    <w:rsid w:val="00D25D24"/>
    <w:rsid w:val="00D42ABF"/>
    <w:rsid w:val="00D44010"/>
    <w:rsid w:val="00D7725C"/>
    <w:rsid w:val="00D77C91"/>
    <w:rsid w:val="00DA24AC"/>
    <w:rsid w:val="00DA5268"/>
    <w:rsid w:val="00DC1D45"/>
    <w:rsid w:val="00DC63D3"/>
    <w:rsid w:val="00DE7C4D"/>
    <w:rsid w:val="00E35729"/>
    <w:rsid w:val="00E45DBF"/>
    <w:rsid w:val="00E8463D"/>
    <w:rsid w:val="00E854DE"/>
    <w:rsid w:val="00EF33BB"/>
    <w:rsid w:val="00EF6E67"/>
    <w:rsid w:val="00F07A4F"/>
    <w:rsid w:val="00F20134"/>
    <w:rsid w:val="00F265E8"/>
    <w:rsid w:val="00F66CA1"/>
    <w:rsid w:val="00F70020"/>
    <w:rsid w:val="00F7033C"/>
    <w:rsid w:val="00F70BCB"/>
    <w:rsid w:val="00F71786"/>
    <w:rsid w:val="00F72818"/>
    <w:rsid w:val="00F75AE8"/>
    <w:rsid w:val="00F77C9C"/>
    <w:rsid w:val="00F87D90"/>
    <w:rsid w:val="00FA4E38"/>
    <w:rsid w:val="00FD38BA"/>
    <w:rsid w:val="00FE3A07"/>
    <w:rsid w:val="00FE486D"/>
    <w:rsid w:val="00FF0DBE"/>
    <w:rsid w:val="00FF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8901"/>
  <w15:docId w15:val="{2BB4EA97-6C6F-432F-BA93-D3F672B9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Любовь Леонидовна Чканова</cp:lastModifiedBy>
  <cp:revision>2</cp:revision>
  <cp:lastPrinted>2025-01-27T16:58:00Z</cp:lastPrinted>
  <dcterms:created xsi:type="dcterms:W3CDTF">2025-01-27T17:01:00Z</dcterms:created>
  <dcterms:modified xsi:type="dcterms:W3CDTF">2025-01-27T17:01:00Z</dcterms:modified>
</cp:coreProperties>
</file>