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EF0F5" w14:textId="466D1F4E" w:rsidR="0086611C" w:rsidRPr="000E0786" w:rsidRDefault="0086611C" w:rsidP="000E07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E0786">
        <w:rPr>
          <w:rFonts w:ascii="Times New Roman" w:hAnsi="Times New Roman"/>
          <w:b/>
          <w:sz w:val="24"/>
          <w:szCs w:val="24"/>
          <w:lang w:val="ru-RU"/>
        </w:rPr>
        <w:t xml:space="preserve">Расписание аудиторных занятий по программе обучения </w:t>
      </w:r>
      <w:r w:rsidRPr="000E0786">
        <w:rPr>
          <w:rFonts w:ascii="Times New Roman" w:hAnsi="Times New Roman"/>
          <w:b/>
          <w:bCs/>
          <w:sz w:val="24"/>
          <w:szCs w:val="24"/>
          <w:lang w:val="ru-RU"/>
        </w:rPr>
        <w:t>в ординатуре на 202</w:t>
      </w:r>
      <w:r w:rsidR="008244A4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0E0786">
        <w:rPr>
          <w:rFonts w:ascii="Times New Roman" w:hAnsi="Times New Roman"/>
          <w:b/>
          <w:bCs/>
          <w:sz w:val="24"/>
          <w:szCs w:val="24"/>
          <w:lang w:val="ru-RU"/>
        </w:rPr>
        <w:t>-2</w:t>
      </w:r>
      <w:r w:rsidR="008244A4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0E0786">
        <w:rPr>
          <w:rFonts w:ascii="Times New Roman" w:hAnsi="Times New Roman"/>
          <w:b/>
          <w:bCs/>
          <w:sz w:val="24"/>
          <w:szCs w:val="24"/>
          <w:lang w:val="ru-RU"/>
        </w:rPr>
        <w:t xml:space="preserve"> уч. год </w:t>
      </w:r>
    </w:p>
    <w:p w14:paraId="261ED54D" w14:textId="77777777" w:rsidR="005608FE" w:rsidRDefault="0086611C" w:rsidP="000E0786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0E0786">
        <w:rPr>
          <w:rFonts w:ascii="Times New Roman" w:hAnsi="Times New Roman"/>
          <w:b/>
          <w:bCs/>
          <w:sz w:val="24"/>
          <w:szCs w:val="24"/>
          <w:lang w:val="ru-RU"/>
        </w:rPr>
        <w:t>Во 2 семестре (Ординаторам 1 года) по ФГОС по специальности 31.08.59 ОФТАЛЬМОЛОГИЯ</w:t>
      </w:r>
      <w:r w:rsidRPr="000E078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14:paraId="07E9ACD7" w14:textId="77777777" w:rsidR="005608FE" w:rsidRDefault="005608FE" w:rsidP="000E0786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14:paraId="2A985A9F" w14:textId="77777777" w:rsidR="0086611C" w:rsidRPr="000E0786" w:rsidRDefault="0086611C" w:rsidP="000E0786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0E0786">
        <w:rPr>
          <w:rFonts w:ascii="Times New Roman" w:hAnsi="Times New Roman"/>
          <w:bCs/>
          <w:sz w:val="24"/>
          <w:szCs w:val="24"/>
          <w:lang w:val="ru-RU"/>
        </w:rPr>
        <w:t>Утверждаю</w:t>
      </w:r>
    </w:p>
    <w:p w14:paraId="31D9472D" w14:textId="77777777" w:rsidR="0086611C" w:rsidRPr="000E0786" w:rsidRDefault="0086611C" w:rsidP="000E0786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0E0786">
        <w:rPr>
          <w:rFonts w:ascii="Times New Roman" w:hAnsi="Times New Roman"/>
          <w:bCs/>
          <w:sz w:val="24"/>
          <w:szCs w:val="24"/>
          <w:lang w:val="ru-RU"/>
        </w:rPr>
        <w:t xml:space="preserve">Зав. кафедрой офтальмологии </w:t>
      </w:r>
      <w:r w:rsidRPr="000E0786">
        <w:rPr>
          <w:rFonts w:ascii="Times New Roman" w:hAnsi="Times New Roman"/>
          <w:bCs/>
          <w:sz w:val="24"/>
          <w:szCs w:val="24"/>
          <w:lang w:val="ru-RU"/>
        </w:rPr>
        <w:tab/>
      </w:r>
    </w:p>
    <w:p w14:paraId="778C52C6" w14:textId="77777777" w:rsidR="0086611C" w:rsidRPr="000E0786" w:rsidRDefault="0086611C" w:rsidP="000E0786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0E0786">
        <w:rPr>
          <w:rFonts w:ascii="Times New Roman" w:hAnsi="Times New Roman"/>
          <w:bCs/>
          <w:sz w:val="24"/>
          <w:szCs w:val="24"/>
          <w:lang w:val="ru-RU"/>
        </w:rPr>
        <w:t xml:space="preserve">Д.м.н., профессор Самойлов А.Н. </w:t>
      </w:r>
    </w:p>
    <w:p w14:paraId="5D50766E" w14:textId="77777777" w:rsidR="0086611C" w:rsidRPr="000E0786" w:rsidRDefault="0086611C" w:rsidP="000E0786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0E0786">
        <w:rPr>
          <w:rFonts w:ascii="Times New Roman" w:hAnsi="Times New Roman"/>
          <w:bCs/>
          <w:sz w:val="24"/>
          <w:szCs w:val="24"/>
          <w:lang w:val="ru-RU"/>
        </w:rPr>
        <w:t>__________________________</w:t>
      </w:r>
    </w:p>
    <w:p w14:paraId="72DC4794" w14:textId="77777777" w:rsidR="005608FE" w:rsidRDefault="005608FE" w:rsidP="000E078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0B4C289" w14:textId="77777777" w:rsidR="00205FE2" w:rsidRPr="000173A8" w:rsidRDefault="00205FE2" w:rsidP="00205F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173A8">
        <w:rPr>
          <w:rFonts w:ascii="Times New Roman" w:hAnsi="Times New Roman"/>
          <w:sz w:val="24"/>
          <w:szCs w:val="24"/>
          <w:lang w:val="ru-RU"/>
        </w:rPr>
        <w:t xml:space="preserve">Место </w:t>
      </w:r>
      <w:r w:rsidRPr="00C02B3A">
        <w:rPr>
          <w:rFonts w:ascii="Times New Roman" w:hAnsi="Times New Roman"/>
          <w:sz w:val="24"/>
          <w:szCs w:val="24"/>
          <w:lang w:val="ru-RU"/>
        </w:rPr>
        <w:t>проведения аудиторных занятий: РКОБ, ул. Бутлерова д.14, корпус Д, аудитории кафедры офтальмологии КГМУ</w:t>
      </w:r>
      <w:r>
        <w:rPr>
          <w:rFonts w:ascii="Times New Roman" w:hAnsi="Times New Roman"/>
          <w:sz w:val="24"/>
          <w:szCs w:val="24"/>
          <w:lang w:val="ru-RU"/>
        </w:rPr>
        <w:t>, и</w:t>
      </w:r>
      <w:r w:rsidRPr="00C02B3A">
        <w:rPr>
          <w:rFonts w:ascii="Times New Roman" w:hAnsi="Times New Roman"/>
          <w:sz w:val="24"/>
          <w:szCs w:val="24"/>
          <w:lang w:val="ru-RU"/>
        </w:rPr>
        <w:t xml:space="preserve"> ДРКБ, Оренбургский тракт д. 140, конференцзал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Style w:val="a3"/>
        <w:tblW w:w="10900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943"/>
        <w:gridCol w:w="2693"/>
        <w:gridCol w:w="2126"/>
        <w:gridCol w:w="2410"/>
        <w:gridCol w:w="1197"/>
      </w:tblGrid>
      <w:tr w:rsidR="0086611C" w:rsidRPr="000E0786" w14:paraId="5EB21663" w14:textId="77777777" w:rsidTr="001857A0">
        <w:trPr>
          <w:jc w:val="center"/>
        </w:trPr>
        <w:tc>
          <w:tcPr>
            <w:tcW w:w="531" w:type="dxa"/>
          </w:tcPr>
          <w:p w14:paraId="51A1DBE0" w14:textId="77777777" w:rsidR="0086611C" w:rsidRPr="000E0786" w:rsidRDefault="0086611C" w:rsidP="000E07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</w:p>
          <w:p w14:paraId="497D0168" w14:textId="77777777" w:rsidR="0086611C" w:rsidRPr="000E0786" w:rsidRDefault="0086611C" w:rsidP="000E078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Мод.</w:t>
            </w:r>
          </w:p>
        </w:tc>
        <w:tc>
          <w:tcPr>
            <w:tcW w:w="1943" w:type="dxa"/>
            <w:vAlign w:val="center"/>
          </w:tcPr>
          <w:p w14:paraId="5BABD53C" w14:textId="77777777" w:rsidR="0086611C" w:rsidRPr="000E0786" w:rsidRDefault="0086611C" w:rsidP="000E07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Наименование раздела дисциплины</w:t>
            </w:r>
          </w:p>
        </w:tc>
        <w:tc>
          <w:tcPr>
            <w:tcW w:w="2693" w:type="dxa"/>
          </w:tcPr>
          <w:p w14:paraId="6A20528F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Лекции (ч)</w:t>
            </w:r>
          </w:p>
        </w:tc>
        <w:tc>
          <w:tcPr>
            <w:tcW w:w="2126" w:type="dxa"/>
          </w:tcPr>
          <w:p w14:paraId="750C2A23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Практика (ч)</w:t>
            </w:r>
          </w:p>
        </w:tc>
        <w:tc>
          <w:tcPr>
            <w:tcW w:w="2410" w:type="dxa"/>
          </w:tcPr>
          <w:p w14:paraId="6EB97A05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197" w:type="dxa"/>
          </w:tcPr>
          <w:p w14:paraId="5C8B1504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ФИО преподавателя</w:t>
            </w:r>
          </w:p>
        </w:tc>
      </w:tr>
      <w:tr w:rsidR="0086611C" w:rsidRPr="00281BD1" w14:paraId="534A6FB3" w14:textId="77777777" w:rsidTr="00995543">
        <w:trPr>
          <w:jc w:val="center"/>
        </w:trPr>
        <w:tc>
          <w:tcPr>
            <w:tcW w:w="10900" w:type="dxa"/>
            <w:gridSpan w:val="6"/>
          </w:tcPr>
          <w:p w14:paraId="7111CF4B" w14:textId="01E51A4F" w:rsidR="0086611C" w:rsidRPr="000E0786" w:rsidRDefault="00574B01" w:rsidP="00574B01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74B01">
              <w:rPr>
                <w:rFonts w:ascii="Times New Roman" w:eastAsia="Arial" w:hAnsi="Times New Roman"/>
                <w:b/>
                <w:bCs/>
                <w:sz w:val="24"/>
                <w:szCs w:val="24"/>
                <w:lang w:val="ru-RU"/>
              </w:rPr>
              <w:t>1 курс 2 семестр (лекции - 24 ч, аудиторная практика – 216 ч, нагрузка 216х3=648, экзамен – 3,5)</w:t>
            </w:r>
          </w:p>
        </w:tc>
      </w:tr>
      <w:tr w:rsidR="0086611C" w:rsidRPr="000E0786" w14:paraId="3543B6B2" w14:textId="77777777" w:rsidTr="00B235A2">
        <w:trPr>
          <w:jc w:val="center"/>
        </w:trPr>
        <w:tc>
          <w:tcPr>
            <w:tcW w:w="531" w:type="dxa"/>
            <w:vMerge w:val="restart"/>
          </w:tcPr>
          <w:p w14:paraId="69ABFED1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1943" w:type="dxa"/>
            <w:vMerge w:val="restart"/>
          </w:tcPr>
          <w:p w14:paraId="065B7B22" w14:textId="12D676DC" w:rsidR="0086611C" w:rsidRPr="000E0786" w:rsidRDefault="0086611C" w:rsidP="006D60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Патология сосудистого тракта глаза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(6ч л+54ч </w:t>
            </w:r>
            <w:proofErr w:type="spellStart"/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proofErr w:type="spellEnd"/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=60 ч) </w:t>
            </w:r>
            <w:r w:rsidRPr="000E078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январь</w:t>
            </w:r>
            <w:r w:rsidR="008D35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-февраль</w:t>
            </w:r>
            <w:r w:rsidRPr="000E078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8244A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14:paraId="7E8F8DB5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Заболевания сосудистой оболочки</w:t>
            </w:r>
            <w:r w:rsidRPr="000E078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(2)</w:t>
            </w:r>
          </w:p>
        </w:tc>
        <w:tc>
          <w:tcPr>
            <w:tcW w:w="2126" w:type="dxa"/>
          </w:tcPr>
          <w:p w14:paraId="643C4818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7A6BDEC" w14:textId="3920E1DD" w:rsidR="0086611C" w:rsidRPr="00B235A2" w:rsidRDefault="00582885" w:rsidP="000E078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1</w:t>
            </w:r>
            <w:r w:rsidR="00B85266" w:rsidRPr="00B235A2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.01.202</w:t>
            </w:r>
            <w:r w:rsidR="008244A4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</w:t>
            </w:r>
            <w:r w:rsidR="003E27CF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="00577637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(13.00-15.00 ДРКБ)</w:t>
            </w:r>
          </w:p>
        </w:tc>
        <w:tc>
          <w:tcPr>
            <w:tcW w:w="1197" w:type="dxa"/>
          </w:tcPr>
          <w:p w14:paraId="52D0F494" w14:textId="7E2F996D" w:rsidR="0086611C" w:rsidRPr="005608FE" w:rsidRDefault="000B0CE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="0086611C" w:rsidRPr="005608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ГЗ</w:t>
            </w:r>
          </w:p>
        </w:tc>
      </w:tr>
      <w:tr w:rsidR="0086611C" w:rsidRPr="000E0786" w14:paraId="17D84CF0" w14:textId="77777777" w:rsidTr="00B235A2">
        <w:trPr>
          <w:jc w:val="center"/>
        </w:trPr>
        <w:tc>
          <w:tcPr>
            <w:tcW w:w="531" w:type="dxa"/>
            <w:vMerge/>
          </w:tcPr>
          <w:p w14:paraId="01C497D8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6E01F064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B700BA3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Заболевания сосудистой оболочки</w:t>
            </w:r>
            <w:r w:rsidRPr="000E078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(2)</w:t>
            </w:r>
          </w:p>
        </w:tc>
        <w:tc>
          <w:tcPr>
            <w:tcW w:w="2126" w:type="dxa"/>
          </w:tcPr>
          <w:p w14:paraId="747B5EED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3BF5ADD2" w14:textId="5CDB83FA" w:rsidR="0086611C" w:rsidRPr="00B235A2" w:rsidRDefault="00582885" w:rsidP="000E078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2</w:t>
            </w:r>
            <w:r w:rsidR="008244A4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4</w:t>
            </w:r>
            <w:r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.01.202</w:t>
            </w:r>
            <w:r w:rsidR="008244A4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</w:t>
            </w:r>
            <w:r w:rsidR="00577637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(13.00-15.00 ДРКБ)</w:t>
            </w:r>
          </w:p>
        </w:tc>
        <w:tc>
          <w:tcPr>
            <w:tcW w:w="1197" w:type="dxa"/>
          </w:tcPr>
          <w:p w14:paraId="5B1A37B7" w14:textId="2C8C3A64" w:rsidR="0086611C" w:rsidRPr="005608FE" w:rsidRDefault="000B0CE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="0086611C" w:rsidRPr="005608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ГЗ</w:t>
            </w:r>
          </w:p>
        </w:tc>
      </w:tr>
      <w:tr w:rsidR="0086611C" w:rsidRPr="000E0786" w14:paraId="24E05DFF" w14:textId="77777777" w:rsidTr="00B235A2">
        <w:trPr>
          <w:jc w:val="center"/>
        </w:trPr>
        <w:tc>
          <w:tcPr>
            <w:tcW w:w="531" w:type="dxa"/>
            <w:vMerge/>
          </w:tcPr>
          <w:p w14:paraId="600C446A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51A97D4F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E3921A1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0CC06D7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Патология сосудистой оболочки 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(40)</w:t>
            </w:r>
          </w:p>
        </w:tc>
        <w:tc>
          <w:tcPr>
            <w:tcW w:w="2410" w:type="dxa"/>
            <w:shd w:val="clear" w:color="auto" w:fill="auto"/>
          </w:tcPr>
          <w:p w14:paraId="4E2F2891" w14:textId="7CE79479" w:rsidR="003E27CF" w:rsidRPr="00B235A2" w:rsidRDefault="008244A4" w:rsidP="000E07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9</w:t>
            </w:r>
            <w:r w:rsidR="00582885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-2</w:t>
            </w:r>
            <w:r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</w:t>
            </w:r>
            <w:r w:rsidR="00582885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.01.202</w:t>
            </w:r>
            <w:r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</w:t>
            </w:r>
            <w:r w:rsidR="00582885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(</w:t>
            </w:r>
            <w:r w:rsidR="00960789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582885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</w:t>
            </w:r>
            <w:r w:rsidR="00960789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.00-1</w:t>
            </w:r>
            <w:r w:rsidR="00582885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</w:t>
            </w:r>
            <w:r w:rsidR="00960789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.00 </w:t>
            </w:r>
            <w:r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РКОБ, </w:t>
            </w:r>
            <w:r w:rsidR="00577637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ДРКБ)</w:t>
            </w:r>
          </w:p>
        </w:tc>
        <w:tc>
          <w:tcPr>
            <w:tcW w:w="1197" w:type="dxa"/>
          </w:tcPr>
          <w:p w14:paraId="326BBAAA" w14:textId="77777777" w:rsidR="0086611C" w:rsidRDefault="008244A4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АРФ (30)</w:t>
            </w:r>
          </w:p>
          <w:p w14:paraId="023420F1" w14:textId="201B3791" w:rsidR="008244A4" w:rsidRPr="000E0786" w:rsidRDefault="008244A4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ЗГЗ (10)</w:t>
            </w:r>
          </w:p>
        </w:tc>
      </w:tr>
      <w:tr w:rsidR="0086611C" w:rsidRPr="000E0786" w14:paraId="1ECF542B" w14:textId="77777777" w:rsidTr="00B235A2">
        <w:trPr>
          <w:jc w:val="center"/>
        </w:trPr>
        <w:tc>
          <w:tcPr>
            <w:tcW w:w="531" w:type="dxa"/>
            <w:vMerge/>
          </w:tcPr>
          <w:p w14:paraId="4E82CC11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0ADB7D26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15CCD89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E078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Увеопатии</w:t>
            </w:r>
            <w:proofErr w:type="spellEnd"/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(2)</w:t>
            </w:r>
          </w:p>
        </w:tc>
        <w:tc>
          <w:tcPr>
            <w:tcW w:w="2126" w:type="dxa"/>
          </w:tcPr>
          <w:p w14:paraId="0045B320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F58880" w14:textId="7CA42C89" w:rsidR="003E27CF" w:rsidRPr="00B235A2" w:rsidRDefault="008244A4" w:rsidP="000E07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31</w:t>
            </w:r>
            <w:r w:rsidR="00582885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.01.202</w:t>
            </w:r>
            <w:r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</w:t>
            </w:r>
            <w:r w:rsidR="00577637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(</w:t>
            </w:r>
            <w:r w:rsidR="00960789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13.00-15.00 </w:t>
            </w:r>
            <w:r w:rsidR="00577637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ДРКБ)</w:t>
            </w:r>
          </w:p>
        </w:tc>
        <w:tc>
          <w:tcPr>
            <w:tcW w:w="1197" w:type="dxa"/>
          </w:tcPr>
          <w:p w14:paraId="428260FB" w14:textId="5D38BE49" w:rsidR="0086611C" w:rsidRPr="005608FE" w:rsidRDefault="000B0CE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="0086611C" w:rsidRPr="005608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ГЗ</w:t>
            </w:r>
          </w:p>
        </w:tc>
      </w:tr>
      <w:tr w:rsidR="0086611C" w:rsidRPr="000E0786" w14:paraId="38362C0A" w14:textId="77777777" w:rsidTr="00B235A2">
        <w:trPr>
          <w:jc w:val="center"/>
        </w:trPr>
        <w:tc>
          <w:tcPr>
            <w:tcW w:w="531" w:type="dxa"/>
            <w:vMerge/>
          </w:tcPr>
          <w:p w14:paraId="12DCBBC2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391BB58D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710C546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96D1393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Увеопатии</w:t>
            </w:r>
            <w:proofErr w:type="spellEnd"/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(14)</w:t>
            </w:r>
          </w:p>
        </w:tc>
        <w:tc>
          <w:tcPr>
            <w:tcW w:w="2410" w:type="dxa"/>
            <w:shd w:val="clear" w:color="auto" w:fill="auto"/>
          </w:tcPr>
          <w:p w14:paraId="4894E610" w14:textId="34D0221D" w:rsidR="003E27CF" w:rsidRPr="00B235A2" w:rsidRDefault="008244A4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23</w:t>
            </w:r>
            <w:r w:rsidR="00781A74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.01-</w:t>
            </w:r>
            <w:r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</w:t>
            </w:r>
            <w:r w:rsidR="00781A74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.02.202</w:t>
            </w:r>
            <w:r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</w:t>
            </w:r>
            <w:r w:rsidR="00781A74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="00960789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</w:t>
            </w:r>
            <w:r w:rsidR="00960789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13.00-1</w:t>
            </w:r>
            <w:r w:rsidR="00781A74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</w:t>
            </w:r>
            <w:r w:rsidR="00960789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.00 </w:t>
            </w:r>
            <w:r w:rsidR="00577637" w:rsidRPr="00B235A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ДРКБ)</w:t>
            </w:r>
          </w:p>
        </w:tc>
        <w:tc>
          <w:tcPr>
            <w:tcW w:w="1197" w:type="dxa"/>
          </w:tcPr>
          <w:p w14:paraId="134AD0BA" w14:textId="75795ED5" w:rsidR="0086611C" w:rsidRPr="000E0786" w:rsidRDefault="00205FE2" w:rsidP="000E07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ЗГЗ</w:t>
            </w:r>
          </w:p>
        </w:tc>
      </w:tr>
      <w:tr w:rsidR="0086611C" w:rsidRPr="000E0786" w14:paraId="1FFEBF54" w14:textId="77777777" w:rsidTr="001857A0">
        <w:trPr>
          <w:jc w:val="center"/>
        </w:trPr>
        <w:tc>
          <w:tcPr>
            <w:tcW w:w="531" w:type="dxa"/>
            <w:vMerge/>
          </w:tcPr>
          <w:p w14:paraId="11444584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032B902E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3946E32B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2410" w:type="dxa"/>
          </w:tcPr>
          <w:p w14:paraId="6F85B3C6" w14:textId="71F992D1" w:rsidR="0086611C" w:rsidRPr="00B235A2" w:rsidRDefault="008244A4" w:rsidP="000E078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3</w:t>
            </w:r>
            <w:r w:rsidR="008D35FB"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.02.202</w:t>
            </w:r>
            <w:r w:rsidRPr="00B235A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1197" w:type="dxa"/>
          </w:tcPr>
          <w:p w14:paraId="774EAAE3" w14:textId="15896D51" w:rsidR="0086611C" w:rsidRPr="000E0786" w:rsidRDefault="00577637" w:rsidP="000E07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Все препод.</w:t>
            </w:r>
          </w:p>
        </w:tc>
      </w:tr>
      <w:tr w:rsidR="0086611C" w:rsidRPr="000E0786" w14:paraId="37B7BD26" w14:textId="77777777" w:rsidTr="001857A0">
        <w:trPr>
          <w:jc w:val="center"/>
        </w:trPr>
        <w:tc>
          <w:tcPr>
            <w:tcW w:w="531" w:type="dxa"/>
            <w:vMerge w:val="restart"/>
          </w:tcPr>
          <w:p w14:paraId="0AFEAC8C" w14:textId="77777777" w:rsidR="0086611C" w:rsidRPr="000E0786" w:rsidRDefault="000E0786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86611C"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43" w:type="dxa"/>
            <w:vMerge w:val="restart"/>
          </w:tcPr>
          <w:p w14:paraId="672E1EB8" w14:textId="6E5BDFC8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Травмы и ожоги органа зрения, неотложная офтальмологическая помощь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(6ч л+54ч </w:t>
            </w:r>
            <w:proofErr w:type="spellStart"/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proofErr w:type="spellEnd"/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=60 ч)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E078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Февраль</w:t>
            </w:r>
            <w:r w:rsidR="008D35F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-март</w:t>
            </w:r>
            <w:r w:rsidRPr="000E078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 202</w:t>
            </w:r>
            <w:r w:rsidR="008244A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</w:p>
          <w:p w14:paraId="6F5D6AF5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DDD2B58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Повреждения органа зрения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(2)</w:t>
            </w:r>
          </w:p>
        </w:tc>
        <w:tc>
          <w:tcPr>
            <w:tcW w:w="2126" w:type="dxa"/>
          </w:tcPr>
          <w:p w14:paraId="58D4B000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270D287" w14:textId="5418A4C1" w:rsidR="0086611C" w:rsidRPr="00B235A2" w:rsidRDefault="00522D5D" w:rsidP="000E07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8D35FB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.02.202</w:t>
            </w:r>
            <w:r w:rsidR="008244A4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8D35FB" w:rsidRPr="00B235A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056B90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="008D35FB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056B90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8D35FB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.00-</w:t>
            </w:r>
            <w:r w:rsidR="00056B90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15.00 РКОБ)</w:t>
            </w:r>
          </w:p>
        </w:tc>
        <w:tc>
          <w:tcPr>
            <w:tcW w:w="1197" w:type="dxa"/>
          </w:tcPr>
          <w:p w14:paraId="6D497FC6" w14:textId="77777777" w:rsidR="0086611C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ГРФ</w:t>
            </w:r>
          </w:p>
        </w:tc>
      </w:tr>
      <w:tr w:rsidR="0086611C" w:rsidRPr="00281BD1" w14:paraId="44524BCE" w14:textId="77777777" w:rsidTr="001857A0">
        <w:trPr>
          <w:jc w:val="center"/>
        </w:trPr>
        <w:tc>
          <w:tcPr>
            <w:tcW w:w="531" w:type="dxa"/>
            <w:vMerge/>
          </w:tcPr>
          <w:p w14:paraId="1EE03C24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1B6FE2AF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E58107E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37D7F1A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Повреждения органа зрения 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</w:t>
            </w:r>
            <w:r w:rsidR="0049290B"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14:paraId="50E8F457" w14:textId="77777777" w:rsidR="0086611C" w:rsidRPr="00B235A2" w:rsidRDefault="008244A4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3E27CF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E133B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22.02.202</w:t>
            </w: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</w:t>
            </w:r>
            <w:r w:rsidR="00781A74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-1</w:t>
            </w:r>
            <w:r w:rsidR="00781A74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81A74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0 РКОБ)</w:t>
            </w:r>
          </w:p>
          <w:p w14:paraId="58714709" w14:textId="2D5E24F5" w:rsidR="00522D5D" w:rsidRPr="00B235A2" w:rsidRDefault="00B235A2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5-6.02.2025</w:t>
            </w:r>
          </w:p>
          <w:p w14:paraId="65ABD630" w14:textId="39537CA5" w:rsidR="00522D5D" w:rsidRPr="00B235A2" w:rsidRDefault="00B85266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sz w:val="24"/>
                <w:szCs w:val="24"/>
              </w:rPr>
              <w:t>21</w:t>
            </w: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.02.2025 (13 - 15:30 ДРКБ)</w:t>
            </w:r>
          </w:p>
          <w:p w14:paraId="2C366BFE" w14:textId="77777777" w:rsidR="00522D5D" w:rsidRPr="00B235A2" w:rsidRDefault="00522D5D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7.02.2025 (13-16.00)</w:t>
            </w:r>
          </w:p>
          <w:p w14:paraId="0081CD4F" w14:textId="0B7F3E2E" w:rsidR="00522D5D" w:rsidRPr="00B235A2" w:rsidRDefault="00B235A2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197" w:type="dxa"/>
          </w:tcPr>
          <w:p w14:paraId="613651D0" w14:textId="268A6DAC" w:rsidR="00D94E35" w:rsidRDefault="00BC070F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 (3</w:t>
            </w:r>
            <w:r w:rsidR="00D94E3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064BF122" w14:textId="77777777" w:rsidR="00522D5D" w:rsidRDefault="00522D5D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9E2369" w14:textId="6EB73A7E" w:rsidR="00BC070F" w:rsidRDefault="00BC070F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УВА (12)</w:t>
            </w:r>
          </w:p>
          <w:p w14:paraId="4834361E" w14:textId="77777777" w:rsidR="008244A4" w:rsidRDefault="008244A4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ЗГЗ (6)</w:t>
            </w:r>
          </w:p>
          <w:p w14:paraId="69315695" w14:textId="77777777" w:rsidR="00B235A2" w:rsidRDefault="00B235A2" w:rsidP="00D9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AFBCD6" w14:textId="50FBDBF0" w:rsidR="00D94E35" w:rsidRDefault="00960789" w:rsidP="00D9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ГРФ</w:t>
            </w:r>
            <w:r w:rsidR="00BC07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(6</w:t>
            </w:r>
            <w:r w:rsidR="00D94E3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0EAE0068" w14:textId="32EC278C" w:rsidR="00BC070F" w:rsidRPr="000E0786" w:rsidRDefault="00BC070F" w:rsidP="00D9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АРФ (3)</w:t>
            </w:r>
          </w:p>
        </w:tc>
      </w:tr>
      <w:tr w:rsidR="0086611C" w:rsidRPr="000E0786" w14:paraId="2D1E9B9D" w14:textId="77777777" w:rsidTr="001857A0">
        <w:trPr>
          <w:jc w:val="center"/>
        </w:trPr>
        <w:tc>
          <w:tcPr>
            <w:tcW w:w="531" w:type="dxa"/>
            <w:vMerge/>
          </w:tcPr>
          <w:p w14:paraId="243301C1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53D71816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C3EF10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Ожоги органа зрения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(2)</w:t>
            </w:r>
          </w:p>
        </w:tc>
        <w:tc>
          <w:tcPr>
            <w:tcW w:w="2126" w:type="dxa"/>
          </w:tcPr>
          <w:p w14:paraId="60B7284E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CD78BD3" w14:textId="2A3B3536" w:rsidR="008D35FB" w:rsidRPr="00B235A2" w:rsidRDefault="00522D5D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  <w:r w:rsidR="008D35FB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.02.202</w:t>
            </w:r>
            <w:r w:rsidR="008244A4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  <w:p w14:paraId="6D921CF6" w14:textId="5B1951A2" w:rsidR="0086611C" w:rsidRPr="00B235A2" w:rsidRDefault="00056B90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(13.00-15.00 РКОБ)</w:t>
            </w:r>
          </w:p>
        </w:tc>
        <w:tc>
          <w:tcPr>
            <w:tcW w:w="1197" w:type="dxa"/>
          </w:tcPr>
          <w:p w14:paraId="196E0766" w14:textId="77777777" w:rsidR="0086611C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ГРФ</w:t>
            </w:r>
          </w:p>
        </w:tc>
      </w:tr>
      <w:tr w:rsidR="0086611C" w:rsidRPr="000E0786" w14:paraId="19AD4B08" w14:textId="77777777" w:rsidTr="001857A0">
        <w:trPr>
          <w:jc w:val="center"/>
        </w:trPr>
        <w:tc>
          <w:tcPr>
            <w:tcW w:w="531" w:type="dxa"/>
            <w:vMerge/>
          </w:tcPr>
          <w:p w14:paraId="0A449B6C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050B395B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AA4179A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42A239F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Ожоги органа зрения 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(1</w:t>
            </w:r>
            <w:r w:rsidR="0049290B"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14:paraId="7FA558D5" w14:textId="7E924A6C" w:rsidR="0086611C" w:rsidRPr="00B235A2" w:rsidRDefault="009E133B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24-28.02.202</w:t>
            </w:r>
            <w:r w:rsidR="008244A4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</w:t>
            </w:r>
            <w:r w:rsidR="001857A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781A74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857A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781A74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-1</w:t>
            </w:r>
            <w:r w:rsidR="001857A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857A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0 РКОБ)</w:t>
            </w:r>
          </w:p>
        </w:tc>
        <w:tc>
          <w:tcPr>
            <w:tcW w:w="1197" w:type="dxa"/>
          </w:tcPr>
          <w:p w14:paraId="054DEDED" w14:textId="1DD21414" w:rsidR="0086611C" w:rsidRPr="000E0786" w:rsidRDefault="00EA56F0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АРФ</w:t>
            </w:r>
          </w:p>
        </w:tc>
      </w:tr>
      <w:tr w:rsidR="0086611C" w:rsidRPr="000E0786" w14:paraId="12FD2A28" w14:textId="77777777" w:rsidTr="001857A0">
        <w:trPr>
          <w:jc w:val="center"/>
        </w:trPr>
        <w:tc>
          <w:tcPr>
            <w:tcW w:w="531" w:type="dxa"/>
            <w:vMerge/>
          </w:tcPr>
          <w:p w14:paraId="282432A5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0FB7BB63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69C7778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Неотложная офтальмологическая помощь. Интенсивная терапия в офтальмологии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(2)</w:t>
            </w:r>
          </w:p>
        </w:tc>
        <w:tc>
          <w:tcPr>
            <w:tcW w:w="2126" w:type="dxa"/>
          </w:tcPr>
          <w:p w14:paraId="0B9FFA68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88F0B44" w14:textId="31A510E5" w:rsidR="009E133B" w:rsidRPr="00B235A2" w:rsidRDefault="008244A4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B85266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582885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9E133B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02.202</w:t>
            </w:r>
            <w:r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  <w:p w14:paraId="13562A05" w14:textId="65A9E1E3" w:rsidR="0086611C" w:rsidRPr="00B235A2" w:rsidRDefault="00960789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="009E133B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9766CF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3.00</w:t>
            </w:r>
            <w:r w:rsidR="009E133B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-15.</w:t>
            </w:r>
            <w:r w:rsidR="00B85266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  <w:r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ДРКБ)</w:t>
            </w:r>
          </w:p>
        </w:tc>
        <w:tc>
          <w:tcPr>
            <w:tcW w:w="1197" w:type="dxa"/>
          </w:tcPr>
          <w:p w14:paraId="6B96CB2B" w14:textId="54FB0F29" w:rsidR="0086611C" w:rsidRPr="000E0786" w:rsidRDefault="000B0CE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="0049290B"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ГЗ</w:t>
            </w:r>
          </w:p>
        </w:tc>
      </w:tr>
      <w:tr w:rsidR="0086611C" w:rsidRPr="000E0786" w14:paraId="1CFCADDF" w14:textId="77777777" w:rsidTr="001857A0">
        <w:trPr>
          <w:jc w:val="center"/>
        </w:trPr>
        <w:tc>
          <w:tcPr>
            <w:tcW w:w="531" w:type="dxa"/>
            <w:vMerge/>
          </w:tcPr>
          <w:p w14:paraId="15470BFD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61A39903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C31F974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43BD087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Неотложная офтальмологическая помощь. Интенсивная терапия в офтальмологии 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(1</w:t>
            </w:r>
            <w:r w:rsidR="0049290B"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14:paraId="05BB886A" w14:textId="0F030E5C" w:rsidR="0086611C" w:rsidRPr="00B235A2" w:rsidRDefault="00781A74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9E133B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3082E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8244A4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3082E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  <w:r w:rsidR="009E133B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 w:rsidR="008244A4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960789" w:rsidRPr="00B23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(12.</w:t>
            </w: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="00960789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-1</w:t>
            </w: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960789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 </w:t>
            </w:r>
            <w:r w:rsidR="00D94E35" w:rsidRPr="00B23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РКОБ, 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ДРКБ)</w:t>
            </w:r>
          </w:p>
        </w:tc>
        <w:tc>
          <w:tcPr>
            <w:tcW w:w="1197" w:type="dxa"/>
          </w:tcPr>
          <w:p w14:paraId="2DB68CC6" w14:textId="77777777" w:rsidR="009365CA" w:rsidRDefault="00B27F91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ЗГЗ</w:t>
            </w:r>
            <w:r w:rsidR="00D94E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(7)</w:t>
            </w:r>
          </w:p>
          <w:p w14:paraId="154FF384" w14:textId="77777777" w:rsidR="00B235A2" w:rsidRDefault="00B235A2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A0A466" w14:textId="77777777" w:rsidR="00B235A2" w:rsidRDefault="00B235A2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6CF4EC" w14:textId="373DC44E" w:rsidR="00D94E35" w:rsidRPr="000E0786" w:rsidRDefault="00D94E35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АРФ (6)</w:t>
            </w:r>
          </w:p>
        </w:tc>
      </w:tr>
      <w:tr w:rsidR="0049290B" w:rsidRPr="000E0786" w14:paraId="62DBEB40" w14:textId="77777777" w:rsidTr="001857A0">
        <w:trPr>
          <w:jc w:val="center"/>
        </w:trPr>
        <w:tc>
          <w:tcPr>
            <w:tcW w:w="531" w:type="dxa"/>
            <w:vMerge/>
          </w:tcPr>
          <w:p w14:paraId="24A6F6F7" w14:textId="77777777" w:rsidR="0049290B" w:rsidRPr="000E0786" w:rsidRDefault="0049290B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345D28FD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74FA41C8" w14:textId="77777777" w:rsidR="0049290B" w:rsidRPr="000E0786" w:rsidRDefault="0049290B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2410" w:type="dxa"/>
          </w:tcPr>
          <w:p w14:paraId="3FBA879F" w14:textId="4D7B4316" w:rsidR="0049290B" w:rsidRPr="00B235A2" w:rsidRDefault="008244A4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8D35FB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.03.202</w:t>
            </w:r>
            <w:r w:rsidR="00C2161A" w:rsidRPr="00B235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97" w:type="dxa"/>
          </w:tcPr>
          <w:p w14:paraId="71F1C33D" w14:textId="4D9E3D52" w:rsidR="0049290B" w:rsidRPr="00577637" w:rsidRDefault="00577637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препод.</w:t>
            </w:r>
          </w:p>
        </w:tc>
      </w:tr>
      <w:tr w:rsidR="0049290B" w:rsidRPr="000E0786" w14:paraId="61E34491" w14:textId="77777777" w:rsidTr="001857A0">
        <w:trPr>
          <w:jc w:val="center"/>
        </w:trPr>
        <w:tc>
          <w:tcPr>
            <w:tcW w:w="531" w:type="dxa"/>
            <w:vMerge w:val="restart"/>
          </w:tcPr>
          <w:p w14:paraId="29DCEC44" w14:textId="77777777" w:rsidR="0049290B" w:rsidRPr="000E0786" w:rsidRDefault="0049290B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943" w:type="dxa"/>
            <w:vMerge w:val="restart"/>
          </w:tcPr>
          <w:p w14:paraId="1B60A367" w14:textId="323CFCAD" w:rsidR="0049290B" w:rsidRPr="000E0786" w:rsidRDefault="0049290B" w:rsidP="006D6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Глаукома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(6ч л+54ч </w:t>
            </w:r>
            <w:proofErr w:type="spellStart"/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proofErr w:type="spellEnd"/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=60 ч)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E078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Март</w:t>
            </w:r>
            <w:r w:rsidR="008D35F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-апрель</w:t>
            </w:r>
            <w:r w:rsidRPr="000E078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 20</w:t>
            </w:r>
            <w:r w:rsidR="0096078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2</w:t>
            </w:r>
            <w:r w:rsidR="008244A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14:paraId="656970D2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Классификация, клиника, лечение глаукомы 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(6)</w:t>
            </w:r>
          </w:p>
        </w:tc>
        <w:tc>
          <w:tcPr>
            <w:tcW w:w="2126" w:type="dxa"/>
          </w:tcPr>
          <w:p w14:paraId="191A104B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7EFC538" w14:textId="306D88E7" w:rsidR="0049290B" w:rsidRPr="00B235A2" w:rsidRDefault="00056B90" w:rsidP="000E07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1857A0"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,1</w:t>
            </w:r>
            <w:r w:rsidR="001857A0"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,1</w:t>
            </w:r>
            <w:r w:rsidR="001857A0"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</w:t>
            </w:r>
            <w:r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="00577637"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03.202</w:t>
            </w:r>
            <w:r w:rsidR="001857A0"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  <w:r w:rsidR="00577637"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(13-15.00 </w:t>
            </w:r>
            <w:r w:rsidR="00577637" w:rsidRPr="00B235A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РКОБ)</w:t>
            </w:r>
          </w:p>
        </w:tc>
        <w:tc>
          <w:tcPr>
            <w:tcW w:w="1197" w:type="dxa"/>
          </w:tcPr>
          <w:p w14:paraId="646DC31E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АРФ</w:t>
            </w:r>
          </w:p>
        </w:tc>
      </w:tr>
      <w:tr w:rsidR="0049290B" w:rsidRPr="000E0786" w14:paraId="2A6CD3F1" w14:textId="77777777" w:rsidTr="001857A0">
        <w:trPr>
          <w:jc w:val="center"/>
        </w:trPr>
        <w:tc>
          <w:tcPr>
            <w:tcW w:w="531" w:type="dxa"/>
            <w:vMerge/>
          </w:tcPr>
          <w:p w14:paraId="66CA5361" w14:textId="77777777" w:rsidR="0049290B" w:rsidRPr="000E0786" w:rsidRDefault="0049290B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7AED8EDF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68EEAAA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3CD33BB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Анатомия дренажной системы глаза. Гидродинамика и гидростатика.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Методы исследования при глаукоме (30)</w:t>
            </w:r>
          </w:p>
        </w:tc>
        <w:tc>
          <w:tcPr>
            <w:tcW w:w="2410" w:type="dxa"/>
          </w:tcPr>
          <w:p w14:paraId="62465AB5" w14:textId="5F471D6B" w:rsidR="0049290B" w:rsidRPr="00B235A2" w:rsidRDefault="00056B90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22504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-2</w:t>
            </w: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22504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.03.202</w:t>
            </w:r>
            <w:r w:rsidR="001857A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(12-16.00 РКОБ)</w:t>
            </w:r>
          </w:p>
        </w:tc>
        <w:tc>
          <w:tcPr>
            <w:tcW w:w="1197" w:type="dxa"/>
          </w:tcPr>
          <w:p w14:paraId="4012C06C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АРФ</w:t>
            </w:r>
          </w:p>
        </w:tc>
      </w:tr>
      <w:tr w:rsidR="0049290B" w:rsidRPr="000E0786" w14:paraId="7F4A7AD0" w14:textId="77777777" w:rsidTr="001857A0">
        <w:trPr>
          <w:jc w:val="center"/>
        </w:trPr>
        <w:tc>
          <w:tcPr>
            <w:tcW w:w="531" w:type="dxa"/>
            <w:vMerge/>
          </w:tcPr>
          <w:p w14:paraId="2C0B7CD3" w14:textId="77777777" w:rsidR="0049290B" w:rsidRPr="000E0786" w:rsidRDefault="0049290B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4FC06DF0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4466E60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D0518B7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Диагностика глаукомы. Лечение глаукомы (20)</w:t>
            </w:r>
          </w:p>
        </w:tc>
        <w:tc>
          <w:tcPr>
            <w:tcW w:w="2410" w:type="dxa"/>
          </w:tcPr>
          <w:p w14:paraId="0791F508" w14:textId="7A047637" w:rsidR="0049290B" w:rsidRPr="00B235A2" w:rsidRDefault="00F22504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03.202</w:t>
            </w:r>
            <w:r w:rsidR="001857A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56B9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(12-16.00 РКОБ)</w:t>
            </w:r>
          </w:p>
        </w:tc>
        <w:tc>
          <w:tcPr>
            <w:tcW w:w="1197" w:type="dxa"/>
          </w:tcPr>
          <w:p w14:paraId="0571F180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АРФ</w:t>
            </w:r>
          </w:p>
        </w:tc>
      </w:tr>
      <w:tr w:rsidR="0049290B" w:rsidRPr="000E0786" w14:paraId="248FC83F" w14:textId="77777777" w:rsidTr="001857A0">
        <w:trPr>
          <w:jc w:val="center"/>
        </w:trPr>
        <w:tc>
          <w:tcPr>
            <w:tcW w:w="531" w:type="dxa"/>
            <w:vMerge/>
          </w:tcPr>
          <w:p w14:paraId="67566A0E" w14:textId="77777777" w:rsidR="0049290B" w:rsidRPr="000E0786" w:rsidRDefault="0049290B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792F9BE2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27C3685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2446B40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Офтальмогипертензия</w:t>
            </w:r>
            <w:proofErr w:type="spellEnd"/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(4)</w:t>
            </w:r>
          </w:p>
        </w:tc>
        <w:tc>
          <w:tcPr>
            <w:tcW w:w="2410" w:type="dxa"/>
          </w:tcPr>
          <w:p w14:paraId="75D35568" w14:textId="0432D13F" w:rsidR="0049290B" w:rsidRPr="00B235A2" w:rsidRDefault="00056B90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>29.03.202</w:t>
            </w:r>
            <w:r w:rsidR="001857A0" w:rsidRPr="00B235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B23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(12-16.00 РКОБ)</w:t>
            </w:r>
          </w:p>
        </w:tc>
        <w:tc>
          <w:tcPr>
            <w:tcW w:w="1197" w:type="dxa"/>
          </w:tcPr>
          <w:p w14:paraId="47806AD8" w14:textId="77777777" w:rsidR="0049290B" w:rsidRPr="000E0786" w:rsidRDefault="0049290B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АРФ</w:t>
            </w:r>
          </w:p>
        </w:tc>
      </w:tr>
      <w:tr w:rsidR="0086611C" w:rsidRPr="000E0786" w14:paraId="315DE6A3" w14:textId="77777777" w:rsidTr="001857A0">
        <w:trPr>
          <w:jc w:val="center"/>
        </w:trPr>
        <w:tc>
          <w:tcPr>
            <w:tcW w:w="531" w:type="dxa"/>
            <w:vMerge/>
          </w:tcPr>
          <w:p w14:paraId="3B01E251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52541790" w14:textId="77777777" w:rsidR="0086611C" w:rsidRPr="000E0786" w:rsidRDefault="0086611C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7F18DCDB" w14:textId="77777777" w:rsidR="0086611C" w:rsidRPr="000E0786" w:rsidRDefault="0086611C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2410" w:type="dxa"/>
          </w:tcPr>
          <w:p w14:paraId="77DDACD3" w14:textId="75F6B4A4" w:rsidR="0086611C" w:rsidRPr="000E0786" w:rsidRDefault="00522D5D" w:rsidP="0020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31</w:t>
            </w:r>
            <w:r w:rsidR="008D35FB" w:rsidRPr="00936C6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03.</w:t>
            </w:r>
            <w:r w:rsidR="008D35FB" w:rsidRPr="00936C6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202</w:t>
            </w:r>
            <w:r w:rsidR="001857A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197" w:type="dxa"/>
          </w:tcPr>
          <w:p w14:paraId="0E3C10D1" w14:textId="31666053" w:rsidR="0086611C" w:rsidRPr="000E0786" w:rsidRDefault="00577637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препод.</w:t>
            </w:r>
          </w:p>
        </w:tc>
      </w:tr>
      <w:tr w:rsidR="000E0786" w:rsidRPr="000E0786" w14:paraId="7BC89A9B" w14:textId="77777777" w:rsidTr="001857A0">
        <w:trPr>
          <w:jc w:val="center"/>
        </w:trPr>
        <w:tc>
          <w:tcPr>
            <w:tcW w:w="531" w:type="dxa"/>
            <w:vMerge w:val="restart"/>
          </w:tcPr>
          <w:p w14:paraId="7A65C457" w14:textId="77777777" w:rsidR="000E0786" w:rsidRPr="000E0786" w:rsidRDefault="000E0786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943" w:type="dxa"/>
            <w:vMerge w:val="restart"/>
          </w:tcPr>
          <w:p w14:paraId="2D2A4899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Заболевания сетчатки, стекловидного тела и зрительного нерва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(6ч л+54ч </w:t>
            </w:r>
            <w:proofErr w:type="spellStart"/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proofErr w:type="spellEnd"/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=60 ч)</w:t>
            </w:r>
            <w:r w:rsidRPr="000E07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A2FED53" w14:textId="35529E53" w:rsidR="000E0786" w:rsidRPr="000E0786" w:rsidRDefault="000E0786" w:rsidP="006D60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Апре</w:t>
            </w:r>
            <w:r w:rsidRPr="000E078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ль</w:t>
            </w:r>
            <w:r w:rsidR="008D35F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-май</w:t>
            </w:r>
            <w:r w:rsidRPr="000E078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8244A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14:paraId="2BB05787" w14:textId="77777777" w:rsidR="000E0786" w:rsidRPr="000E0786" w:rsidRDefault="000E0786" w:rsidP="00890ED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Заболевания сетчатки</w:t>
            </w:r>
            <w:r w:rsidRPr="000E078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890ED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14:paraId="271AAFBC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666EE083" w14:textId="3A66A133" w:rsidR="00991C37" w:rsidRDefault="00056B90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991C37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.05.202</w:t>
            </w:r>
            <w:r w:rsidR="001857A0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  <w:p w14:paraId="45D48308" w14:textId="22635C79" w:rsidR="000E0786" w:rsidRPr="00056B90" w:rsidRDefault="00056B90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6B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="00991C37" w:rsidRPr="00056B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14.00-16.00</w:t>
            </w:r>
            <w:r w:rsidRPr="00056B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РКОБ)</w:t>
            </w:r>
          </w:p>
        </w:tc>
        <w:tc>
          <w:tcPr>
            <w:tcW w:w="1197" w:type="dxa"/>
          </w:tcPr>
          <w:p w14:paraId="04B3AB8B" w14:textId="77777777" w:rsidR="000E0786" w:rsidRPr="005608FE" w:rsidRDefault="000E0786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08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САН</w:t>
            </w:r>
          </w:p>
        </w:tc>
      </w:tr>
      <w:tr w:rsidR="000E0786" w:rsidRPr="000E0786" w14:paraId="31B8856D" w14:textId="77777777" w:rsidTr="001857A0">
        <w:trPr>
          <w:jc w:val="center"/>
        </w:trPr>
        <w:tc>
          <w:tcPr>
            <w:tcW w:w="531" w:type="dxa"/>
            <w:vMerge/>
          </w:tcPr>
          <w:p w14:paraId="59E02577" w14:textId="77777777" w:rsidR="000E0786" w:rsidRPr="000E0786" w:rsidRDefault="000E0786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070A3B7F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E9934E1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468E68FD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Заболевания сетчатки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14:paraId="605E962A" w14:textId="28E94780" w:rsidR="000E0786" w:rsidRPr="007D5AB8" w:rsidRDefault="00DA7FD8" w:rsidP="000E07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  <w:r w:rsidR="00991C37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-1</w:t>
            </w:r>
            <w:r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  <w:r w:rsidR="00991C37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.05.20</w:t>
            </w:r>
            <w:r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</w:t>
            </w:r>
            <w:r w:rsidR="00C2161A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</w:t>
            </w:r>
            <w:r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12-16.00</w:t>
            </w:r>
            <w:r w:rsidR="001857A0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(РКОБ, ДРКБ)</w:t>
            </w:r>
          </w:p>
        </w:tc>
        <w:tc>
          <w:tcPr>
            <w:tcW w:w="1197" w:type="dxa"/>
          </w:tcPr>
          <w:p w14:paraId="464CC9AA" w14:textId="77777777" w:rsidR="000E0786" w:rsidRDefault="001857A0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 (26)</w:t>
            </w:r>
          </w:p>
          <w:p w14:paraId="27B3A473" w14:textId="42F2132A" w:rsidR="001857A0" w:rsidRPr="000E0786" w:rsidRDefault="001857A0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ЗГЗ (4)</w:t>
            </w:r>
          </w:p>
        </w:tc>
      </w:tr>
      <w:tr w:rsidR="000E0786" w:rsidRPr="000E0786" w14:paraId="68DA9781" w14:textId="77777777" w:rsidTr="001857A0">
        <w:trPr>
          <w:jc w:val="center"/>
        </w:trPr>
        <w:tc>
          <w:tcPr>
            <w:tcW w:w="531" w:type="dxa"/>
            <w:vMerge/>
          </w:tcPr>
          <w:p w14:paraId="0EE3828A" w14:textId="77777777" w:rsidR="000E0786" w:rsidRPr="000E0786" w:rsidRDefault="000E0786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491396BD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F8AA9C1" w14:textId="77777777" w:rsidR="000E0786" w:rsidRPr="000E0786" w:rsidRDefault="000E0786" w:rsidP="005608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Патология стекловидного тела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5608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14:paraId="559F0377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054C877" w14:textId="71E1C22E" w:rsidR="000E0786" w:rsidRPr="007D5AB8" w:rsidRDefault="00991C37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056B90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.05.202</w:t>
            </w:r>
            <w:r w:rsidR="001857A0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056B90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r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14.00-16.00</w:t>
            </w:r>
            <w:r w:rsidR="00056B90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РКОБ)</w:t>
            </w:r>
          </w:p>
        </w:tc>
        <w:tc>
          <w:tcPr>
            <w:tcW w:w="1197" w:type="dxa"/>
          </w:tcPr>
          <w:p w14:paraId="5F9B6E12" w14:textId="77777777" w:rsidR="000E0786" w:rsidRPr="005608FE" w:rsidRDefault="000E0786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8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САН</w:t>
            </w:r>
          </w:p>
        </w:tc>
      </w:tr>
      <w:tr w:rsidR="000E0786" w:rsidRPr="000E0786" w14:paraId="4ADD4AAD" w14:textId="77777777" w:rsidTr="001857A0">
        <w:trPr>
          <w:jc w:val="center"/>
        </w:trPr>
        <w:tc>
          <w:tcPr>
            <w:tcW w:w="531" w:type="dxa"/>
            <w:vMerge/>
          </w:tcPr>
          <w:p w14:paraId="24F33071" w14:textId="77777777" w:rsidR="000E0786" w:rsidRPr="000E0786" w:rsidRDefault="000E0786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20962D34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C50E8AD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6FB04F3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Патология стекловидного тела 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14:paraId="66F9986B" w14:textId="06C5D633" w:rsidR="000E0786" w:rsidRPr="007D5AB8" w:rsidRDefault="00991C37" w:rsidP="000E07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  <w:r w:rsidR="001857A0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  <w:r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DA7FD8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1</w:t>
            </w:r>
            <w:r w:rsidR="001857A0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7</w:t>
            </w:r>
            <w:r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.05.202</w:t>
            </w:r>
            <w:r w:rsidR="00C2161A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</w:t>
            </w:r>
            <w:r w:rsidR="00DA7FD8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(1</w:t>
            </w:r>
            <w:r w:rsidR="001857A0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</w:t>
            </w:r>
            <w:r w:rsidR="00DA7FD8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  <w:r w:rsidR="001857A0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0</w:t>
            </w:r>
            <w:r w:rsidR="00DA7FD8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0-1</w:t>
            </w:r>
            <w:r w:rsidR="001857A0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  <w:r w:rsidR="00DA7FD8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  <w:r w:rsidR="001857A0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0</w:t>
            </w:r>
            <w:r w:rsidR="00DA7FD8" w:rsidRPr="007D5AB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0)</w:t>
            </w:r>
          </w:p>
        </w:tc>
        <w:tc>
          <w:tcPr>
            <w:tcW w:w="1197" w:type="dxa"/>
          </w:tcPr>
          <w:p w14:paraId="10593F47" w14:textId="2C9231B1" w:rsidR="000E0786" w:rsidRPr="000E0786" w:rsidRDefault="001857A0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</w:t>
            </w:r>
          </w:p>
        </w:tc>
      </w:tr>
      <w:tr w:rsidR="000E0786" w:rsidRPr="000E0786" w14:paraId="28FA2E3A" w14:textId="77777777" w:rsidTr="001857A0">
        <w:trPr>
          <w:jc w:val="center"/>
        </w:trPr>
        <w:tc>
          <w:tcPr>
            <w:tcW w:w="531" w:type="dxa"/>
            <w:vMerge/>
          </w:tcPr>
          <w:p w14:paraId="2686BE6B" w14:textId="77777777" w:rsidR="000E0786" w:rsidRPr="000E0786" w:rsidRDefault="000E0786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1A43D41C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72CE35B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Заболевания зрительного нерва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E078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14:paraId="501AE1D7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0C79349" w14:textId="3D0DCA48" w:rsidR="008D35FB" w:rsidRPr="007D5AB8" w:rsidRDefault="00056B90" w:rsidP="00522D5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1857A0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991C37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.05.202</w:t>
            </w:r>
            <w:r w:rsidR="001857A0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  <w:p w14:paraId="3256CF65" w14:textId="421AF322" w:rsidR="000E0786" w:rsidRPr="007D5AB8" w:rsidRDefault="00056B90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="008D35FB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8D35FB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.00-1</w:t>
            </w:r>
            <w:r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8D35FB"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.00</w:t>
            </w:r>
            <w:r w:rsidRPr="007D5A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РКОБ)</w:t>
            </w:r>
          </w:p>
        </w:tc>
        <w:tc>
          <w:tcPr>
            <w:tcW w:w="1197" w:type="dxa"/>
          </w:tcPr>
          <w:p w14:paraId="475F2ACF" w14:textId="77777777" w:rsidR="000E0786" w:rsidRPr="005608FE" w:rsidRDefault="000E0786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08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ГРФ</w:t>
            </w:r>
          </w:p>
        </w:tc>
      </w:tr>
      <w:tr w:rsidR="000E0786" w:rsidRPr="000E0786" w14:paraId="206DDBB2" w14:textId="77777777" w:rsidTr="001857A0">
        <w:trPr>
          <w:jc w:val="center"/>
        </w:trPr>
        <w:tc>
          <w:tcPr>
            <w:tcW w:w="531" w:type="dxa"/>
            <w:vMerge/>
          </w:tcPr>
          <w:p w14:paraId="20CC378C" w14:textId="77777777" w:rsidR="000E0786" w:rsidRPr="000E0786" w:rsidRDefault="000E0786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557BAC7B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494D47C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CA85ECE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Заболевания зрительного нерва (1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0E07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14:paraId="4249E2CC" w14:textId="59DB83BE" w:rsidR="000E0786" w:rsidRPr="007D5AB8" w:rsidRDefault="001857A0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5AB8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991C37" w:rsidRPr="007D5AB8">
              <w:rPr>
                <w:rFonts w:ascii="Times New Roman" w:hAnsi="Times New Roman"/>
                <w:sz w:val="24"/>
                <w:szCs w:val="24"/>
                <w:lang w:val="ru-RU"/>
              </w:rPr>
              <w:t>-2</w:t>
            </w:r>
            <w:r w:rsidRPr="007D5AB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991C37" w:rsidRPr="007D5AB8">
              <w:rPr>
                <w:rFonts w:ascii="Times New Roman" w:hAnsi="Times New Roman"/>
                <w:sz w:val="24"/>
                <w:szCs w:val="24"/>
                <w:lang w:val="ru-RU"/>
              </w:rPr>
              <w:t>.05.202</w:t>
            </w:r>
            <w:r w:rsidRPr="007D5AB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E5535" w:rsidRPr="007D5A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(13-15.00 РКОБ)</w:t>
            </w:r>
          </w:p>
        </w:tc>
        <w:tc>
          <w:tcPr>
            <w:tcW w:w="1197" w:type="dxa"/>
          </w:tcPr>
          <w:p w14:paraId="278E7D69" w14:textId="13838F07" w:rsidR="001144A6" w:rsidRPr="00DA2CE8" w:rsidRDefault="001857A0" w:rsidP="00185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</w:t>
            </w:r>
            <w:r w:rsidR="001144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144A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0E0786" w:rsidRPr="000E0786" w14:paraId="0B7C261C" w14:textId="77777777" w:rsidTr="001857A0">
        <w:trPr>
          <w:jc w:val="center"/>
        </w:trPr>
        <w:tc>
          <w:tcPr>
            <w:tcW w:w="531" w:type="dxa"/>
            <w:vMerge/>
          </w:tcPr>
          <w:p w14:paraId="3191F822" w14:textId="77777777" w:rsidR="000E0786" w:rsidRPr="000E0786" w:rsidRDefault="000E0786" w:rsidP="000E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3" w:type="dxa"/>
            <w:vMerge/>
          </w:tcPr>
          <w:p w14:paraId="47E8FA3B" w14:textId="77777777" w:rsidR="000E0786" w:rsidRPr="000E0786" w:rsidRDefault="000E0786" w:rsidP="000E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4FD48705" w14:textId="77777777" w:rsidR="000E0786" w:rsidRPr="000E0786" w:rsidRDefault="000E0786" w:rsidP="000E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078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2410" w:type="dxa"/>
          </w:tcPr>
          <w:p w14:paraId="274C9FA3" w14:textId="0FDB559E" w:rsidR="000E0786" w:rsidRPr="000E0786" w:rsidRDefault="001857A0" w:rsidP="006D6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  <w:r w:rsidR="0096078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.06</w:t>
            </w:r>
            <w:r w:rsidR="008D35FB" w:rsidRPr="00936C6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197" w:type="dxa"/>
          </w:tcPr>
          <w:p w14:paraId="4194FB5E" w14:textId="473B05FB" w:rsidR="000E0786" w:rsidRPr="000E0786" w:rsidRDefault="00D533A0" w:rsidP="000E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препод.</w:t>
            </w:r>
          </w:p>
        </w:tc>
      </w:tr>
      <w:tr w:rsidR="000F7CB6" w:rsidRPr="000E0786" w14:paraId="50F22536" w14:textId="77777777" w:rsidTr="001857A0">
        <w:trPr>
          <w:jc w:val="center"/>
        </w:trPr>
        <w:tc>
          <w:tcPr>
            <w:tcW w:w="2474" w:type="dxa"/>
            <w:gridSpan w:val="2"/>
          </w:tcPr>
          <w:p w14:paraId="34CEB54C" w14:textId="0CDBFEBE" w:rsidR="000F7CB6" w:rsidRPr="000E0786" w:rsidRDefault="000F7CB6" w:rsidP="000F7C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73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Переводной экзамен</w:t>
            </w:r>
          </w:p>
        </w:tc>
        <w:tc>
          <w:tcPr>
            <w:tcW w:w="4819" w:type="dxa"/>
            <w:gridSpan w:val="2"/>
          </w:tcPr>
          <w:p w14:paraId="790DF621" w14:textId="77777777" w:rsidR="000F7CB6" w:rsidRPr="000E0786" w:rsidRDefault="000F7CB6" w:rsidP="000F7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173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 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 2</w:t>
            </w:r>
            <w:r w:rsidRPr="000173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семестре</w:t>
            </w:r>
          </w:p>
        </w:tc>
        <w:tc>
          <w:tcPr>
            <w:tcW w:w="2410" w:type="dxa"/>
          </w:tcPr>
          <w:p w14:paraId="27A841CE" w14:textId="2CC3BBB5" w:rsidR="000F7CB6" w:rsidRDefault="000F7CB6" w:rsidP="000F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6C6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июнь 202</w:t>
            </w:r>
            <w:r w:rsidR="001857A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197" w:type="dxa"/>
          </w:tcPr>
          <w:p w14:paraId="7CF15260" w14:textId="44A2BA29" w:rsidR="000F7CB6" w:rsidRPr="000E0786" w:rsidRDefault="00B2416E" w:rsidP="000F7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препод.</w:t>
            </w:r>
          </w:p>
        </w:tc>
      </w:tr>
    </w:tbl>
    <w:p w14:paraId="5A9570B1" w14:textId="4AA100D7" w:rsidR="00205FE2" w:rsidRDefault="00205FE2" w:rsidP="00205FE2">
      <w:pPr>
        <w:tabs>
          <w:tab w:val="left" w:pos="7938"/>
        </w:tabs>
        <w:spacing w:after="120" w:line="240" w:lineRule="auto"/>
        <w:ind w:firstLine="426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4536"/>
      </w:tblGrid>
      <w:tr w:rsidR="00662BA4" w14:paraId="3BE1EB4E" w14:textId="77777777" w:rsidTr="00662BA4">
        <w:tc>
          <w:tcPr>
            <w:tcW w:w="10915" w:type="dxa"/>
            <w:gridSpan w:val="4"/>
          </w:tcPr>
          <w:p w14:paraId="7EA5DB7B" w14:textId="16F6C413" w:rsidR="00662BA4" w:rsidRDefault="00662BA4" w:rsidP="00662BA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ФУНДАМЕНТАЛЬНЫЕ ДИСЦИПЛИНЫ</w:t>
            </w:r>
          </w:p>
        </w:tc>
      </w:tr>
      <w:tr w:rsidR="00662BA4" w:rsidRPr="00281BD1" w14:paraId="7AF36EEA" w14:textId="77777777" w:rsidTr="00513AB0">
        <w:tc>
          <w:tcPr>
            <w:tcW w:w="567" w:type="dxa"/>
          </w:tcPr>
          <w:p w14:paraId="39D7A289" w14:textId="0DC4DA37" w:rsidR="00662BA4" w:rsidRDefault="00662BA4" w:rsidP="00662BA4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14:paraId="20832D4D" w14:textId="53F42015" w:rsidR="00662BA4" w:rsidRDefault="00662BA4" w:rsidP="00662BA4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Педагогика</w:t>
            </w:r>
          </w:p>
        </w:tc>
        <w:tc>
          <w:tcPr>
            <w:tcW w:w="1701" w:type="dxa"/>
          </w:tcPr>
          <w:p w14:paraId="636D9A0B" w14:textId="7423C4C7" w:rsidR="00662BA4" w:rsidRPr="008E34D0" w:rsidRDefault="008E34D0" w:rsidP="00662BA4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04.</w:t>
            </w:r>
            <w:r w:rsidRPr="008E34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</w:t>
            </w:r>
            <w:r w:rsidR="008244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7EBB853D" w14:textId="1D63D6EB" w:rsidR="00662BA4" w:rsidRDefault="00662BA4" w:rsidP="00662BA4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НУК, 3 этаж, каф. психиатрии и мед. психологии</w:t>
            </w:r>
          </w:p>
        </w:tc>
      </w:tr>
      <w:tr w:rsidR="008E34D0" w:rsidRPr="00281BD1" w14:paraId="14B895B9" w14:textId="77777777" w:rsidTr="00513AB0">
        <w:tc>
          <w:tcPr>
            <w:tcW w:w="567" w:type="dxa"/>
          </w:tcPr>
          <w:p w14:paraId="67F30DA7" w14:textId="5BC3789C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14:paraId="725FA93D" w14:textId="74F6F187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Медицина чрезвычайных ситуаций</w:t>
            </w:r>
          </w:p>
        </w:tc>
        <w:tc>
          <w:tcPr>
            <w:tcW w:w="1701" w:type="dxa"/>
          </w:tcPr>
          <w:p w14:paraId="5AEC86BD" w14:textId="261C450F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62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04.202</w:t>
            </w:r>
            <w:r w:rsidR="008244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3EF9EAFC" w14:textId="40273323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НУК, 5 этаж, каф. медицины катастроф</w:t>
            </w:r>
          </w:p>
        </w:tc>
      </w:tr>
      <w:tr w:rsidR="008E34D0" w:rsidRPr="00281BD1" w14:paraId="1E1680BB" w14:textId="77777777" w:rsidTr="00513AB0">
        <w:tc>
          <w:tcPr>
            <w:tcW w:w="567" w:type="dxa"/>
          </w:tcPr>
          <w:p w14:paraId="08549B53" w14:textId="7E852B68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14:paraId="30D76CB6" w14:textId="55DF3F9F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Организация здравоохранения</w:t>
            </w:r>
          </w:p>
        </w:tc>
        <w:tc>
          <w:tcPr>
            <w:tcW w:w="1701" w:type="dxa"/>
          </w:tcPr>
          <w:p w14:paraId="53724660" w14:textId="70ACEA3D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62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04.202</w:t>
            </w:r>
            <w:r w:rsidR="008244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6202BCEB" w14:textId="233D0B35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НУК, 2 этаж, каф. орг. здрав.</w:t>
            </w:r>
          </w:p>
        </w:tc>
      </w:tr>
      <w:tr w:rsidR="008E34D0" w:rsidRPr="00281BD1" w14:paraId="428FC9A6" w14:textId="77777777" w:rsidTr="00513AB0">
        <w:tc>
          <w:tcPr>
            <w:tcW w:w="567" w:type="dxa"/>
          </w:tcPr>
          <w:p w14:paraId="605534FD" w14:textId="77E3BB07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14:paraId="3FDEAA72" w14:textId="768B0662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Патология</w:t>
            </w:r>
          </w:p>
        </w:tc>
        <w:tc>
          <w:tcPr>
            <w:tcW w:w="1701" w:type="dxa"/>
          </w:tcPr>
          <w:p w14:paraId="5C3DBDC4" w14:textId="6E071D5D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62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04.202</w:t>
            </w:r>
            <w:r w:rsidR="008244A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47A5E6B0" w14:textId="709C24E2" w:rsidR="008E34D0" w:rsidRDefault="008E34D0" w:rsidP="008E34D0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корпус, 2 этаж, кафедра патологии, музей</w:t>
            </w:r>
          </w:p>
        </w:tc>
      </w:tr>
    </w:tbl>
    <w:p w14:paraId="51C5CDAC" w14:textId="77777777" w:rsidR="00577637" w:rsidRDefault="00577637" w:rsidP="00205FE2">
      <w:pPr>
        <w:tabs>
          <w:tab w:val="left" w:pos="7938"/>
        </w:tabs>
        <w:spacing w:after="120" w:line="240" w:lineRule="auto"/>
        <w:ind w:firstLine="426"/>
        <w:rPr>
          <w:rFonts w:ascii="Times New Roman" w:hAnsi="Times New Roman"/>
          <w:b/>
          <w:sz w:val="24"/>
          <w:szCs w:val="24"/>
          <w:lang w:val="ru-RU"/>
        </w:rPr>
      </w:pPr>
    </w:p>
    <w:p w14:paraId="7ABED831" w14:textId="0678B9D4" w:rsidR="00577637" w:rsidRDefault="00577637" w:rsidP="00205FE2">
      <w:pPr>
        <w:tabs>
          <w:tab w:val="left" w:pos="7938"/>
        </w:tabs>
        <w:spacing w:after="120" w:line="240" w:lineRule="auto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577637" w:rsidSect="005E72E5">
      <w:footerReference w:type="default" r:id="rId8"/>
      <w:pgSz w:w="11906" w:h="16838"/>
      <w:pgMar w:top="284" w:right="282" w:bottom="709" w:left="567" w:header="720" w:footer="720" w:gutter="0"/>
      <w:cols w:space="720" w:equalWidth="0">
        <w:col w:w="11057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EB68C" w14:textId="77777777" w:rsidR="00D35720" w:rsidRDefault="00D35720" w:rsidP="00081F1E">
      <w:pPr>
        <w:spacing w:after="0" w:line="240" w:lineRule="auto"/>
      </w:pPr>
      <w:r>
        <w:separator/>
      </w:r>
    </w:p>
  </w:endnote>
  <w:endnote w:type="continuationSeparator" w:id="0">
    <w:p w14:paraId="16D5157C" w14:textId="77777777" w:rsidR="00D35720" w:rsidRDefault="00D35720" w:rsidP="0008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969551"/>
      <w:docPartObj>
        <w:docPartGallery w:val="Page Numbers (Bottom of Page)"/>
        <w:docPartUnique/>
      </w:docPartObj>
    </w:sdtPr>
    <w:sdtEndPr/>
    <w:sdtContent>
      <w:p w14:paraId="7362FDCE" w14:textId="77777777" w:rsidR="00081F1E" w:rsidRDefault="00081F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BD1" w:rsidRPr="00281BD1">
          <w:rPr>
            <w:noProof/>
            <w:lang w:val="ru-RU"/>
          </w:rPr>
          <w:t>2</w:t>
        </w:r>
        <w:r>
          <w:fldChar w:fldCharType="end"/>
        </w:r>
      </w:p>
    </w:sdtContent>
  </w:sdt>
  <w:p w14:paraId="37AFC006" w14:textId="77777777" w:rsidR="00081F1E" w:rsidRDefault="00081F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4FFCC" w14:textId="77777777" w:rsidR="00D35720" w:rsidRDefault="00D35720" w:rsidP="00081F1E">
      <w:pPr>
        <w:spacing w:after="0" w:line="240" w:lineRule="auto"/>
      </w:pPr>
      <w:r>
        <w:separator/>
      </w:r>
    </w:p>
  </w:footnote>
  <w:footnote w:type="continuationSeparator" w:id="0">
    <w:p w14:paraId="594BA9F2" w14:textId="77777777" w:rsidR="00D35720" w:rsidRDefault="00D35720" w:rsidP="0008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DDC"/>
    <w:multiLevelType w:val="hybridMultilevel"/>
    <w:tmpl w:val="00004CAD"/>
    <w:lvl w:ilvl="0" w:tplc="000031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AD4"/>
    <w:multiLevelType w:val="hybridMultilevel"/>
    <w:tmpl w:val="000063CB"/>
    <w:lvl w:ilvl="0" w:tplc="0000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2EE"/>
    <w:multiLevelType w:val="hybridMultilevel"/>
    <w:tmpl w:val="00004B40"/>
    <w:lvl w:ilvl="0" w:tplc="0000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6CA"/>
    <w:multiLevelType w:val="hybridMultilevel"/>
    <w:tmpl w:val="00003699"/>
    <w:lvl w:ilvl="0" w:tplc="000009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CD6"/>
    <w:multiLevelType w:val="hybridMultilevel"/>
    <w:tmpl w:val="000072AE"/>
    <w:lvl w:ilvl="0" w:tplc="00006952">
      <w:start w:val="1"/>
      <w:numFmt w:val="decimal"/>
      <w:lvlText w:val="1.1.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E40"/>
    <w:multiLevelType w:val="hybridMultilevel"/>
    <w:tmpl w:val="00001366"/>
    <w:lvl w:ilvl="0" w:tplc="00001CD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23B"/>
    <w:multiLevelType w:val="hybridMultilevel"/>
    <w:tmpl w:val="00002213"/>
    <w:lvl w:ilvl="0" w:tplc="000026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91C"/>
    <w:multiLevelType w:val="hybridMultilevel"/>
    <w:tmpl w:val="00004D06"/>
    <w:lvl w:ilvl="0" w:tplc="00004D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422"/>
    <w:multiLevelType w:val="hybridMultilevel"/>
    <w:tmpl w:val="00003EF6"/>
    <w:lvl w:ilvl="0" w:tplc="00000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991"/>
    <w:multiLevelType w:val="hybridMultilevel"/>
    <w:tmpl w:val="0000409D"/>
    <w:lvl w:ilvl="0" w:tplc="000012E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E14"/>
    <w:multiLevelType w:val="hybridMultilevel"/>
    <w:tmpl w:val="00004DF2"/>
    <w:lvl w:ilvl="0" w:tplc="0000494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784"/>
    <w:multiLevelType w:val="hybridMultilevel"/>
    <w:tmpl w:val="00004AE1"/>
    <w:lvl w:ilvl="0" w:tplc="00003D6C">
      <w:start w:val="2"/>
      <w:numFmt w:val="decimal"/>
      <w:lvlText w:val="1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B36"/>
    <w:multiLevelType w:val="hybridMultilevel"/>
    <w:tmpl w:val="00005CFD"/>
    <w:lvl w:ilvl="0" w:tplc="000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B89"/>
    <w:multiLevelType w:val="hybridMultilevel"/>
    <w:tmpl w:val="0000030A"/>
    <w:lvl w:ilvl="0" w:tplc="00003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ее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EB7"/>
    <w:multiLevelType w:val="hybridMultilevel"/>
    <w:tmpl w:val="00006032"/>
    <w:lvl w:ilvl="0" w:tplc="00002C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A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13B25DF"/>
    <w:multiLevelType w:val="hybridMultilevel"/>
    <w:tmpl w:val="AE4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27"/>
  </w:num>
  <w:num w:numId="5">
    <w:abstractNumId w:val="25"/>
  </w:num>
  <w:num w:numId="6">
    <w:abstractNumId w:val="3"/>
  </w:num>
  <w:num w:numId="7">
    <w:abstractNumId w:val="7"/>
  </w:num>
  <w:num w:numId="8">
    <w:abstractNumId w:val="19"/>
  </w:num>
  <w:num w:numId="9">
    <w:abstractNumId w:val="2"/>
  </w:num>
  <w:num w:numId="10">
    <w:abstractNumId w:val="22"/>
  </w:num>
  <w:num w:numId="11">
    <w:abstractNumId w:val="8"/>
  </w:num>
  <w:num w:numId="12">
    <w:abstractNumId w:val="15"/>
  </w:num>
  <w:num w:numId="13">
    <w:abstractNumId w:val="28"/>
  </w:num>
  <w:num w:numId="14">
    <w:abstractNumId w:val="12"/>
  </w:num>
  <w:num w:numId="15">
    <w:abstractNumId w:val="32"/>
  </w:num>
  <w:num w:numId="16">
    <w:abstractNumId w:val="21"/>
  </w:num>
  <w:num w:numId="17">
    <w:abstractNumId w:val="10"/>
  </w:num>
  <w:num w:numId="18">
    <w:abstractNumId w:val="34"/>
  </w:num>
  <w:num w:numId="19">
    <w:abstractNumId w:val="17"/>
  </w:num>
  <w:num w:numId="20">
    <w:abstractNumId w:val="31"/>
  </w:num>
  <w:num w:numId="21">
    <w:abstractNumId w:val="4"/>
  </w:num>
  <w:num w:numId="22">
    <w:abstractNumId w:val="1"/>
  </w:num>
  <w:num w:numId="23">
    <w:abstractNumId w:val="11"/>
  </w:num>
  <w:num w:numId="24">
    <w:abstractNumId w:val="30"/>
  </w:num>
  <w:num w:numId="25">
    <w:abstractNumId w:val="9"/>
  </w:num>
  <w:num w:numId="26">
    <w:abstractNumId w:val="20"/>
  </w:num>
  <w:num w:numId="27">
    <w:abstractNumId w:val="5"/>
  </w:num>
  <w:num w:numId="28">
    <w:abstractNumId w:val="26"/>
  </w:num>
  <w:num w:numId="29">
    <w:abstractNumId w:val="16"/>
  </w:num>
  <w:num w:numId="30">
    <w:abstractNumId w:val="18"/>
  </w:num>
  <w:num w:numId="31">
    <w:abstractNumId w:val="33"/>
  </w:num>
  <w:num w:numId="32">
    <w:abstractNumId w:val="23"/>
  </w:num>
  <w:num w:numId="33">
    <w:abstractNumId w:val="24"/>
  </w:num>
  <w:num w:numId="34">
    <w:abstractNumId w:val="6"/>
  </w:num>
  <w:num w:numId="35">
    <w:abstractNumId w:val="1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AC"/>
    <w:rsid w:val="00012EF2"/>
    <w:rsid w:val="00030F49"/>
    <w:rsid w:val="00050237"/>
    <w:rsid w:val="00056B90"/>
    <w:rsid w:val="000631AC"/>
    <w:rsid w:val="00073444"/>
    <w:rsid w:val="00077C24"/>
    <w:rsid w:val="00081161"/>
    <w:rsid w:val="00081F1E"/>
    <w:rsid w:val="000975C3"/>
    <w:rsid w:val="00097ADF"/>
    <w:rsid w:val="000B0BC0"/>
    <w:rsid w:val="000B0CEB"/>
    <w:rsid w:val="000C7AB0"/>
    <w:rsid w:val="000D322A"/>
    <w:rsid w:val="000E0786"/>
    <w:rsid w:val="000F0888"/>
    <w:rsid w:val="000F7CB6"/>
    <w:rsid w:val="001144A6"/>
    <w:rsid w:val="001301D8"/>
    <w:rsid w:val="001468AF"/>
    <w:rsid w:val="001857A0"/>
    <w:rsid w:val="00193A10"/>
    <w:rsid w:val="00197DBF"/>
    <w:rsid w:val="001A6D35"/>
    <w:rsid w:val="001C449B"/>
    <w:rsid w:val="001E3495"/>
    <w:rsid w:val="001F3D99"/>
    <w:rsid w:val="00205FE2"/>
    <w:rsid w:val="00207C9C"/>
    <w:rsid w:val="00223CC8"/>
    <w:rsid w:val="002247D2"/>
    <w:rsid w:val="00243C6D"/>
    <w:rsid w:val="00281BD1"/>
    <w:rsid w:val="00284678"/>
    <w:rsid w:val="002A4A8A"/>
    <w:rsid w:val="002D29CA"/>
    <w:rsid w:val="002D72D8"/>
    <w:rsid w:val="002D7497"/>
    <w:rsid w:val="002E7B7B"/>
    <w:rsid w:val="002F032C"/>
    <w:rsid w:val="002F3FDA"/>
    <w:rsid w:val="003015BC"/>
    <w:rsid w:val="003108B6"/>
    <w:rsid w:val="00365F28"/>
    <w:rsid w:val="00381024"/>
    <w:rsid w:val="003D4267"/>
    <w:rsid w:val="003E27CF"/>
    <w:rsid w:val="003E7A53"/>
    <w:rsid w:val="00437E17"/>
    <w:rsid w:val="0045027D"/>
    <w:rsid w:val="004814C3"/>
    <w:rsid w:val="0049290B"/>
    <w:rsid w:val="004C20D0"/>
    <w:rsid w:val="004D395C"/>
    <w:rsid w:val="004E5F95"/>
    <w:rsid w:val="004F4754"/>
    <w:rsid w:val="00513AB0"/>
    <w:rsid w:val="005227D0"/>
    <w:rsid w:val="00522D5D"/>
    <w:rsid w:val="00535056"/>
    <w:rsid w:val="00537834"/>
    <w:rsid w:val="00547DD3"/>
    <w:rsid w:val="005508FD"/>
    <w:rsid w:val="005608FE"/>
    <w:rsid w:val="00574B01"/>
    <w:rsid w:val="00577637"/>
    <w:rsid w:val="00582885"/>
    <w:rsid w:val="005948F1"/>
    <w:rsid w:val="00597011"/>
    <w:rsid w:val="005B2350"/>
    <w:rsid w:val="005E6CE7"/>
    <w:rsid w:val="005E6D37"/>
    <w:rsid w:val="005E72E5"/>
    <w:rsid w:val="005E73DB"/>
    <w:rsid w:val="00606EA8"/>
    <w:rsid w:val="006320E2"/>
    <w:rsid w:val="00662BA4"/>
    <w:rsid w:val="006A05AA"/>
    <w:rsid w:val="006A05D2"/>
    <w:rsid w:val="006A71B7"/>
    <w:rsid w:val="006B3750"/>
    <w:rsid w:val="006C341E"/>
    <w:rsid w:val="006D60FE"/>
    <w:rsid w:val="006E032C"/>
    <w:rsid w:val="006E5535"/>
    <w:rsid w:val="006E768F"/>
    <w:rsid w:val="00727946"/>
    <w:rsid w:val="007401F6"/>
    <w:rsid w:val="00746293"/>
    <w:rsid w:val="00747770"/>
    <w:rsid w:val="00765657"/>
    <w:rsid w:val="00781A74"/>
    <w:rsid w:val="007A0E58"/>
    <w:rsid w:val="007B2DAA"/>
    <w:rsid w:val="007C5AB6"/>
    <w:rsid w:val="007D5530"/>
    <w:rsid w:val="007D5AB8"/>
    <w:rsid w:val="00813BC7"/>
    <w:rsid w:val="00815B06"/>
    <w:rsid w:val="008244A4"/>
    <w:rsid w:val="00827AAA"/>
    <w:rsid w:val="008419DC"/>
    <w:rsid w:val="0084559C"/>
    <w:rsid w:val="0086611C"/>
    <w:rsid w:val="0087192C"/>
    <w:rsid w:val="00880CFD"/>
    <w:rsid w:val="00890EDA"/>
    <w:rsid w:val="008A6ED2"/>
    <w:rsid w:val="008D35FB"/>
    <w:rsid w:val="008E0804"/>
    <w:rsid w:val="008E34D0"/>
    <w:rsid w:val="008F77EF"/>
    <w:rsid w:val="009016C7"/>
    <w:rsid w:val="009107C7"/>
    <w:rsid w:val="00926DD9"/>
    <w:rsid w:val="00931DB6"/>
    <w:rsid w:val="00933D1F"/>
    <w:rsid w:val="009365CA"/>
    <w:rsid w:val="009462B3"/>
    <w:rsid w:val="00960789"/>
    <w:rsid w:val="009766CF"/>
    <w:rsid w:val="00983ECE"/>
    <w:rsid w:val="00985E84"/>
    <w:rsid w:val="00991C37"/>
    <w:rsid w:val="009A4B93"/>
    <w:rsid w:val="009B652B"/>
    <w:rsid w:val="009D08F5"/>
    <w:rsid w:val="009E133B"/>
    <w:rsid w:val="00A04892"/>
    <w:rsid w:val="00A27AF2"/>
    <w:rsid w:val="00A73218"/>
    <w:rsid w:val="00AB25B8"/>
    <w:rsid w:val="00AB74FB"/>
    <w:rsid w:val="00AC5CE8"/>
    <w:rsid w:val="00AE47FB"/>
    <w:rsid w:val="00AF01DC"/>
    <w:rsid w:val="00AF3B14"/>
    <w:rsid w:val="00AF79A8"/>
    <w:rsid w:val="00B06C4C"/>
    <w:rsid w:val="00B235A2"/>
    <w:rsid w:val="00B2416E"/>
    <w:rsid w:val="00B27F91"/>
    <w:rsid w:val="00B85266"/>
    <w:rsid w:val="00BB2CE9"/>
    <w:rsid w:val="00BC070F"/>
    <w:rsid w:val="00BC44D4"/>
    <w:rsid w:val="00BC4A50"/>
    <w:rsid w:val="00BE02E3"/>
    <w:rsid w:val="00BF5CB8"/>
    <w:rsid w:val="00C2161A"/>
    <w:rsid w:val="00C3082E"/>
    <w:rsid w:val="00C33007"/>
    <w:rsid w:val="00C815DA"/>
    <w:rsid w:val="00CA0AC7"/>
    <w:rsid w:val="00CA53A5"/>
    <w:rsid w:val="00CB2498"/>
    <w:rsid w:val="00CB5076"/>
    <w:rsid w:val="00CB5641"/>
    <w:rsid w:val="00CC2B40"/>
    <w:rsid w:val="00CD61A2"/>
    <w:rsid w:val="00CE0B18"/>
    <w:rsid w:val="00D05E90"/>
    <w:rsid w:val="00D0783E"/>
    <w:rsid w:val="00D35720"/>
    <w:rsid w:val="00D45AE9"/>
    <w:rsid w:val="00D533A0"/>
    <w:rsid w:val="00D625D3"/>
    <w:rsid w:val="00D72A82"/>
    <w:rsid w:val="00D74AC8"/>
    <w:rsid w:val="00D755DD"/>
    <w:rsid w:val="00D81A0A"/>
    <w:rsid w:val="00D901C1"/>
    <w:rsid w:val="00D91F5E"/>
    <w:rsid w:val="00D94E35"/>
    <w:rsid w:val="00DA1B74"/>
    <w:rsid w:val="00DA2CE8"/>
    <w:rsid w:val="00DA4A79"/>
    <w:rsid w:val="00DA7FD8"/>
    <w:rsid w:val="00DE3804"/>
    <w:rsid w:val="00DE3EFC"/>
    <w:rsid w:val="00DF2F65"/>
    <w:rsid w:val="00E17267"/>
    <w:rsid w:val="00E35812"/>
    <w:rsid w:val="00E41A8A"/>
    <w:rsid w:val="00E86976"/>
    <w:rsid w:val="00E90DA8"/>
    <w:rsid w:val="00E9507A"/>
    <w:rsid w:val="00EA56F0"/>
    <w:rsid w:val="00EA5B3B"/>
    <w:rsid w:val="00EB0B6C"/>
    <w:rsid w:val="00EB34BD"/>
    <w:rsid w:val="00EC3EFB"/>
    <w:rsid w:val="00F0168D"/>
    <w:rsid w:val="00F22504"/>
    <w:rsid w:val="00F82C70"/>
    <w:rsid w:val="00F918CA"/>
    <w:rsid w:val="00FC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E6020"/>
  <w15:docId w15:val="{F96325EA-93CA-461C-8C32-A4740805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3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e1e7e0f6f1efe8f1eae01">
    <w:name w:val="Àc0áe1çe7àe0öf6 ñf1ïefèe8ñf1êeaàe01"/>
    <w:uiPriority w:val="99"/>
    <w:rsid w:val="006320E2"/>
    <w:pPr>
      <w:autoSpaceDE w:val="0"/>
      <w:autoSpaceDN w:val="0"/>
      <w:adjustRightInd w:val="0"/>
      <w:spacing w:after="200"/>
      <w:ind w:left="720"/>
      <w:contextualSpacing/>
    </w:pPr>
    <w:rPr>
      <w:rFonts w:hAnsi="Times New Roman" w:cs="Calibri"/>
      <w:kern w:val="1"/>
      <w:sz w:val="22"/>
      <w:szCs w:val="22"/>
    </w:rPr>
  </w:style>
  <w:style w:type="paragraph" w:customStyle="1" w:styleId="c1e0e7eee2fbe9">
    <w:name w:val="Бc1аe0зe7оeeвe2ыfbйe9"/>
    <w:rsid w:val="006320E2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ff0e8e6e0f2fbe9e2ebe5e2ee">
    <w:name w:val="Ïcfðf0èe8æe6àe0òf2ûfbée9 âe2ëebåe5âe2îee"/>
    <w:uiPriority w:val="99"/>
    <w:rsid w:val="006320E2"/>
    <w:pPr>
      <w:autoSpaceDE w:val="0"/>
      <w:autoSpaceDN w:val="0"/>
      <w:adjustRightInd w:val="0"/>
    </w:pPr>
    <w:rPr>
      <w:rFonts w:ascii="Arial" w:hAnsi="Times New Roman" w:cs="Arial"/>
      <w:kern w:val="1"/>
      <w:sz w:val="24"/>
      <w:szCs w:val="24"/>
    </w:rPr>
  </w:style>
  <w:style w:type="table" w:styleId="a3">
    <w:name w:val="Table Grid"/>
    <w:basedOn w:val="a1"/>
    <w:uiPriority w:val="59"/>
    <w:rsid w:val="002F3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301D8"/>
    <w:rPr>
      <w:rFonts w:ascii="Arial" w:hAnsi="Arial"/>
      <w:b/>
      <w:sz w:val="18"/>
    </w:rPr>
  </w:style>
  <w:style w:type="character" w:customStyle="1" w:styleId="FontStyle12">
    <w:name w:val="Font Style12"/>
    <w:rsid w:val="001301D8"/>
    <w:rPr>
      <w:rFonts w:ascii="Arial" w:hAnsi="Arial"/>
      <w:sz w:val="18"/>
    </w:rPr>
  </w:style>
  <w:style w:type="character" w:customStyle="1" w:styleId="FontStyle24">
    <w:name w:val="Font Style24"/>
    <w:rsid w:val="001301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rsid w:val="001301D8"/>
    <w:rPr>
      <w:rFonts w:ascii="Arial" w:hAnsi="Arial" w:cs="Arial"/>
      <w:b/>
      <w:bCs/>
      <w:smallCaps/>
      <w:sz w:val="20"/>
      <w:szCs w:val="20"/>
    </w:rPr>
  </w:style>
  <w:style w:type="character" w:customStyle="1" w:styleId="FontStyle17">
    <w:name w:val="Font Style17"/>
    <w:rsid w:val="001301D8"/>
    <w:rPr>
      <w:rFonts w:ascii="Arial" w:hAnsi="Arial" w:cs="Arial"/>
      <w:b/>
      <w:bCs/>
      <w:smallCaps/>
      <w:sz w:val="20"/>
      <w:szCs w:val="20"/>
    </w:rPr>
  </w:style>
  <w:style w:type="character" w:customStyle="1" w:styleId="FontStyle14">
    <w:name w:val="Font Style14"/>
    <w:rsid w:val="001301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1301D8"/>
    <w:rPr>
      <w:rFonts w:ascii="Arial" w:hAnsi="Arial" w:cs="Arial"/>
      <w:b/>
      <w:bCs/>
      <w:spacing w:val="10"/>
      <w:sz w:val="20"/>
      <w:szCs w:val="20"/>
    </w:rPr>
  </w:style>
  <w:style w:type="character" w:customStyle="1" w:styleId="FontStyle23">
    <w:name w:val="Font Style23"/>
    <w:rsid w:val="001301D8"/>
    <w:rPr>
      <w:rFonts w:ascii="Arial" w:hAnsi="Arial" w:cs="Arial"/>
      <w:b/>
      <w:bCs/>
      <w:smallCaps/>
      <w:sz w:val="20"/>
      <w:szCs w:val="20"/>
    </w:rPr>
  </w:style>
  <w:style w:type="character" w:customStyle="1" w:styleId="FontStyle18">
    <w:name w:val="Font Style18"/>
    <w:rsid w:val="001301D8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1301D8"/>
    <w:rPr>
      <w:rFonts w:ascii="Bookman Old Style" w:hAnsi="Bookman Old Style" w:cs="Bookman Old Style"/>
      <w:sz w:val="30"/>
      <w:szCs w:val="30"/>
    </w:rPr>
  </w:style>
  <w:style w:type="character" w:customStyle="1" w:styleId="FontStyle13">
    <w:name w:val="Font Style13"/>
    <w:rsid w:val="001301D8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1301D8"/>
    <w:rPr>
      <w:rFonts w:ascii="Courier New" w:hAnsi="Courier New" w:cs="Courier New"/>
      <w:b/>
      <w:bCs/>
      <w:sz w:val="20"/>
      <w:szCs w:val="20"/>
    </w:rPr>
  </w:style>
  <w:style w:type="paragraph" w:styleId="a4">
    <w:name w:val="Normal (Web)"/>
    <w:basedOn w:val="a"/>
    <w:uiPriority w:val="99"/>
    <w:rsid w:val="00CD61A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D61A2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6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CE7"/>
    <w:rPr>
      <w:rFonts w:ascii="Segoe UI" w:hAnsi="Segoe UI" w:cs="Segoe UI"/>
      <w:sz w:val="18"/>
      <w:szCs w:val="1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08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1F1E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08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F1E"/>
    <w:rPr>
      <w:sz w:val="22"/>
      <w:szCs w:val="22"/>
      <w:lang w:val="en-US" w:eastAsia="en-US"/>
    </w:rPr>
  </w:style>
  <w:style w:type="table" w:customStyle="1" w:styleId="1">
    <w:name w:val="Сетка таблицы1"/>
    <w:basedOn w:val="a1"/>
    <w:next w:val="a3"/>
    <w:uiPriority w:val="59"/>
    <w:rsid w:val="00205F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76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42E7-E5D9-4522-B61A-91BD7927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</dc:creator>
  <cp:lastModifiedBy>Любовь Леонидовна Чканова</cp:lastModifiedBy>
  <cp:revision>7</cp:revision>
  <cp:lastPrinted>2024-10-02T13:36:00Z</cp:lastPrinted>
  <dcterms:created xsi:type="dcterms:W3CDTF">2025-01-13T08:14:00Z</dcterms:created>
  <dcterms:modified xsi:type="dcterms:W3CDTF">2025-01-27T17:07:00Z</dcterms:modified>
</cp:coreProperties>
</file>