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663" w:rsidRPr="00334663" w:rsidRDefault="00334663" w:rsidP="00334663">
      <w:pPr>
        <w:pStyle w:val="TX1"/>
        <w:snapToGrid w:val="0"/>
        <w:spacing w:before="57" w:after="57" w:line="200" w:lineRule="atLeast"/>
        <w:jc w:val="right"/>
        <w:rPr>
          <w:rFonts w:ascii="Times New Roman" w:hAnsi="Times New Roman"/>
          <w:bCs/>
          <w:sz w:val="24"/>
          <w:szCs w:val="32"/>
          <w:lang w:val="ru-RU"/>
        </w:rPr>
      </w:pPr>
      <w:r w:rsidRPr="00334663">
        <w:rPr>
          <w:rFonts w:ascii="Times New Roman" w:hAnsi="Times New Roman"/>
          <w:bCs/>
          <w:sz w:val="24"/>
          <w:szCs w:val="32"/>
          <w:lang w:val="ru-RU"/>
        </w:rPr>
        <w:t>Приложение №2</w:t>
      </w:r>
      <w:bookmarkStart w:id="0" w:name="_GoBack"/>
      <w:bookmarkEnd w:id="0"/>
    </w:p>
    <w:p w:rsidR="00A25C16" w:rsidRDefault="00A25C16" w:rsidP="00A25C16">
      <w:pPr>
        <w:pStyle w:val="TX1"/>
        <w:snapToGrid w:val="0"/>
        <w:spacing w:before="57" w:after="57" w:line="200" w:lineRule="atLeast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 xml:space="preserve">Анкета участника </w:t>
      </w:r>
    </w:p>
    <w:p w:rsidR="00A25C16" w:rsidRDefault="00A25C16" w:rsidP="00A25C16">
      <w:pPr>
        <w:pStyle w:val="TX1"/>
        <w:snapToGrid w:val="0"/>
        <w:spacing w:before="57" w:after="57" w:line="200" w:lineRule="atLeast"/>
        <w:jc w:val="center"/>
        <w:rPr>
          <w:rFonts w:ascii="Times New Roman" w:hAnsi="Times New Roman"/>
          <w:b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 xml:space="preserve">конкурса на соискание Международной стипендии Казанского ГМУ </w:t>
      </w:r>
    </w:p>
    <w:p w:rsidR="00A25C16" w:rsidRDefault="00A25C16" w:rsidP="00A25C16">
      <w:pPr>
        <w:pStyle w:val="TX1"/>
        <w:snapToGrid w:val="0"/>
        <w:spacing w:before="57" w:after="57" w:line="200" w:lineRule="atLeast"/>
        <w:jc w:val="center"/>
        <w:rPr>
          <w:rFonts w:ascii="Times New Roman" w:hAnsi="Times New Roman"/>
          <w:b/>
          <w:bCs/>
          <w:cap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 xml:space="preserve">по программе «Глобальное здоровье» </w:t>
      </w:r>
    </w:p>
    <w:p w:rsidR="00A25C16" w:rsidRDefault="00A25C16" w:rsidP="00A25C16">
      <w:pPr>
        <w:pStyle w:val="TX1"/>
        <w:spacing w:before="57" w:after="57" w:line="200" w:lineRule="atLeast"/>
        <w:jc w:val="center"/>
        <w:rPr>
          <w:rFonts w:ascii="Times New Roman" w:hAnsi="Times New Roman"/>
          <w:b/>
          <w:bCs/>
          <w:caps/>
          <w:sz w:val="24"/>
          <w:lang w:val="ru-RU"/>
        </w:rPr>
      </w:pPr>
    </w:p>
    <w:p w:rsidR="00A25C16" w:rsidRDefault="00A25C16" w:rsidP="00A25C16">
      <w:pPr>
        <w:pStyle w:val="TX1"/>
        <w:spacing w:before="57" w:after="57" w:line="200" w:lineRule="atLeast"/>
      </w:pPr>
      <w:r>
        <w:rPr>
          <w:noProof/>
          <w:lang w:val="ru-RU"/>
        </w:rPr>
        <mc:AlternateContent>
          <mc:Choice Requires="wps">
            <w:drawing>
              <wp:inline distT="0" distB="0" distL="0" distR="0" wp14:anchorId="00C41466" wp14:editId="7D4F471F">
                <wp:extent cx="6142355" cy="534670"/>
                <wp:effectExtent l="0" t="0" r="127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31"/>
                              <w:gridCol w:w="2436"/>
                              <w:gridCol w:w="2504"/>
                              <w:gridCol w:w="3303"/>
                            </w:tblGrid>
                            <w:tr w:rsidR="00A25C16">
                              <w:trPr>
                                <w:cantSplit/>
                                <w:trHeight w:hRule="exact" w:val="475"/>
                              </w:trPr>
                              <w:tc>
                                <w:tcPr>
                                  <w:tcW w:w="1431" w:type="dxa"/>
                                  <w:vAlign w:val="bottom"/>
                                  <w:hideMark/>
                                </w:tcPr>
                                <w:p w:rsidR="00A25C16" w:rsidRDefault="00A25C16">
                                  <w:pPr>
                                    <w:pStyle w:val="TX1"/>
                                    <w:snapToGrid w:val="0"/>
                                    <w:spacing w:line="256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  <w:t>ФИО:</w:t>
                                  </w:r>
                                </w:p>
                              </w:tc>
                              <w:tc>
                                <w:tcPr>
                                  <w:tcW w:w="243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</w:tcPr>
                                <w:p w:rsidR="00A25C16" w:rsidRDefault="00A25C16">
                                  <w:pPr>
                                    <w:pStyle w:val="TX1"/>
                                    <w:snapToGrid w:val="0"/>
                                    <w:spacing w:line="256" w:lineRule="auto"/>
                                  </w:pPr>
                                </w:p>
                              </w:tc>
                              <w:tc>
                                <w:tcPr>
                                  <w:tcW w:w="2504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</w:tcPr>
                                <w:p w:rsidR="00A25C16" w:rsidRDefault="00A25C16">
                                  <w:pPr>
                                    <w:pStyle w:val="TX1"/>
                                    <w:snapToGrid w:val="0"/>
                                    <w:spacing w:line="256" w:lineRule="auto"/>
                                  </w:pPr>
                                </w:p>
                              </w:tc>
                              <w:tc>
                                <w:tcPr>
                                  <w:tcW w:w="3303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</w:tcPr>
                                <w:p w:rsidR="00A25C16" w:rsidRDefault="00A25C16">
                                  <w:pPr>
                                    <w:pStyle w:val="TX1"/>
                                    <w:snapToGrid w:val="0"/>
                                    <w:spacing w:line="256" w:lineRule="auto"/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25C16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9674" w:type="dxa"/>
                                  <w:gridSpan w:val="4"/>
                                  <w:hideMark/>
                                </w:tcPr>
                                <w:p w:rsidR="00A25C16" w:rsidRDefault="00A25C16">
                                  <w:pPr>
                                    <w:pStyle w:val="TX1"/>
                                    <w:snapToGrid w:val="0"/>
                                    <w:spacing w:line="256" w:lineRule="auto"/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                                   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  <w:t>Фамилия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  <w:t>Имя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                                                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  <w:t>Отчество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</w:tbl>
                          <w:p w:rsidR="00A25C16" w:rsidRDefault="00A25C16" w:rsidP="00A25C1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C4146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483.65pt;height:4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31"/>
                        <w:gridCol w:w="2436"/>
                        <w:gridCol w:w="2504"/>
                        <w:gridCol w:w="3303"/>
                      </w:tblGrid>
                      <w:tr w:rsidR="00A25C16">
                        <w:trPr>
                          <w:cantSplit/>
                          <w:trHeight w:hRule="exact" w:val="475"/>
                        </w:trPr>
                        <w:tc>
                          <w:tcPr>
                            <w:tcW w:w="1431" w:type="dxa"/>
                            <w:vAlign w:val="bottom"/>
                            <w:hideMark/>
                          </w:tcPr>
                          <w:p w:rsidR="00A25C16" w:rsidRDefault="00A25C16">
                            <w:pPr>
                              <w:pStyle w:val="TX1"/>
                              <w:snapToGrid w:val="0"/>
                              <w:spacing w:line="256" w:lineRule="auto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  <w:t>ФИО:</w:t>
                            </w:r>
                          </w:p>
                        </w:tc>
                        <w:tc>
                          <w:tcPr>
                            <w:tcW w:w="243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bottom"/>
                          </w:tcPr>
                          <w:p w:rsidR="00A25C16" w:rsidRDefault="00A25C16">
                            <w:pPr>
                              <w:pStyle w:val="TX1"/>
                              <w:snapToGrid w:val="0"/>
                              <w:spacing w:line="256" w:lineRule="auto"/>
                            </w:pPr>
                          </w:p>
                        </w:tc>
                        <w:tc>
                          <w:tcPr>
                            <w:tcW w:w="2504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bottom"/>
                          </w:tcPr>
                          <w:p w:rsidR="00A25C16" w:rsidRDefault="00A25C16">
                            <w:pPr>
                              <w:pStyle w:val="TX1"/>
                              <w:snapToGrid w:val="0"/>
                              <w:spacing w:line="256" w:lineRule="auto"/>
                            </w:pPr>
                          </w:p>
                        </w:tc>
                        <w:tc>
                          <w:tcPr>
                            <w:tcW w:w="3303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bottom"/>
                          </w:tcPr>
                          <w:p w:rsidR="00A25C16" w:rsidRDefault="00A25C16">
                            <w:pPr>
                              <w:pStyle w:val="TX1"/>
                              <w:snapToGrid w:val="0"/>
                              <w:spacing w:line="256" w:lineRule="auto"/>
                              <w:rPr>
                                <w:rFonts w:ascii="Times New Roman" w:hAnsi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25C16">
                        <w:trPr>
                          <w:cantSplit/>
                          <w:trHeight w:val="360"/>
                        </w:trPr>
                        <w:tc>
                          <w:tcPr>
                            <w:tcW w:w="9674" w:type="dxa"/>
                            <w:gridSpan w:val="4"/>
                            <w:hideMark/>
                          </w:tcPr>
                          <w:p w:rsidR="00A25C16" w:rsidRDefault="00A25C16">
                            <w:pPr>
                              <w:pStyle w:val="TX1"/>
                              <w:snapToGrid w:val="0"/>
                              <w:spacing w:line="256" w:lineRule="auto"/>
                              <w:rPr>
                                <w:rFonts w:ascii="Times New Roman" w:hAnsi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Фамилия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     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Имя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Отчество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</w:tc>
                      </w:tr>
                    </w:tbl>
                    <w:p w:rsidR="00A25C16" w:rsidRDefault="00A25C16" w:rsidP="00A25C16"/>
                  </w:txbxContent>
                </v:textbox>
                <w10:anchorlock/>
              </v:shape>
            </w:pict>
          </mc:Fallback>
        </mc:AlternateContent>
      </w:r>
    </w:p>
    <w:p w:rsidR="00A25C16" w:rsidRDefault="00A25C16" w:rsidP="00A25C16">
      <w:pPr>
        <w:pStyle w:val="TX1"/>
        <w:spacing w:before="57" w:after="57" w:line="200" w:lineRule="atLeast"/>
        <w:rPr>
          <w:rFonts w:ascii="Times New Roman" w:hAnsi="Times New Roman"/>
          <w:b/>
          <w:sz w:val="20"/>
        </w:rPr>
      </w:pPr>
      <w:r>
        <w:rPr>
          <w:noProof/>
          <w:lang w:val="ru-RU"/>
        </w:rPr>
        <mc:AlternateContent>
          <mc:Choice Requires="wps">
            <w:drawing>
              <wp:inline distT="0" distB="0" distL="0" distR="0" wp14:anchorId="656867B2" wp14:editId="715F1192">
                <wp:extent cx="6151880" cy="1438275"/>
                <wp:effectExtent l="0" t="0" r="127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88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9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2"/>
                              <w:gridCol w:w="392"/>
                              <w:gridCol w:w="3137"/>
                              <w:gridCol w:w="1260"/>
                              <w:gridCol w:w="1260"/>
                              <w:gridCol w:w="1949"/>
                            </w:tblGrid>
                            <w:tr w:rsidR="00A25C16" w:rsidTr="00A25C16">
                              <w:trPr>
                                <w:cantSplit/>
                                <w:trHeight w:hRule="exact" w:val="289"/>
                              </w:trPr>
                              <w:tc>
                                <w:tcPr>
                                  <w:tcW w:w="1692" w:type="dxa"/>
                                  <w:vAlign w:val="bottom"/>
                                  <w:hideMark/>
                                </w:tcPr>
                                <w:p w:rsidR="00A25C16" w:rsidRDefault="00A25C16">
                                  <w:pPr>
                                    <w:pStyle w:val="TX1"/>
                                    <w:snapToGrid w:val="0"/>
                                    <w:spacing w:line="256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  <w:t>адрес:</w:t>
                                  </w:r>
                                </w:p>
                              </w:tc>
                              <w:tc>
                                <w:tcPr>
                                  <w:tcW w:w="7998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A25C16" w:rsidRDefault="00A25C16">
                                  <w:pPr>
                                    <w:pStyle w:val="TX1"/>
                                    <w:snapToGrid w:val="0"/>
                                    <w:spacing w:line="256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instrText>"Text103"</w:instrTex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t> </w: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t> </w: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t> </w: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t> </w: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t> </w: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A25C16" w:rsidTr="00A25C16">
                              <w:trPr>
                                <w:cantSplit/>
                                <w:trHeight w:hRule="exact" w:val="573"/>
                              </w:trPr>
                              <w:tc>
                                <w:tcPr>
                                  <w:tcW w:w="1692" w:type="dxa"/>
                                  <w:vAlign w:val="bottom"/>
                                  <w:hideMark/>
                                </w:tcPr>
                                <w:p w:rsidR="00A25C16" w:rsidRDefault="00A25C16">
                                  <w:pPr>
                                    <w:pStyle w:val="TX1"/>
                                    <w:snapToGrid w:val="0"/>
                                    <w:spacing w:line="256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sz w:val="16"/>
                                      <w:szCs w:val="16"/>
                                      <w:lang w:val="ru-RU"/>
                                    </w:rPr>
                                    <w:t>КОНТАКТНЫЙ</w:t>
                                  </w:r>
                                </w:p>
                                <w:p w:rsidR="00A25C16" w:rsidRDefault="00A25C16">
                                  <w:pPr>
                                    <w:pStyle w:val="TX1"/>
                                    <w:snapToGrid w:val="0"/>
                                    <w:spacing w:line="256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sz w:val="16"/>
                                      <w:szCs w:val="16"/>
                                      <w:lang w:val="ru-RU"/>
                                    </w:rPr>
                                    <w:t>телефон:</w:t>
                                  </w:r>
                                </w:p>
                              </w:tc>
                              <w:tc>
                                <w:tcPr>
                                  <w:tcW w:w="7998" w:type="dxa"/>
                                  <w:gridSpan w:val="5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A25C16" w:rsidRDefault="00A25C16">
                                  <w:pPr>
                                    <w:pStyle w:val="TX1"/>
                                    <w:snapToGrid w:val="0"/>
                                    <w:spacing w:line="256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instrText>""</w:instrTex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t> </w: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t> </w: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t> </w: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t> </w: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t> </w: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A25C16" w:rsidTr="00A25C16">
                              <w:trPr>
                                <w:cantSplit/>
                                <w:trHeight w:hRule="exact" w:val="346"/>
                              </w:trPr>
                              <w:tc>
                                <w:tcPr>
                                  <w:tcW w:w="1692" w:type="dxa"/>
                                  <w:vAlign w:val="bottom"/>
                                  <w:hideMark/>
                                </w:tcPr>
                                <w:p w:rsidR="00A25C16" w:rsidRDefault="00A25C16">
                                  <w:pPr>
                                    <w:pStyle w:val="TX1"/>
                                    <w:snapToGrid w:val="0"/>
                                    <w:spacing w:line="256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sz w:val="16"/>
                                      <w:szCs w:val="16"/>
                                      <w:lang w:val="en-US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sz w:val="16"/>
                                      <w:szCs w:val="16"/>
                                      <w:lang w:val="ru-RU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sz w:val="16"/>
                                      <w:szCs w:val="16"/>
                                      <w:lang w:val="en-US"/>
                                    </w:rPr>
                                    <w:t>mail:</w:t>
                                  </w:r>
                                </w:p>
                              </w:tc>
                              <w:tc>
                                <w:tcPr>
                                  <w:tcW w:w="7998" w:type="dxa"/>
                                  <w:gridSpan w:val="5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</w:tcPr>
                                <w:p w:rsidR="00A25C16" w:rsidRDefault="00A25C16">
                                  <w:pPr>
                                    <w:pStyle w:val="TX1"/>
                                    <w:snapToGrid w:val="0"/>
                                    <w:spacing w:line="256" w:lineRule="auto"/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25C16" w:rsidTr="00A25C16">
                              <w:trPr>
                                <w:cantSplit/>
                                <w:trHeight w:hRule="exact" w:val="346"/>
                              </w:trPr>
                              <w:tc>
                                <w:tcPr>
                                  <w:tcW w:w="1692" w:type="dxa"/>
                                  <w:vAlign w:val="bottom"/>
                                  <w:hideMark/>
                                </w:tcPr>
                                <w:p w:rsidR="00A25C16" w:rsidRDefault="00A25C16">
                                  <w:pPr>
                                    <w:pStyle w:val="TX1"/>
                                    <w:snapToGrid w:val="0"/>
                                    <w:spacing w:line="256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sz w:val="16"/>
                                      <w:szCs w:val="16"/>
                                      <w:lang w:val="ru-RU"/>
                                    </w:rPr>
                                    <w:t>ГРАЖДАНСТВО</w:t>
                                  </w:r>
                                </w:p>
                              </w:tc>
                              <w:tc>
                                <w:tcPr>
                                  <w:tcW w:w="7998" w:type="dxa"/>
                                  <w:gridSpan w:val="5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</w:tcPr>
                                <w:p w:rsidR="00A25C16" w:rsidRDefault="00A25C16">
                                  <w:pPr>
                                    <w:pStyle w:val="TX1"/>
                                    <w:snapToGrid w:val="0"/>
                                    <w:spacing w:line="256" w:lineRule="auto"/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25C16" w:rsidTr="00A25C16">
                              <w:trPr>
                                <w:cantSplit/>
                                <w:trHeight w:hRule="exact" w:val="475"/>
                              </w:trPr>
                              <w:tc>
                                <w:tcPr>
                                  <w:tcW w:w="2084" w:type="dxa"/>
                                  <w:gridSpan w:val="2"/>
                                  <w:vAlign w:val="bottom"/>
                                </w:tcPr>
                                <w:p w:rsidR="00A25C16" w:rsidRDefault="00A25C16">
                                  <w:pPr>
                                    <w:pStyle w:val="TX1"/>
                                    <w:snapToGrid w:val="0"/>
                                    <w:spacing w:line="256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25C16" w:rsidRDefault="00A25C16">
                                  <w:pPr>
                                    <w:pStyle w:val="TX1"/>
                                    <w:snapToGrid w:val="0"/>
                                    <w:spacing w:line="256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  <w:t>Место рождения:</w:t>
                                  </w:r>
                                </w:p>
                              </w:tc>
                              <w:tc>
                                <w:tcPr>
                                  <w:tcW w:w="3137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</w:tcPr>
                                <w:p w:rsidR="00A25C16" w:rsidRDefault="00A25C16">
                                  <w:pPr>
                                    <w:pStyle w:val="TX1"/>
                                    <w:snapToGrid w:val="0"/>
                                    <w:spacing w:line="256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A25C16" w:rsidRDefault="00A25C16">
                                  <w:pPr>
                                    <w:pStyle w:val="TX1"/>
                                    <w:snapToGrid w:val="0"/>
                                    <w:spacing w:line="256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  <w:t>Дата рождения: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A25C16" w:rsidRDefault="00A25C16">
                                  <w:pPr>
                                    <w:pStyle w:val="TX1"/>
                                    <w:snapToGrid w:val="0"/>
                                    <w:spacing w:line="256" w:lineRule="auto"/>
                                  </w:pP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instrText>"Text92"</w:instrTex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t> </w: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t> </w: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t> </w: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t> </w: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t> </w: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sz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A25C16" w:rsidRDefault="00A25C16">
                                  <w:pPr>
                                    <w:pStyle w:val="TX1"/>
                                    <w:snapToGrid w:val="0"/>
                                    <w:spacing w:line="256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  <w:fldChar w:fldCharType="begin">
                                      <w:ffData>
                                        <w:name w:val="Флажок1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 xml:space="preserve"> FORMCHECKBOX </w:instrTex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FFFFFFFF650400001400070043006800650063006B0032003000000000000000000000000000000000000000000000000000 </w: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муж      </w: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  <w:fldChar w:fldCharType="begin">
                                      <w:ffData>
                                        <w:name w:val="Флажок2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 xml:space="preserve"> FORMCHECKBOX </w:instrTex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FFFFFFFF650400001400070043006800650063006B0032003100000000000000000000000000000000000000000000000000 </w:t>
                                  </w:r>
                                  <w:r>
                                    <w:rPr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ap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 жен</w:t>
                                  </w:r>
                                </w:p>
                              </w:tc>
                            </w:tr>
                          </w:tbl>
                          <w:p w:rsidR="00A25C16" w:rsidRDefault="00A25C16" w:rsidP="00A25C1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6867B2" id="Надпись 1" o:spid="_x0000_s1027" type="#_x0000_t202" style="width:484.4pt;height:1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" stroked="f">
                <v:textbox inset="0,0,0,0">
                  <w:txbxContent>
                    <w:tbl>
                      <w:tblPr>
                        <w:tblW w:w="969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92"/>
                        <w:gridCol w:w="392"/>
                        <w:gridCol w:w="3137"/>
                        <w:gridCol w:w="1260"/>
                        <w:gridCol w:w="1260"/>
                        <w:gridCol w:w="1949"/>
                      </w:tblGrid>
                      <w:tr w:rsidR="00A25C16" w:rsidTr="00A25C16">
                        <w:trPr>
                          <w:cantSplit/>
                          <w:trHeight w:hRule="exact" w:val="289"/>
                        </w:trPr>
                        <w:tc>
                          <w:tcPr>
                            <w:tcW w:w="1692" w:type="dxa"/>
                            <w:vAlign w:val="bottom"/>
                            <w:hideMark/>
                          </w:tcPr>
                          <w:p w:rsidR="00A25C16" w:rsidRDefault="00A25C16">
                            <w:pPr>
                              <w:pStyle w:val="TX1"/>
                              <w:snapToGrid w:val="0"/>
                              <w:spacing w:line="256" w:lineRule="auto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  <w:t>адрес:</w:t>
                            </w:r>
                          </w:p>
                        </w:tc>
                        <w:tc>
                          <w:tcPr>
                            <w:tcW w:w="7998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A25C16" w:rsidRDefault="00A25C16">
                            <w:pPr>
                              <w:pStyle w:val="TX1"/>
                              <w:snapToGrid w:val="0"/>
                              <w:spacing w:line="256" w:lineRule="auto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instrText>"Text103"</w:instrText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t> </w:t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t> </w:t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t> </w:t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t> </w:t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t> </w:t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fldChar w:fldCharType="end"/>
                            </w:r>
                          </w:p>
                        </w:tc>
                      </w:tr>
                      <w:tr w:rsidR="00A25C16" w:rsidTr="00A25C16">
                        <w:trPr>
                          <w:cantSplit/>
                          <w:trHeight w:hRule="exact" w:val="573"/>
                        </w:trPr>
                        <w:tc>
                          <w:tcPr>
                            <w:tcW w:w="1692" w:type="dxa"/>
                            <w:vAlign w:val="bottom"/>
                            <w:hideMark/>
                          </w:tcPr>
                          <w:p w:rsidR="00A25C16" w:rsidRDefault="00A25C16">
                            <w:pPr>
                              <w:pStyle w:val="TX1"/>
                              <w:snapToGrid w:val="0"/>
                              <w:spacing w:line="256" w:lineRule="auto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sz w:val="16"/>
                                <w:szCs w:val="16"/>
                                <w:lang w:val="ru-RU"/>
                              </w:rPr>
                              <w:t>КОНТАКТНЫЙ</w:t>
                            </w:r>
                          </w:p>
                          <w:p w:rsidR="00A25C16" w:rsidRDefault="00A25C16">
                            <w:pPr>
                              <w:pStyle w:val="TX1"/>
                              <w:snapToGrid w:val="0"/>
                              <w:spacing w:line="256" w:lineRule="auto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sz w:val="16"/>
                                <w:szCs w:val="16"/>
                                <w:lang w:val="ru-RU"/>
                              </w:rPr>
                              <w:t>телефон:</w:t>
                            </w:r>
                          </w:p>
                        </w:tc>
                        <w:tc>
                          <w:tcPr>
                            <w:tcW w:w="7998" w:type="dxa"/>
                            <w:gridSpan w:val="5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A25C16" w:rsidRDefault="00A25C16">
                            <w:pPr>
                              <w:pStyle w:val="TX1"/>
                              <w:snapToGrid w:val="0"/>
                              <w:spacing w:line="256" w:lineRule="auto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instrText>""</w:instrText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t> </w:t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t> </w:t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t> </w:t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t> </w:t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t> </w:t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fldChar w:fldCharType="end"/>
                            </w:r>
                          </w:p>
                        </w:tc>
                      </w:tr>
                      <w:tr w:rsidR="00A25C16" w:rsidTr="00A25C16">
                        <w:trPr>
                          <w:cantSplit/>
                          <w:trHeight w:hRule="exact" w:val="346"/>
                        </w:trPr>
                        <w:tc>
                          <w:tcPr>
                            <w:tcW w:w="1692" w:type="dxa"/>
                            <w:vAlign w:val="bottom"/>
                            <w:hideMark/>
                          </w:tcPr>
                          <w:p w:rsidR="00A25C16" w:rsidRDefault="00A25C16">
                            <w:pPr>
                              <w:pStyle w:val="TX1"/>
                              <w:snapToGrid w:val="0"/>
                              <w:spacing w:line="256" w:lineRule="auto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sz w:val="16"/>
                                <w:szCs w:val="16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sz w:val="16"/>
                                <w:szCs w:val="16"/>
                                <w:lang w:val="en-US"/>
                              </w:rPr>
                              <w:t>mail:</w:t>
                            </w:r>
                          </w:p>
                        </w:tc>
                        <w:tc>
                          <w:tcPr>
                            <w:tcW w:w="7998" w:type="dxa"/>
                            <w:gridSpan w:val="5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bottom"/>
                          </w:tcPr>
                          <w:p w:rsidR="00A25C16" w:rsidRDefault="00A25C16">
                            <w:pPr>
                              <w:pStyle w:val="TX1"/>
                              <w:snapToGrid w:val="0"/>
                              <w:spacing w:line="256" w:lineRule="auto"/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</w:pPr>
                          </w:p>
                        </w:tc>
                      </w:tr>
                      <w:tr w:rsidR="00A25C16" w:rsidTr="00A25C16">
                        <w:trPr>
                          <w:cantSplit/>
                          <w:trHeight w:hRule="exact" w:val="346"/>
                        </w:trPr>
                        <w:tc>
                          <w:tcPr>
                            <w:tcW w:w="1692" w:type="dxa"/>
                            <w:vAlign w:val="bottom"/>
                            <w:hideMark/>
                          </w:tcPr>
                          <w:p w:rsidR="00A25C16" w:rsidRDefault="00A25C16">
                            <w:pPr>
                              <w:pStyle w:val="TX1"/>
                              <w:snapToGrid w:val="0"/>
                              <w:spacing w:line="256" w:lineRule="auto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sz w:val="16"/>
                                <w:szCs w:val="16"/>
                                <w:lang w:val="ru-RU"/>
                              </w:rPr>
                              <w:t>ГРАЖДАНСТВО</w:t>
                            </w:r>
                          </w:p>
                        </w:tc>
                        <w:tc>
                          <w:tcPr>
                            <w:tcW w:w="7998" w:type="dxa"/>
                            <w:gridSpan w:val="5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bottom"/>
                          </w:tcPr>
                          <w:p w:rsidR="00A25C16" w:rsidRDefault="00A25C16">
                            <w:pPr>
                              <w:pStyle w:val="TX1"/>
                              <w:snapToGrid w:val="0"/>
                              <w:spacing w:line="256" w:lineRule="auto"/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</w:pPr>
                          </w:p>
                        </w:tc>
                      </w:tr>
                      <w:tr w:rsidR="00A25C16" w:rsidTr="00A25C16">
                        <w:trPr>
                          <w:cantSplit/>
                          <w:trHeight w:hRule="exact" w:val="475"/>
                        </w:trPr>
                        <w:tc>
                          <w:tcPr>
                            <w:tcW w:w="2084" w:type="dxa"/>
                            <w:gridSpan w:val="2"/>
                            <w:vAlign w:val="bottom"/>
                          </w:tcPr>
                          <w:p w:rsidR="00A25C16" w:rsidRDefault="00A25C16">
                            <w:pPr>
                              <w:pStyle w:val="TX1"/>
                              <w:snapToGrid w:val="0"/>
                              <w:spacing w:line="256" w:lineRule="auto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A25C16" w:rsidRDefault="00A25C16">
                            <w:pPr>
                              <w:pStyle w:val="TX1"/>
                              <w:snapToGrid w:val="0"/>
                              <w:spacing w:line="256" w:lineRule="auto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  <w:t>Место рождения:</w:t>
                            </w:r>
                          </w:p>
                        </w:tc>
                        <w:tc>
                          <w:tcPr>
                            <w:tcW w:w="3137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bottom"/>
                          </w:tcPr>
                          <w:p w:rsidR="00A25C16" w:rsidRDefault="00A25C16">
                            <w:pPr>
                              <w:pStyle w:val="TX1"/>
                              <w:snapToGrid w:val="0"/>
                              <w:spacing w:line="256" w:lineRule="auto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  <w:hideMark/>
                          </w:tcPr>
                          <w:p w:rsidR="00A25C16" w:rsidRDefault="00A25C16">
                            <w:pPr>
                              <w:pStyle w:val="TX1"/>
                              <w:snapToGrid w:val="0"/>
                              <w:spacing w:line="256" w:lineRule="auto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  <w:t>Дата рождения: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A25C16" w:rsidRDefault="00A25C16">
                            <w:pPr>
                              <w:pStyle w:val="TX1"/>
                              <w:snapToGrid w:val="0"/>
                              <w:spacing w:line="256" w:lineRule="auto"/>
                            </w:pP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instrText>"Text92"</w:instrText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t> </w:t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t> </w:t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t> </w:t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t> </w:t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t> </w:t>
                            </w:r>
                            <w:r>
                              <w:rPr>
                                <w:b/>
                                <w:bCs/>
                                <w:caps/>
                                <w:sz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  <w:hideMark/>
                          </w:tcPr>
                          <w:p w:rsidR="00A25C16" w:rsidRDefault="00A25C16">
                            <w:pPr>
                              <w:pStyle w:val="TX1"/>
                              <w:snapToGrid w:val="0"/>
                              <w:spacing w:line="256" w:lineRule="auto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  <w:fldChar w:fldCharType="begin">
                                <w:ffData>
                                  <w:name w:val="Флажок1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>
                              <w:instrText xml:space="preserve"> FORMCHECKBOX </w:instrTex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  <w:t xml:space="preserve">FFFFFFFF650400001400070043006800650063006B0032003000000000000000000000000000000000000000000000000000 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  <w:t xml:space="preserve">муж      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  <w:fldChar w:fldCharType="begin">
                                <w:ffData>
                                  <w:name w:val="Флажок2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>
                              <w:instrText xml:space="preserve"> FORMCHECKBOX </w:instrTex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  <w:t xml:space="preserve">FFFFFFFF650400001400070043006800650063006B0032003100000000000000000000000000000000000000000000000000 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color w:val="000000"/>
                                <w:sz w:val="16"/>
                                <w:szCs w:val="16"/>
                              </w:rPr>
                              <w:t xml:space="preserve">  жен</w:t>
                            </w:r>
                          </w:p>
                        </w:tc>
                      </w:tr>
                    </w:tbl>
                    <w:p w:rsidR="00A25C16" w:rsidRDefault="00A25C16" w:rsidP="00A25C16"/>
                  </w:txbxContent>
                </v:textbox>
                <w10:anchorlock/>
              </v:shape>
            </w:pict>
          </mc:Fallback>
        </mc:AlternateContent>
      </w:r>
    </w:p>
    <w:p w:rsidR="00A25C16" w:rsidRDefault="00A25C16" w:rsidP="00A25C16">
      <w:pPr>
        <w:pStyle w:val="TX1"/>
        <w:spacing w:before="57" w:after="57" w:line="200" w:lineRule="atLeast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Настоящее положение:</w:t>
      </w:r>
    </w:p>
    <w:p w:rsidR="00A25C16" w:rsidRDefault="00A25C16" w:rsidP="00A25C16">
      <w:pPr>
        <w:pStyle w:val="TX1"/>
        <w:spacing w:before="57" w:after="57" w:line="200" w:lineRule="atLeast"/>
        <w:rPr>
          <w:rFonts w:ascii="Times New Roman" w:hAnsi="Times New Roman"/>
          <w:sz w:val="16"/>
          <w:szCs w:val="16"/>
          <w:lang w:val="ru-RU"/>
        </w:rPr>
      </w:pPr>
    </w:p>
    <w:p w:rsidR="00A25C16" w:rsidRDefault="00A25C16" w:rsidP="00A25C16">
      <w:pPr>
        <w:pStyle w:val="TX1"/>
        <w:tabs>
          <w:tab w:val="left" w:pos="540"/>
        </w:tabs>
        <w:spacing w:before="57" w:after="57" w:line="200" w:lineRule="atLeas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Times New Roman" w:hAnsi="Times New Roman"/>
          <w:sz w:val="20"/>
          <w:szCs w:val="20"/>
          <w:lang w:val="ru-RU"/>
        </w:rPr>
        <w:instrText xml:space="preserve"> </w:instrText>
      </w:r>
      <w:r>
        <w:rPr>
          <w:rFonts w:ascii="Times New Roman" w:hAnsi="Times New Roman"/>
          <w:sz w:val="20"/>
          <w:szCs w:val="20"/>
        </w:rPr>
        <w:instrText>FORMCHECKBOX</w:instrText>
      </w:r>
      <w:r>
        <w:rPr>
          <w:rFonts w:ascii="Times New Roman" w:hAnsi="Times New Roman"/>
          <w:sz w:val="20"/>
          <w:szCs w:val="20"/>
          <w:lang w:val="ru-RU"/>
        </w:rPr>
        <w:instrText xml:space="preserve"> </w:instrText>
      </w:r>
      <w:r w:rsidR="00334663">
        <w:rPr>
          <w:rFonts w:ascii="Times New Roman" w:hAnsi="Times New Roman"/>
          <w:b/>
          <w:sz w:val="20"/>
          <w:szCs w:val="20"/>
        </w:rPr>
      </w:r>
      <w:r w:rsidR="00334663">
        <w:rPr>
          <w:rFonts w:ascii="Times New Roman" w:hAnsi="Times New Roman"/>
          <w:b/>
          <w:sz w:val="20"/>
          <w:szCs w:val="20"/>
        </w:rPr>
        <w:fldChar w:fldCharType="separate"/>
      </w:r>
      <w:r>
        <w:rPr>
          <w:rFonts w:ascii="Times New Roman" w:hAnsi="Times New Roman"/>
          <w:b/>
          <w:sz w:val="20"/>
          <w:szCs w:val="20"/>
        </w:rPr>
        <w:fldChar w:fldCharType="end"/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 xml:space="preserve">студент 5 курса     </w:t>
      </w:r>
      <w:r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Times New Roman" w:hAnsi="Times New Roman"/>
          <w:sz w:val="20"/>
          <w:szCs w:val="20"/>
          <w:lang w:val="ru-RU"/>
        </w:rPr>
        <w:instrText xml:space="preserve"> </w:instrText>
      </w:r>
      <w:r>
        <w:rPr>
          <w:rFonts w:ascii="Times New Roman" w:hAnsi="Times New Roman"/>
          <w:sz w:val="20"/>
          <w:szCs w:val="20"/>
        </w:rPr>
        <w:instrText>FORMCHECKBOX</w:instrText>
      </w:r>
      <w:r>
        <w:rPr>
          <w:rFonts w:ascii="Times New Roman" w:hAnsi="Times New Roman"/>
          <w:sz w:val="20"/>
          <w:szCs w:val="20"/>
          <w:lang w:val="ru-RU"/>
        </w:rPr>
        <w:instrText xml:space="preserve"> </w:instrText>
      </w:r>
      <w:r w:rsidR="00334663">
        <w:rPr>
          <w:rFonts w:ascii="Times New Roman" w:hAnsi="Times New Roman"/>
          <w:b/>
          <w:sz w:val="20"/>
          <w:szCs w:val="20"/>
        </w:rPr>
      </w:r>
      <w:r w:rsidR="00334663">
        <w:rPr>
          <w:rFonts w:ascii="Times New Roman" w:hAnsi="Times New Roman"/>
          <w:b/>
          <w:sz w:val="20"/>
          <w:szCs w:val="20"/>
        </w:rPr>
        <w:fldChar w:fldCharType="separate"/>
      </w:r>
      <w:r>
        <w:rPr>
          <w:rFonts w:ascii="Times New Roman" w:hAnsi="Times New Roman"/>
          <w:b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  <w:lang w:val="ru-RU"/>
        </w:rPr>
        <w:t xml:space="preserve"> студент 6 курса  </w:t>
      </w:r>
      <w:r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Times New Roman" w:hAnsi="Times New Roman"/>
          <w:sz w:val="20"/>
          <w:szCs w:val="20"/>
          <w:lang w:val="ru-RU"/>
        </w:rPr>
        <w:instrText xml:space="preserve"> </w:instrText>
      </w:r>
      <w:r>
        <w:rPr>
          <w:rFonts w:ascii="Times New Roman" w:hAnsi="Times New Roman"/>
          <w:sz w:val="20"/>
          <w:szCs w:val="20"/>
        </w:rPr>
        <w:instrText>FORMCHECKBOX</w:instrText>
      </w:r>
      <w:r>
        <w:rPr>
          <w:rFonts w:ascii="Times New Roman" w:hAnsi="Times New Roman"/>
          <w:sz w:val="20"/>
          <w:szCs w:val="20"/>
          <w:lang w:val="ru-RU"/>
        </w:rPr>
        <w:instrText xml:space="preserve"> </w:instrText>
      </w:r>
      <w:r w:rsidR="00334663">
        <w:rPr>
          <w:rFonts w:ascii="Times New Roman" w:hAnsi="Times New Roman"/>
          <w:b/>
          <w:sz w:val="20"/>
          <w:szCs w:val="20"/>
        </w:rPr>
      </w:r>
      <w:r w:rsidR="00334663">
        <w:rPr>
          <w:rFonts w:ascii="Times New Roman" w:hAnsi="Times New Roman"/>
          <w:b/>
          <w:sz w:val="20"/>
          <w:szCs w:val="20"/>
        </w:rPr>
        <w:fldChar w:fldCharType="separate"/>
      </w:r>
      <w:r>
        <w:rPr>
          <w:rFonts w:ascii="Times New Roman" w:hAnsi="Times New Roman"/>
          <w:b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  <w:lang w:val="ru-RU"/>
        </w:rPr>
        <w:t xml:space="preserve"> интерн   </w:t>
      </w:r>
      <w:r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Times New Roman" w:hAnsi="Times New Roman"/>
          <w:sz w:val="20"/>
          <w:szCs w:val="20"/>
          <w:lang w:val="ru-RU"/>
        </w:rPr>
        <w:instrText xml:space="preserve"> </w:instrText>
      </w:r>
      <w:r>
        <w:rPr>
          <w:rFonts w:ascii="Times New Roman" w:hAnsi="Times New Roman"/>
          <w:sz w:val="20"/>
          <w:szCs w:val="20"/>
        </w:rPr>
        <w:instrText>FORMCHECKBOX</w:instrText>
      </w:r>
      <w:r>
        <w:rPr>
          <w:rFonts w:ascii="Times New Roman" w:hAnsi="Times New Roman"/>
          <w:sz w:val="20"/>
          <w:szCs w:val="20"/>
          <w:lang w:val="ru-RU"/>
        </w:rPr>
        <w:instrText xml:space="preserve"> </w:instrText>
      </w:r>
      <w:r w:rsidR="00334663">
        <w:rPr>
          <w:rFonts w:ascii="Times New Roman" w:hAnsi="Times New Roman"/>
          <w:b/>
          <w:sz w:val="20"/>
          <w:szCs w:val="20"/>
        </w:rPr>
      </w:r>
      <w:r w:rsidR="00334663">
        <w:rPr>
          <w:rFonts w:ascii="Times New Roman" w:hAnsi="Times New Roman"/>
          <w:b/>
          <w:sz w:val="20"/>
          <w:szCs w:val="20"/>
        </w:rPr>
        <w:fldChar w:fldCharType="separate"/>
      </w:r>
      <w:r>
        <w:rPr>
          <w:rFonts w:ascii="Times New Roman" w:hAnsi="Times New Roman"/>
          <w:b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  <w:lang w:val="ru-RU"/>
        </w:rPr>
        <w:t xml:space="preserve"> ординатор  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Times New Roman" w:hAnsi="Times New Roman"/>
          <w:sz w:val="20"/>
          <w:szCs w:val="20"/>
          <w:lang w:val="ru-RU"/>
        </w:rPr>
        <w:instrText xml:space="preserve"> </w:instrText>
      </w:r>
      <w:r>
        <w:rPr>
          <w:rFonts w:ascii="Times New Roman" w:hAnsi="Times New Roman"/>
          <w:sz w:val="20"/>
          <w:szCs w:val="20"/>
        </w:rPr>
        <w:instrText>FORMCHECKBOX</w:instrText>
      </w:r>
      <w:r>
        <w:rPr>
          <w:rFonts w:ascii="Times New Roman" w:hAnsi="Times New Roman"/>
          <w:sz w:val="20"/>
          <w:szCs w:val="20"/>
          <w:lang w:val="ru-RU"/>
        </w:rPr>
        <w:instrText xml:space="preserve"> </w:instrText>
      </w:r>
      <w:r w:rsidR="00334663">
        <w:rPr>
          <w:rFonts w:ascii="Times New Roman" w:hAnsi="Times New Roman"/>
          <w:b/>
          <w:sz w:val="20"/>
          <w:szCs w:val="20"/>
        </w:rPr>
      </w:r>
      <w:r w:rsidR="00334663">
        <w:rPr>
          <w:rFonts w:ascii="Times New Roman" w:hAnsi="Times New Roman"/>
          <w:b/>
          <w:sz w:val="20"/>
          <w:szCs w:val="20"/>
        </w:rPr>
        <w:fldChar w:fldCharType="separate"/>
      </w:r>
      <w:r>
        <w:rPr>
          <w:rFonts w:ascii="Times New Roman" w:hAnsi="Times New Roman"/>
          <w:b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  <w:lang w:val="ru-RU"/>
        </w:rPr>
        <w:t xml:space="preserve"> аспирант    </w:t>
      </w:r>
      <w:r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Times New Roman" w:hAnsi="Times New Roman"/>
          <w:sz w:val="20"/>
          <w:szCs w:val="20"/>
          <w:lang w:val="ru-RU"/>
        </w:rPr>
        <w:instrText xml:space="preserve"> </w:instrText>
      </w:r>
      <w:r>
        <w:rPr>
          <w:rFonts w:ascii="Times New Roman" w:hAnsi="Times New Roman"/>
          <w:sz w:val="20"/>
          <w:szCs w:val="20"/>
        </w:rPr>
        <w:instrText>FORMCHECKBOX</w:instrText>
      </w:r>
      <w:r>
        <w:rPr>
          <w:rFonts w:ascii="Times New Roman" w:hAnsi="Times New Roman"/>
          <w:sz w:val="20"/>
          <w:szCs w:val="20"/>
          <w:lang w:val="ru-RU"/>
        </w:rPr>
        <w:instrText xml:space="preserve"> </w:instrText>
      </w:r>
      <w:r w:rsidR="00334663">
        <w:rPr>
          <w:rFonts w:ascii="Times New Roman" w:hAnsi="Times New Roman"/>
          <w:b/>
          <w:sz w:val="20"/>
          <w:szCs w:val="20"/>
        </w:rPr>
      </w:r>
      <w:r w:rsidR="00334663">
        <w:rPr>
          <w:rFonts w:ascii="Times New Roman" w:hAnsi="Times New Roman"/>
          <w:b/>
          <w:sz w:val="20"/>
          <w:szCs w:val="20"/>
        </w:rPr>
        <w:fldChar w:fldCharType="separate"/>
      </w:r>
      <w:r>
        <w:rPr>
          <w:rFonts w:ascii="Times New Roman" w:hAnsi="Times New Roman"/>
          <w:b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  <w:lang w:val="ru-RU"/>
        </w:rPr>
        <w:t xml:space="preserve"> молодой преподаватель</w:t>
      </w:r>
    </w:p>
    <w:p w:rsidR="00A25C16" w:rsidRDefault="00A25C16" w:rsidP="00A25C16">
      <w:pPr>
        <w:pStyle w:val="TX1"/>
        <w:spacing w:before="57" w:after="57" w:line="200" w:lineRule="atLeast"/>
        <w:rPr>
          <w:rFonts w:ascii="Times New Roman" w:hAnsi="Times New Roman"/>
          <w:sz w:val="16"/>
          <w:szCs w:val="16"/>
          <w:lang w:val="ru-RU"/>
        </w:rPr>
      </w:pPr>
    </w:p>
    <w:p w:rsidR="00A25C16" w:rsidRDefault="00A25C16" w:rsidP="002F288B">
      <w:pPr>
        <w:pStyle w:val="TX1"/>
        <w:spacing w:before="57" w:after="57" w:line="276" w:lineRule="auto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Факультет (для студентов) или название клинической кафедры (для интернов, ординаторов, аспирантов и молодых преподавателей):</w:t>
      </w:r>
    </w:p>
    <w:p w:rsidR="00A25C16" w:rsidRDefault="00A25C16" w:rsidP="002F288B">
      <w:pPr>
        <w:pStyle w:val="TX1"/>
        <w:spacing w:before="57" w:after="57" w:line="276" w:lineRule="auto"/>
        <w:rPr>
          <w:rFonts w:ascii="Times New Roman" w:hAnsi="Times New Roman"/>
          <w:sz w:val="16"/>
          <w:szCs w:val="16"/>
          <w:lang w:val="ru-RU"/>
        </w:rPr>
      </w:pPr>
    </w:p>
    <w:p w:rsidR="00A25C16" w:rsidRDefault="00A25C16" w:rsidP="002F288B">
      <w:pPr>
        <w:pStyle w:val="TX1"/>
        <w:spacing w:before="57" w:after="57" w:line="276" w:lineRule="auto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____________________________________________________________________________________________________</w:t>
      </w:r>
      <w:r w:rsidR="002F288B">
        <w:rPr>
          <w:rFonts w:ascii="Times New Roman" w:hAnsi="Times New Roman"/>
          <w:sz w:val="16"/>
          <w:szCs w:val="16"/>
          <w:lang w:val="ru-RU"/>
        </w:rPr>
        <w:t>_____________________</w:t>
      </w:r>
    </w:p>
    <w:p w:rsidR="00A25C16" w:rsidRDefault="00A25C16" w:rsidP="002F288B">
      <w:pPr>
        <w:pStyle w:val="TX1"/>
        <w:spacing w:before="57" w:after="57" w:line="276" w:lineRule="auto"/>
        <w:rPr>
          <w:rFonts w:ascii="Times New Roman" w:hAnsi="Times New Roman"/>
          <w:sz w:val="16"/>
          <w:szCs w:val="16"/>
          <w:lang w:val="ru-RU"/>
        </w:rPr>
      </w:pPr>
    </w:p>
    <w:p w:rsidR="00A25C16" w:rsidRDefault="00A25C16" w:rsidP="002F288B">
      <w:pPr>
        <w:pStyle w:val="TX1"/>
        <w:spacing w:before="57" w:after="57" w:line="276" w:lineRule="auto"/>
        <w:rPr>
          <w:rFonts w:ascii="Times New Roman" w:hAnsi="Times New Roman"/>
          <w:b/>
          <w:i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Область интересов в медицине </w:t>
      </w:r>
      <w:r>
        <w:rPr>
          <w:rFonts w:ascii="Times New Roman" w:hAnsi="Times New Roman"/>
          <w:b/>
          <w:i/>
          <w:iCs/>
          <w:sz w:val="20"/>
          <w:szCs w:val="20"/>
          <w:lang w:val="ru-RU"/>
        </w:rPr>
        <w:t>(кратко опишите, в какой области медицины Вы хотели бы работать).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2F288B" w:rsidTr="002F288B">
        <w:tc>
          <w:tcPr>
            <w:tcW w:w="10053" w:type="dxa"/>
          </w:tcPr>
          <w:p w:rsidR="002F288B" w:rsidRDefault="002F288B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2F288B" w:rsidTr="002F288B">
        <w:tc>
          <w:tcPr>
            <w:tcW w:w="10053" w:type="dxa"/>
          </w:tcPr>
          <w:p w:rsidR="002F288B" w:rsidRDefault="002F288B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2F288B" w:rsidTr="002F288B">
        <w:tc>
          <w:tcPr>
            <w:tcW w:w="10053" w:type="dxa"/>
          </w:tcPr>
          <w:p w:rsidR="002F288B" w:rsidRDefault="002F288B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2F288B" w:rsidTr="002F288B">
        <w:tc>
          <w:tcPr>
            <w:tcW w:w="10053" w:type="dxa"/>
          </w:tcPr>
          <w:p w:rsidR="002F288B" w:rsidRDefault="002F288B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:rsidR="002F288B" w:rsidRDefault="002F288B" w:rsidP="002F288B">
      <w:pPr>
        <w:pStyle w:val="TX1"/>
        <w:spacing w:before="57" w:after="57" w:line="276" w:lineRule="auto"/>
        <w:rPr>
          <w:rFonts w:ascii="Times New Roman" w:hAnsi="Times New Roman"/>
          <w:iCs/>
          <w:sz w:val="16"/>
          <w:szCs w:val="16"/>
          <w:lang w:val="ru-RU"/>
        </w:rPr>
      </w:pPr>
    </w:p>
    <w:p w:rsidR="00A25C16" w:rsidRDefault="00A25C16" w:rsidP="002F288B">
      <w:pPr>
        <w:pStyle w:val="TX1"/>
        <w:spacing w:before="57" w:after="57" w:line="276" w:lineRule="auto"/>
        <w:rPr>
          <w:rFonts w:ascii="Times New Roman" w:hAnsi="Times New Roman"/>
          <w:b/>
          <w:i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Планы на будущее </w:t>
      </w:r>
      <w:r>
        <w:rPr>
          <w:rFonts w:ascii="Times New Roman" w:hAnsi="Times New Roman"/>
          <w:b/>
          <w:i/>
          <w:sz w:val="20"/>
          <w:szCs w:val="20"/>
          <w:lang w:val="ru-RU"/>
        </w:rPr>
        <w:t>(каковы Ваши планы после прохождения данной практики?).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2F288B" w:rsidTr="002F288B">
        <w:tc>
          <w:tcPr>
            <w:tcW w:w="10053" w:type="dxa"/>
          </w:tcPr>
          <w:p w:rsidR="002F288B" w:rsidRDefault="002F288B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2F288B" w:rsidTr="002F288B">
        <w:tc>
          <w:tcPr>
            <w:tcW w:w="10053" w:type="dxa"/>
          </w:tcPr>
          <w:p w:rsidR="002F288B" w:rsidRDefault="002F288B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2F288B" w:rsidTr="002F288B">
        <w:tc>
          <w:tcPr>
            <w:tcW w:w="10053" w:type="dxa"/>
          </w:tcPr>
          <w:p w:rsidR="002F288B" w:rsidRDefault="002F288B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2F288B" w:rsidTr="002F288B">
        <w:tc>
          <w:tcPr>
            <w:tcW w:w="10053" w:type="dxa"/>
          </w:tcPr>
          <w:p w:rsidR="002F288B" w:rsidRDefault="002F288B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</w:tbl>
    <w:p w:rsidR="002F288B" w:rsidRDefault="002F288B" w:rsidP="002F288B">
      <w:pPr>
        <w:pStyle w:val="TX1"/>
        <w:spacing w:before="57" w:after="57" w:line="276" w:lineRule="auto"/>
        <w:rPr>
          <w:rFonts w:ascii="Times New Roman" w:hAnsi="Times New Roman"/>
          <w:b/>
          <w:sz w:val="20"/>
          <w:szCs w:val="20"/>
          <w:lang w:val="ru-RU"/>
        </w:rPr>
      </w:pPr>
    </w:p>
    <w:p w:rsidR="002F288B" w:rsidRDefault="00A25C16" w:rsidP="002F288B">
      <w:pPr>
        <w:pStyle w:val="TX1"/>
        <w:spacing w:before="57" w:after="57" w:line="276" w:lineRule="auto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Перечислите все полученные вами ранее стипендии, гранты различных организации, академические (либо другие) награды, дипломы, сертификаты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0"/>
        <w:gridCol w:w="1842"/>
        <w:gridCol w:w="3190"/>
      </w:tblGrid>
      <w:tr w:rsidR="00A25C16" w:rsidTr="002F288B">
        <w:trPr>
          <w:trHeight w:val="484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16" w:rsidRDefault="00A25C16" w:rsidP="002F288B">
            <w:pPr>
              <w:pStyle w:val="TX1"/>
              <w:spacing w:before="57" w:after="57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НАЗВАНИЕ НАГРАДЫ/ГРАНТА/СЕРТИФИКАТА И Т.Д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16" w:rsidRDefault="00A25C16" w:rsidP="002F288B">
            <w:pPr>
              <w:pStyle w:val="TX1"/>
              <w:spacing w:before="57" w:after="57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 ПОЛУЧЕНИЯ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16" w:rsidRDefault="00A25C16" w:rsidP="002F288B">
            <w:pPr>
              <w:pStyle w:val="TX1"/>
              <w:spacing w:before="57" w:after="57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ИСТОЧНИК/СПОНСОР/УЧРЕДИТЕЛЬ</w:t>
            </w:r>
          </w:p>
        </w:tc>
      </w:tr>
      <w:tr w:rsidR="00A25C16" w:rsidTr="008E019C"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25C16" w:rsidTr="008E019C"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25C16" w:rsidTr="008E019C"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25C16" w:rsidTr="008E019C"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25C16" w:rsidTr="008E019C"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25C16" w:rsidTr="008E019C"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:rsidR="00A25C16" w:rsidRDefault="00A25C16" w:rsidP="002F288B">
      <w:pPr>
        <w:pStyle w:val="TX1"/>
        <w:spacing w:before="100" w:line="276" w:lineRule="auto"/>
        <w:ind w:right="29"/>
        <w:jc w:val="both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Зарубежное обучение/стажировки</w:t>
      </w:r>
    </w:p>
    <w:tbl>
      <w:tblPr>
        <w:tblW w:w="987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5"/>
        <w:gridCol w:w="1396"/>
        <w:gridCol w:w="1620"/>
        <w:gridCol w:w="4320"/>
      </w:tblGrid>
      <w:tr w:rsidR="00A25C16" w:rsidTr="002F288B">
        <w:trPr>
          <w:trHeight w:val="34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16" w:rsidRDefault="00A25C16" w:rsidP="002F288B">
            <w:pPr>
              <w:pStyle w:val="TX1"/>
              <w:spacing w:before="57" w:after="57" w:line="276" w:lineRule="auto"/>
              <w:ind w:right="29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МЕСТО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16" w:rsidRDefault="00A25C16" w:rsidP="002F288B">
            <w:pPr>
              <w:pStyle w:val="TX1"/>
              <w:spacing w:before="57" w:after="57" w:line="276" w:lineRule="auto"/>
              <w:ind w:right="29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16" w:rsidRDefault="00A25C16" w:rsidP="002F288B">
            <w:pPr>
              <w:pStyle w:val="TX1"/>
              <w:spacing w:before="57" w:after="57" w:line="276" w:lineRule="auto"/>
              <w:ind w:right="29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ДЛИТЕЛЬНОСТЬ ОБУЧЕНИЯ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16" w:rsidRDefault="00A25C16" w:rsidP="002F288B">
            <w:pPr>
              <w:pStyle w:val="TX1"/>
              <w:spacing w:before="57" w:after="57" w:line="276" w:lineRule="auto"/>
              <w:ind w:right="29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НАПРАВЛЕНИЕ ОБУЧЕНИЯ/СТАЖИРОВКИ</w:t>
            </w:r>
          </w:p>
        </w:tc>
      </w:tr>
      <w:tr w:rsidR="00A25C16" w:rsidTr="002F288B">
        <w:trPr>
          <w:trHeight w:val="227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ind w:right="29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ind w:right="29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ind w:right="29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ind w:right="29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25C16" w:rsidTr="002F288B">
        <w:trPr>
          <w:trHeight w:val="227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ind w:right="29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ind w:right="29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ind w:right="29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ind w:right="29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25C16" w:rsidTr="002F288B">
        <w:trPr>
          <w:trHeight w:val="227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ind w:right="29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ind w:right="29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ind w:right="29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ind w:right="29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25C16" w:rsidTr="002F288B">
        <w:trPr>
          <w:trHeight w:val="298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ind w:right="29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ind w:right="29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ind w:right="29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pacing w:before="57" w:after="57" w:line="276" w:lineRule="auto"/>
              <w:ind w:right="29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:rsidR="00A25C16" w:rsidRDefault="00A25C16" w:rsidP="002F288B">
      <w:pPr>
        <w:pStyle w:val="TX1"/>
        <w:snapToGrid w:val="0"/>
        <w:spacing w:before="57" w:after="57" w:line="276" w:lineRule="auto"/>
        <w:ind w:right="2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A25C16" w:rsidRDefault="00A25C16" w:rsidP="002F288B">
      <w:pPr>
        <w:pStyle w:val="TX1"/>
        <w:snapToGrid w:val="0"/>
        <w:spacing w:before="57" w:after="57" w:line="276" w:lineRule="auto"/>
        <w:ind w:right="29"/>
        <w:jc w:val="both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Профессиональный опыт</w:t>
      </w:r>
    </w:p>
    <w:tbl>
      <w:tblPr>
        <w:tblW w:w="99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11"/>
        <w:gridCol w:w="3152"/>
        <w:gridCol w:w="1366"/>
        <w:gridCol w:w="1246"/>
      </w:tblGrid>
      <w:tr w:rsidR="00A25C16" w:rsidTr="008E019C">
        <w:trPr>
          <w:cantSplit/>
          <w:trHeight w:val="340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МЕСТО РАБОТЫ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ДОЛЖНОСТЬ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ДАТА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месяц и год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  <w:p w:rsidR="00A25C16" w:rsidRDefault="00A25C16" w:rsidP="002F288B">
            <w:pPr>
              <w:pStyle w:val="TX1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от                  до</w:t>
            </w:r>
          </w:p>
        </w:tc>
      </w:tr>
      <w:tr w:rsidR="00A25C16" w:rsidTr="002F288B">
        <w:trPr>
          <w:cantSplit/>
          <w:trHeight w:hRule="exact" w:val="309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"Text62"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"Text63"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"Text64"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A25C16" w:rsidTr="002F288B">
        <w:trPr>
          <w:cantSplit/>
          <w:trHeight w:hRule="exact" w:val="286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"Text65"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"Text66"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"Text67"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"Text68"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A25C16" w:rsidTr="002F288B">
        <w:trPr>
          <w:cantSplit/>
          <w:trHeight w:hRule="exact" w:val="289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"Text69"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"Text70"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"Text71"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"Text72"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</w:tbl>
    <w:p w:rsidR="00A25C16" w:rsidRDefault="00A25C16" w:rsidP="002F288B">
      <w:pPr>
        <w:pStyle w:val="TX1"/>
        <w:spacing w:before="57" w:after="57" w:line="276" w:lineRule="auto"/>
        <w:ind w:right="2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A25C16" w:rsidRDefault="00A25C16" w:rsidP="002F288B">
      <w:pPr>
        <w:pStyle w:val="TX1"/>
        <w:spacing w:before="57" w:after="57" w:line="276" w:lineRule="auto"/>
        <w:ind w:right="29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Знание иностранных языков</w:t>
      </w:r>
    </w:p>
    <w:p w:rsidR="00A25C16" w:rsidRDefault="00A25C16" w:rsidP="002F288B">
      <w:pPr>
        <w:pStyle w:val="TX1"/>
        <w:spacing w:before="57" w:after="57" w:line="276" w:lineRule="auto"/>
        <w:ind w:right="29"/>
        <w:jc w:val="both"/>
        <w:rPr>
          <w:rFonts w:ascii="Times New Roman" w:hAnsi="Times New Roman"/>
          <w:i/>
          <w:sz w:val="16"/>
          <w:szCs w:val="16"/>
          <w:lang w:val="ru-RU"/>
        </w:rPr>
      </w:pPr>
      <w:r>
        <w:rPr>
          <w:rFonts w:ascii="Times New Roman" w:hAnsi="Times New Roman"/>
          <w:i/>
          <w:sz w:val="16"/>
          <w:szCs w:val="16"/>
          <w:lang w:val="ru-RU"/>
        </w:rPr>
        <w:t>(Оцените Ваши знания как Отличные, Хорошие или Удовлетворительные. Включите все языки, которыми Вы владеете)</w:t>
      </w:r>
    </w:p>
    <w:tbl>
      <w:tblPr>
        <w:tblW w:w="9885" w:type="dxa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2460"/>
        <w:gridCol w:w="2400"/>
        <w:gridCol w:w="2805"/>
        <w:gridCol w:w="2145"/>
      </w:tblGrid>
      <w:tr w:rsidR="00A25C16" w:rsidTr="008E019C">
        <w:trPr>
          <w:trHeight w:hRule="exact" w:val="340"/>
        </w:trPr>
        <w:tc>
          <w:tcPr>
            <w:tcW w:w="75" w:type="dxa"/>
          </w:tcPr>
          <w:p w:rsidR="00A25C16" w:rsidRDefault="00A25C16" w:rsidP="002F288B">
            <w:pPr>
              <w:pStyle w:val="TableHeading"/>
              <w:spacing w:before="57" w:after="57" w:line="276" w:lineRule="auto"/>
              <w:rPr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ЯЗЫК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ЧТЕНИЕ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ПИСЬМО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УСТНАЯ РЕЧЬ</w:t>
            </w:r>
          </w:p>
        </w:tc>
      </w:tr>
      <w:tr w:rsidR="00A25C16" w:rsidTr="002F288B">
        <w:trPr>
          <w:trHeight w:hRule="exact" w:val="339"/>
        </w:trPr>
        <w:tc>
          <w:tcPr>
            <w:tcW w:w="75" w:type="dxa"/>
          </w:tcPr>
          <w:p w:rsidR="00A25C16" w:rsidRDefault="00A25C16" w:rsidP="002F288B">
            <w:pPr>
              <w:spacing w:before="57" w:after="57" w:line="276" w:lineRule="auto"/>
              <w:rPr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instrText>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Text</w:instrTex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instrText>46"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instrText>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Text</w:instrTex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instrText>47"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instrText>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Text</w:instrTex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instrText>48"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A25C16" w:rsidTr="002F288B">
        <w:trPr>
          <w:trHeight w:hRule="exact" w:val="288"/>
        </w:trPr>
        <w:tc>
          <w:tcPr>
            <w:tcW w:w="75" w:type="dxa"/>
          </w:tcPr>
          <w:p w:rsidR="00A25C16" w:rsidRDefault="00A25C16" w:rsidP="002F288B">
            <w:pPr>
              <w:spacing w:before="57" w:after="57" w:line="276" w:lineRule="auto"/>
              <w:rPr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instrText>""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instrText>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Text</w:instrTex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instrText>50"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"Text51"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"Text52"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A25C16" w:rsidTr="002F288B">
        <w:trPr>
          <w:trHeight w:hRule="exact" w:val="291"/>
        </w:trPr>
        <w:tc>
          <w:tcPr>
            <w:tcW w:w="75" w:type="dxa"/>
          </w:tcPr>
          <w:p w:rsidR="00A25C16" w:rsidRDefault="00A25C16" w:rsidP="002F288B">
            <w:pPr>
              <w:spacing w:before="57" w:after="57" w:line="276" w:lineRule="auto"/>
              <w:rPr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"Text53"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"Text54"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"Text55"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"Text56"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A25C16" w:rsidTr="002F288B">
        <w:trPr>
          <w:trHeight w:hRule="exact" w:val="268"/>
        </w:trPr>
        <w:tc>
          <w:tcPr>
            <w:tcW w:w="75" w:type="dxa"/>
          </w:tcPr>
          <w:p w:rsidR="00A25C16" w:rsidRDefault="00A25C16" w:rsidP="002F288B">
            <w:pPr>
              <w:spacing w:before="57" w:after="57" w:line="276" w:lineRule="auto"/>
              <w:rPr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"Text57"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"Text58"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"Text59"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before="57" w:after="57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/>
                <w:b/>
                <w:sz w:val="16"/>
                <w:szCs w:val="16"/>
              </w:rPr>
              <w:instrText>"Text60"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</w:tbl>
    <w:p w:rsidR="00A25C16" w:rsidRDefault="00A25C16" w:rsidP="002F288B">
      <w:pPr>
        <w:pStyle w:val="TX1"/>
        <w:spacing w:before="57" w:after="57" w:line="276" w:lineRule="auto"/>
        <w:rPr>
          <w:rFonts w:ascii="Times New Roman" w:hAnsi="Times New Roman"/>
          <w:b/>
          <w:sz w:val="16"/>
          <w:szCs w:val="16"/>
          <w:lang w:val="ru-RU"/>
        </w:rPr>
      </w:pPr>
    </w:p>
    <w:p w:rsidR="00A25C16" w:rsidRDefault="00A25C16" w:rsidP="002F288B">
      <w:pPr>
        <w:pStyle w:val="TX1"/>
        <w:spacing w:before="57" w:after="57" w:line="276" w:lineRule="auto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Волонтерская деятельность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3277"/>
        <w:gridCol w:w="3454"/>
      </w:tblGrid>
      <w:tr w:rsidR="00A25C16" w:rsidTr="008E019C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МЕРОПРИЯТИЕ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 ПРОВЕДЕНИЯ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НАЗВАНИЕ РУКОВОДЯЩЕЙ ОРГАНИЗАЦИИ</w:t>
            </w:r>
          </w:p>
        </w:tc>
      </w:tr>
      <w:tr w:rsidR="00A25C16" w:rsidTr="002F288B">
        <w:trPr>
          <w:trHeight w:val="252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napToGrid w:val="0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napToGrid w:val="0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napToGrid w:val="0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A25C16" w:rsidTr="002F288B">
        <w:trPr>
          <w:trHeight w:val="283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napToGrid w:val="0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napToGrid w:val="0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napToGrid w:val="0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A25C16" w:rsidTr="002F288B">
        <w:trPr>
          <w:trHeight w:val="260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napToGrid w:val="0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napToGrid w:val="0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napToGrid w:val="0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</w:tbl>
    <w:p w:rsidR="00A25C16" w:rsidRDefault="00A25C16" w:rsidP="002F288B">
      <w:pPr>
        <w:pStyle w:val="TX1"/>
        <w:snapToGrid w:val="0"/>
        <w:spacing w:line="276" w:lineRule="auto"/>
        <w:rPr>
          <w:rFonts w:ascii="Times New Roman" w:hAnsi="Times New Roman"/>
          <w:b/>
          <w:sz w:val="16"/>
          <w:szCs w:val="16"/>
          <w:lang w:val="ru-RU"/>
        </w:rPr>
      </w:pPr>
    </w:p>
    <w:p w:rsidR="00A25C16" w:rsidRDefault="00A25C16" w:rsidP="002F288B">
      <w:pPr>
        <w:pStyle w:val="TX1"/>
        <w:snapToGrid w:val="0"/>
        <w:spacing w:line="276" w:lineRule="auto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Деятельность в рамках программы «Глобальное здоровье»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3277"/>
        <w:gridCol w:w="3454"/>
      </w:tblGrid>
      <w:tr w:rsidR="00A25C16" w:rsidTr="002F288B">
        <w:trPr>
          <w:trHeight w:val="425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ХАРАКТЕР ДЕЯТЕЛЬНОСТИ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МЕРОПРИЯТИЯ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16" w:rsidRDefault="00A25C16" w:rsidP="002F288B">
            <w:pPr>
              <w:pStyle w:val="TX1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ГОД ПРОВЕДЕНИЯ</w:t>
            </w:r>
          </w:p>
        </w:tc>
      </w:tr>
      <w:tr w:rsidR="00A25C16" w:rsidTr="002F288B">
        <w:trPr>
          <w:trHeight w:val="357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napToGrid w:val="0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napToGrid w:val="0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napToGrid w:val="0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A25C16" w:rsidTr="002F288B">
        <w:trPr>
          <w:trHeight w:val="277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napToGrid w:val="0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napToGrid w:val="0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napToGrid w:val="0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A25C16" w:rsidTr="002F288B">
        <w:trPr>
          <w:trHeight w:val="270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napToGrid w:val="0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napToGrid w:val="0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6" w:rsidRDefault="00A25C16" w:rsidP="002F288B">
            <w:pPr>
              <w:pStyle w:val="TX1"/>
              <w:snapToGrid w:val="0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</w:tbl>
    <w:p w:rsidR="00A25C16" w:rsidRDefault="00A25C16" w:rsidP="002F288B">
      <w:pPr>
        <w:pStyle w:val="TX1"/>
        <w:snapToGrid w:val="0"/>
        <w:spacing w:line="276" w:lineRule="auto"/>
        <w:rPr>
          <w:rFonts w:ascii="Times New Roman" w:hAnsi="Times New Roman"/>
          <w:sz w:val="16"/>
          <w:szCs w:val="16"/>
          <w:lang w:val="ru-RU"/>
        </w:rPr>
      </w:pPr>
    </w:p>
    <w:p w:rsidR="00A25C16" w:rsidRDefault="00A25C16" w:rsidP="002F288B">
      <w:pPr>
        <w:spacing w:line="276" w:lineRule="auto"/>
      </w:pPr>
      <w:r>
        <w:rPr>
          <w:bCs/>
        </w:rPr>
        <w:t>Своей подписью</w:t>
      </w:r>
      <w:r>
        <w:rPr>
          <w:bCs/>
          <w:iCs/>
        </w:rPr>
        <w:t xml:space="preserve"> я</w:t>
      </w:r>
      <w:r>
        <w:t xml:space="preserve"> подтверждаю, что информация, предоставленная мной в данной анкете, является верной. Я осведомлен о том, что в случае подачи неверных данных</w:t>
      </w:r>
      <w:r w:rsidR="002F288B">
        <w:t>,</w:t>
      </w:r>
      <w:r>
        <w:t xml:space="preserve"> я буду исключен из </w:t>
      </w:r>
      <w:r w:rsidR="002F288B">
        <w:t>конкурса</w:t>
      </w:r>
      <w:r>
        <w:t>.</w:t>
      </w:r>
    </w:p>
    <w:p w:rsidR="00A25C16" w:rsidRDefault="00A25C16" w:rsidP="002F288B">
      <w:pPr>
        <w:spacing w:line="276" w:lineRule="auto"/>
      </w:pPr>
    </w:p>
    <w:p w:rsidR="00A25C16" w:rsidRDefault="00A25C16" w:rsidP="002F288B">
      <w:pPr>
        <w:spacing w:line="276" w:lineRule="auto"/>
      </w:pPr>
    </w:p>
    <w:p w:rsidR="00A25C16" w:rsidRDefault="00A25C16" w:rsidP="002F288B">
      <w:pPr>
        <w:spacing w:line="276" w:lineRule="auto"/>
        <w:jc w:val="center"/>
      </w:pPr>
      <w:r>
        <w:t>Подпись</w:t>
      </w:r>
      <w:r w:rsidR="00725738">
        <w:t xml:space="preserve"> </w:t>
      </w:r>
      <w:r w:rsidR="00725738">
        <w:tab/>
        <w:t xml:space="preserve">                      Фамилия </w:t>
      </w:r>
      <w:r>
        <w:t>И.О.</w:t>
      </w:r>
      <w:r>
        <w:tab/>
      </w:r>
      <w:r>
        <w:tab/>
      </w:r>
      <w:r>
        <w:tab/>
      </w:r>
      <w:r>
        <w:tab/>
      </w:r>
      <w:r>
        <w:tab/>
        <w:t>Дата (число/месяц/год)</w:t>
      </w:r>
    </w:p>
    <w:p w:rsidR="00A25C16" w:rsidRDefault="00A25C16" w:rsidP="002F288B">
      <w:pPr>
        <w:spacing w:line="276" w:lineRule="auto"/>
      </w:pPr>
    </w:p>
    <w:p w:rsidR="009C48DE" w:rsidRPr="00A25C16" w:rsidRDefault="009C48DE" w:rsidP="002F288B">
      <w:pPr>
        <w:spacing w:line="276" w:lineRule="auto"/>
        <w:rPr>
          <w:b/>
          <w:caps/>
        </w:rPr>
      </w:pPr>
    </w:p>
    <w:sectPr w:rsidR="009C48DE" w:rsidRPr="00A25C16" w:rsidSect="00A25C1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A4"/>
    <w:rsid w:val="0027728F"/>
    <w:rsid w:val="002F288B"/>
    <w:rsid w:val="003103A4"/>
    <w:rsid w:val="00334663"/>
    <w:rsid w:val="00363FB5"/>
    <w:rsid w:val="00725738"/>
    <w:rsid w:val="009C48DE"/>
    <w:rsid w:val="00A2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D682"/>
  <w15:chartTrackingRefBased/>
  <w15:docId w15:val="{8FF11185-06C0-4DD4-B8EC-0544F19D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1">
    <w:name w:val="TX1"/>
    <w:basedOn w:val="a"/>
    <w:rsid w:val="00A25C16"/>
    <w:pPr>
      <w:widowControl w:val="0"/>
      <w:suppressAutoHyphens/>
    </w:pPr>
    <w:rPr>
      <w:rFonts w:ascii="Helvetica" w:eastAsia="Arial" w:hAnsi="Helvetica"/>
      <w:kern w:val="2"/>
      <w:sz w:val="18"/>
      <w:lang w:val="en-GB"/>
    </w:rPr>
  </w:style>
  <w:style w:type="paragraph" w:customStyle="1" w:styleId="TableHeading">
    <w:name w:val="Table Heading"/>
    <w:basedOn w:val="a"/>
    <w:rsid w:val="00A25C16"/>
    <w:pPr>
      <w:widowControl w:val="0"/>
      <w:suppressLineNumbers/>
      <w:suppressAutoHyphens/>
      <w:jc w:val="center"/>
    </w:pPr>
    <w:rPr>
      <w:rFonts w:eastAsia="Arial"/>
      <w:b/>
      <w:bCs/>
      <w:kern w:val="2"/>
    </w:rPr>
  </w:style>
  <w:style w:type="table" w:styleId="a3">
    <w:name w:val="Table Grid"/>
    <w:basedOn w:val="a1"/>
    <w:uiPriority w:val="39"/>
    <w:rsid w:val="002F2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2017-03-15T09:42:00Z</dcterms:created>
  <dcterms:modified xsi:type="dcterms:W3CDTF">2017-03-15T09:42:00Z</dcterms:modified>
</cp:coreProperties>
</file>