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16" w:rsidRDefault="00A25C16" w:rsidP="00A25C16">
      <w:pPr>
        <w:pStyle w:val="TX1"/>
        <w:snapToGrid w:val="0"/>
        <w:spacing w:before="57" w:after="57" w:line="200" w:lineRule="atLeast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Анкета участника </w:t>
      </w:r>
    </w:p>
    <w:p w:rsidR="00A25C16" w:rsidRDefault="00A25C16" w:rsidP="00A25C16">
      <w:pPr>
        <w:pStyle w:val="TX1"/>
        <w:snapToGrid w:val="0"/>
        <w:spacing w:before="57" w:after="57" w:line="200" w:lineRule="atLeast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конкурса на соискание Международной стипендии Казанского ГМУ </w:t>
      </w:r>
    </w:p>
    <w:p w:rsidR="00A25C16" w:rsidRDefault="00A25C16" w:rsidP="00A25C16">
      <w:pPr>
        <w:pStyle w:val="TX1"/>
        <w:snapToGrid w:val="0"/>
        <w:spacing w:before="57" w:after="57" w:line="200" w:lineRule="atLeast"/>
        <w:jc w:val="center"/>
        <w:rPr>
          <w:rFonts w:ascii="Times New Roman" w:hAnsi="Times New Roman"/>
          <w:b/>
          <w:bCs/>
          <w:cap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по программе «Глобальное здоровье» </w:t>
      </w:r>
    </w:p>
    <w:p w:rsidR="00A25C16" w:rsidRDefault="00A25C16" w:rsidP="00A25C16">
      <w:pPr>
        <w:pStyle w:val="TX1"/>
        <w:spacing w:before="57" w:after="57" w:line="200" w:lineRule="atLeast"/>
        <w:jc w:val="center"/>
        <w:rPr>
          <w:rFonts w:ascii="Times New Roman" w:hAnsi="Times New Roman"/>
          <w:b/>
          <w:bCs/>
          <w:caps/>
          <w:sz w:val="24"/>
          <w:lang w:val="ru-RU"/>
        </w:rPr>
      </w:pPr>
    </w:p>
    <w:p w:rsidR="00A25C16" w:rsidRDefault="00A25C16" w:rsidP="00A25C16">
      <w:pPr>
        <w:pStyle w:val="TX1"/>
        <w:spacing w:before="57" w:after="57" w:line="200" w:lineRule="atLeast"/>
      </w:pPr>
      <w:r>
        <w:rPr>
          <w:noProof/>
          <w:lang w:val="ru-RU"/>
        </w:rPr>
        <mc:AlternateContent>
          <mc:Choice Requires="wps">
            <w:drawing>
              <wp:inline distT="0" distB="0" distL="0" distR="0" wp14:anchorId="00C41466" wp14:editId="7D4F471F">
                <wp:extent cx="6142355" cy="534670"/>
                <wp:effectExtent l="0" t="0" r="127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2436"/>
                              <w:gridCol w:w="2504"/>
                              <w:gridCol w:w="3303"/>
                            </w:tblGrid>
                            <w:tr w:rsidR="00A25C16">
                              <w:trPr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1431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ФИО: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</w:pP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25C1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9674" w:type="dxa"/>
                                  <w:gridSpan w:val="4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Фамилия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Имя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Отчество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</w:tbl>
                          <w:p w:rsidR="00A25C16" w:rsidRDefault="00A25C16" w:rsidP="00A25C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414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83.65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2436"/>
                        <w:gridCol w:w="2504"/>
                        <w:gridCol w:w="3303"/>
                      </w:tblGrid>
                      <w:tr w:rsidR="00A25C16">
                        <w:trPr>
                          <w:cantSplit/>
                          <w:trHeight w:hRule="exact" w:val="475"/>
                        </w:trPr>
                        <w:tc>
                          <w:tcPr>
                            <w:tcW w:w="1431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ФИО:</w:t>
                            </w:r>
                          </w:p>
                        </w:tc>
                        <w:tc>
                          <w:tcPr>
                            <w:tcW w:w="243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</w:pPr>
                          </w:p>
                        </w:tc>
                        <w:tc>
                          <w:tcPr>
                            <w:tcW w:w="250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</w:pP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25C16">
                        <w:trPr>
                          <w:cantSplit/>
                          <w:trHeight w:val="360"/>
                        </w:trPr>
                        <w:tc>
                          <w:tcPr>
                            <w:tcW w:w="9674" w:type="dxa"/>
                            <w:gridSpan w:val="4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Фамилия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Имя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Отчество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c>
                      </w:tr>
                    </w:tbl>
                    <w:p w:rsidR="00A25C16" w:rsidRDefault="00A25C16" w:rsidP="00A25C16"/>
                  </w:txbxContent>
                </v:textbox>
                <w10:anchorlock/>
              </v:shape>
            </w:pict>
          </mc:Fallback>
        </mc:AlternateConten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b/>
          <w:sz w:val="20"/>
        </w:rPr>
      </w:pPr>
      <w:r>
        <w:rPr>
          <w:noProof/>
          <w:lang w:val="ru-RU"/>
        </w:rPr>
        <mc:AlternateContent>
          <mc:Choice Requires="wps">
            <w:drawing>
              <wp:inline distT="0" distB="0" distL="0" distR="0" wp14:anchorId="656867B2" wp14:editId="715F1192">
                <wp:extent cx="6151880" cy="1438275"/>
                <wp:effectExtent l="0" t="0" r="127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392"/>
                              <w:gridCol w:w="3137"/>
                              <w:gridCol w:w="1260"/>
                              <w:gridCol w:w="1260"/>
                              <w:gridCol w:w="1949"/>
                            </w:tblGrid>
                            <w:tr w:rsidR="00A25C16" w:rsidTr="00A25C16">
                              <w:trPr>
                                <w:cantSplit/>
                                <w:trHeight w:hRule="exact" w:val="289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instrText>"Text103"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573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КОНТАКТНЫЙ</w:t>
                                  </w:r>
                                </w:p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телефон: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instrText>""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346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en-US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346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ГРАЖДАНСТВО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2084" w:type="dxa"/>
                                  <w:gridSpan w:val="2"/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Место рождения: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Дата рождения: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instrText>"Text92"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Флажок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FFFFFFFF650400001400070043006800650063006B0032003000000000000000000000000000000000000000000000000000 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муж      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Флажок2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FFFFFFFF650400001400070043006800650063006B0032003100000000000000000000000000000000000000000000000000 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жен</w:t>
                                  </w:r>
                                </w:p>
                              </w:tc>
                            </w:tr>
                          </w:tbl>
                          <w:p w:rsidR="00A25C16" w:rsidRDefault="00A25C16" w:rsidP="00A25C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867B2" id="Надпись 1" o:spid="_x0000_s1027" type="#_x0000_t202" style="width:484.4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" stroked="f">
                <v:textbox inset="0,0,0,0">
                  <w:txbxContent>
                    <w:tbl>
                      <w:tblPr>
                        <w:tblW w:w="969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392"/>
                        <w:gridCol w:w="3137"/>
                        <w:gridCol w:w="1260"/>
                        <w:gridCol w:w="1260"/>
                        <w:gridCol w:w="1949"/>
                      </w:tblGrid>
                      <w:tr w:rsidR="00A25C16" w:rsidTr="00A25C16">
                        <w:trPr>
                          <w:cantSplit/>
                          <w:trHeight w:hRule="exact" w:val="289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instrText>"Text103"</w:instrTex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573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КОНТАКТНЫЙ</w:t>
                            </w:r>
                          </w:p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телефон: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instrText>""</w:instrTex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346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</w:pP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346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ГРАЖДАНСТВО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</w:pP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475"/>
                        </w:trPr>
                        <w:tc>
                          <w:tcPr>
                            <w:tcW w:w="2084" w:type="dxa"/>
                            <w:gridSpan w:val="2"/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Место рождения: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Дата рождения: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</w:pP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instrText>"Text92"</w:instrTex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Флажок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FFFFFFFF650400001400070043006800650063006B0032003000000000000000000000000000000000000000000000000000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муж     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Флажок2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FFFFFFFF650400001400070043006800650063006B0032003100000000000000000000000000000000000000000000000000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  жен</w:t>
                            </w:r>
                          </w:p>
                        </w:tc>
                      </w:tr>
                    </w:tbl>
                    <w:p w:rsidR="00A25C16" w:rsidRDefault="00A25C16" w:rsidP="00A25C16"/>
                  </w:txbxContent>
                </v:textbox>
                <w10:anchorlock/>
              </v:shape>
            </w:pict>
          </mc:Fallback>
        </mc:AlternateConten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Настоящее положение:</w: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A25C16">
      <w:pPr>
        <w:pStyle w:val="TX1"/>
        <w:tabs>
          <w:tab w:val="left" w:pos="540"/>
        </w:tabs>
        <w:spacing w:before="57" w:after="57" w:line="200" w:lineRule="atLeas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студент 5 курса   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студент 6 курса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интерн 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ординатор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аспирант  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молодой преподаватель</w: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Факультет (для студентов) или название клинической кафедры (для интернов, ординаторов, аспирантов и молодых преподавателей):</w:t>
      </w: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</w:t>
      </w:r>
      <w:r w:rsidR="002F288B">
        <w:rPr>
          <w:rFonts w:ascii="Times New Roman" w:hAnsi="Times New Roman"/>
          <w:sz w:val="16"/>
          <w:szCs w:val="16"/>
          <w:lang w:val="ru-RU"/>
        </w:rPr>
        <w:t>_____________________</w:t>
      </w: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Область интересов в медицине </w:t>
      </w:r>
      <w:r>
        <w:rPr>
          <w:rFonts w:ascii="Times New Roman" w:hAnsi="Times New Roman"/>
          <w:b/>
          <w:i/>
          <w:iCs/>
          <w:sz w:val="20"/>
          <w:szCs w:val="20"/>
          <w:lang w:val="ru-RU"/>
        </w:rPr>
        <w:t>(кратко опишите, в какой области медицины Вы хотели бы работать).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2F288B" w:rsidRDefault="002F288B" w:rsidP="002F288B">
      <w:pPr>
        <w:pStyle w:val="TX1"/>
        <w:spacing w:before="57" w:after="57" w:line="276" w:lineRule="auto"/>
        <w:rPr>
          <w:rFonts w:ascii="Times New Roman" w:hAnsi="Times New Roman"/>
          <w:iCs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Планы на будущее 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(каковы Ваши планы после прохождения данной практики?).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2F288B" w:rsidRDefault="002F288B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2F288B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Перечислите все полученные вами ранее стипендии, гранты различных организации, академические (либо другие) награды, дипломы, сертификаты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1842"/>
        <w:gridCol w:w="3190"/>
      </w:tblGrid>
      <w:tr w:rsidR="00A25C16" w:rsidTr="002F288B">
        <w:trPr>
          <w:trHeight w:val="484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НАЗВАНИЕ НАГРАДЫ/ГРАНТА/СЕРТИФИКАТА И Т.Д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 ПОЛУЧЕНИЯ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ИСТОЧНИК/СПОНСОР/УЧРЕДИТЕЛЬ</w:t>
            </w: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pacing w:before="100" w:line="276" w:lineRule="auto"/>
        <w:ind w:right="29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lastRenderedPageBreak/>
        <w:t>Зарубежное обучение/стажировки</w:t>
      </w:r>
    </w:p>
    <w:tbl>
      <w:tblPr>
        <w:tblW w:w="98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396"/>
        <w:gridCol w:w="1620"/>
        <w:gridCol w:w="4320"/>
      </w:tblGrid>
      <w:tr w:rsidR="00A25C16" w:rsidTr="002F288B">
        <w:trPr>
          <w:trHeight w:val="34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МЕСТО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ДЛИТЕЛЬНОСТЬ ОБУЧЕНИЯ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НАПРАВЛЕНИЕ ОБУЧЕНИЯ/СТАЖИРОВКИ</w:t>
            </w:r>
          </w:p>
        </w:tc>
      </w:tr>
      <w:tr w:rsidR="00A25C16" w:rsidTr="002F288B">
        <w:trPr>
          <w:trHeight w:val="22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2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2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9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napToGrid w:val="0"/>
        <w:spacing w:before="57" w:after="57" w:line="276" w:lineRule="auto"/>
        <w:ind w:right="2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napToGrid w:val="0"/>
        <w:spacing w:before="57" w:after="57" w:line="276" w:lineRule="auto"/>
        <w:ind w:right="29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Профессиональный опыт</w:t>
      </w:r>
    </w:p>
    <w:tbl>
      <w:tblPr>
        <w:tblW w:w="9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1"/>
        <w:gridCol w:w="3152"/>
        <w:gridCol w:w="1366"/>
        <w:gridCol w:w="1246"/>
      </w:tblGrid>
      <w:tr w:rsidR="00A25C16" w:rsidTr="008E019C">
        <w:trPr>
          <w:cantSplit/>
          <w:trHeight w:val="34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МЕСТО РАБОТЫ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месяц и год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от                  до</w:t>
            </w:r>
          </w:p>
        </w:tc>
      </w:tr>
      <w:tr w:rsidR="00A25C16" w:rsidTr="002F288B">
        <w:trPr>
          <w:cantSplit/>
          <w:trHeight w:hRule="exact" w:val="30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"Text62"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"Text63"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"Text64"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cantSplit/>
          <w:trHeight w:hRule="exact" w:val="28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"Text65"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"Text66"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"Text67"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"Text68"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cantSplit/>
          <w:trHeight w:hRule="exact" w:val="28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"Text69"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"Text70"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"Text71"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"Text72"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:rsidR="00A25C16" w:rsidRDefault="00A25C16" w:rsidP="002F288B">
      <w:pPr>
        <w:pStyle w:val="TX1"/>
        <w:spacing w:before="57" w:after="57" w:line="276" w:lineRule="auto"/>
        <w:ind w:right="2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ind w:right="29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Знание иностранных языков</w:t>
      </w:r>
    </w:p>
    <w:p w:rsidR="00A25C16" w:rsidRDefault="00A25C16" w:rsidP="002F288B">
      <w:pPr>
        <w:pStyle w:val="TX1"/>
        <w:spacing w:before="57" w:after="57" w:line="276" w:lineRule="auto"/>
        <w:ind w:right="29"/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>(Оцените Ваши знания как Отличные, Хорошие или Удовлетворительные. Включите все языки, которыми Вы владеете)</w:t>
      </w:r>
    </w:p>
    <w:tbl>
      <w:tblPr>
        <w:tblW w:w="9885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460"/>
        <w:gridCol w:w="2400"/>
        <w:gridCol w:w="2805"/>
        <w:gridCol w:w="2145"/>
      </w:tblGrid>
      <w:tr w:rsidR="00A25C16" w:rsidTr="008E019C">
        <w:trPr>
          <w:trHeight w:hRule="exact" w:val="340"/>
        </w:trPr>
        <w:tc>
          <w:tcPr>
            <w:tcW w:w="75" w:type="dxa"/>
          </w:tcPr>
          <w:p w:rsidR="00A25C16" w:rsidRDefault="00A25C16" w:rsidP="002F288B">
            <w:pPr>
              <w:pStyle w:val="TableHeading"/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ЧТЕНИЕ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ПИСЬМО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УСТНАЯ РЕЧЬ</w:t>
            </w:r>
          </w:p>
        </w:tc>
      </w:tr>
      <w:tr w:rsidR="00A25C16" w:rsidTr="002F288B">
        <w:trPr>
          <w:trHeight w:hRule="exact" w:val="339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46"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47"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48"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trHeight w:hRule="exact" w:val="288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50"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"Text51"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"Text52"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trHeight w:hRule="exact" w:val="291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"Text53"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"Text54"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"Text55"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"Text56"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trHeight w:hRule="exact" w:val="268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"Text57"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"Text58"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"Text59"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"Text60"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Волонтерская деятельность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277"/>
        <w:gridCol w:w="3454"/>
      </w:tblGrid>
      <w:tr w:rsidR="00A25C16" w:rsidTr="008E019C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 ПРОВЕДЕНИЯ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НАЗВАНИЕ РУКОВОДЯЩЕЙ ОРГАНИЗАЦИИ</w:t>
            </w:r>
          </w:p>
        </w:tc>
      </w:tr>
      <w:tr w:rsidR="00A25C16" w:rsidTr="002F288B">
        <w:trPr>
          <w:trHeight w:val="25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8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6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napToGrid w:val="0"/>
        <w:spacing w:line="276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A25C16" w:rsidRDefault="00A25C16" w:rsidP="002F288B">
      <w:pPr>
        <w:pStyle w:val="TX1"/>
        <w:snapToGrid w:val="0"/>
        <w:spacing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Деятельность в рамках программы «Глобальное здоровье»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277"/>
        <w:gridCol w:w="3454"/>
      </w:tblGrid>
      <w:tr w:rsidR="00A25C16" w:rsidTr="002F288B">
        <w:trPr>
          <w:trHeight w:val="42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ХАРАКТЕР ДЕЯТЕЛЬНОСТИ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МЕРОПРИЯТИЯ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 ПРОВЕДЕНИЯ</w:t>
            </w:r>
          </w:p>
        </w:tc>
      </w:tr>
      <w:tr w:rsidR="00A25C16" w:rsidTr="002F288B">
        <w:trPr>
          <w:trHeight w:val="35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7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7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napToGrid w:val="0"/>
        <w:spacing w:line="276" w:lineRule="auto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spacing w:line="276" w:lineRule="auto"/>
      </w:pPr>
      <w:r>
        <w:rPr>
          <w:bCs/>
        </w:rPr>
        <w:t>Своей подписью</w:t>
      </w:r>
      <w:r>
        <w:rPr>
          <w:bCs/>
          <w:iCs/>
        </w:rPr>
        <w:t xml:space="preserve"> я</w:t>
      </w:r>
      <w:r>
        <w:t xml:space="preserve"> подтверждаю, что информация, предоставленная мной в данной анкете, является верной. Я осведомлен о том, что в случае подачи неверных данных</w:t>
      </w:r>
      <w:r w:rsidR="002F288B">
        <w:t>,</w:t>
      </w:r>
      <w:r>
        <w:t xml:space="preserve"> я буду исключен из </w:t>
      </w:r>
      <w:r w:rsidR="002F288B">
        <w:t>конкурса</w:t>
      </w:r>
      <w:r>
        <w:t>.</w:t>
      </w:r>
    </w:p>
    <w:p w:rsidR="00A25C16" w:rsidRDefault="00A25C16" w:rsidP="002F288B">
      <w:pPr>
        <w:spacing w:line="276" w:lineRule="auto"/>
      </w:pPr>
    </w:p>
    <w:p w:rsidR="00A25C16" w:rsidRDefault="00A25C16" w:rsidP="002F288B">
      <w:pPr>
        <w:spacing w:line="276" w:lineRule="auto"/>
      </w:pPr>
    </w:p>
    <w:p w:rsidR="00A25C16" w:rsidRDefault="00A25C16" w:rsidP="002F288B">
      <w:pPr>
        <w:spacing w:line="276" w:lineRule="auto"/>
        <w:jc w:val="center"/>
      </w:pPr>
      <w:r>
        <w:t>Подпись</w:t>
      </w:r>
      <w:r w:rsidR="00725738">
        <w:t xml:space="preserve"> </w:t>
      </w:r>
      <w:r w:rsidR="00725738">
        <w:tab/>
        <w:t xml:space="preserve">                      Фамилия </w:t>
      </w:r>
      <w:bookmarkStart w:id="0" w:name="_GoBack"/>
      <w:bookmarkEnd w:id="0"/>
      <w:r>
        <w:t>И.О.</w:t>
      </w:r>
      <w:r>
        <w:tab/>
      </w:r>
      <w:r>
        <w:tab/>
      </w:r>
      <w:r>
        <w:tab/>
      </w:r>
      <w:r>
        <w:tab/>
      </w:r>
      <w:r>
        <w:tab/>
        <w:t>Дата (число/месяц/год)</w:t>
      </w:r>
    </w:p>
    <w:p w:rsidR="00A25C16" w:rsidRDefault="00A25C16" w:rsidP="002F288B">
      <w:pPr>
        <w:spacing w:line="276" w:lineRule="auto"/>
      </w:pPr>
    </w:p>
    <w:p w:rsidR="009C48DE" w:rsidRPr="00A25C16" w:rsidRDefault="009C48DE" w:rsidP="002F288B">
      <w:pPr>
        <w:spacing w:line="276" w:lineRule="auto"/>
        <w:rPr>
          <w:b/>
          <w:caps/>
        </w:rPr>
      </w:pPr>
    </w:p>
    <w:sectPr w:rsidR="009C48DE" w:rsidRPr="00A25C16" w:rsidSect="00A25C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4"/>
    <w:rsid w:val="0027728F"/>
    <w:rsid w:val="002F288B"/>
    <w:rsid w:val="003103A4"/>
    <w:rsid w:val="00725738"/>
    <w:rsid w:val="009C48DE"/>
    <w:rsid w:val="00A2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1185-06C0-4DD4-B8EC-0544F19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1">
    <w:name w:val="TX1"/>
    <w:basedOn w:val="a"/>
    <w:rsid w:val="00A25C16"/>
    <w:pPr>
      <w:widowControl w:val="0"/>
      <w:suppressAutoHyphens/>
    </w:pPr>
    <w:rPr>
      <w:rFonts w:ascii="Helvetica" w:eastAsia="Arial" w:hAnsi="Helvetica"/>
      <w:kern w:val="2"/>
      <w:sz w:val="18"/>
      <w:lang w:val="en-GB"/>
    </w:rPr>
  </w:style>
  <w:style w:type="paragraph" w:customStyle="1" w:styleId="TableHeading">
    <w:name w:val="Table Heading"/>
    <w:basedOn w:val="a"/>
    <w:rsid w:val="00A25C16"/>
    <w:pPr>
      <w:widowControl w:val="0"/>
      <w:suppressLineNumbers/>
      <w:suppressAutoHyphens/>
      <w:jc w:val="center"/>
    </w:pPr>
    <w:rPr>
      <w:rFonts w:eastAsia="Arial"/>
      <w:b/>
      <w:bCs/>
      <w:kern w:val="2"/>
    </w:rPr>
  </w:style>
  <w:style w:type="table" w:styleId="a3">
    <w:name w:val="Table Grid"/>
    <w:basedOn w:val="a1"/>
    <w:uiPriority w:val="39"/>
    <w:rsid w:val="002F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2017-03-13T12:40:00Z</dcterms:created>
  <dcterms:modified xsi:type="dcterms:W3CDTF">2017-03-13T12:47:00Z</dcterms:modified>
</cp:coreProperties>
</file>