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1E" w:rsidRDefault="00A71688" w:rsidP="00A96E67">
      <w:pPr>
        <w:spacing w:after="1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080000" cy="1080000"/>
            <wp:effectExtent l="19050" t="0" r="5850" b="0"/>
            <wp:docPr id="1" name="Рисунок 1" descr="C:\Documents and Settings\Admin.MICROSOF-26ED81\Рабочий стол\468f8c303736b522d209f3870ccb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26ED81\Рабочий стол\468f8c303736b522d209f3870ccb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E67" w:rsidRDefault="00A96E67" w:rsidP="00A96E67">
      <w:pPr>
        <w:spacing w:after="120"/>
        <w:jc w:val="center"/>
        <w:rPr>
          <w:b/>
        </w:rPr>
      </w:pPr>
      <w:r>
        <w:rPr>
          <w:b/>
        </w:rPr>
        <w:t>Министерство здравоохранения и социальной защиты населения РТ</w:t>
      </w:r>
    </w:p>
    <w:p w:rsidR="00A96E67" w:rsidRDefault="00A96E67" w:rsidP="00A96E67">
      <w:pPr>
        <w:spacing w:after="120"/>
        <w:jc w:val="center"/>
        <w:rPr>
          <w:b/>
        </w:rPr>
      </w:pPr>
      <w:r>
        <w:rPr>
          <w:b/>
        </w:rPr>
        <w:t>ГОУ Таджикский</w:t>
      </w:r>
      <w:r w:rsidR="00247A3B">
        <w:rPr>
          <w:b/>
        </w:rPr>
        <w:t xml:space="preserve"> </w:t>
      </w:r>
      <w:r>
        <w:rPr>
          <w:b/>
        </w:rPr>
        <w:t xml:space="preserve">государственный медицинский университет  им.  Абуали ибни  Сино </w:t>
      </w:r>
    </w:p>
    <w:p w:rsidR="00A96E67" w:rsidRDefault="00A96E67" w:rsidP="00A96E67">
      <w:pPr>
        <w:spacing w:after="120"/>
        <w:jc w:val="center"/>
        <w:rPr>
          <w:b/>
        </w:rPr>
      </w:pPr>
      <w:r>
        <w:rPr>
          <w:b/>
        </w:rPr>
        <w:t>ГУ «НИИ медико-социальной экспертизы и реабилитации инвалидов»</w:t>
      </w:r>
      <w:r w:rsidRPr="00AA067E">
        <w:rPr>
          <w:b/>
        </w:rPr>
        <w:t xml:space="preserve"> </w:t>
      </w:r>
    </w:p>
    <w:p w:rsidR="00A96E67" w:rsidRDefault="00A96E67" w:rsidP="00A96E67">
      <w:pPr>
        <w:spacing w:after="120"/>
        <w:jc w:val="center"/>
        <w:rPr>
          <w:b/>
        </w:rPr>
      </w:pPr>
      <w:r>
        <w:rPr>
          <w:b/>
        </w:rPr>
        <w:t xml:space="preserve">ГУ «НИИ </w:t>
      </w:r>
      <w:r w:rsidR="00B349AF">
        <w:rPr>
          <w:b/>
        </w:rPr>
        <w:t xml:space="preserve">профилактической медицины </w:t>
      </w:r>
      <w:r>
        <w:rPr>
          <w:b/>
        </w:rPr>
        <w:t xml:space="preserve"> Таджикистана»</w:t>
      </w:r>
    </w:p>
    <w:p w:rsidR="00A96E67" w:rsidRDefault="00A96E67" w:rsidP="00A96E67">
      <w:pPr>
        <w:spacing w:after="120"/>
        <w:jc w:val="center"/>
        <w:rPr>
          <w:b/>
        </w:rPr>
      </w:pPr>
    </w:p>
    <w:p w:rsidR="00A96E67" w:rsidRDefault="00A96E67" w:rsidP="00A96E67">
      <w:pPr>
        <w:spacing w:after="120"/>
        <w:jc w:val="center"/>
        <w:rPr>
          <w:b/>
        </w:rPr>
      </w:pPr>
      <w:r>
        <w:rPr>
          <w:b/>
        </w:rPr>
        <w:t xml:space="preserve">ИНФОРМАЦИОННОЕ ПИСЬМО </w:t>
      </w:r>
    </w:p>
    <w:p w:rsidR="00A96E67" w:rsidRPr="0000141E" w:rsidRDefault="00A96E67" w:rsidP="007A631B">
      <w:pPr>
        <w:ind w:firstLine="708"/>
        <w:jc w:val="both"/>
        <w:rPr>
          <w:bCs/>
        </w:rPr>
      </w:pPr>
      <w:r w:rsidRPr="0000141E">
        <w:rPr>
          <w:rStyle w:val="a3"/>
          <w:b w:val="0"/>
          <w:smallCaps w:val="0"/>
          <w:color w:val="auto"/>
          <w:u w:val="none"/>
        </w:rPr>
        <w:t xml:space="preserve">Организационный комитет  </w:t>
      </w:r>
      <w:r w:rsidRPr="0000141E">
        <w:rPr>
          <w:bCs/>
        </w:rPr>
        <w:t xml:space="preserve">Международной научно-практической  конференции </w:t>
      </w:r>
    </w:p>
    <w:p w:rsidR="00A96E67" w:rsidRPr="0000141E" w:rsidRDefault="00A96E67" w:rsidP="007A631B">
      <w:pPr>
        <w:jc w:val="both"/>
        <w:rPr>
          <w:rStyle w:val="a4"/>
          <w:b w:val="0"/>
          <w:bCs/>
          <w:shd w:val="clear" w:color="auto" w:fill="FFFFFF"/>
        </w:rPr>
      </w:pPr>
      <w:r w:rsidRPr="0000141E">
        <w:rPr>
          <w:rStyle w:val="a4"/>
          <w:b w:val="0"/>
          <w:bCs/>
          <w:shd w:val="clear" w:color="auto" w:fill="FFFFFF"/>
        </w:rPr>
        <w:t>«Здоровье населения: профилактика заболеваний и инвалидность  в Республике Таджикистан»</w:t>
      </w:r>
      <w:r w:rsidR="000C5073" w:rsidRPr="0000141E">
        <w:rPr>
          <w:rStyle w:val="a4"/>
          <w:b w:val="0"/>
          <w:bCs/>
          <w:shd w:val="clear" w:color="auto" w:fill="FFFFFF"/>
        </w:rPr>
        <w:t xml:space="preserve"> приглашает Вас принять участие в работе Конференции 1 октября 2016 год</w:t>
      </w:r>
      <w:r w:rsidR="00247A3B">
        <w:rPr>
          <w:rStyle w:val="a4"/>
          <w:b w:val="0"/>
          <w:bCs/>
          <w:shd w:val="clear" w:color="auto" w:fill="FFFFFF"/>
        </w:rPr>
        <w:t xml:space="preserve">а, в </w:t>
      </w:r>
      <w:proofErr w:type="gramStart"/>
      <w:r w:rsidR="00247A3B">
        <w:rPr>
          <w:rStyle w:val="a4"/>
          <w:b w:val="0"/>
          <w:bCs/>
          <w:shd w:val="clear" w:color="auto" w:fill="FFFFFF"/>
        </w:rPr>
        <w:t>г</w:t>
      </w:r>
      <w:proofErr w:type="gramEnd"/>
      <w:r w:rsidR="00247A3B">
        <w:rPr>
          <w:rStyle w:val="a4"/>
          <w:b w:val="0"/>
          <w:bCs/>
          <w:shd w:val="clear" w:color="auto" w:fill="FFFFFF"/>
        </w:rPr>
        <w:t xml:space="preserve">. </w:t>
      </w:r>
      <w:r w:rsidR="000C5073" w:rsidRPr="0000141E">
        <w:rPr>
          <w:rStyle w:val="a4"/>
          <w:b w:val="0"/>
          <w:bCs/>
          <w:shd w:val="clear" w:color="auto" w:fill="FFFFFF"/>
        </w:rPr>
        <w:t xml:space="preserve">Душанбе,   Республика Таджикистан. </w:t>
      </w:r>
    </w:p>
    <w:p w:rsidR="000C5073" w:rsidRPr="0000141E" w:rsidRDefault="000C5073" w:rsidP="007A631B">
      <w:pPr>
        <w:jc w:val="both"/>
        <w:rPr>
          <w:rStyle w:val="a4"/>
          <w:b w:val="0"/>
          <w:bCs/>
          <w:shd w:val="clear" w:color="auto" w:fill="FFFFFF"/>
        </w:rPr>
      </w:pPr>
      <w:r w:rsidRPr="0000141E">
        <w:rPr>
          <w:rStyle w:val="a4"/>
          <w:b w:val="0"/>
          <w:bCs/>
          <w:shd w:val="clear" w:color="auto" w:fill="FFFFFF"/>
        </w:rPr>
        <w:tab/>
        <w:t>В рамках данной конференции  планируется проведение секционных заседаний по приоритетным направлениям профилактики и лечения социально значимых заболеваний, и иных аспектов здоровья.</w:t>
      </w:r>
    </w:p>
    <w:p w:rsidR="000C5073" w:rsidRPr="0000141E" w:rsidRDefault="000C5073" w:rsidP="007A631B">
      <w:pPr>
        <w:jc w:val="both"/>
        <w:rPr>
          <w:rStyle w:val="a4"/>
          <w:b w:val="0"/>
          <w:bCs/>
          <w:shd w:val="clear" w:color="auto" w:fill="FFFFFF"/>
        </w:rPr>
      </w:pPr>
    </w:p>
    <w:p w:rsidR="000C5073" w:rsidRPr="0000141E" w:rsidRDefault="000C5073" w:rsidP="007A631B">
      <w:pPr>
        <w:pStyle w:val="a5"/>
        <w:numPr>
          <w:ilvl w:val="0"/>
          <w:numId w:val="1"/>
        </w:numPr>
        <w:ind w:left="993" w:firstLine="272"/>
        <w:jc w:val="both"/>
        <w:rPr>
          <w:b/>
          <w:bCs/>
          <w:lang w:val="en-US"/>
        </w:rPr>
      </w:pPr>
      <w:r w:rsidRPr="0000141E">
        <w:rPr>
          <w:b/>
          <w:bCs/>
        </w:rPr>
        <w:t>Основные направления Конференции</w:t>
      </w:r>
    </w:p>
    <w:p w:rsidR="000C5073" w:rsidRPr="0000141E" w:rsidRDefault="00CB670A" w:rsidP="00CB670A">
      <w:pPr>
        <w:pStyle w:val="a5"/>
        <w:ind w:left="993"/>
        <w:rPr>
          <w:lang w:val="en-US"/>
        </w:rPr>
      </w:pPr>
      <w:r>
        <w:t>Секция 1</w:t>
      </w:r>
      <w:r w:rsidR="000C5073" w:rsidRPr="0000141E">
        <w:t xml:space="preserve">. </w:t>
      </w:r>
      <w:r>
        <w:t xml:space="preserve"> З</w:t>
      </w:r>
      <w:r w:rsidR="00987C37">
        <w:t xml:space="preserve">дравоохранение,  гигиена, фармакология, </w:t>
      </w:r>
      <w:r>
        <w:t>биологические науки, валеология и экология.</w:t>
      </w:r>
      <w:r>
        <w:br/>
        <w:t>Секция 2</w:t>
      </w:r>
      <w:r w:rsidR="000C5073" w:rsidRPr="0000141E">
        <w:t xml:space="preserve">. </w:t>
      </w:r>
      <w:r>
        <w:t xml:space="preserve"> </w:t>
      </w:r>
      <w:r w:rsidR="000C5073" w:rsidRPr="0000141E">
        <w:t>Соц</w:t>
      </w:r>
      <w:r w:rsidR="00987C37">
        <w:t>иологические науки и психология, ю</w:t>
      </w:r>
      <w:r w:rsidR="000C5073" w:rsidRPr="0000141E">
        <w:t>ридические науки</w:t>
      </w:r>
      <w:r w:rsidR="0000141E" w:rsidRPr="0000141E">
        <w:t>, пра</w:t>
      </w:r>
      <w:r>
        <w:t xml:space="preserve">ва человека и законодательство в области здравоохранения. </w:t>
      </w:r>
    </w:p>
    <w:p w:rsidR="0000141E" w:rsidRPr="0000141E" w:rsidRDefault="0000141E" w:rsidP="0000141E">
      <w:pPr>
        <w:pStyle w:val="a5"/>
        <w:ind w:left="1080" w:hanging="513"/>
        <w:rPr>
          <w:lang w:val="en-US"/>
        </w:rPr>
      </w:pPr>
    </w:p>
    <w:p w:rsidR="000C5073" w:rsidRPr="0000141E" w:rsidRDefault="00987C37" w:rsidP="00987C37">
      <w:pPr>
        <w:pStyle w:val="a5"/>
        <w:numPr>
          <w:ilvl w:val="0"/>
          <w:numId w:val="1"/>
        </w:numPr>
        <w:ind w:left="1134" w:firstLine="130"/>
        <w:rPr>
          <w:b/>
          <w:lang w:val="en-US"/>
        </w:rPr>
      </w:pPr>
      <w:r>
        <w:rPr>
          <w:b/>
        </w:rPr>
        <w:t xml:space="preserve">  </w:t>
      </w:r>
      <w:r w:rsidR="0000141E" w:rsidRPr="0000141E">
        <w:rPr>
          <w:b/>
        </w:rPr>
        <w:t xml:space="preserve">Формы участия: </w:t>
      </w:r>
    </w:p>
    <w:p w:rsidR="0000141E" w:rsidRPr="0000141E" w:rsidRDefault="0000141E" w:rsidP="0000141E">
      <w:pPr>
        <w:pStyle w:val="a5"/>
        <w:numPr>
          <w:ilvl w:val="0"/>
          <w:numId w:val="2"/>
        </w:numPr>
        <w:rPr>
          <w:lang w:val="en-US"/>
        </w:rPr>
      </w:pPr>
      <w:r>
        <w:t>Только публикация статьи</w:t>
      </w:r>
    </w:p>
    <w:p w:rsidR="0000141E" w:rsidRPr="0000141E" w:rsidRDefault="0000141E" w:rsidP="0000141E">
      <w:pPr>
        <w:pStyle w:val="a5"/>
        <w:numPr>
          <w:ilvl w:val="0"/>
          <w:numId w:val="2"/>
        </w:numPr>
        <w:rPr>
          <w:lang w:val="en-US"/>
        </w:rPr>
      </w:pPr>
      <w:r>
        <w:t xml:space="preserve">Публикация статьи и доклад на конференции </w:t>
      </w:r>
    </w:p>
    <w:p w:rsidR="0000141E" w:rsidRPr="0000141E" w:rsidRDefault="0000141E" w:rsidP="0000141E">
      <w:pPr>
        <w:rPr>
          <w:b/>
        </w:rPr>
      </w:pPr>
    </w:p>
    <w:p w:rsidR="0000141E" w:rsidRPr="00987C37" w:rsidRDefault="00987C37" w:rsidP="00987C37">
      <w:pPr>
        <w:pStyle w:val="a5"/>
        <w:numPr>
          <w:ilvl w:val="0"/>
          <w:numId w:val="1"/>
        </w:numPr>
        <w:rPr>
          <w:b/>
        </w:rPr>
      </w:pPr>
      <w:r>
        <w:rPr>
          <w:b/>
          <w:lang w:val="en-US"/>
        </w:rPr>
        <w:t xml:space="preserve">      </w:t>
      </w:r>
      <w:r>
        <w:rPr>
          <w:b/>
        </w:rPr>
        <w:t>Как стать участником конференции</w:t>
      </w:r>
      <w:r w:rsidR="0000141E" w:rsidRPr="00987C37">
        <w:rPr>
          <w:b/>
        </w:rPr>
        <w:t>?</w:t>
      </w:r>
    </w:p>
    <w:p w:rsidR="0000141E" w:rsidRPr="0000141E" w:rsidRDefault="0000141E" w:rsidP="00A71688">
      <w:pPr>
        <w:pStyle w:val="a5"/>
        <w:tabs>
          <w:tab w:val="left" w:pos="3030"/>
        </w:tabs>
        <w:ind w:left="-981"/>
      </w:pPr>
      <w:r w:rsidRPr="00987C37">
        <w:rPr>
          <w:b/>
          <w:lang w:val="en-US"/>
        </w:rPr>
        <w:tab/>
      </w:r>
    </w:p>
    <w:p w:rsidR="0000141E" w:rsidRPr="0000141E" w:rsidRDefault="0000141E" w:rsidP="00987C37">
      <w:pPr>
        <w:pStyle w:val="a7"/>
        <w:spacing w:before="0" w:beforeAutospacing="0" w:after="0" w:afterAutospacing="0"/>
        <w:ind w:left="1004" w:firstLine="412"/>
        <w:rPr>
          <w:bCs/>
          <w:iCs/>
        </w:rPr>
      </w:pPr>
      <w:r w:rsidRPr="0000141E">
        <w:t xml:space="preserve">Отправить до </w:t>
      </w:r>
      <w:r>
        <w:rPr>
          <w:iCs/>
          <w:lang w:val="en-US"/>
        </w:rPr>
        <w:t>1</w:t>
      </w:r>
      <w:r w:rsidR="00987C37">
        <w:rPr>
          <w:iCs/>
          <w:lang w:val="en-US"/>
        </w:rPr>
        <w:t>0</w:t>
      </w:r>
      <w:r w:rsidRPr="0000141E">
        <w:rPr>
          <w:iCs/>
        </w:rPr>
        <w:t xml:space="preserve"> сент</w:t>
      </w:r>
      <w:r w:rsidR="00247A3B">
        <w:rPr>
          <w:iCs/>
        </w:rPr>
        <w:t>я</w:t>
      </w:r>
      <w:r w:rsidRPr="0000141E">
        <w:rPr>
          <w:iCs/>
        </w:rPr>
        <w:t xml:space="preserve">бря </w:t>
      </w:r>
      <w:smartTag w:uri="urn:schemas-microsoft-com:office:smarttags" w:element="metricconverter">
        <w:smartTagPr>
          <w:attr w:name="ProductID" w:val="20 мм"/>
        </w:smartTagPr>
        <w:r w:rsidRPr="0000141E">
          <w:rPr>
            <w:iCs/>
          </w:rPr>
          <w:t>2016 г</w:t>
        </w:r>
      </w:smartTag>
      <w:r w:rsidRPr="0000141E">
        <w:rPr>
          <w:iCs/>
        </w:rPr>
        <w:t>.</w:t>
      </w:r>
      <w:r w:rsidR="00987C37">
        <w:rPr>
          <w:iCs/>
          <w:lang w:val="en-US"/>
        </w:rPr>
        <w:t xml:space="preserve"> </w:t>
      </w:r>
      <w:r w:rsidRPr="0000141E">
        <w:t xml:space="preserve">включительно на адрес электронной почты оргкомитета: </w:t>
      </w:r>
    </w:p>
    <w:p w:rsidR="0000141E" w:rsidRPr="0000141E" w:rsidRDefault="0000141E" w:rsidP="0000141E">
      <w:pPr>
        <w:pStyle w:val="a5"/>
        <w:tabs>
          <w:tab w:val="left" w:pos="284"/>
        </w:tabs>
        <w:autoSpaceDE w:val="0"/>
        <w:autoSpaceDN w:val="0"/>
        <w:adjustRightInd w:val="0"/>
        <w:ind w:left="1004"/>
      </w:pPr>
      <w:r w:rsidRPr="0000141E">
        <w:t>отдельными файлами следующие материалы:</w:t>
      </w:r>
    </w:p>
    <w:p w:rsidR="0000141E" w:rsidRPr="0000141E" w:rsidRDefault="0000141E" w:rsidP="00987C37">
      <w:pPr>
        <w:pStyle w:val="a5"/>
        <w:tabs>
          <w:tab w:val="left" w:pos="284"/>
        </w:tabs>
        <w:ind w:left="1004"/>
        <w:jc w:val="both"/>
      </w:pPr>
      <w:r w:rsidRPr="0000141E">
        <w:t>а) статью, оформленную в соответствии с требованиями и образцом;</w:t>
      </w:r>
    </w:p>
    <w:p w:rsidR="0000141E" w:rsidRPr="0000141E" w:rsidRDefault="0000141E" w:rsidP="00987C37">
      <w:pPr>
        <w:pStyle w:val="a5"/>
        <w:tabs>
          <w:tab w:val="left" w:pos="284"/>
        </w:tabs>
        <w:ind w:left="1004"/>
        <w:jc w:val="both"/>
      </w:pPr>
      <w:r w:rsidRPr="0000141E">
        <w:t>б) анкету, оформленную по образцу;</w:t>
      </w:r>
    </w:p>
    <w:p w:rsidR="0000141E" w:rsidRPr="0000141E" w:rsidRDefault="0000141E" w:rsidP="00987C37">
      <w:pPr>
        <w:pStyle w:val="a5"/>
        <w:ind w:left="1004" w:firstLine="412"/>
        <w:jc w:val="both"/>
      </w:pPr>
      <w:r w:rsidRPr="0000141E">
        <w:t xml:space="preserve">В имени файла необходимо указать фамилию автора (первого автора, если авторов несколько) (например: Сафаров И.М..-статья, Каримов А.С.-анкета,). </w:t>
      </w:r>
    </w:p>
    <w:p w:rsidR="0000141E" w:rsidRPr="0000141E" w:rsidRDefault="00987C37" w:rsidP="00987C37">
      <w:pPr>
        <w:pStyle w:val="a5"/>
        <w:ind w:left="1080" w:hanging="513"/>
        <w:jc w:val="both"/>
        <w:rPr>
          <w:bCs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="0000141E" w:rsidRPr="0000141E">
        <w:t>В теме письма укажите: название конференции, номер секции, Ф.И.О. автора</w:t>
      </w:r>
      <w:proofErr w:type="gramStart"/>
      <w:r w:rsidR="0000141E" w:rsidRPr="0000141E">
        <w:t>.</w:t>
      </w:r>
      <w:proofErr w:type="gramEnd"/>
      <w:r w:rsidR="0000141E" w:rsidRPr="0000141E">
        <w:t xml:space="preserve"> (</w:t>
      </w:r>
      <w:proofErr w:type="gramStart"/>
      <w:r w:rsidR="0000141E" w:rsidRPr="0000141E">
        <w:t>н</w:t>
      </w:r>
      <w:proofErr w:type="gramEnd"/>
      <w:r w:rsidR="0000141E" w:rsidRPr="0000141E">
        <w:t>апример:</w:t>
      </w:r>
      <w:r w:rsidR="0000141E" w:rsidRPr="0000141E">
        <w:rPr>
          <w:rStyle w:val="a4"/>
          <w:bCs/>
          <w:shd w:val="clear" w:color="auto" w:fill="FEF3EB"/>
        </w:rPr>
        <w:t xml:space="preserve"> </w:t>
      </w:r>
      <w:r w:rsidR="0000141E">
        <w:rPr>
          <w:rStyle w:val="a4"/>
          <w:bCs/>
          <w:shd w:val="clear" w:color="auto" w:fill="FEF3EB"/>
        </w:rPr>
        <w:t xml:space="preserve"> </w:t>
      </w:r>
      <w:r w:rsidR="00CB670A">
        <w:t>С</w:t>
      </w:r>
      <w:r w:rsidR="00247A3B">
        <w:t>е</w:t>
      </w:r>
      <w:r w:rsidR="00CB670A">
        <w:t>кция 2</w:t>
      </w:r>
      <w:r w:rsidR="0000141E" w:rsidRPr="0000141E">
        <w:t xml:space="preserve">. </w:t>
      </w:r>
      <w:r w:rsidR="0000141E">
        <w:t>«</w:t>
      </w:r>
      <w:r w:rsidR="0000141E" w:rsidRPr="0000141E">
        <w:rPr>
          <w:b/>
        </w:rPr>
        <w:t xml:space="preserve">Юридические проблемы </w:t>
      </w:r>
      <w:r w:rsidR="00CB670A" w:rsidRPr="0000141E">
        <w:rPr>
          <w:b/>
        </w:rPr>
        <w:t xml:space="preserve">получения инвалидами  медицинской помощи </w:t>
      </w:r>
      <w:r w:rsidR="0000141E" w:rsidRPr="0000141E">
        <w:rPr>
          <w:b/>
        </w:rPr>
        <w:t xml:space="preserve">и пути </w:t>
      </w:r>
      <w:r w:rsidR="00CB670A">
        <w:rPr>
          <w:b/>
        </w:rPr>
        <w:t xml:space="preserve"> их </w:t>
      </w:r>
      <w:r w:rsidR="0000141E" w:rsidRPr="0000141E">
        <w:rPr>
          <w:b/>
        </w:rPr>
        <w:t>решения»</w:t>
      </w:r>
      <w:r w:rsidR="0000141E">
        <w:rPr>
          <w:b/>
        </w:rPr>
        <w:t xml:space="preserve">  </w:t>
      </w:r>
      <w:r w:rsidR="0000141E" w:rsidRPr="0000141E">
        <w:rPr>
          <w:bCs/>
        </w:rPr>
        <w:t xml:space="preserve"> </w:t>
      </w:r>
      <w:r w:rsidR="0000141E" w:rsidRPr="0000141E">
        <w:rPr>
          <w:shd w:val="clear" w:color="auto" w:fill="FFFFFF"/>
        </w:rPr>
        <w:t>- 2015</w:t>
      </w:r>
      <w:r w:rsidR="0000141E" w:rsidRPr="0000141E">
        <w:t>»11, Сафаров И.М.)</w:t>
      </w:r>
    </w:p>
    <w:p w:rsidR="0000141E" w:rsidRPr="0000141E" w:rsidRDefault="0000141E" w:rsidP="00987C37">
      <w:pPr>
        <w:pStyle w:val="a5"/>
        <w:ind w:left="1004" w:firstLine="412"/>
        <w:jc w:val="both"/>
      </w:pPr>
      <w:r w:rsidRPr="0000141E">
        <w:t>При получении материалов Оргкомитет в течение 5 рабочих дней проверяет материалы и отправляет на адрес автора письмо (или смс сообщение) с подтверждением</w:t>
      </w:r>
      <w:r w:rsidR="00987C37">
        <w:rPr>
          <w:bCs/>
        </w:rPr>
        <w:t xml:space="preserve"> получения материалов. </w:t>
      </w:r>
      <w:r w:rsidRPr="0000141E">
        <w:t>Участникам, не получившим подтверждения, просьба продублировать материалы либо связа</w:t>
      </w:r>
      <w:r w:rsidR="00987C37">
        <w:t xml:space="preserve">ться с Оргкомитетом по телефону, либо иным доступным способом. </w:t>
      </w:r>
    </w:p>
    <w:p w:rsidR="0000141E" w:rsidRDefault="00A04476" w:rsidP="00987C37">
      <w:pPr>
        <w:pStyle w:val="a5"/>
        <w:numPr>
          <w:ilvl w:val="0"/>
          <w:numId w:val="1"/>
        </w:numPr>
        <w:spacing w:before="120" w:after="120"/>
        <w:rPr>
          <w:b/>
          <w:lang w:val="en-US"/>
        </w:rPr>
      </w:pPr>
      <w:r>
        <w:rPr>
          <w:b/>
        </w:rPr>
        <w:t xml:space="preserve">Заявка участника </w:t>
      </w:r>
    </w:p>
    <w:p w:rsidR="00987C37" w:rsidRPr="00987C37" w:rsidRDefault="00987C37" w:rsidP="00987C37">
      <w:pPr>
        <w:pStyle w:val="a5"/>
        <w:spacing w:before="120" w:after="120"/>
        <w:ind w:left="1855"/>
      </w:pPr>
      <w:r w:rsidRPr="00987C37">
        <w:t>Напишите в произвольной форме или по предоставленному ниже образцу заявку на имя Организационного комитета конференции</w:t>
      </w:r>
      <w:r w:rsidR="00247A3B">
        <w:t>, включающую по</w:t>
      </w:r>
      <w:r w:rsidR="007D1BF5">
        <w:t>дписи всех авторов.</w:t>
      </w:r>
    </w:p>
    <w:p w:rsidR="0000141E" w:rsidRPr="0000141E" w:rsidRDefault="0000141E" w:rsidP="0000141E">
      <w:pPr>
        <w:pStyle w:val="a5"/>
        <w:spacing w:before="120" w:after="120"/>
        <w:ind w:left="1004"/>
        <w:jc w:val="both"/>
      </w:pPr>
      <w:r w:rsidRPr="0000141E">
        <w:rPr>
          <w:i/>
        </w:rPr>
        <w:lastRenderedPageBreak/>
        <w:t>Прошу считать меня участником научно-практической конференции. Разрешаю вносить в представленные мною материалы корректорскую правку и опубликовать в сборнике статей международной конференции</w:t>
      </w:r>
    </w:p>
    <w:tbl>
      <w:tblPr>
        <w:tblW w:w="478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6"/>
        <w:gridCol w:w="1463"/>
        <w:gridCol w:w="6"/>
        <w:gridCol w:w="1500"/>
        <w:gridCol w:w="1540"/>
      </w:tblGrid>
      <w:tr w:rsidR="0000141E" w:rsidRPr="0000141E" w:rsidTr="008E035D">
        <w:trPr>
          <w:trHeight w:val="320"/>
        </w:trPr>
        <w:tc>
          <w:tcPr>
            <w:tcW w:w="2769" w:type="pct"/>
          </w:tcPr>
          <w:p w:rsidR="0000141E" w:rsidRPr="0000141E" w:rsidRDefault="0000141E" w:rsidP="008E035D">
            <w:pPr>
              <w:spacing w:line="276" w:lineRule="auto"/>
              <w:jc w:val="both"/>
            </w:pPr>
          </w:p>
        </w:tc>
        <w:tc>
          <w:tcPr>
            <w:tcW w:w="724" w:type="pct"/>
            <w:tcBorders>
              <w:right w:val="single" w:sz="4" w:space="0" w:color="auto"/>
            </w:tcBorders>
          </w:tcPr>
          <w:p w:rsidR="0000141E" w:rsidRPr="0000141E" w:rsidRDefault="0000141E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Cs w:val="24"/>
              </w:rPr>
            </w:pPr>
            <w:r w:rsidRPr="0000141E">
              <w:rPr>
                <w:szCs w:val="24"/>
              </w:rPr>
              <w:t>Авт.1</w:t>
            </w:r>
          </w:p>
        </w:tc>
        <w:tc>
          <w:tcPr>
            <w:tcW w:w="7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41E" w:rsidRPr="0000141E" w:rsidRDefault="0000141E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Cs w:val="24"/>
              </w:rPr>
            </w:pPr>
            <w:r w:rsidRPr="0000141E">
              <w:rPr>
                <w:szCs w:val="24"/>
              </w:rPr>
              <w:t>Авт.2</w:t>
            </w:r>
          </w:p>
        </w:tc>
        <w:tc>
          <w:tcPr>
            <w:tcW w:w="764" w:type="pct"/>
            <w:tcBorders>
              <w:left w:val="single" w:sz="4" w:space="0" w:color="auto"/>
            </w:tcBorders>
          </w:tcPr>
          <w:p w:rsidR="0000141E" w:rsidRPr="0000141E" w:rsidRDefault="0000141E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Cs w:val="24"/>
              </w:rPr>
            </w:pPr>
            <w:r w:rsidRPr="0000141E">
              <w:rPr>
                <w:szCs w:val="24"/>
              </w:rPr>
              <w:t>Авт.3</w:t>
            </w:r>
          </w:p>
        </w:tc>
      </w:tr>
      <w:tr w:rsidR="0000141E" w:rsidRPr="0000141E" w:rsidTr="008E035D">
        <w:trPr>
          <w:trHeight w:val="70"/>
        </w:trPr>
        <w:tc>
          <w:tcPr>
            <w:tcW w:w="2769" w:type="pct"/>
          </w:tcPr>
          <w:p w:rsidR="0000141E" w:rsidRPr="00987C37" w:rsidRDefault="0000141E" w:rsidP="008E035D">
            <w:pPr>
              <w:spacing w:line="276" w:lineRule="auto"/>
              <w:jc w:val="both"/>
            </w:pPr>
            <w:r w:rsidRPr="00987C37">
              <w:rPr>
                <w:sz w:val="22"/>
                <w:szCs w:val="22"/>
              </w:rPr>
              <w:t>Фамилия, имя, отчество автора (полностью)</w:t>
            </w:r>
          </w:p>
        </w:tc>
        <w:tc>
          <w:tcPr>
            <w:tcW w:w="724" w:type="pct"/>
            <w:tcBorders>
              <w:right w:val="single" w:sz="4" w:space="0" w:color="auto"/>
            </w:tcBorders>
          </w:tcPr>
          <w:p w:rsidR="0000141E" w:rsidRPr="0000141E" w:rsidRDefault="0000141E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Cs w:val="24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41E" w:rsidRPr="0000141E" w:rsidRDefault="0000141E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Cs w:val="24"/>
              </w:rPr>
            </w:pPr>
          </w:p>
        </w:tc>
        <w:tc>
          <w:tcPr>
            <w:tcW w:w="764" w:type="pct"/>
            <w:tcBorders>
              <w:left w:val="single" w:sz="4" w:space="0" w:color="auto"/>
            </w:tcBorders>
          </w:tcPr>
          <w:p w:rsidR="0000141E" w:rsidRPr="0000141E" w:rsidRDefault="0000141E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Cs w:val="24"/>
              </w:rPr>
            </w:pPr>
          </w:p>
        </w:tc>
      </w:tr>
      <w:tr w:rsidR="0000141E" w:rsidRPr="0000141E" w:rsidTr="008E035D">
        <w:trPr>
          <w:trHeight w:val="70"/>
        </w:trPr>
        <w:tc>
          <w:tcPr>
            <w:tcW w:w="2769" w:type="pct"/>
          </w:tcPr>
          <w:p w:rsidR="0000141E" w:rsidRPr="00987C37" w:rsidRDefault="0000141E" w:rsidP="008E035D">
            <w:pPr>
              <w:spacing w:line="276" w:lineRule="auto"/>
              <w:jc w:val="both"/>
            </w:pPr>
            <w:r w:rsidRPr="00987C37">
              <w:rPr>
                <w:sz w:val="22"/>
                <w:szCs w:val="22"/>
              </w:rPr>
              <w:t>Место работы (учебы)</w:t>
            </w: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</w:tcPr>
          <w:p w:rsidR="0000141E" w:rsidRPr="0000141E" w:rsidRDefault="0000141E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Cs w:val="24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41E" w:rsidRPr="0000141E" w:rsidRDefault="0000141E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Cs w:val="24"/>
              </w:rPr>
            </w:pPr>
          </w:p>
        </w:tc>
        <w:tc>
          <w:tcPr>
            <w:tcW w:w="764" w:type="pct"/>
            <w:tcBorders>
              <w:left w:val="single" w:sz="4" w:space="0" w:color="auto"/>
            </w:tcBorders>
          </w:tcPr>
          <w:p w:rsidR="0000141E" w:rsidRPr="0000141E" w:rsidRDefault="0000141E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Cs w:val="24"/>
              </w:rPr>
            </w:pPr>
          </w:p>
        </w:tc>
      </w:tr>
      <w:tr w:rsidR="0000141E" w:rsidRPr="0000141E" w:rsidTr="008E035D">
        <w:trPr>
          <w:trHeight w:val="70"/>
        </w:trPr>
        <w:tc>
          <w:tcPr>
            <w:tcW w:w="2769" w:type="pct"/>
          </w:tcPr>
          <w:p w:rsidR="0000141E" w:rsidRPr="00987C37" w:rsidRDefault="0000141E" w:rsidP="008E035D">
            <w:pPr>
              <w:spacing w:line="276" w:lineRule="auto"/>
              <w:jc w:val="both"/>
            </w:pPr>
            <w:r w:rsidRPr="00987C37">
              <w:rPr>
                <w:sz w:val="22"/>
                <w:szCs w:val="22"/>
              </w:rPr>
              <w:t>Должность или  место работы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E" w:rsidRPr="0000141E" w:rsidRDefault="0000141E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Cs w:val="24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41E" w:rsidRPr="0000141E" w:rsidRDefault="0000141E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Cs w:val="24"/>
              </w:rPr>
            </w:pPr>
          </w:p>
        </w:tc>
        <w:tc>
          <w:tcPr>
            <w:tcW w:w="764" w:type="pct"/>
            <w:tcBorders>
              <w:left w:val="single" w:sz="4" w:space="0" w:color="auto"/>
            </w:tcBorders>
          </w:tcPr>
          <w:p w:rsidR="0000141E" w:rsidRPr="0000141E" w:rsidRDefault="0000141E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Cs w:val="24"/>
              </w:rPr>
            </w:pPr>
          </w:p>
        </w:tc>
      </w:tr>
      <w:tr w:rsidR="0000141E" w:rsidRPr="0000141E" w:rsidTr="008E035D">
        <w:trPr>
          <w:trHeight w:val="70"/>
        </w:trPr>
        <w:tc>
          <w:tcPr>
            <w:tcW w:w="2769" w:type="pct"/>
          </w:tcPr>
          <w:p w:rsidR="0000141E" w:rsidRPr="00987C37" w:rsidRDefault="0000141E" w:rsidP="008E035D">
            <w:pPr>
              <w:spacing w:line="276" w:lineRule="auto"/>
              <w:jc w:val="both"/>
            </w:pPr>
            <w:r w:rsidRPr="00987C37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724" w:type="pct"/>
            <w:tcBorders>
              <w:top w:val="single" w:sz="4" w:space="0" w:color="auto"/>
              <w:right w:val="single" w:sz="4" w:space="0" w:color="auto"/>
            </w:tcBorders>
          </w:tcPr>
          <w:p w:rsidR="0000141E" w:rsidRPr="0000141E" w:rsidRDefault="0000141E" w:rsidP="008E035D">
            <w:pPr>
              <w:pStyle w:val="50"/>
              <w:shd w:val="clear" w:color="auto" w:fill="auto"/>
              <w:spacing w:line="276" w:lineRule="auto"/>
              <w:ind w:firstLine="34"/>
              <w:rPr>
                <w:spacing w:val="0"/>
                <w:szCs w:val="24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41E" w:rsidRPr="0000141E" w:rsidRDefault="0000141E" w:rsidP="008E035D">
            <w:pPr>
              <w:pStyle w:val="50"/>
              <w:shd w:val="clear" w:color="auto" w:fill="auto"/>
              <w:spacing w:line="276" w:lineRule="auto"/>
              <w:ind w:firstLine="34"/>
              <w:rPr>
                <w:spacing w:val="0"/>
                <w:szCs w:val="24"/>
              </w:rPr>
            </w:pPr>
          </w:p>
        </w:tc>
        <w:tc>
          <w:tcPr>
            <w:tcW w:w="764" w:type="pct"/>
            <w:tcBorders>
              <w:left w:val="single" w:sz="4" w:space="0" w:color="auto"/>
            </w:tcBorders>
          </w:tcPr>
          <w:p w:rsidR="0000141E" w:rsidRPr="0000141E" w:rsidRDefault="0000141E" w:rsidP="008E035D">
            <w:pPr>
              <w:pStyle w:val="50"/>
              <w:shd w:val="clear" w:color="auto" w:fill="auto"/>
              <w:spacing w:line="276" w:lineRule="auto"/>
              <w:ind w:firstLine="34"/>
              <w:rPr>
                <w:spacing w:val="0"/>
                <w:szCs w:val="24"/>
              </w:rPr>
            </w:pPr>
          </w:p>
        </w:tc>
      </w:tr>
      <w:tr w:rsidR="0000141E" w:rsidRPr="00FF38D5" w:rsidTr="008E035D">
        <w:trPr>
          <w:trHeight w:val="70"/>
        </w:trPr>
        <w:tc>
          <w:tcPr>
            <w:tcW w:w="2769" w:type="pct"/>
          </w:tcPr>
          <w:p w:rsidR="0000141E" w:rsidRPr="00987C37" w:rsidRDefault="0000141E" w:rsidP="008E035D">
            <w:pPr>
              <w:spacing w:line="276" w:lineRule="auto"/>
              <w:jc w:val="both"/>
            </w:pPr>
            <w:r w:rsidRPr="00987C37">
              <w:rPr>
                <w:sz w:val="22"/>
                <w:szCs w:val="22"/>
              </w:rPr>
              <w:t>E-mail</w:t>
            </w:r>
          </w:p>
        </w:tc>
        <w:tc>
          <w:tcPr>
            <w:tcW w:w="724" w:type="pct"/>
            <w:tcBorders>
              <w:right w:val="single" w:sz="4" w:space="0" w:color="auto"/>
            </w:tcBorders>
          </w:tcPr>
          <w:p w:rsidR="0000141E" w:rsidRPr="009471B0" w:rsidRDefault="0000141E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41E" w:rsidRPr="009471B0" w:rsidRDefault="0000141E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</w:rPr>
            </w:pPr>
          </w:p>
        </w:tc>
        <w:tc>
          <w:tcPr>
            <w:tcW w:w="764" w:type="pct"/>
            <w:tcBorders>
              <w:left w:val="single" w:sz="4" w:space="0" w:color="auto"/>
            </w:tcBorders>
          </w:tcPr>
          <w:p w:rsidR="0000141E" w:rsidRPr="009471B0" w:rsidRDefault="0000141E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</w:rPr>
            </w:pPr>
          </w:p>
        </w:tc>
      </w:tr>
      <w:tr w:rsidR="00987C37" w:rsidRPr="00FF38D5" w:rsidTr="00987C37">
        <w:trPr>
          <w:trHeight w:val="64"/>
        </w:trPr>
        <w:tc>
          <w:tcPr>
            <w:tcW w:w="2769" w:type="pct"/>
          </w:tcPr>
          <w:p w:rsidR="00987C37" w:rsidRPr="00987C37" w:rsidRDefault="00987C37" w:rsidP="008E035D">
            <w:pPr>
              <w:jc w:val="both"/>
            </w:pPr>
            <w:r w:rsidRPr="00987C37">
              <w:rPr>
                <w:sz w:val="22"/>
                <w:szCs w:val="22"/>
              </w:rPr>
              <w:t>Тема статьи</w:t>
            </w:r>
          </w:p>
        </w:tc>
        <w:tc>
          <w:tcPr>
            <w:tcW w:w="727" w:type="pct"/>
            <w:gridSpan w:val="2"/>
            <w:tcBorders>
              <w:right w:val="single" w:sz="4" w:space="0" w:color="auto"/>
            </w:tcBorders>
          </w:tcPr>
          <w:p w:rsidR="00987C37" w:rsidRPr="009471B0" w:rsidRDefault="00987C37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:rsidR="00987C37" w:rsidRPr="009471B0" w:rsidRDefault="00987C37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987C37" w:rsidRPr="009471B0" w:rsidRDefault="00987C37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</w:rPr>
            </w:pPr>
          </w:p>
        </w:tc>
      </w:tr>
      <w:tr w:rsidR="00987C37" w:rsidRPr="00FF38D5" w:rsidTr="00987C37">
        <w:trPr>
          <w:trHeight w:val="64"/>
        </w:trPr>
        <w:tc>
          <w:tcPr>
            <w:tcW w:w="2769" w:type="pct"/>
          </w:tcPr>
          <w:p w:rsidR="00987C37" w:rsidRPr="00987C37" w:rsidRDefault="00987C37" w:rsidP="008E035D">
            <w:pPr>
              <w:jc w:val="both"/>
            </w:pPr>
            <w:r w:rsidRPr="00987C37">
              <w:rPr>
                <w:sz w:val="22"/>
                <w:szCs w:val="22"/>
              </w:rPr>
              <w:t xml:space="preserve">Количество страниц </w:t>
            </w:r>
          </w:p>
        </w:tc>
        <w:tc>
          <w:tcPr>
            <w:tcW w:w="727" w:type="pct"/>
            <w:gridSpan w:val="2"/>
            <w:tcBorders>
              <w:right w:val="single" w:sz="4" w:space="0" w:color="auto"/>
            </w:tcBorders>
          </w:tcPr>
          <w:p w:rsidR="00987C37" w:rsidRPr="009471B0" w:rsidRDefault="00987C37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:rsidR="00987C37" w:rsidRPr="009471B0" w:rsidRDefault="00987C37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987C37" w:rsidRPr="009471B0" w:rsidRDefault="00987C37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</w:rPr>
            </w:pPr>
          </w:p>
        </w:tc>
      </w:tr>
      <w:tr w:rsidR="00987C37" w:rsidRPr="00FF38D5" w:rsidTr="00987C37">
        <w:trPr>
          <w:trHeight w:val="64"/>
        </w:trPr>
        <w:tc>
          <w:tcPr>
            <w:tcW w:w="2769" w:type="pct"/>
          </w:tcPr>
          <w:p w:rsidR="00987C37" w:rsidRPr="00987C37" w:rsidRDefault="00987C37" w:rsidP="008E035D">
            <w:pPr>
              <w:jc w:val="both"/>
            </w:pPr>
            <w:r w:rsidRPr="00987C37">
              <w:rPr>
                <w:sz w:val="22"/>
                <w:szCs w:val="22"/>
              </w:rPr>
              <w:t>Номер/название направления (секции)</w:t>
            </w:r>
          </w:p>
        </w:tc>
        <w:tc>
          <w:tcPr>
            <w:tcW w:w="727" w:type="pct"/>
            <w:gridSpan w:val="2"/>
            <w:tcBorders>
              <w:right w:val="single" w:sz="4" w:space="0" w:color="auto"/>
            </w:tcBorders>
          </w:tcPr>
          <w:p w:rsidR="00987C37" w:rsidRPr="009471B0" w:rsidRDefault="00987C37" w:rsidP="008E035D">
            <w:pPr>
              <w:pStyle w:val="1"/>
              <w:shd w:val="clear" w:color="auto" w:fill="auto"/>
              <w:spacing w:before="0" w:line="276" w:lineRule="auto"/>
              <w:jc w:val="both"/>
              <w:rPr>
                <w:sz w:val="20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:rsidR="00987C37" w:rsidRPr="009471B0" w:rsidRDefault="00987C37" w:rsidP="008E035D">
            <w:pPr>
              <w:pStyle w:val="1"/>
              <w:shd w:val="clear" w:color="auto" w:fill="auto"/>
              <w:spacing w:before="0" w:line="276" w:lineRule="auto"/>
              <w:jc w:val="both"/>
              <w:rPr>
                <w:sz w:val="20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987C37" w:rsidRPr="009471B0" w:rsidRDefault="00987C37" w:rsidP="008E035D">
            <w:pPr>
              <w:pStyle w:val="1"/>
              <w:shd w:val="clear" w:color="auto" w:fill="auto"/>
              <w:spacing w:before="0" w:line="276" w:lineRule="auto"/>
              <w:jc w:val="both"/>
              <w:rPr>
                <w:sz w:val="20"/>
              </w:rPr>
            </w:pPr>
          </w:p>
        </w:tc>
      </w:tr>
      <w:tr w:rsidR="00987C37" w:rsidRPr="00FF38D5" w:rsidTr="00987C37">
        <w:trPr>
          <w:trHeight w:val="64"/>
        </w:trPr>
        <w:tc>
          <w:tcPr>
            <w:tcW w:w="2769" w:type="pct"/>
          </w:tcPr>
          <w:p w:rsidR="00987C37" w:rsidRPr="00987C37" w:rsidRDefault="00987C37" w:rsidP="008E035D">
            <w:pPr>
              <w:jc w:val="both"/>
            </w:pPr>
            <w:r w:rsidRPr="00987C37">
              <w:rPr>
                <w:sz w:val="22"/>
                <w:szCs w:val="22"/>
              </w:rPr>
              <w:t>Количество доп. экземпляров (если необходимо)</w:t>
            </w:r>
          </w:p>
        </w:tc>
        <w:tc>
          <w:tcPr>
            <w:tcW w:w="727" w:type="pct"/>
            <w:gridSpan w:val="2"/>
            <w:tcBorders>
              <w:right w:val="single" w:sz="4" w:space="0" w:color="auto"/>
            </w:tcBorders>
          </w:tcPr>
          <w:p w:rsidR="00987C37" w:rsidRPr="009471B0" w:rsidRDefault="00987C37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:rsidR="00987C37" w:rsidRPr="009471B0" w:rsidRDefault="00987C37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987C37" w:rsidRPr="009471B0" w:rsidRDefault="00987C37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</w:rPr>
            </w:pPr>
          </w:p>
        </w:tc>
      </w:tr>
      <w:tr w:rsidR="00987C37" w:rsidRPr="00FF38D5" w:rsidTr="00987C37">
        <w:trPr>
          <w:trHeight w:val="64"/>
        </w:trPr>
        <w:tc>
          <w:tcPr>
            <w:tcW w:w="2769" w:type="pct"/>
          </w:tcPr>
          <w:p w:rsidR="00987C37" w:rsidRPr="00987C37" w:rsidRDefault="00987C37" w:rsidP="008E035D">
            <w:pPr>
              <w:jc w:val="both"/>
            </w:pPr>
            <w:r>
              <w:rPr>
                <w:sz w:val="22"/>
                <w:szCs w:val="22"/>
              </w:rPr>
              <w:t>Сертификат  участника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  <w:r>
              <w:rPr>
                <w:sz w:val="22"/>
                <w:szCs w:val="22"/>
              </w:rPr>
              <w:t xml:space="preserve">а/нет </w:t>
            </w:r>
          </w:p>
        </w:tc>
        <w:tc>
          <w:tcPr>
            <w:tcW w:w="727" w:type="pct"/>
            <w:gridSpan w:val="2"/>
            <w:tcBorders>
              <w:right w:val="single" w:sz="4" w:space="0" w:color="auto"/>
            </w:tcBorders>
          </w:tcPr>
          <w:p w:rsidR="00987C37" w:rsidRPr="009471B0" w:rsidRDefault="00987C37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:rsidR="00987C37" w:rsidRPr="009471B0" w:rsidRDefault="00987C37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</w:rPr>
            </w:pP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987C37" w:rsidRPr="009471B0" w:rsidRDefault="00987C37" w:rsidP="008E035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</w:rPr>
            </w:pPr>
          </w:p>
        </w:tc>
      </w:tr>
      <w:tr w:rsidR="00987C37" w:rsidRPr="00FF38D5" w:rsidTr="007D1BF5">
        <w:trPr>
          <w:trHeight w:val="615"/>
        </w:trPr>
        <w:tc>
          <w:tcPr>
            <w:tcW w:w="2769" w:type="pct"/>
            <w:tcBorders>
              <w:bottom w:val="single" w:sz="4" w:space="0" w:color="auto"/>
            </w:tcBorders>
          </w:tcPr>
          <w:p w:rsidR="00987C37" w:rsidRDefault="00987C37" w:rsidP="008E035D">
            <w:pPr>
              <w:jc w:val="both"/>
            </w:pPr>
            <w:r w:rsidRPr="00987C37">
              <w:rPr>
                <w:sz w:val="22"/>
                <w:szCs w:val="22"/>
              </w:rPr>
              <w:t>Адрес для отправки сборника (индекс обязательно)</w:t>
            </w:r>
          </w:p>
          <w:p w:rsidR="007D1BF5" w:rsidRPr="00987C37" w:rsidRDefault="00987C37" w:rsidP="007D1BF5">
            <w:pPr>
              <w:jc w:val="both"/>
            </w:pPr>
            <w:r>
              <w:rPr>
                <w:sz w:val="22"/>
                <w:szCs w:val="22"/>
              </w:rPr>
              <w:t>Почтовые расходы за счет получателя</w:t>
            </w:r>
          </w:p>
        </w:tc>
        <w:tc>
          <w:tcPr>
            <w:tcW w:w="72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7C37" w:rsidRPr="009471B0" w:rsidRDefault="00987C37" w:rsidP="008E035D">
            <w:pPr>
              <w:pStyle w:val="1"/>
              <w:shd w:val="clear" w:color="auto" w:fill="auto"/>
              <w:spacing w:before="0" w:line="276" w:lineRule="auto"/>
              <w:jc w:val="both"/>
              <w:rPr>
                <w:sz w:val="20"/>
              </w:rPr>
            </w:pP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7" w:rsidRPr="009471B0" w:rsidRDefault="00987C37" w:rsidP="008E035D">
            <w:pPr>
              <w:pStyle w:val="1"/>
              <w:shd w:val="clear" w:color="auto" w:fill="auto"/>
              <w:spacing w:before="0" w:line="276" w:lineRule="auto"/>
              <w:jc w:val="both"/>
              <w:rPr>
                <w:sz w:val="20"/>
              </w:rPr>
            </w:pP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</w:tcBorders>
          </w:tcPr>
          <w:p w:rsidR="00987C37" w:rsidRPr="009471B0" w:rsidRDefault="00987C37" w:rsidP="008E035D">
            <w:pPr>
              <w:pStyle w:val="1"/>
              <w:shd w:val="clear" w:color="auto" w:fill="auto"/>
              <w:spacing w:before="0" w:line="276" w:lineRule="auto"/>
              <w:jc w:val="both"/>
              <w:rPr>
                <w:sz w:val="20"/>
              </w:rPr>
            </w:pPr>
          </w:p>
        </w:tc>
      </w:tr>
      <w:tr w:rsidR="007D1BF5" w:rsidRPr="00FF38D5" w:rsidTr="007D1BF5">
        <w:trPr>
          <w:trHeight w:val="382"/>
        </w:trPr>
        <w:tc>
          <w:tcPr>
            <w:tcW w:w="2769" w:type="pct"/>
            <w:tcBorders>
              <w:top w:val="single" w:sz="4" w:space="0" w:color="auto"/>
            </w:tcBorders>
          </w:tcPr>
          <w:p w:rsidR="007D1BF5" w:rsidRPr="00987C37" w:rsidRDefault="007D1BF5" w:rsidP="008E035D">
            <w:pPr>
              <w:jc w:val="both"/>
            </w:pPr>
            <w:r>
              <w:rPr>
                <w:sz w:val="22"/>
                <w:szCs w:val="22"/>
              </w:rPr>
              <w:t xml:space="preserve">Подпись 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D1BF5" w:rsidRPr="009471B0" w:rsidRDefault="007D1BF5" w:rsidP="008E035D">
            <w:pPr>
              <w:pStyle w:val="1"/>
              <w:shd w:val="clear" w:color="auto" w:fill="auto"/>
              <w:spacing w:before="0" w:line="276" w:lineRule="auto"/>
              <w:jc w:val="both"/>
              <w:rPr>
                <w:sz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BF5" w:rsidRPr="009471B0" w:rsidRDefault="007D1BF5" w:rsidP="008E035D">
            <w:pPr>
              <w:pStyle w:val="1"/>
              <w:shd w:val="clear" w:color="auto" w:fill="auto"/>
              <w:spacing w:before="0" w:line="276" w:lineRule="auto"/>
              <w:jc w:val="both"/>
              <w:rPr>
                <w:sz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</w:tcBorders>
          </w:tcPr>
          <w:p w:rsidR="007D1BF5" w:rsidRPr="009471B0" w:rsidRDefault="007D1BF5" w:rsidP="008E035D">
            <w:pPr>
              <w:pStyle w:val="1"/>
              <w:shd w:val="clear" w:color="auto" w:fill="auto"/>
              <w:spacing w:before="0" w:line="276" w:lineRule="auto"/>
              <w:jc w:val="both"/>
              <w:rPr>
                <w:sz w:val="20"/>
              </w:rPr>
            </w:pPr>
          </w:p>
        </w:tc>
      </w:tr>
    </w:tbl>
    <w:p w:rsidR="0000141E" w:rsidRPr="00813C3E" w:rsidRDefault="0000141E" w:rsidP="0000141E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  <w:color w:val="1F4E79"/>
          <w:sz w:val="16"/>
          <w:szCs w:val="16"/>
        </w:rPr>
      </w:pPr>
    </w:p>
    <w:p w:rsidR="0000141E" w:rsidRPr="0000141E" w:rsidRDefault="007D1BF5" w:rsidP="007D1BF5">
      <w:pPr>
        <w:tabs>
          <w:tab w:val="left" w:pos="284"/>
        </w:tabs>
        <w:autoSpaceDE w:val="0"/>
        <w:autoSpaceDN w:val="0"/>
        <w:adjustRightInd w:val="0"/>
        <w:spacing w:after="120"/>
        <w:rPr>
          <w:b/>
        </w:rPr>
      </w:pPr>
      <w:r>
        <w:rPr>
          <w:b/>
        </w:rPr>
        <w:t xml:space="preserve">                 </w:t>
      </w:r>
      <w:r>
        <w:rPr>
          <w:b/>
          <w:lang w:val="en-US"/>
        </w:rPr>
        <w:t>V</w:t>
      </w:r>
      <w:r w:rsidR="0000141E" w:rsidRPr="0000141E">
        <w:rPr>
          <w:b/>
        </w:rPr>
        <w:t xml:space="preserve">. </w:t>
      </w:r>
      <w:r w:rsidR="00A04476">
        <w:rPr>
          <w:b/>
        </w:rPr>
        <w:t>Требования к материалам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371"/>
      </w:tblGrid>
      <w:tr w:rsidR="0000141E" w:rsidRPr="0000141E" w:rsidTr="007D1BF5">
        <w:trPr>
          <w:trHeight w:val="4"/>
        </w:trPr>
        <w:tc>
          <w:tcPr>
            <w:tcW w:w="2694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Актуальность</w:t>
            </w:r>
          </w:p>
        </w:tc>
        <w:tc>
          <w:tcPr>
            <w:tcW w:w="7371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Статья должна быть выполнена на актуальную тему и содержать результаты глубокого самостоятельного исследования</w:t>
            </w:r>
          </w:p>
        </w:tc>
      </w:tr>
      <w:tr w:rsidR="0000141E" w:rsidRPr="0000141E" w:rsidTr="007D1BF5">
        <w:trPr>
          <w:trHeight w:val="4"/>
        </w:trPr>
        <w:tc>
          <w:tcPr>
            <w:tcW w:w="2694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Ответственность</w:t>
            </w:r>
          </w:p>
        </w:tc>
        <w:tc>
          <w:tcPr>
            <w:tcW w:w="7371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Ответственность за освещение материалов, несут авторы докладов. Наличие знака копирайта</w:t>
            </w:r>
            <w:proofErr w:type="gramStart"/>
            <w:r w:rsidRPr="0000141E">
              <w:t xml:space="preserve"> (©), </w:t>
            </w:r>
            <w:proofErr w:type="gramEnd"/>
            <w:r w:rsidRPr="0000141E">
              <w:t>с указанием автора, в конце статьи обязательно</w:t>
            </w:r>
          </w:p>
        </w:tc>
      </w:tr>
      <w:tr w:rsidR="0000141E" w:rsidRPr="0000141E" w:rsidTr="007D1BF5">
        <w:trPr>
          <w:trHeight w:val="4"/>
        </w:trPr>
        <w:tc>
          <w:tcPr>
            <w:tcW w:w="2694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Объем статьи</w:t>
            </w:r>
          </w:p>
        </w:tc>
        <w:tc>
          <w:tcPr>
            <w:tcW w:w="7371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от 4 до 10  страниц текста (на русском языке)</w:t>
            </w:r>
          </w:p>
        </w:tc>
      </w:tr>
      <w:tr w:rsidR="0000141E" w:rsidRPr="0000141E" w:rsidTr="007D1BF5">
        <w:trPr>
          <w:trHeight w:val="4"/>
        </w:trPr>
        <w:tc>
          <w:tcPr>
            <w:tcW w:w="2694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Формат текста</w:t>
            </w:r>
            <w:r w:rsidRPr="0000141E">
              <w:rPr>
                <w:lang w:val="en-US"/>
              </w:rPr>
              <w:t> </w:t>
            </w:r>
          </w:p>
        </w:tc>
        <w:tc>
          <w:tcPr>
            <w:tcW w:w="7371" w:type="dxa"/>
            <w:vAlign w:val="center"/>
          </w:tcPr>
          <w:p w:rsidR="0000141E" w:rsidRPr="0000141E" w:rsidRDefault="0000141E" w:rsidP="008E035D">
            <w:pPr>
              <w:spacing w:line="276" w:lineRule="auto"/>
              <w:rPr>
                <w:lang w:val="en-US"/>
              </w:rPr>
            </w:pPr>
            <w:r w:rsidRPr="0000141E">
              <w:rPr>
                <w:lang w:val="en-US"/>
              </w:rPr>
              <w:t>Microsoft Word (*.doc, *.docx);</w:t>
            </w:r>
          </w:p>
        </w:tc>
      </w:tr>
      <w:tr w:rsidR="0000141E" w:rsidRPr="0000141E" w:rsidTr="007D1BF5">
        <w:trPr>
          <w:trHeight w:val="4"/>
        </w:trPr>
        <w:tc>
          <w:tcPr>
            <w:tcW w:w="2694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Нумерация страниц</w:t>
            </w:r>
          </w:p>
        </w:tc>
        <w:tc>
          <w:tcPr>
            <w:tcW w:w="7371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не ведется</w:t>
            </w:r>
          </w:p>
        </w:tc>
      </w:tr>
      <w:tr w:rsidR="0000141E" w:rsidRPr="0000141E" w:rsidTr="007D1BF5">
        <w:trPr>
          <w:trHeight w:val="4"/>
        </w:trPr>
        <w:tc>
          <w:tcPr>
            <w:tcW w:w="2694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Межстрочный</w:t>
            </w:r>
            <w:proofErr w:type="gramStart"/>
            <w:r w:rsidRPr="0000141E">
              <w:t>.</w:t>
            </w:r>
            <w:proofErr w:type="gramEnd"/>
            <w:r w:rsidRPr="0000141E">
              <w:t xml:space="preserve"> </w:t>
            </w:r>
            <w:proofErr w:type="gramStart"/>
            <w:r w:rsidRPr="0000141E">
              <w:t>и</w:t>
            </w:r>
            <w:proofErr w:type="gramEnd"/>
            <w:r w:rsidRPr="0000141E">
              <w:t>нтервал</w:t>
            </w:r>
          </w:p>
        </w:tc>
        <w:tc>
          <w:tcPr>
            <w:tcW w:w="7371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полуторный</w:t>
            </w:r>
          </w:p>
        </w:tc>
      </w:tr>
      <w:tr w:rsidR="0000141E" w:rsidRPr="0000141E" w:rsidTr="007D1BF5">
        <w:trPr>
          <w:trHeight w:val="10"/>
        </w:trPr>
        <w:tc>
          <w:tcPr>
            <w:tcW w:w="2694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 xml:space="preserve">Поля </w:t>
            </w:r>
          </w:p>
        </w:tc>
        <w:tc>
          <w:tcPr>
            <w:tcW w:w="7371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(</w:t>
            </w:r>
            <w:proofErr w:type="gramStart"/>
            <w:r w:rsidRPr="0000141E">
              <w:t>верхнее</w:t>
            </w:r>
            <w:proofErr w:type="gramEnd"/>
            <w:r w:rsidRPr="0000141E">
              <w:t xml:space="preserve">, нижнее, левое, правое) по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00141E">
                <w:t>20 мм</w:t>
              </w:r>
            </w:smartTag>
            <w:r w:rsidRPr="0000141E">
              <w:t>;</w:t>
            </w:r>
          </w:p>
        </w:tc>
      </w:tr>
      <w:tr w:rsidR="0000141E" w:rsidRPr="0000141E" w:rsidTr="007D1BF5">
        <w:trPr>
          <w:trHeight w:val="4"/>
        </w:trPr>
        <w:tc>
          <w:tcPr>
            <w:tcW w:w="2694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Шрифт</w:t>
            </w:r>
          </w:p>
        </w:tc>
        <w:tc>
          <w:tcPr>
            <w:tcW w:w="7371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размер (кегль) — 14;</w:t>
            </w:r>
          </w:p>
        </w:tc>
      </w:tr>
      <w:tr w:rsidR="0000141E" w:rsidRPr="0000141E" w:rsidTr="007D1BF5">
        <w:trPr>
          <w:trHeight w:val="4"/>
        </w:trPr>
        <w:tc>
          <w:tcPr>
            <w:tcW w:w="2694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Тип шрифта: </w:t>
            </w:r>
          </w:p>
        </w:tc>
        <w:tc>
          <w:tcPr>
            <w:tcW w:w="7371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Times New Roman</w:t>
            </w:r>
          </w:p>
        </w:tc>
      </w:tr>
      <w:tr w:rsidR="0000141E" w:rsidRPr="0000141E" w:rsidTr="007D1BF5">
        <w:trPr>
          <w:trHeight w:val="4"/>
        </w:trPr>
        <w:tc>
          <w:tcPr>
            <w:tcW w:w="2694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Выравнивание текста</w:t>
            </w:r>
          </w:p>
        </w:tc>
        <w:tc>
          <w:tcPr>
            <w:tcW w:w="7371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по ширине</w:t>
            </w:r>
          </w:p>
        </w:tc>
      </w:tr>
      <w:tr w:rsidR="0000141E" w:rsidRPr="0000141E" w:rsidTr="007D1BF5">
        <w:trPr>
          <w:trHeight w:val="4"/>
        </w:trPr>
        <w:tc>
          <w:tcPr>
            <w:tcW w:w="2694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Размер листа</w:t>
            </w:r>
          </w:p>
        </w:tc>
        <w:tc>
          <w:tcPr>
            <w:tcW w:w="7371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А</w:t>
            </w:r>
            <w:proofErr w:type="gramStart"/>
            <w:r w:rsidRPr="0000141E">
              <w:t>4</w:t>
            </w:r>
            <w:proofErr w:type="gramEnd"/>
            <w:r w:rsidRPr="0000141E">
              <w:t>(210x297 мм), ориентация книжная</w:t>
            </w:r>
          </w:p>
        </w:tc>
      </w:tr>
      <w:tr w:rsidR="0000141E" w:rsidRPr="0000141E" w:rsidTr="007D1BF5">
        <w:trPr>
          <w:trHeight w:val="4"/>
        </w:trPr>
        <w:tc>
          <w:tcPr>
            <w:tcW w:w="2694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Шрифт</w:t>
            </w:r>
          </w:p>
        </w:tc>
        <w:tc>
          <w:tcPr>
            <w:tcW w:w="7371" w:type="dxa"/>
            <w:vAlign w:val="center"/>
          </w:tcPr>
          <w:p w:rsidR="0000141E" w:rsidRPr="0000141E" w:rsidRDefault="0000141E" w:rsidP="008E035D">
            <w:pPr>
              <w:spacing w:line="276" w:lineRule="auto"/>
              <w:rPr>
                <w:lang w:val="en-US"/>
              </w:rPr>
            </w:pPr>
            <w:r w:rsidRPr="0000141E">
              <w:rPr>
                <w:lang w:val="en-US"/>
              </w:rPr>
              <w:t>Times</w:t>
            </w:r>
            <w:r w:rsidRPr="0000141E">
              <w:t xml:space="preserve">  </w:t>
            </w:r>
            <w:r w:rsidRPr="0000141E">
              <w:rPr>
                <w:lang w:val="en-US"/>
              </w:rPr>
              <w:t xml:space="preserve"> New Roman</w:t>
            </w:r>
          </w:p>
        </w:tc>
      </w:tr>
      <w:tr w:rsidR="0000141E" w:rsidRPr="0000141E" w:rsidTr="007D1BF5">
        <w:trPr>
          <w:trHeight w:val="4"/>
        </w:trPr>
        <w:tc>
          <w:tcPr>
            <w:tcW w:w="2694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УДК</w:t>
            </w:r>
          </w:p>
        </w:tc>
        <w:tc>
          <w:tcPr>
            <w:tcW w:w="7371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Присвоение статье индекса УДК обязательно. УДК можно найти на сайте: http://teacode.com/online/udc/</w:t>
            </w:r>
          </w:p>
        </w:tc>
      </w:tr>
      <w:tr w:rsidR="0000141E" w:rsidRPr="0000141E" w:rsidTr="007D1BF5">
        <w:trPr>
          <w:trHeight w:val="4"/>
        </w:trPr>
        <w:tc>
          <w:tcPr>
            <w:tcW w:w="2694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Список использованной литературы и постраничные ссылки</w:t>
            </w:r>
          </w:p>
        </w:tc>
        <w:tc>
          <w:tcPr>
            <w:tcW w:w="7371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Используемая литература оформляется в конце текста под названием «С</w:t>
            </w:r>
            <w:r w:rsidR="007D1BF5">
              <w:t>писок использованной литературы</w:t>
            </w:r>
            <w:r w:rsidRPr="0000141E">
              <w:t xml:space="preserve">». В тексте обозначается квадратными скобками с указанием порядкового номера источника по списку и через запятую – номера страницы, например: [3, с. 111]. </w:t>
            </w:r>
          </w:p>
        </w:tc>
      </w:tr>
      <w:tr w:rsidR="0000141E" w:rsidRPr="0000141E" w:rsidTr="007D1BF5">
        <w:trPr>
          <w:trHeight w:val="4"/>
        </w:trPr>
        <w:tc>
          <w:tcPr>
            <w:tcW w:w="2694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Рисунки и таблицы</w:t>
            </w:r>
          </w:p>
        </w:tc>
        <w:tc>
          <w:tcPr>
            <w:tcW w:w="7371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t>Используемые в статье изображения должны быть формата: jpg, gif, bmp, изображения, выполненные в MS Word, не принимаются. Рисунки должны быть вставлены в текст и быть четкими, черно-белыми. Название и номера рисунков указываются под рисунками, названия и номера таблиц – над таблицами</w:t>
            </w:r>
          </w:p>
        </w:tc>
      </w:tr>
      <w:tr w:rsidR="0000141E" w:rsidRPr="0000141E" w:rsidTr="007D1BF5">
        <w:trPr>
          <w:trHeight w:val="675"/>
        </w:trPr>
        <w:tc>
          <w:tcPr>
            <w:tcW w:w="2694" w:type="dxa"/>
            <w:vAlign w:val="center"/>
          </w:tcPr>
          <w:p w:rsidR="0000141E" w:rsidRPr="0000141E" w:rsidRDefault="0000141E" w:rsidP="008E035D">
            <w:pPr>
              <w:spacing w:line="276" w:lineRule="auto"/>
            </w:pPr>
            <w:r w:rsidRPr="0000141E">
              <w:lastRenderedPageBreak/>
              <w:t>Количество авторов</w:t>
            </w:r>
          </w:p>
        </w:tc>
        <w:tc>
          <w:tcPr>
            <w:tcW w:w="7371" w:type="dxa"/>
            <w:vAlign w:val="center"/>
          </w:tcPr>
          <w:p w:rsidR="0000141E" w:rsidRDefault="0000141E" w:rsidP="008E035D">
            <w:pPr>
              <w:spacing w:line="276" w:lineRule="auto"/>
            </w:pPr>
            <w:r w:rsidRPr="0000141E">
              <w:t>Не более 4 авторов</w:t>
            </w:r>
          </w:p>
          <w:p w:rsidR="007D1BF5" w:rsidRPr="0000141E" w:rsidRDefault="007D1BF5" w:rsidP="008E035D">
            <w:pPr>
              <w:spacing w:line="276" w:lineRule="auto"/>
            </w:pPr>
          </w:p>
        </w:tc>
      </w:tr>
      <w:tr w:rsidR="007D1BF5" w:rsidRPr="0000141E" w:rsidTr="007D1BF5">
        <w:trPr>
          <w:trHeight w:val="26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D1BF5" w:rsidRPr="0000141E" w:rsidRDefault="007D1BF5" w:rsidP="008E035D">
            <w:r>
              <w:t xml:space="preserve">Перевод на английский и таджикский (только для авторов из РТ)  языки </w:t>
            </w:r>
          </w:p>
        </w:tc>
        <w:tc>
          <w:tcPr>
            <w:tcW w:w="7371" w:type="dxa"/>
            <w:vAlign w:val="center"/>
          </w:tcPr>
          <w:p w:rsidR="007D1BF5" w:rsidRPr="0000141E" w:rsidRDefault="007D1BF5" w:rsidP="008E035D">
            <w:r>
              <w:t xml:space="preserve">ФИО авторов,  название статьи,  название учреждения,  аннотация,  ключевые слова. </w:t>
            </w:r>
          </w:p>
        </w:tc>
      </w:tr>
    </w:tbl>
    <w:p w:rsidR="0000141E" w:rsidRPr="0000141E" w:rsidRDefault="0000141E" w:rsidP="0000141E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</w:rPr>
      </w:pPr>
      <w:r w:rsidRPr="0000141E">
        <w:rPr>
          <w:b/>
        </w:rPr>
        <w:t xml:space="preserve"> </w:t>
      </w:r>
    </w:p>
    <w:p w:rsidR="0000141E" w:rsidRPr="0000141E" w:rsidRDefault="007D1BF5" w:rsidP="007D1BF5">
      <w:pPr>
        <w:tabs>
          <w:tab w:val="left" w:pos="284"/>
        </w:tabs>
        <w:autoSpaceDE w:val="0"/>
        <w:autoSpaceDN w:val="0"/>
        <w:adjustRightInd w:val="0"/>
        <w:spacing w:after="120"/>
      </w:pPr>
      <w:r>
        <w:rPr>
          <w:b/>
        </w:rPr>
        <w:t xml:space="preserve">                               </w:t>
      </w:r>
      <w:r w:rsidR="0000141E" w:rsidRPr="0000141E">
        <w:rPr>
          <w:b/>
          <w:lang w:val="en-US"/>
        </w:rPr>
        <w:t>VI</w:t>
      </w:r>
      <w:r w:rsidR="0000141E" w:rsidRPr="0000141E">
        <w:rPr>
          <w:b/>
        </w:rPr>
        <w:t xml:space="preserve">. </w:t>
      </w:r>
      <w:r w:rsidR="00A04476">
        <w:rPr>
          <w:b/>
        </w:rPr>
        <w:t>Образец оформления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3"/>
      </w:tblGrid>
      <w:tr w:rsidR="0000141E" w:rsidRPr="0000141E" w:rsidTr="007D1BF5">
        <w:trPr>
          <w:trHeight w:val="3333"/>
        </w:trPr>
        <w:tc>
          <w:tcPr>
            <w:tcW w:w="9923" w:type="dxa"/>
          </w:tcPr>
          <w:p w:rsidR="0000141E" w:rsidRPr="0000141E" w:rsidRDefault="0000141E" w:rsidP="008E035D">
            <w:pPr>
              <w:jc w:val="both"/>
              <w:rPr>
                <w:b/>
                <w:lang w:eastAsia="en-US"/>
              </w:rPr>
            </w:pPr>
            <w:r w:rsidRPr="0000141E">
              <w:rPr>
                <w:b/>
              </w:rPr>
              <w:t>УДК 530</w:t>
            </w:r>
          </w:p>
          <w:p w:rsidR="0000141E" w:rsidRPr="0000141E" w:rsidRDefault="0000141E" w:rsidP="00A04476">
            <w:pPr>
              <w:ind w:left="360"/>
              <w:jc w:val="center"/>
            </w:pPr>
            <w:r w:rsidRPr="0000141E">
              <w:rPr>
                <w:b/>
                <w:bCs/>
                <w:iCs/>
              </w:rPr>
              <w:t>И.  М. Сафаров</w:t>
            </w:r>
          </w:p>
          <w:p w:rsidR="0000141E" w:rsidRPr="0000141E" w:rsidRDefault="0000141E" w:rsidP="00A04476">
            <w:pPr>
              <w:ind w:left="360"/>
              <w:jc w:val="center"/>
              <w:rPr>
                <w:iCs/>
              </w:rPr>
            </w:pPr>
            <w:r w:rsidRPr="0000141E">
              <w:t>канд. мед</w:t>
            </w:r>
            <w:proofErr w:type="gramStart"/>
            <w:r w:rsidRPr="0000141E">
              <w:t>.</w:t>
            </w:r>
            <w:proofErr w:type="gramEnd"/>
            <w:r w:rsidRPr="0000141E">
              <w:t xml:space="preserve"> </w:t>
            </w:r>
            <w:proofErr w:type="gramStart"/>
            <w:r w:rsidRPr="0000141E">
              <w:t>н</w:t>
            </w:r>
            <w:proofErr w:type="gramEnd"/>
            <w:r w:rsidRPr="0000141E">
              <w:t>аук</w:t>
            </w:r>
            <w:r w:rsidRPr="0000141E">
              <w:rPr>
                <w:iCs/>
              </w:rPr>
              <w:t>, доцент ТГМУ,</w:t>
            </w:r>
          </w:p>
          <w:p w:rsidR="0000141E" w:rsidRPr="0000141E" w:rsidRDefault="0000141E" w:rsidP="00A04476">
            <w:pPr>
              <w:ind w:left="360"/>
              <w:jc w:val="center"/>
            </w:pPr>
            <w:r w:rsidRPr="0000141E">
              <w:rPr>
                <w:iCs/>
              </w:rPr>
              <w:t>г</w:t>
            </w:r>
            <w:proofErr w:type="gramStart"/>
            <w:r w:rsidRPr="0000141E">
              <w:rPr>
                <w:iCs/>
              </w:rPr>
              <w:t>.Д</w:t>
            </w:r>
            <w:proofErr w:type="gramEnd"/>
            <w:r w:rsidRPr="0000141E">
              <w:rPr>
                <w:iCs/>
              </w:rPr>
              <w:t>ушанбе, РТ</w:t>
            </w:r>
          </w:p>
          <w:p w:rsidR="0000141E" w:rsidRPr="0000141E" w:rsidRDefault="0000141E" w:rsidP="00A04476">
            <w:pPr>
              <w:ind w:left="360"/>
              <w:jc w:val="center"/>
              <w:rPr>
                <w:iCs/>
              </w:rPr>
            </w:pPr>
            <w:proofErr w:type="gramStart"/>
            <w:r w:rsidRPr="0000141E">
              <w:rPr>
                <w:iCs/>
              </w:rPr>
              <w:t>Е</w:t>
            </w:r>
            <w:proofErr w:type="gramEnd"/>
            <w:r w:rsidRPr="0000141E">
              <w:rPr>
                <w:iCs/>
              </w:rPr>
              <w:t>-</w:t>
            </w:r>
            <w:r w:rsidRPr="0000141E">
              <w:rPr>
                <w:iCs/>
                <w:lang w:val="en-US"/>
              </w:rPr>
              <w:t>mail</w:t>
            </w:r>
            <w:r w:rsidRPr="0000141E">
              <w:rPr>
                <w:iCs/>
              </w:rPr>
              <w:t>:</w:t>
            </w:r>
          </w:p>
          <w:p w:rsidR="0000141E" w:rsidRPr="0000141E" w:rsidRDefault="0000141E" w:rsidP="008E035D">
            <w:pPr>
              <w:ind w:left="360"/>
              <w:jc w:val="right"/>
              <w:rPr>
                <w:i/>
                <w:iCs/>
                <w:lang w:eastAsia="en-US"/>
              </w:rPr>
            </w:pPr>
          </w:p>
          <w:p w:rsidR="0000141E" w:rsidRPr="0000141E" w:rsidRDefault="0000141E" w:rsidP="008E035D">
            <w:pPr>
              <w:jc w:val="center"/>
              <w:rPr>
                <w:rStyle w:val="a4"/>
                <w:bCs/>
              </w:rPr>
            </w:pPr>
            <w:r w:rsidRPr="0000141E">
              <w:rPr>
                <w:rStyle w:val="a4"/>
                <w:bCs/>
              </w:rPr>
              <w:t xml:space="preserve">ВЛИЯНИЕ СЕМЕЙНОГО </w:t>
            </w:r>
            <w:r>
              <w:rPr>
                <w:rStyle w:val="a4"/>
                <w:bCs/>
              </w:rPr>
              <w:t xml:space="preserve">КЛИМАТА </w:t>
            </w:r>
            <w:r w:rsidRPr="0000141E">
              <w:rPr>
                <w:rStyle w:val="a4"/>
                <w:bCs/>
              </w:rPr>
              <w:t xml:space="preserve"> НА </w:t>
            </w:r>
            <w:r>
              <w:rPr>
                <w:rStyle w:val="a4"/>
                <w:bCs/>
              </w:rPr>
              <w:t xml:space="preserve">ФИЗИЧЕСКОЕ И ЭМОЦИОНАЛЬНОЕ ЗДОРОВЬЕ ИНВАЛИДА </w:t>
            </w:r>
          </w:p>
          <w:p w:rsidR="0000141E" w:rsidRPr="00A04476" w:rsidRDefault="0000141E" w:rsidP="008E035D">
            <w:pPr>
              <w:pStyle w:val="a5"/>
              <w:ind w:left="0" w:firstLine="567"/>
              <w:jc w:val="both"/>
              <w:rPr>
                <w:rFonts w:ascii="Arial" w:hAnsi="Arial" w:cs="Arial"/>
              </w:rPr>
            </w:pPr>
            <w:r w:rsidRPr="00A04476">
              <w:rPr>
                <w:rFonts w:ascii="Arial" w:hAnsi="Arial" w:cs="Arial"/>
              </w:rPr>
              <w:t>Аннотация: Текст. Текст. Текст.</w:t>
            </w:r>
          </w:p>
          <w:p w:rsidR="00A04476" w:rsidRDefault="0000141E" w:rsidP="00A04476">
            <w:pPr>
              <w:pStyle w:val="a5"/>
              <w:ind w:left="0" w:firstLine="567"/>
              <w:jc w:val="both"/>
              <w:rPr>
                <w:rFonts w:ascii="Arial" w:hAnsi="Arial" w:cs="Arial"/>
                <w:lang w:val="en-US"/>
              </w:rPr>
            </w:pPr>
            <w:r w:rsidRPr="00A04476">
              <w:rPr>
                <w:rFonts w:ascii="Arial" w:hAnsi="Arial" w:cs="Arial"/>
              </w:rPr>
              <w:t>Актуальность.</w:t>
            </w:r>
            <w:r w:rsidR="00A04476" w:rsidRPr="00A04476">
              <w:rPr>
                <w:rFonts w:ascii="Arial" w:hAnsi="Arial" w:cs="Arial"/>
              </w:rPr>
              <w:t xml:space="preserve"> </w:t>
            </w:r>
          </w:p>
          <w:p w:rsidR="0000141E" w:rsidRPr="00A04476" w:rsidRDefault="00A04476" w:rsidP="008E035D">
            <w:pPr>
              <w:pStyle w:val="a5"/>
              <w:ind w:left="0" w:firstLine="567"/>
              <w:jc w:val="both"/>
              <w:rPr>
                <w:rFonts w:ascii="Arial" w:hAnsi="Arial" w:cs="Arial"/>
              </w:rPr>
            </w:pPr>
            <w:r w:rsidRPr="00A04476">
              <w:rPr>
                <w:rFonts w:ascii="Arial" w:hAnsi="Arial" w:cs="Arial"/>
              </w:rPr>
              <w:t>Ключевые слова: текст, текст, текст.</w:t>
            </w:r>
          </w:p>
          <w:p w:rsidR="0000141E" w:rsidRPr="0000141E" w:rsidRDefault="0000141E" w:rsidP="008E035D">
            <w:pPr>
              <w:pStyle w:val="a5"/>
              <w:ind w:left="0" w:firstLine="567"/>
              <w:jc w:val="both"/>
              <w:rPr>
                <w:rFonts w:ascii="Arial" w:hAnsi="Arial" w:cs="Arial"/>
              </w:rPr>
            </w:pPr>
            <w:r w:rsidRPr="0000141E">
              <w:rPr>
                <w:rFonts w:ascii="Arial" w:hAnsi="Arial" w:cs="Arial"/>
              </w:rPr>
              <w:t>Цель и задачи исследования.</w:t>
            </w:r>
          </w:p>
          <w:p w:rsidR="0000141E" w:rsidRPr="0000141E" w:rsidRDefault="0000141E" w:rsidP="008E035D">
            <w:pPr>
              <w:pStyle w:val="a5"/>
              <w:ind w:left="0" w:firstLine="567"/>
              <w:jc w:val="both"/>
              <w:rPr>
                <w:rFonts w:ascii="Arial" w:hAnsi="Arial" w:cs="Arial"/>
              </w:rPr>
            </w:pPr>
            <w:r w:rsidRPr="0000141E">
              <w:rPr>
                <w:rFonts w:ascii="Arial" w:hAnsi="Arial" w:cs="Arial"/>
              </w:rPr>
              <w:t>Материалы и методы.</w:t>
            </w:r>
          </w:p>
          <w:p w:rsidR="0000141E" w:rsidRPr="0000141E" w:rsidRDefault="0000141E" w:rsidP="008E035D">
            <w:pPr>
              <w:pStyle w:val="a5"/>
              <w:ind w:left="0" w:firstLine="567"/>
              <w:jc w:val="both"/>
              <w:rPr>
                <w:rFonts w:ascii="Arial" w:hAnsi="Arial" w:cs="Arial"/>
              </w:rPr>
            </w:pPr>
            <w:r w:rsidRPr="0000141E">
              <w:rPr>
                <w:rFonts w:ascii="Arial" w:hAnsi="Arial" w:cs="Arial"/>
              </w:rPr>
              <w:t>Результаты и обсуждения.</w:t>
            </w:r>
          </w:p>
          <w:p w:rsidR="0000141E" w:rsidRPr="0000141E" w:rsidRDefault="0000141E" w:rsidP="008E035D">
            <w:pPr>
              <w:pStyle w:val="a5"/>
              <w:ind w:left="0" w:firstLine="567"/>
              <w:jc w:val="both"/>
              <w:rPr>
                <w:rFonts w:ascii="Arial" w:hAnsi="Arial" w:cs="Arial"/>
              </w:rPr>
            </w:pPr>
            <w:r w:rsidRPr="0000141E">
              <w:rPr>
                <w:rFonts w:ascii="Arial" w:hAnsi="Arial" w:cs="Arial"/>
              </w:rPr>
              <w:t>Резюме</w:t>
            </w:r>
            <w:r w:rsidR="00A04476">
              <w:rPr>
                <w:rFonts w:ascii="Arial" w:hAnsi="Arial" w:cs="Arial"/>
                <w:lang w:val="en-US"/>
              </w:rPr>
              <w:t xml:space="preserve"> </w:t>
            </w:r>
            <w:r w:rsidRPr="0000141E">
              <w:rPr>
                <w:rFonts w:ascii="Arial" w:hAnsi="Arial" w:cs="Arial"/>
              </w:rPr>
              <w:t>(или выводы).</w:t>
            </w:r>
          </w:p>
          <w:p w:rsidR="0000141E" w:rsidRPr="0000141E" w:rsidRDefault="0000141E" w:rsidP="008E03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141E">
              <w:rPr>
                <w:rFonts w:ascii="Arial" w:hAnsi="Arial" w:cs="Arial"/>
              </w:rPr>
              <w:t xml:space="preserve">         Список использованной литературы   </w:t>
            </w:r>
          </w:p>
          <w:p w:rsidR="0000141E" w:rsidRPr="0000141E" w:rsidRDefault="0000141E" w:rsidP="008E03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141E">
              <w:rPr>
                <w:rFonts w:ascii="Arial" w:hAnsi="Arial" w:cs="Arial"/>
              </w:rPr>
              <w:t xml:space="preserve">         (не менее 6 </w:t>
            </w:r>
            <w:r w:rsidR="007D1BF5">
              <w:rPr>
                <w:rFonts w:ascii="Arial" w:hAnsi="Arial" w:cs="Arial"/>
              </w:rPr>
              <w:t>источников</w:t>
            </w:r>
            <w:r w:rsidRPr="0000141E">
              <w:rPr>
                <w:rFonts w:ascii="Arial" w:hAnsi="Arial" w:cs="Arial"/>
              </w:rPr>
              <w:t>).</w:t>
            </w:r>
          </w:p>
          <w:p w:rsidR="0000141E" w:rsidRPr="0000141E" w:rsidRDefault="0000141E" w:rsidP="008E035D">
            <w:pPr>
              <w:pStyle w:val="a5"/>
              <w:ind w:left="0" w:firstLine="567"/>
              <w:jc w:val="both"/>
            </w:pPr>
            <w:r w:rsidRPr="0000141E">
              <w:t>Например: Текст. «Цитата» [1, с. 35]. Текст</w:t>
            </w:r>
            <w:proofErr w:type="gramStart"/>
            <w:r w:rsidRPr="0000141E">
              <w:t xml:space="preserve"> .</w:t>
            </w:r>
            <w:proofErr w:type="gramEnd"/>
            <w:r w:rsidRPr="0000141E">
              <w:t xml:space="preserve"> Текст[8, с. 54].  с. Текст.</w:t>
            </w:r>
          </w:p>
          <w:p w:rsidR="0000141E" w:rsidRPr="0000141E" w:rsidRDefault="0000141E" w:rsidP="008E035D">
            <w:pPr>
              <w:pStyle w:val="a5"/>
              <w:ind w:left="567"/>
              <w:jc w:val="center"/>
            </w:pPr>
          </w:p>
          <w:p w:rsidR="0000141E" w:rsidRPr="0000141E" w:rsidRDefault="0000141E" w:rsidP="008E035D">
            <w:pPr>
              <w:jc w:val="right"/>
            </w:pPr>
            <w:r w:rsidRPr="0000141E">
              <w:t>© И.М. Сафаров, 2016</w:t>
            </w:r>
          </w:p>
        </w:tc>
      </w:tr>
    </w:tbl>
    <w:p w:rsidR="0000141E" w:rsidRPr="0000141E" w:rsidRDefault="0000141E" w:rsidP="0000141E">
      <w:pPr>
        <w:jc w:val="center"/>
        <w:rPr>
          <w:b/>
        </w:rPr>
      </w:pPr>
    </w:p>
    <w:p w:rsidR="007A631B" w:rsidRDefault="0000141E" w:rsidP="007A631B">
      <w:pPr>
        <w:pStyle w:val="a5"/>
        <w:numPr>
          <w:ilvl w:val="0"/>
          <w:numId w:val="4"/>
        </w:numPr>
        <w:rPr>
          <w:b/>
        </w:rPr>
      </w:pPr>
      <w:r w:rsidRPr="007A631B">
        <w:rPr>
          <w:b/>
        </w:rPr>
        <w:t>Язык конференции:</w:t>
      </w:r>
      <w:r w:rsidR="007A631B">
        <w:rPr>
          <w:b/>
        </w:rPr>
        <w:t xml:space="preserve">  </w:t>
      </w:r>
      <w:r w:rsidR="00E6769D">
        <w:rPr>
          <w:b/>
        </w:rPr>
        <w:t>русский, таджикский, английский</w:t>
      </w:r>
    </w:p>
    <w:p w:rsidR="007A631B" w:rsidRPr="007A631B" w:rsidRDefault="007A631B" w:rsidP="007A631B">
      <w:pPr>
        <w:rPr>
          <w:b/>
        </w:rPr>
      </w:pPr>
    </w:p>
    <w:p w:rsidR="007A631B" w:rsidRDefault="007A631B" w:rsidP="007A631B">
      <w:pPr>
        <w:pStyle w:val="a5"/>
        <w:numPr>
          <w:ilvl w:val="0"/>
          <w:numId w:val="4"/>
        </w:numPr>
        <w:rPr>
          <w:b/>
        </w:rPr>
      </w:pPr>
      <w:r>
        <w:rPr>
          <w:b/>
        </w:rPr>
        <w:t>Финансы и расходы</w:t>
      </w:r>
    </w:p>
    <w:p w:rsidR="007A631B" w:rsidRDefault="007A631B" w:rsidP="00E6769D">
      <w:pPr>
        <w:rPr>
          <w:lang w:val="en-US"/>
        </w:rPr>
      </w:pPr>
      <w:r>
        <w:rPr>
          <w:b/>
        </w:rPr>
        <w:t xml:space="preserve">        </w:t>
      </w:r>
      <w:r w:rsidRPr="007A631B">
        <w:t xml:space="preserve">Транспортные расходы, проживание за счет  участников конференции. </w:t>
      </w:r>
      <w:r>
        <w:t>В день  конференции  учас</w:t>
      </w:r>
      <w:r w:rsidR="00E6769D">
        <w:t xml:space="preserve">тники будут обеспечены горячим питанием. Все участники получают сборники печатных материалов, необходимые канцтовары. Доставка литературы за пределы Республики Таджикистан осуществляется наложенным платежом, за счет получателя. </w:t>
      </w:r>
    </w:p>
    <w:p w:rsidR="00E6769D" w:rsidRPr="00E6769D" w:rsidRDefault="00E6769D" w:rsidP="00E6769D">
      <w:pPr>
        <w:pStyle w:val="a5"/>
        <w:numPr>
          <w:ilvl w:val="0"/>
          <w:numId w:val="4"/>
        </w:numPr>
        <w:rPr>
          <w:b/>
          <w:lang w:val="en-US"/>
        </w:rPr>
      </w:pPr>
      <w:r>
        <w:rPr>
          <w:b/>
        </w:rPr>
        <w:t>Визы, регистрация  и иная помощь.</w:t>
      </w:r>
    </w:p>
    <w:p w:rsidR="0000141E" w:rsidRPr="00E6769D" w:rsidRDefault="00E6769D" w:rsidP="00E6769D">
      <w:pPr>
        <w:ind w:left="426"/>
      </w:pPr>
      <w:r>
        <w:t xml:space="preserve"> Для участников из стран, требующих оформление Виз – заполнить заявку и получить  электронную визу можно на сайте посольства Таджикистана в вашей стране. </w:t>
      </w:r>
      <w:r w:rsidR="007641E1">
        <w:t xml:space="preserve">При нахождении в РТ 3 дня и менее,  регистрация в отделении милиции не требуется. Экскурсия по </w:t>
      </w:r>
      <w:proofErr w:type="gramStart"/>
      <w:r w:rsidR="007641E1">
        <w:t>г</w:t>
      </w:r>
      <w:proofErr w:type="gramEnd"/>
      <w:r w:rsidR="007641E1">
        <w:t xml:space="preserve">. Душанбе будет организована для гостей РТ 30 сентября и 2 октября. </w:t>
      </w:r>
    </w:p>
    <w:p w:rsidR="0000141E" w:rsidRDefault="007D1BF5" w:rsidP="007D1BF5">
      <w:pPr>
        <w:rPr>
          <w:i/>
          <w:lang w:val="en-US"/>
        </w:rPr>
      </w:pPr>
      <w:r>
        <w:rPr>
          <w:b/>
          <w:lang w:val="en-US"/>
        </w:rPr>
        <w:t xml:space="preserve">                                               </w:t>
      </w:r>
      <w:r w:rsidR="00E6769D">
        <w:rPr>
          <w:b/>
        </w:rPr>
        <w:t xml:space="preserve">   </w:t>
      </w:r>
      <w:r w:rsidR="00E6769D">
        <w:rPr>
          <w:b/>
          <w:lang w:val="en-US"/>
        </w:rPr>
        <w:t>IX</w:t>
      </w:r>
      <w:r>
        <w:rPr>
          <w:b/>
          <w:lang w:val="en-US"/>
        </w:rPr>
        <w:t>.</w:t>
      </w:r>
      <w:r w:rsidR="00A04476">
        <w:rPr>
          <w:b/>
        </w:rPr>
        <w:t xml:space="preserve">     Оргкомитет</w:t>
      </w:r>
    </w:p>
    <w:p w:rsidR="0000141E" w:rsidRPr="0000141E" w:rsidRDefault="0000141E" w:rsidP="0000141E">
      <w:pPr>
        <w:jc w:val="center"/>
        <w:rPr>
          <w:b/>
        </w:rPr>
      </w:pPr>
      <w:r w:rsidRPr="0000141E">
        <w:rPr>
          <w:b/>
        </w:rPr>
        <w:t>ГУ «Научно исследовательский институт медико-социальной экспертизы и реабилитации инвалидов» Министерства здравоохранения и социальной защиты населения Республики Таджикистан»</w:t>
      </w:r>
    </w:p>
    <w:p w:rsidR="0000141E" w:rsidRPr="007D1BF5" w:rsidRDefault="0000141E" w:rsidP="0000141E">
      <w:pPr>
        <w:tabs>
          <w:tab w:val="left" w:pos="4995"/>
        </w:tabs>
        <w:rPr>
          <w:b/>
        </w:rPr>
      </w:pPr>
      <w:r w:rsidRPr="0000141E">
        <w:rPr>
          <w:b/>
        </w:rPr>
        <w:t xml:space="preserve">     г.</w:t>
      </w:r>
      <w:r w:rsidR="00CB670A">
        <w:rPr>
          <w:b/>
        </w:rPr>
        <w:t xml:space="preserve"> </w:t>
      </w:r>
      <w:r w:rsidR="007D1BF5">
        <w:rPr>
          <w:b/>
        </w:rPr>
        <w:t>Душанбе, ул</w:t>
      </w:r>
      <w:proofErr w:type="gramStart"/>
      <w:r w:rsidR="007D1BF5">
        <w:rPr>
          <w:b/>
        </w:rPr>
        <w:t>.Х</w:t>
      </w:r>
      <w:proofErr w:type="gramEnd"/>
      <w:r w:rsidR="007D1BF5">
        <w:rPr>
          <w:b/>
        </w:rPr>
        <w:t>увайдуллаева 270 А,  тел. +992 908889648 (</w:t>
      </w:r>
      <w:proofErr w:type="spellStart"/>
      <w:r w:rsidR="007D1BF5">
        <w:rPr>
          <w:b/>
          <w:lang w:val="en-US"/>
        </w:rPr>
        <w:t>viber</w:t>
      </w:r>
      <w:proofErr w:type="spellEnd"/>
      <w:r w:rsidR="007D1BF5">
        <w:rPr>
          <w:b/>
          <w:lang w:val="en-US"/>
        </w:rPr>
        <w:t>,</w:t>
      </w:r>
      <w:r w:rsidR="007D1BF5">
        <w:rPr>
          <w:b/>
        </w:rPr>
        <w:t xml:space="preserve"> </w:t>
      </w:r>
      <w:proofErr w:type="spellStart"/>
      <w:r w:rsidR="007D1BF5">
        <w:rPr>
          <w:b/>
          <w:lang w:val="en-US"/>
        </w:rPr>
        <w:t>whatsapp</w:t>
      </w:r>
      <w:proofErr w:type="spellEnd"/>
      <w:r w:rsidR="007D1BF5">
        <w:rPr>
          <w:b/>
          <w:lang w:val="en-US"/>
        </w:rPr>
        <w:t xml:space="preserve">) </w:t>
      </w:r>
      <w:r w:rsidRPr="0000141E">
        <w:rPr>
          <w:b/>
        </w:rPr>
        <w:tab/>
      </w:r>
      <w:r w:rsidR="007D1BF5">
        <w:rPr>
          <w:b/>
          <w:lang w:val="en-US"/>
        </w:rPr>
        <w:t>+992 938454509 (</w:t>
      </w:r>
      <w:proofErr w:type="spellStart"/>
      <w:r w:rsidR="007D1BF5">
        <w:rPr>
          <w:b/>
          <w:lang w:val="en-US"/>
        </w:rPr>
        <w:t>viber</w:t>
      </w:r>
      <w:proofErr w:type="spellEnd"/>
      <w:r w:rsidR="007D1BF5">
        <w:rPr>
          <w:b/>
          <w:lang w:val="en-US"/>
        </w:rPr>
        <w:t xml:space="preserve">), </w:t>
      </w:r>
      <w:proofErr w:type="spellStart"/>
      <w:r w:rsidR="007D1BF5">
        <w:rPr>
          <w:b/>
          <w:lang w:val="en-US"/>
        </w:rPr>
        <w:t>факс</w:t>
      </w:r>
      <w:proofErr w:type="spellEnd"/>
      <w:r w:rsidR="007D1BF5">
        <w:rPr>
          <w:b/>
          <w:lang w:val="en-US"/>
        </w:rPr>
        <w:t xml:space="preserve"> +992 37 2500173,  </w:t>
      </w:r>
      <w:proofErr w:type="spellStart"/>
      <w:r w:rsidR="007D1BF5">
        <w:rPr>
          <w:b/>
          <w:lang w:val="en-US"/>
        </w:rPr>
        <w:t>почта</w:t>
      </w:r>
      <w:proofErr w:type="spellEnd"/>
      <w:r w:rsidR="007D1BF5">
        <w:rPr>
          <w:b/>
          <w:lang w:val="en-US"/>
        </w:rPr>
        <w:t xml:space="preserve"> </w:t>
      </w:r>
      <w:hyperlink r:id="rId6" w:history="1">
        <w:r w:rsidR="007D1BF5" w:rsidRPr="00DA3E6F">
          <w:rPr>
            <w:rStyle w:val="a9"/>
            <w:b/>
            <w:lang w:val="en-US"/>
          </w:rPr>
          <w:t>medbox@bk.ru</w:t>
        </w:r>
      </w:hyperlink>
      <w:r w:rsidR="007D1BF5">
        <w:rPr>
          <w:b/>
          <w:lang w:val="en-US"/>
        </w:rPr>
        <w:t xml:space="preserve">, </w:t>
      </w:r>
      <w:proofErr w:type="spellStart"/>
      <w:r w:rsidR="007D1BF5">
        <w:rPr>
          <w:b/>
          <w:lang w:val="en-US"/>
        </w:rPr>
        <w:t>копия</w:t>
      </w:r>
      <w:proofErr w:type="spellEnd"/>
      <w:r w:rsidR="007D1BF5">
        <w:rPr>
          <w:b/>
          <w:lang w:val="en-US"/>
        </w:rPr>
        <w:t xml:space="preserve"> </w:t>
      </w:r>
      <w:proofErr w:type="spellStart"/>
      <w:r w:rsidR="007D1BF5">
        <w:rPr>
          <w:b/>
          <w:lang w:val="en-US"/>
        </w:rPr>
        <w:t>на</w:t>
      </w:r>
      <w:proofErr w:type="spellEnd"/>
      <w:r w:rsidR="007D1BF5">
        <w:rPr>
          <w:b/>
          <w:lang w:val="en-US"/>
        </w:rPr>
        <w:t xml:space="preserve"> </w:t>
      </w:r>
      <w:r w:rsidR="007D1BF5" w:rsidRPr="007D1BF5">
        <w:rPr>
          <w:b/>
          <w:lang w:val="en-US"/>
        </w:rPr>
        <w:t>kamolendos@mail.ru</w:t>
      </w:r>
    </w:p>
    <w:p w:rsidR="007D1BF5" w:rsidRDefault="007D1BF5" w:rsidP="007D1BF5">
      <w:pPr>
        <w:pStyle w:val="a8"/>
        <w:widowControl w:val="0"/>
        <w:spacing w:after="0"/>
        <w:ind w:left="0" w:right="0" w:firstLine="284"/>
        <w:jc w:val="center"/>
        <w:rPr>
          <w:b/>
          <w:lang w:val="ru-RU"/>
        </w:rPr>
      </w:pPr>
    </w:p>
    <w:p w:rsidR="00FE54EE" w:rsidRPr="0000141E" w:rsidRDefault="0000141E" w:rsidP="007D1BF5">
      <w:pPr>
        <w:pStyle w:val="a8"/>
        <w:widowControl w:val="0"/>
        <w:spacing w:after="0"/>
        <w:ind w:left="0" w:right="0" w:firstLine="284"/>
        <w:jc w:val="center"/>
      </w:pPr>
      <w:r w:rsidRPr="0000141E">
        <w:rPr>
          <w:b/>
          <w:lang w:val="ru-RU"/>
        </w:rPr>
        <w:t>Оргкомитет будет благодарен Вам за распространение данной информации среди преподавателей университетов, институтов, отраслевых центров и органов образования, которые будут заинтересованы в публикации материалов.</w:t>
      </w:r>
    </w:p>
    <w:sectPr w:rsidR="00FE54EE" w:rsidRPr="0000141E" w:rsidSect="007641E1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A3B"/>
    <w:multiLevelType w:val="hybridMultilevel"/>
    <w:tmpl w:val="FABA476C"/>
    <w:lvl w:ilvl="0" w:tplc="BD748FF4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7516F"/>
    <w:multiLevelType w:val="hybridMultilevel"/>
    <w:tmpl w:val="A9D0136C"/>
    <w:lvl w:ilvl="0" w:tplc="EE7A3FC4">
      <w:start w:val="8"/>
      <w:numFmt w:val="upperRoman"/>
      <w:lvlText w:val="%1."/>
      <w:lvlJc w:val="left"/>
      <w:pPr>
        <w:tabs>
          <w:tab w:val="num" w:pos="4690"/>
        </w:tabs>
        <w:ind w:left="4690" w:hanging="720"/>
      </w:pPr>
      <w:rPr>
        <w:rFonts w:cs="Times New Roman" w:hint="default"/>
        <w:b/>
        <w:i w:val="0"/>
        <w:color w:val="1F4E79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  <w:rPr>
        <w:rFonts w:cs="Times New Roman"/>
      </w:rPr>
    </w:lvl>
  </w:abstractNum>
  <w:abstractNum w:abstractNumId="2">
    <w:nsid w:val="420E6337"/>
    <w:multiLevelType w:val="hybridMultilevel"/>
    <w:tmpl w:val="3062685A"/>
    <w:lvl w:ilvl="0" w:tplc="5FF0E350">
      <w:start w:val="7"/>
      <w:numFmt w:val="upperRoman"/>
      <w:lvlText w:val="%1."/>
      <w:lvlJc w:val="left"/>
      <w:pPr>
        <w:ind w:left="36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">
    <w:nsid w:val="54F75B0F"/>
    <w:multiLevelType w:val="hybridMultilevel"/>
    <w:tmpl w:val="3BF2114A"/>
    <w:lvl w:ilvl="0" w:tplc="4F40CF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E67"/>
    <w:rsid w:val="00000D79"/>
    <w:rsid w:val="0000141E"/>
    <w:rsid w:val="00001E7B"/>
    <w:rsid w:val="00002161"/>
    <w:rsid w:val="000030AD"/>
    <w:rsid w:val="0000346B"/>
    <w:rsid w:val="00003722"/>
    <w:rsid w:val="000039DC"/>
    <w:rsid w:val="00003DEE"/>
    <w:rsid w:val="000040FD"/>
    <w:rsid w:val="00005125"/>
    <w:rsid w:val="0000540B"/>
    <w:rsid w:val="000065A1"/>
    <w:rsid w:val="00006E39"/>
    <w:rsid w:val="00010AE4"/>
    <w:rsid w:val="00010C6C"/>
    <w:rsid w:val="0001108B"/>
    <w:rsid w:val="0001237B"/>
    <w:rsid w:val="00012DE6"/>
    <w:rsid w:val="00013A11"/>
    <w:rsid w:val="000142F2"/>
    <w:rsid w:val="00014870"/>
    <w:rsid w:val="0001599B"/>
    <w:rsid w:val="0001633B"/>
    <w:rsid w:val="00016A0B"/>
    <w:rsid w:val="00016C34"/>
    <w:rsid w:val="00017D3E"/>
    <w:rsid w:val="0002009F"/>
    <w:rsid w:val="00020B23"/>
    <w:rsid w:val="00021C0C"/>
    <w:rsid w:val="0002218D"/>
    <w:rsid w:val="00022DE3"/>
    <w:rsid w:val="00022E10"/>
    <w:rsid w:val="00023384"/>
    <w:rsid w:val="000245A9"/>
    <w:rsid w:val="00025D64"/>
    <w:rsid w:val="00026370"/>
    <w:rsid w:val="00026CEE"/>
    <w:rsid w:val="0002760F"/>
    <w:rsid w:val="00027903"/>
    <w:rsid w:val="00030389"/>
    <w:rsid w:val="000309B6"/>
    <w:rsid w:val="000309ED"/>
    <w:rsid w:val="00030BBF"/>
    <w:rsid w:val="00031D22"/>
    <w:rsid w:val="00032632"/>
    <w:rsid w:val="00032C90"/>
    <w:rsid w:val="00033C9F"/>
    <w:rsid w:val="00034272"/>
    <w:rsid w:val="0003465A"/>
    <w:rsid w:val="00034D02"/>
    <w:rsid w:val="000351A0"/>
    <w:rsid w:val="000358E0"/>
    <w:rsid w:val="00035DD7"/>
    <w:rsid w:val="00036B44"/>
    <w:rsid w:val="00036B89"/>
    <w:rsid w:val="00036F53"/>
    <w:rsid w:val="0003763A"/>
    <w:rsid w:val="00037786"/>
    <w:rsid w:val="0004099A"/>
    <w:rsid w:val="00040A44"/>
    <w:rsid w:val="00041BF2"/>
    <w:rsid w:val="00044255"/>
    <w:rsid w:val="000446AB"/>
    <w:rsid w:val="00044A1D"/>
    <w:rsid w:val="00044FF6"/>
    <w:rsid w:val="0004523A"/>
    <w:rsid w:val="0004561D"/>
    <w:rsid w:val="000458F8"/>
    <w:rsid w:val="00045E40"/>
    <w:rsid w:val="00046750"/>
    <w:rsid w:val="0004762F"/>
    <w:rsid w:val="00050302"/>
    <w:rsid w:val="000509D4"/>
    <w:rsid w:val="00050C28"/>
    <w:rsid w:val="00050E09"/>
    <w:rsid w:val="00050F18"/>
    <w:rsid w:val="00050F50"/>
    <w:rsid w:val="000516F3"/>
    <w:rsid w:val="000546C0"/>
    <w:rsid w:val="00057789"/>
    <w:rsid w:val="000610EF"/>
    <w:rsid w:val="00061272"/>
    <w:rsid w:val="00061CBF"/>
    <w:rsid w:val="000620EE"/>
    <w:rsid w:val="00062773"/>
    <w:rsid w:val="00062A5C"/>
    <w:rsid w:val="000630DD"/>
    <w:rsid w:val="00063B1C"/>
    <w:rsid w:val="000660E7"/>
    <w:rsid w:val="00066395"/>
    <w:rsid w:val="00066D49"/>
    <w:rsid w:val="00066D70"/>
    <w:rsid w:val="000679FB"/>
    <w:rsid w:val="00070914"/>
    <w:rsid w:val="00071C23"/>
    <w:rsid w:val="00071C2C"/>
    <w:rsid w:val="00072041"/>
    <w:rsid w:val="000729C4"/>
    <w:rsid w:val="00073D45"/>
    <w:rsid w:val="00074A42"/>
    <w:rsid w:val="00076B3A"/>
    <w:rsid w:val="0007738D"/>
    <w:rsid w:val="0008159C"/>
    <w:rsid w:val="0008193E"/>
    <w:rsid w:val="0008221A"/>
    <w:rsid w:val="00083CF2"/>
    <w:rsid w:val="0008401D"/>
    <w:rsid w:val="0008467F"/>
    <w:rsid w:val="000848DD"/>
    <w:rsid w:val="0008567F"/>
    <w:rsid w:val="00085BF9"/>
    <w:rsid w:val="00087B3D"/>
    <w:rsid w:val="000904F1"/>
    <w:rsid w:val="000916A7"/>
    <w:rsid w:val="000928E0"/>
    <w:rsid w:val="00092B04"/>
    <w:rsid w:val="00092CEC"/>
    <w:rsid w:val="00092D4A"/>
    <w:rsid w:val="00093BC3"/>
    <w:rsid w:val="00093D98"/>
    <w:rsid w:val="000940C8"/>
    <w:rsid w:val="00095161"/>
    <w:rsid w:val="000953D2"/>
    <w:rsid w:val="00095F0D"/>
    <w:rsid w:val="00096A68"/>
    <w:rsid w:val="00096F49"/>
    <w:rsid w:val="000971D3"/>
    <w:rsid w:val="00097D2F"/>
    <w:rsid w:val="000A0720"/>
    <w:rsid w:val="000A17B3"/>
    <w:rsid w:val="000A1C60"/>
    <w:rsid w:val="000A2E9C"/>
    <w:rsid w:val="000A3DCC"/>
    <w:rsid w:val="000A4F91"/>
    <w:rsid w:val="000A526C"/>
    <w:rsid w:val="000A575A"/>
    <w:rsid w:val="000B0FD3"/>
    <w:rsid w:val="000B16AF"/>
    <w:rsid w:val="000B2FB8"/>
    <w:rsid w:val="000B3728"/>
    <w:rsid w:val="000B3C59"/>
    <w:rsid w:val="000B4532"/>
    <w:rsid w:val="000B4BDE"/>
    <w:rsid w:val="000B58BC"/>
    <w:rsid w:val="000B5A48"/>
    <w:rsid w:val="000B5AE2"/>
    <w:rsid w:val="000B5CD2"/>
    <w:rsid w:val="000B6452"/>
    <w:rsid w:val="000B7816"/>
    <w:rsid w:val="000C0A36"/>
    <w:rsid w:val="000C279F"/>
    <w:rsid w:val="000C27BB"/>
    <w:rsid w:val="000C2FFE"/>
    <w:rsid w:val="000C5073"/>
    <w:rsid w:val="000C53C7"/>
    <w:rsid w:val="000C5DD7"/>
    <w:rsid w:val="000C65A5"/>
    <w:rsid w:val="000C7121"/>
    <w:rsid w:val="000C76F7"/>
    <w:rsid w:val="000C7D0D"/>
    <w:rsid w:val="000D01A4"/>
    <w:rsid w:val="000D09F1"/>
    <w:rsid w:val="000D0D57"/>
    <w:rsid w:val="000D10EB"/>
    <w:rsid w:val="000D152D"/>
    <w:rsid w:val="000D1E00"/>
    <w:rsid w:val="000D2295"/>
    <w:rsid w:val="000D29E9"/>
    <w:rsid w:val="000D4B89"/>
    <w:rsid w:val="000D4DBE"/>
    <w:rsid w:val="000D55DD"/>
    <w:rsid w:val="000D56AE"/>
    <w:rsid w:val="000D5AE1"/>
    <w:rsid w:val="000D5BC6"/>
    <w:rsid w:val="000D620C"/>
    <w:rsid w:val="000D667A"/>
    <w:rsid w:val="000D7451"/>
    <w:rsid w:val="000E00E8"/>
    <w:rsid w:val="000E0275"/>
    <w:rsid w:val="000E1B3F"/>
    <w:rsid w:val="000E1BE9"/>
    <w:rsid w:val="000E1DFD"/>
    <w:rsid w:val="000E1F44"/>
    <w:rsid w:val="000E26E5"/>
    <w:rsid w:val="000E2875"/>
    <w:rsid w:val="000E3F18"/>
    <w:rsid w:val="000E5182"/>
    <w:rsid w:val="000E54D8"/>
    <w:rsid w:val="000E57B9"/>
    <w:rsid w:val="000E6550"/>
    <w:rsid w:val="000F0A52"/>
    <w:rsid w:val="000F0E4B"/>
    <w:rsid w:val="000F1B23"/>
    <w:rsid w:val="000F293C"/>
    <w:rsid w:val="000F3222"/>
    <w:rsid w:val="000F34BB"/>
    <w:rsid w:val="000F54FD"/>
    <w:rsid w:val="000F57A7"/>
    <w:rsid w:val="000F5EBD"/>
    <w:rsid w:val="000F65B8"/>
    <w:rsid w:val="000F745C"/>
    <w:rsid w:val="000F7D89"/>
    <w:rsid w:val="00101594"/>
    <w:rsid w:val="00101797"/>
    <w:rsid w:val="00102D10"/>
    <w:rsid w:val="00102DAB"/>
    <w:rsid w:val="00103F2C"/>
    <w:rsid w:val="00103FCA"/>
    <w:rsid w:val="00104847"/>
    <w:rsid w:val="00106336"/>
    <w:rsid w:val="00106846"/>
    <w:rsid w:val="00106D40"/>
    <w:rsid w:val="0010722C"/>
    <w:rsid w:val="00107253"/>
    <w:rsid w:val="001076B5"/>
    <w:rsid w:val="00107939"/>
    <w:rsid w:val="00107D65"/>
    <w:rsid w:val="0011091D"/>
    <w:rsid w:val="00111C3A"/>
    <w:rsid w:val="00112A84"/>
    <w:rsid w:val="00112B35"/>
    <w:rsid w:val="001131C0"/>
    <w:rsid w:val="00113785"/>
    <w:rsid w:val="001139DA"/>
    <w:rsid w:val="00113DBF"/>
    <w:rsid w:val="00114CED"/>
    <w:rsid w:val="00114EFF"/>
    <w:rsid w:val="00115038"/>
    <w:rsid w:val="001153FE"/>
    <w:rsid w:val="001158DC"/>
    <w:rsid w:val="00116F06"/>
    <w:rsid w:val="00117686"/>
    <w:rsid w:val="00120EC0"/>
    <w:rsid w:val="001215BB"/>
    <w:rsid w:val="00121EFE"/>
    <w:rsid w:val="00122A30"/>
    <w:rsid w:val="00122BC7"/>
    <w:rsid w:val="00122E5D"/>
    <w:rsid w:val="00122F85"/>
    <w:rsid w:val="001237C4"/>
    <w:rsid w:val="001253AC"/>
    <w:rsid w:val="001265E7"/>
    <w:rsid w:val="001270BD"/>
    <w:rsid w:val="001308E8"/>
    <w:rsid w:val="00130AF5"/>
    <w:rsid w:val="0013126C"/>
    <w:rsid w:val="00131F00"/>
    <w:rsid w:val="00132870"/>
    <w:rsid w:val="00134DEC"/>
    <w:rsid w:val="00136FD2"/>
    <w:rsid w:val="00136FEF"/>
    <w:rsid w:val="00140674"/>
    <w:rsid w:val="00140761"/>
    <w:rsid w:val="001423C6"/>
    <w:rsid w:val="001429CB"/>
    <w:rsid w:val="00143412"/>
    <w:rsid w:val="0014413E"/>
    <w:rsid w:val="001441CB"/>
    <w:rsid w:val="001443A8"/>
    <w:rsid w:val="001448B1"/>
    <w:rsid w:val="00145847"/>
    <w:rsid w:val="00145EAE"/>
    <w:rsid w:val="00145F60"/>
    <w:rsid w:val="00146A39"/>
    <w:rsid w:val="00146FD1"/>
    <w:rsid w:val="0014735A"/>
    <w:rsid w:val="001479AB"/>
    <w:rsid w:val="00147D84"/>
    <w:rsid w:val="00150374"/>
    <w:rsid w:val="00150CB5"/>
    <w:rsid w:val="001511B0"/>
    <w:rsid w:val="00151DAB"/>
    <w:rsid w:val="0015266B"/>
    <w:rsid w:val="001545A2"/>
    <w:rsid w:val="00155498"/>
    <w:rsid w:val="001561B5"/>
    <w:rsid w:val="00156681"/>
    <w:rsid w:val="001567C7"/>
    <w:rsid w:val="00156B7B"/>
    <w:rsid w:val="00156C74"/>
    <w:rsid w:val="00156CE8"/>
    <w:rsid w:val="00157CA0"/>
    <w:rsid w:val="00157EF1"/>
    <w:rsid w:val="0016049C"/>
    <w:rsid w:val="00161B39"/>
    <w:rsid w:val="0016213B"/>
    <w:rsid w:val="001628F9"/>
    <w:rsid w:val="00162921"/>
    <w:rsid w:val="0016348D"/>
    <w:rsid w:val="0016420D"/>
    <w:rsid w:val="00165720"/>
    <w:rsid w:val="00165A58"/>
    <w:rsid w:val="00165FA4"/>
    <w:rsid w:val="00166390"/>
    <w:rsid w:val="00166CD9"/>
    <w:rsid w:val="00166ED1"/>
    <w:rsid w:val="001670E1"/>
    <w:rsid w:val="001674AC"/>
    <w:rsid w:val="00167828"/>
    <w:rsid w:val="00170166"/>
    <w:rsid w:val="001710F2"/>
    <w:rsid w:val="00171425"/>
    <w:rsid w:val="00171726"/>
    <w:rsid w:val="00171913"/>
    <w:rsid w:val="00171B3F"/>
    <w:rsid w:val="0017264F"/>
    <w:rsid w:val="0017429B"/>
    <w:rsid w:val="00174B17"/>
    <w:rsid w:val="00174E9D"/>
    <w:rsid w:val="001754C1"/>
    <w:rsid w:val="001759A5"/>
    <w:rsid w:val="00175AC9"/>
    <w:rsid w:val="00175BC1"/>
    <w:rsid w:val="001769D2"/>
    <w:rsid w:val="00176D05"/>
    <w:rsid w:val="00177AF6"/>
    <w:rsid w:val="00177B7D"/>
    <w:rsid w:val="00180A55"/>
    <w:rsid w:val="00182E1B"/>
    <w:rsid w:val="00182FE4"/>
    <w:rsid w:val="001837B0"/>
    <w:rsid w:val="0018464E"/>
    <w:rsid w:val="00184E01"/>
    <w:rsid w:val="00185762"/>
    <w:rsid w:val="00186BBB"/>
    <w:rsid w:val="00187E3E"/>
    <w:rsid w:val="00190368"/>
    <w:rsid w:val="001903D7"/>
    <w:rsid w:val="001908AB"/>
    <w:rsid w:val="001908E7"/>
    <w:rsid w:val="00190DF6"/>
    <w:rsid w:val="00191114"/>
    <w:rsid w:val="00191416"/>
    <w:rsid w:val="001919D1"/>
    <w:rsid w:val="001936DA"/>
    <w:rsid w:val="00193D06"/>
    <w:rsid w:val="00194961"/>
    <w:rsid w:val="00194F33"/>
    <w:rsid w:val="0019564B"/>
    <w:rsid w:val="00195E5D"/>
    <w:rsid w:val="0019614E"/>
    <w:rsid w:val="001977CB"/>
    <w:rsid w:val="00197ECE"/>
    <w:rsid w:val="001A0B76"/>
    <w:rsid w:val="001A0BD8"/>
    <w:rsid w:val="001A2AF5"/>
    <w:rsid w:val="001A33B8"/>
    <w:rsid w:val="001A33CF"/>
    <w:rsid w:val="001A3541"/>
    <w:rsid w:val="001A46E7"/>
    <w:rsid w:val="001A4822"/>
    <w:rsid w:val="001A5259"/>
    <w:rsid w:val="001A5EEB"/>
    <w:rsid w:val="001A701A"/>
    <w:rsid w:val="001A7C56"/>
    <w:rsid w:val="001B1005"/>
    <w:rsid w:val="001B271D"/>
    <w:rsid w:val="001B2E00"/>
    <w:rsid w:val="001B4A8C"/>
    <w:rsid w:val="001B5401"/>
    <w:rsid w:val="001B59A7"/>
    <w:rsid w:val="001B59DF"/>
    <w:rsid w:val="001B5A46"/>
    <w:rsid w:val="001B5B27"/>
    <w:rsid w:val="001B61A9"/>
    <w:rsid w:val="001B6348"/>
    <w:rsid w:val="001B6881"/>
    <w:rsid w:val="001B68AA"/>
    <w:rsid w:val="001B68E1"/>
    <w:rsid w:val="001B69AF"/>
    <w:rsid w:val="001B6DAE"/>
    <w:rsid w:val="001B739A"/>
    <w:rsid w:val="001B7526"/>
    <w:rsid w:val="001B7BB2"/>
    <w:rsid w:val="001C1800"/>
    <w:rsid w:val="001C19FC"/>
    <w:rsid w:val="001C1CF4"/>
    <w:rsid w:val="001C2248"/>
    <w:rsid w:val="001C239B"/>
    <w:rsid w:val="001C2689"/>
    <w:rsid w:val="001C26FC"/>
    <w:rsid w:val="001C2C27"/>
    <w:rsid w:val="001C2E4E"/>
    <w:rsid w:val="001C4BE8"/>
    <w:rsid w:val="001C590A"/>
    <w:rsid w:val="001C5AFE"/>
    <w:rsid w:val="001C5D18"/>
    <w:rsid w:val="001C693E"/>
    <w:rsid w:val="001C749E"/>
    <w:rsid w:val="001C7E0E"/>
    <w:rsid w:val="001D24AB"/>
    <w:rsid w:val="001D2BAA"/>
    <w:rsid w:val="001D3785"/>
    <w:rsid w:val="001D39A2"/>
    <w:rsid w:val="001D4ACC"/>
    <w:rsid w:val="001D4AEC"/>
    <w:rsid w:val="001D544E"/>
    <w:rsid w:val="001D545F"/>
    <w:rsid w:val="001D54FE"/>
    <w:rsid w:val="001D6DE9"/>
    <w:rsid w:val="001D713D"/>
    <w:rsid w:val="001D7D9F"/>
    <w:rsid w:val="001E0F41"/>
    <w:rsid w:val="001E1E56"/>
    <w:rsid w:val="001E204D"/>
    <w:rsid w:val="001E21AE"/>
    <w:rsid w:val="001E2D88"/>
    <w:rsid w:val="001E3565"/>
    <w:rsid w:val="001E37F9"/>
    <w:rsid w:val="001E38CB"/>
    <w:rsid w:val="001E4BFE"/>
    <w:rsid w:val="001E5B18"/>
    <w:rsid w:val="001E6EF8"/>
    <w:rsid w:val="001E7211"/>
    <w:rsid w:val="001E7DCB"/>
    <w:rsid w:val="001F004C"/>
    <w:rsid w:val="001F041C"/>
    <w:rsid w:val="001F0728"/>
    <w:rsid w:val="001F1CD5"/>
    <w:rsid w:val="001F2071"/>
    <w:rsid w:val="001F2567"/>
    <w:rsid w:val="001F2E0D"/>
    <w:rsid w:val="001F32EC"/>
    <w:rsid w:val="001F4E01"/>
    <w:rsid w:val="001F4EE6"/>
    <w:rsid w:val="001F537C"/>
    <w:rsid w:val="001F587D"/>
    <w:rsid w:val="001F5EBE"/>
    <w:rsid w:val="001F73ED"/>
    <w:rsid w:val="001F7583"/>
    <w:rsid w:val="0020086E"/>
    <w:rsid w:val="00200B79"/>
    <w:rsid w:val="002016FB"/>
    <w:rsid w:val="00201A5A"/>
    <w:rsid w:val="00201C0F"/>
    <w:rsid w:val="00201DAE"/>
    <w:rsid w:val="00202AC7"/>
    <w:rsid w:val="00202DE5"/>
    <w:rsid w:val="00203444"/>
    <w:rsid w:val="002054C7"/>
    <w:rsid w:val="002055DB"/>
    <w:rsid w:val="002056CA"/>
    <w:rsid w:val="00206057"/>
    <w:rsid w:val="00207050"/>
    <w:rsid w:val="00207D34"/>
    <w:rsid w:val="00207F71"/>
    <w:rsid w:val="00210B74"/>
    <w:rsid w:val="00210D3E"/>
    <w:rsid w:val="002113AD"/>
    <w:rsid w:val="00211999"/>
    <w:rsid w:val="00211B87"/>
    <w:rsid w:val="002126BD"/>
    <w:rsid w:val="00212744"/>
    <w:rsid w:val="00212803"/>
    <w:rsid w:val="0021295D"/>
    <w:rsid w:val="00212AA0"/>
    <w:rsid w:val="00212AB8"/>
    <w:rsid w:val="00212BEC"/>
    <w:rsid w:val="00212E44"/>
    <w:rsid w:val="002145E2"/>
    <w:rsid w:val="00221AD0"/>
    <w:rsid w:val="0022212D"/>
    <w:rsid w:val="00222561"/>
    <w:rsid w:val="00223800"/>
    <w:rsid w:val="00223BC2"/>
    <w:rsid w:val="00224534"/>
    <w:rsid w:val="00224541"/>
    <w:rsid w:val="002246D0"/>
    <w:rsid w:val="00224F55"/>
    <w:rsid w:val="00225938"/>
    <w:rsid w:val="00225DE0"/>
    <w:rsid w:val="00226AD8"/>
    <w:rsid w:val="002276B7"/>
    <w:rsid w:val="00230FFD"/>
    <w:rsid w:val="002315C2"/>
    <w:rsid w:val="00231DF4"/>
    <w:rsid w:val="002325F1"/>
    <w:rsid w:val="0023293A"/>
    <w:rsid w:val="00232954"/>
    <w:rsid w:val="00232FA6"/>
    <w:rsid w:val="002334B8"/>
    <w:rsid w:val="00234082"/>
    <w:rsid w:val="00234D64"/>
    <w:rsid w:val="00235282"/>
    <w:rsid w:val="0023537A"/>
    <w:rsid w:val="00235452"/>
    <w:rsid w:val="002360E8"/>
    <w:rsid w:val="00236A74"/>
    <w:rsid w:val="002407D2"/>
    <w:rsid w:val="00240CA7"/>
    <w:rsid w:val="00241739"/>
    <w:rsid w:val="00242FFB"/>
    <w:rsid w:val="002432F8"/>
    <w:rsid w:val="002438FE"/>
    <w:rsid w:val="0024444A"/>
    <w:rsid w:val="002444F1"/>
    <w:rsid w:val="00245852"/>
    <w:rsid w:val="002477A4"/>
    <w:rsid w:val="00247A3B"/>
    <w:rsid w:val="0025079D"/>
    <w:rsid w:val="00250BDE"/>
    <w:rsid w:val="00252839"/>
    <w:rsid w:val="002537A4"/>
    <w:rsid w:val="00255126"/>
    <w:rsid w:val="002578B1"/>
    <w:rsid w:val="00257C70"/>
    <w:rsid w:val="00260035"/>
    <w:rsid w:val="0026051C"/>
    <w:rsid w:val="00260A0A"/>
    <w:rsid w:val="002613A8"/>
    <w:rsid w:val="00262419"/>
    <w:rsid w:val="00263BD1"/>
    <w:rsid w:val="0026417B"/>
    <w:rsid w:val="002641CF"/>
    <w:rsid w:val="00264BC2"/>
    <w:rsid w:val="00265D72"/>
    <w:rsid w:val="00265E93"/>
    <w:rsid w:val="00266AF4"/>
    <w:rsid w:val="00266E8A"/>
    <w:rsid w:val="00267015"/>
    <w:rsid w:val="00267CAA"/>
    <w:rsid w:val="00267E4B"/>
    <w:rsid w:val="002705D1"/>
    <w:rsid w:val="0027092F"/>
    <w:rsid w:val="002709D8"/>
    <w:rsid w:val="00270C5C"/>
    <w:rsid w:val="00271287"/>
    <w:rsid w:val="002714C2"/>
    <w:rsid w:val="00271C6C"/>
    <w:rsid w:val="00272AA2"/>
    <w:rsid w:val="00272CCA"/>
    <w:rsid w:val="0027396E"/>
    <w:rsid w:val="00273B07"/>
    <w:rsid w:val="002755E7"/>
    <w:rsid w:val="002756DD"/>
    <w:rsid w:val="002759A4"/>
    <w:rsid w:val="00275FBE"/>
    <w:rsid w:val="00276379"/>
    <w:rsid w:val="0027660C"/>
    <w:rsid w:val="00277E9C"/>
    <w:rsid w:val="002801E7"/>
    <w:rsid w:val="002814CD"/>
    <w:rsid w:val="0028215F"/>
    <w:rsid w:val="00282792"/>
    <w:rsid w:val="00282E65"/>
    <w:rsid w:val="0028397E"/>
    <w:rsid w:val="00283ECC"/>
    <w:rsid w:val="002843F5"/>
    <w:rsid w:val="0028475E"/>
    <w:rsid w:val="002850C3"/>
    <w:rsid w:val="00285F4B"/>
    <w:rsid w:val="002865E8"/>
    <w:rsid w:val="0028686B"/>
    <w:rsid w:val="002877AA"/>
    <w:rsid w:val="00287F6E"/>
    <w:rsid w:val="002904C4"/>
    <w:rsid w:val="0029098C"/>
    <w:rsid w:val="00290DAD"/>
    <w:rsid w:val="0029178D"/>
    <w:rsid w:val="00292BC1"/>
    <w:rsid w:val="00292C13"/>
    <w:rsid w:val="00294670"/>
    <w:rsid w:val="00294AC7"/>
    <w:rsid w:val="00294E53"/>
    <w:rsid w:val="0029506A"/>
    <w:rsid w:val="0029570C"/>
    <w:rsid w:val="002957C3"/>
    <w:rsid w:val="0029627F"/>
    <w:rsid w:val="00296702"/>
    <w:rsid w:val="00297378"/>
    <w:rsid w:val="002A06B2"/>
    <w:rsid w:val="002A0D08"/>
    <w:rsid w:val="002A1000"/>
    <w:rsid w:val="002A1294"/>
    <w:rsid w:val="002A17DB"/>
    <w:rsid w:val="002A2AE1"/>
    <w:rsid w:val="002A2B59"/>
    <w:rsid w:val="002A378B"/>
    <w:rsid w:val="002A3C77"/>
    <w:rsid w:val="002A47D9"/>
    <w:rsid w:val="002A4D2A"/>
    <w:rsid w:val="002A5DDF"/>
    <w:rsid w:val="002A5E05"/>
    <w:rsid w:val="002A6C97"/>
    <w:rsid w:val="002A79FC"/>
    <w:rsid w:val="002A7F17"/>
    <w:rsid w:val="002B06CF"/>
    <w:rsid w:val="002B0D4A"/>
    <w:rsid w:val="002B1D31"/>
    <w:rsid w:val="002B2E8E"/>
    <w:rsid w:val="002B2F15"/>
    <w:rsid w:val="002B332E"/>
    <w:rsid w:val="002B4BA0"/>
    <w:rsid w:val="002B5510"/>
    <w:rsid w:val="002B6205"/>
    <w:rsid w:val="002B6329"/>
    <w:rsid w:val="002B66EF"/>
    <w:rsid w:val="002B74B7"/>
    <w:rsid w:val="002C188B"/>
    <w:rsid w:val="002C26F0"/>
    <w:rsid w:val="002C4313"/>
    <w:rsid w:val="002C4A5F"/>
    <w:rsid w:val="002C5DEA"/>
    <w:rsid w:val="002C6B2B"/>
    <w:rsid w:val="002C6E8B"/>
    <w:rsid w:val="002C76F8"/>
    <w:rsid w:val="002D0711"/>
    <w:rsid w:val="002D184D"/>
    <w:rsid w:val="002D2CBB"/>
    <w:rsid w:val="002D47A8"/>
    <w:rsid w:val="002D585B"/>
    <w:rsid w:val="002D5D2A"/>
    <w:rsid w:val="002D6121"/>
    <w:rsid w:val="002D6CA6"/>
    <w:rsid w:val="002E0E04"/>
    <w:rsid w:val="002E114A"/>
    <w:rsid w:val="002E1832"/>
    <w:rsid w:val="002E18A4"/>
    <w:rsid w:val="002E1E14"/>
    <w:rsid w:val="002E3F09"/>
    <w:rsid w:val="002E4539"/>
    <w:rsid w:val="002E56E6"/>
    <w:rsid w:val="002E7A65"/>
    <w:rsid w:val="002E7B08"/>
    <w:rsid w:val="002E7FDB"/>
    <w:rsid w:val="002F0042"/>
    <w:rsid w:val="002F1366"/>
    <w:rsid w:val="002F1EB9"/>
    <w:rsid w:val="002F1EC9"/>
    <w:rsid w:val="002F226D"/>
    <w:rsid w:val="002F25DD"/>
    <w:rsid w:val="002F3691"/>
    <w:rsid w:val="002F55E9"/>
    <w:rsid w:val="002F6D7F"/>
    <w:rsid w:val="00300626"/>
    <w:rsid w:val="003008C1"/>
    <w:rsid w:val="00300ED1"/>
    <w:rsid w:val="00301F4B"/>
    <w:rsid w:val="00302A28"/>
    <w:rsid w:val="00303A2D"/>
    <w:rsid w:val="00303BAD"/>
    <w:rsid w:val="00304E75"/>
    <w:rsid w:val="003055E0"/>
    <w:rsid w:val="00305C5E"/>
    <w:rsid w:val="003071CF"/>
    <w:rsid w:val="00311FA9"/>
    <w:rsid w:val="0031309F"/>
    <w:rsid w:val="00313C8D"/>
    <w:rsid w:val="00313CC0"/>
    <w:rsid w:val="003143EE"/>
    <w:rsid w:val="00316B3D"/>
    <w:rsid w:val="00317115"/>
    <w:rsid w:val="00317249"/>
    <w:rsid w:val="00321B0B"/>
    <w:rsid w:val="00322032"/>
    <w:rsid w:val="00323271"/>
    <w:rsid w:val="00324F77"/>
    <w:rsid w:val="00330578"/>
    <w:rsid w:val="00330CF1"/>
    <w:rsid w:val="003328A1"/>
    <w:rsid w:val="00332957"/>
    <w:rsid w:val="00332A47"/>
    <w:rsid w:val="00332AEA"/>
    <w:rsid w:val="0033363F"/>
    <w:rsid w:val="003336D5"/>
    <w:rsid w:val="00334297"/>
    <w:rsid w:val="00334327"/>
    <w:rsid w:val="00334440"/>
    <w:rsid w:val="0033567E"/>
    <w:rsid w:val="0033616C"/>
    <w:rsid w:val="00337887"/>
    <w:rsid w:val="0034048A"/>
    <w:rsid w:val="00340729"/>
    <w:rsid w:val="00340D41"/>
    <w:rsid w:val="0034151C"/>
    <w:rsid w:val="00341A9E"/>
    <w:rsid w:val="00341B0D"/>
    <w:rsid w:val="00341C89"/>
    <w:rsid w:val="00341C8A"/>
    <w:rsid w:val="003421DE"/>
    <w:rsid w:val="003425C3"/>
    <w:rsid w:val="003425D3"/>
    <w:rsid w:val="003431E7"/>
    <w:rsid w:val="0034333F"/>
    <w:rsid w:val="00343945"/>
    <w:rsid w:val="00343BC2"/>
    <w:rsid w:val="00344909"/>
    <w:rsid w:val="00344A5C"/>
    <w:rsid w:val="00344A63"/>
    <w:rsid w:val="003457BF"/>
    <w:rsid w:val="00345E6B"/>
    <w:rsid w:val="003467D7"/>
    <w:rsid w:val="0034747C"/>
    <w:rsid w:val="0034797D"/>
    <w:rsid w:val="00350225"/>
    <w:rsid w:val="00350470"/>
    <w:rsid w:val="003507F1"/>
    <w:rsid w:val="003512D4"/>
    <w:rsid w:val="0035149A"/>
    <w:rsid w:val="003519FD"/>
    <w:rsid w:val="00352AF7"/>
    <w:rsid w:val="00353449"/>
    <w:rsid w:val="00353A1B"/>
    <w:rsid w:val="00354189"/>
    <w:rsid w:val="00354ADE"/>
    <w:rsid w:val="00355DC8"/>
    <w:rsid w:val="00356DD1"/>
    <w:rsid w:val="00360DCB"/>
    <w:rsid w:val="00361D37"/>
    <w:rsid w:val="00362C35"/>
    <w:rsid w:val="003655F1"/>
    <w:rsid w:val="00365B5F"/>
    <w:rsid w:val="00365CFC"/>
    <w:rsid w:val="00366DF6"/>
    <w:rsid w:val="00367093"/>
    <w:rsid w:val="00367B90"/>
    <w:rsid w:val="00367E49"/>
    <w:rsid w:val="00370778"/>
    <w:rsid w:val="0037097E"/>
    <w:rsid w:val="00370C05"/>
    <w:rsid w:val="00370CC2"/>
    <w:rsid w:val="00371030"/>
    <w:rsid w:val="00371FDB"/>
    <w:rsid w:val="003720EE"/>
    <w:rsid w:val="003724B6"/>
    <w:rsid w:val="0037317D"/>
    <w:rsid w:val="003742BC"/>
    <w:rsid w:val="00374AA9"/>
    <w:rsid w:val="00375698"/>
    <w:rsid w:val="00375E19"/>
    <w:rsid w:val="00376643"/>
    <w:rsid w:val="00376E6B"/>
    <w:rsid w:val="0038020E"/>
    <w:rsid w:val="00381017"/>
    <w:rsid w:val="00381821"/>
    <w:rsid w:val="0038286D"/>
    <w:rsid w:val="0038372F"/>
    <w:rsid w:val="00384B61"/>
    <w:rsid w:val="00385B8D"/>
    <w:rsid w:val="003866E2"/>
    <w:rsid w:val="00386A72"/>
    <w:rsid w:val="00387988"/>
    <w:rsid w:val="003902F2"/>
    <w:rsid w:val="003915F8"/>
    <w:rsid w:val="00393F00"/>
    <w:rsid w:val="003955AB"/>
    <w:rsid w:val="0039584E"/>
    <w:rsid w:val="00397326"/>
    <w:rsid w:val="003A053C"/>
    <w:rsid w:val="003A0B16"/>
    <w:rsid w:val="003A0F27"/>
    <w:rsid w:val="003A1B79"/>
    <w:rsid w:val="003A4898"/>
    <w:rsid w:val="003A5BAE"/>
    <w:rsid w:val="003A783A"/>
    <w:rsid w:val="003A79EA"/>
    <w:rsid w:val="003A7D32"/>
    <w:rsid w:val="003A7FA5"/>
    <w:rsid w:val="003B0079"/>
    <w:rsid w:val="003B3048"/>
    <w:rsid w:val="003B5B5D"/>
    <w:rsid w:val="003B5D62"/>
    <w:rsid w:val="003B7CFF"/>
    <w:rsid w:val="003B7E26"/>
    <w:rsid w:val="003C05DB"/>
    <w:rsid w:val="003C06E4"/>
    <w:rsid w:val="003C08EE"/>
    <w:rsid w:val="003C0D9D"/>
    <w:rsid w:val="003C289A"/>
    <w:rsid w:val="003C3D99"/>
    <w:rsid w:val="003C48F4"/>
    <w:rsid w:val="003C52CD"/>
    <w:rsid w:val="003C54E9"/>
    <w:rsid w:val="003C5E3A"/>
    <w:rsid w:val="003C5EF8"/>
    <w:rsid w:val="003C6256"/>
    <w:rsid w:val="003C6C45"/>
    <w:rsid w:val="003C6E5D"/>
    <w:rsid w:val="003C7F49"/>
    <w:rsid w:val="003D00CD"/>
    <w:rsid w:val="003D04D2"/>
    <w:rsid w:val="003D072B"/>
    <w:rsid w:val="003D16CB"/>
    <w:rsid w:val="003D187A"/>
    <w:rsid w:val="003D1994"/>
    <w:rsid w:val="003D375D"/>
    <w:rsid w:val="003D3C8C"/>
    <w:rsid w:val="003D3D40"/>
    <w:rsid w:val="003D450E"/>
    <w:rsid w:val="003D4755"/>
    <w:rsid w:val="003D4CA3"/>
    <w:rsid w:val="003D55E0"/>
    <w:rsid w:val="003D5EB1"/>
    <w:rsid w:val="003E01B9"/>
    <w:rsid w:val="003E0980"/>
    <w:rsid w:val="003E0B42"/>
    <w:rsid w:val="003E0CAB"/>
    <w:rsid w:val="003E0D38"/>
    <w:rsid w:val="003E11EB"/>
    <w:rsid w:val="003E15A4"/>
    <w:rsid w:val="003E2525"/>
    <w:rsid w:val="003E254C"/>
    <w:rsid w:val="003E270F"/>
    <w:rsid w:val="003E28C8"/>
    <w:rsid w:val="003E30D3"/>
    <w:rsid w:val="003E3921"/>
    <w:rsid w:val="003E39CD"/>
    <w:rsid w:val="003E3CF4"/>
    <w:rsid w:val="003E4579"/>
    <w:rsid w:val="003E45B6"/>
    <w:rsid w:val="003E5485"/>
    <w:rsid w:val="003E6A19"/>
    <w:rsid w:val="003E6C13"/>
    <w:rsid w:val="003E732E"/>
    <w:rsid w:val="003E7AAC"/>
    <w:rsid w:val="003E7CA8"/>
    <w:rsid w:val="003F01E5"/>
    <w:rsid w:val="003F0860"/>
    <w:rsid w:val="003F09BA"/>
    <w:rsid w:val="003F0E93"/>
    <w:rsid w:val="003F0FCE"/>
    <w:rsid w:val="003F1A7F"/>
    <w:rsid w:val="003F1D2C"/>
    <w:rsid w:val="003F23A1"/>
    <w:rsid w:val="003F30BF"/>
    <w:rsid w:val="003F42BB"/>
    <w:rsid w:val="003F42D7"/>
    <w:rsid w:val="003F4A48"/>
    <w:rsid w:val="003F7D87"/>
    <w:rsid w:val="00400F0E"/>
    <w:rsid w:val="00401571"/>
    <w:rsid w:val="00402922"/>
    <w:rsid w:val="00402F4F"/>
    <w:rsid w:val="00402FB6"/>
    <w:rsid w:val="00402FF9"/>
    <w:rsid w:val="0040320F"/>
    <w:rsid w:val="0040470E"/>
    <w:rsid w:val="004053F2"/>
    <w:rsid w:val="00405951"/>
    <w:rsid w:val="00410DE9"/>
    <w:rsid w:val="0041139F"/>
    <w:rsid w:val="004113D8"/>
    <w:rsid w:val="0041165B"/>
    <w:rsid w:val="00411C6A"/>
    <w:rsid w:val="00411C8D"/>
    <w:rsid w:val="00411FD4"/>
    <w:rsid w:val="0041255F"/>
    <w:rsid w:val="004127FC"/>
    <w:rsid w:val="00412889"/>
    <w:rsid w:val="00412995"/>
    <w:rsid w:val="00412A2F"/>
    <w:rsid w:val="00412FC8"/>
    <w:rsid w:val="004132B9"/>
    <w:rsid w:val="004144DB"/>
    <w:rsid w:val="004150E1"/>
    <w:rsid w:val="004155CF"/>
    <w:rsid w:val="00417667"/>
    <w:rsid w:val="00420D36"/>
    <w:rsid w:val="00420E8C"/>
    <w:rsid w:val="004211F1"/>
    <w:rsid w:val="0042168F"/>
    <w:rsid w:val="004223BB"/>
    <w:rsid w:val="00422878"/>
    <w:rsid w:val="00422AB4"/>
    <w:rsid w:val="00423661"/>
    <w:rsid w:val="00424B7B"/>
    <w:rsid w:val="00425E47"/>
    <w:rsid w:val="00425EAD"/>
    <w:rsid w:val="00427208"/>
    <w:rsid w:val="00427422"/>
    <w:rsid w:val="00427C90"/>
    <w:rsid w:val="00430F57"/>
    <w:rsid w:val="00431069"/>
    <w:rsid w:val="0043118D"/>
    <w:rsid w:val="0043124E"/>
    <w:rsid w:val="00432932"/>
    <w:rsid w:val="00432B0C"/>
    <w:rsid w:val="00432F10"/>
    <w:rsid w:val="0043318E"/>
    <w:rsid w:val="00434092"/>
    <w:rsid w:val="00434204"/>
    <w:rsid w:val="00434ACE"/>
    <w:rsid w:val="00434BDF"/>
    <w:rsid w:val="00435757"/>
    <w:rsid w:val="00435DFC"/>
    <w:rsid w:val="00436907"/>
    <w:rsid w:val="004379B3"/>
    <w:rsid w:val="00440994"/>
    <w:rsid w:val="00441D2D"/>
    <w:rsid w:val="00441E40"/>
    <w:rsid w:val="00442006"/>
    <w:rsid w:val="0044215C"/>
    <w:rsid w:val="00442B52"/>
    <w:rsid w:val="00442BD2"/>
    <w:rsid w:val="00442C62"/>
    <w:rsid w:val="00443856"/>
    <w:rsid w:val="004442F7"/>
    <w:rsid w:val="0044454A"/>
    <w:rsid w:val="00444E5F"/>
    <w:rsid w:val="00445B7C"/>
    <w:rsid w:val="0044612B"/>
    <w:rsid w:val="00446232"/>
    <w:rsid w:val="004463DD"/>
    <w:rsid w:val="00446451"/>
    <w:rsid w:val="00447DE5"/>
    <w:rsid w:val="00447FC2"/>
    <w:rsid w:val="004506D9"/>
    <w:rsid w:val="00450F3E"/>
    <w:rsid w:val="00451410"/>
    <w:rsid w:val="0045149A"/>
    <w:rsid w:val="00451B17"/>
    <w:rsid w:val="00452323"/>
    <w:rsid w:val="004529A5"/>
    <w:rsid w:val="004533AC"/>
    <w:rsid w:val="004534A7"/>
    <w:rsid w:val="004548C4"/>
    <w:rsid w:val="00454BA5"/>
    <w:rsid w:val="004552D2"/>
    <w:rsid w:val="004567A6"/>
    <w:rsid w:val="004575D1"/>
    <w:rsid w:val="00460038"/>
    <w:rsid w:val="0046005B"/>
    <w:rsid w:val="00460836"/>
    <w:rsid w:val="004643B1"/>
    <w:rsid w:val="00464E0F"/>
    <w:rsid w:val="00464FBF"/>
    <w:rsid w:val="004650C5"/>
    <w:rsid w:val="00465123"/>
    <w:rsid w:val="00465BC9"/>
    <w:rsid w:val="00466914"/>
    <w:rsid w:val="00467340"/>
    <w:rsid w:val="0047023D"/>
    <w:rsid w:val="0047116D"/>
    <w:rsid w:val="00471213"/>
    <w:rsid w:val="00471B21"/>
    <w:rsid w:val="0047216F"/>
    <w:rsid w:val="004722FC"/>
    <w:rsid w:val="00472D05"/>
    <w:rsid w:val="00473696"/>
    <w:rsid w:val="00473B32"/>
    <w:rsid w:val="00473CA3"/>
    <w:rsid w:val="004751CF"/>
    <w:rsid w:val="00475EB3"/>
    <w:rsid w:val="00475F66"/>
    <w:rsid w:val="00476C67"/>
    <w:rsid w:val="00476D69"/>
    <w:rsid w:val="004804CA"/>
    <w:rsid w:val="00480D6D"/>
    <w:rsid w:val="0048127C"/>
    <w:rsid w:val="004819A2"/>
    <w:rsid w:val="00482052"/>
    <w:rsid w:val="00482EA8"/>
    <w:rsid w:val="00483842"/>
    <w:rsid w:val="00484AD9"/>
    <w:rsid w:val="0048524D"/>
    <w:rsid w:val="004857B3"/>
    <w:rsid w:val="0049126E"/>
    <w:rsid w:val="004920DE"/>
    <w:rsid w:val="004924FF"/>
    <w:rsid w:val="00492718"/>
    <w:rsid w:val="00493F55"/>
    <w:rsid w:val="0049426E"/>
    <w:rsid w:val="004944EC"/>
    <w:rsid w:val="00494BEA"/>
    <w:rsid w:val="00495070"/>
    <w:rsid w:val="00495DB2"/>
    <w:rsid w:val="00497F32"/>
    <w:rsid w:val="004A0033"/>
    <w:rsid w:val="004A0AB2"/>
    <w:rsid w:val="004A0AED"/>
    <w:rsid w:val="004A1028"/>
    <w:rsid w:val="004A2366"/>
    <w:rsid w:val="004A3B9C"/>
    <w:rsid w:val="004A521B"/>
    <w:rsid w:val="004A7348"/>
    <w:rsid w:val="004A73A2"/>
    <w:rsid w:val="004B0325"/>
    <w:rsid w:val="004B096E"/>
    <w:rsid w:val="004B0C1F"/>
    <w:rsid w:val="004B1098"/>
    <w:rsid w:val="004B126E"/>
    <w:rsid w:val="004B3E9C"/>
    <w:rsid w:val="004B43C6"/>
    <w:rsid w:val="004B586C"/>
    <w:rsid w:val="004B5A6B"/>
    <w:rsid w:val="004B6383"/>
    <w:rsid w:val="004B7918"/>
    <w:rsid w:val="004B7F06"/>
    <w:rsid w:val="004C0F4D"/>
    <w:rsid w:val="004C1AEB"/>
    <w:rsid w:val="004C2AD9"/>
    <w:rsid w:val="004C3517"/>
    <w:rsid w:val="004C431A"/>
    <w:rsid w:val="004C4C52"/>
    <w:rsid w:val="004C4C6A"/>
    <w:rsid w:val="004C570B"/>
    <w:rsid w:val="004C5CFB"/>
    <w:rsid w:val="004C6B00"/>
    <w:rsid w:val="004C6C74"/>
    <w:rsid w:val="004C7165"/>
    <w:rsid w:val="004C7860"/>
    <w:rsid w:val="004D02A7"/>
    <w:rsid w:val="004D055F"/>
    <w:rsid w:val="004D05AD"/>
    <w:rsid w:val="004D1270"/>
    <w:rsid w:val="004D1840"/>
    <w:rsid w:val="004D18EE"/>
    <w:rsid w:val="004D324D"/>
    <w:rsid w:val="004D3E02"/>
    <w:rsid w:val="004D3F17"/>
    <w:rsid w:val="004D4278"/>
    <w:rsid w:val="004D4372"/>
    <w:rsid w:val="004D460A"/>
    <w:rsid w:val="004D4EC1"/>
    <w:rsid w:val="004D51E5"/>
    <w:rsid w:val="004D55DE"/>
    <w:rsid w:val="004D5811"/>
    <w:rsid w:val="004D5A68"/>
    <w:rsid w:val="004D621E"/>
    <w:rsid w:val="004D64BF"/>
    <w:rsid w:val="004D68FD"/>
    <w:rsid w:val="004E0FE6"/>
    <w:rsid w:val="004E131A"/>
    <w:rsid w:val="004E160B"/>
    <w:rsid w:val="004E1F08"/>
    <w:rsid w:val="004E2BCB"/>
    <w:rsid w:val="004E35BB"/>
    <w:rsid w:val="004E367B"/>
    <w:rsid w:val="004E369D"/>
    <w:rsid w:val="004E3B47"/>
    <w:rsid w:val="004E3CCF"/>
    <w:rsid w:val="004E3DAA"/>
    <w:rsid w:val="004E40C9"/>
    <w:rsid w:val="004E40E4"/>
    <w:rsid w:val="004E4853"/>
    <w:rsid w:val="004E4E05"/>
    <w:rsid w:val="004E6828"/>
    <w:rsid w:val="004E7648"/>
    <w:rsid w:val="004E770E"/>
    <w:rsid w:val="004E784C"/>
    <w:rsid w:val="004F025D"/>
    <w:rsid w:val="004F2F29"/>
    <w:rsid w:val="004F408F"/>
    <w:rsid w:val="004F40C2"/>
    <w:rsid w:val="004F4674"/>
    <w:rsid w:val="004F4862"/>
    <w:rsid w:val="004F48E0"/>
    <w:rsid w:val="004F4913"/>
    <w:rsid w:val="004F6C54"/>
    <w:rsid w:val="004F6CDE"/>
    <w:rsid w:val="004F6FAD"/>
    <w:rsid w:val="004F74F9"/>
    <w:rsid w:val="005005E4"/>
    <w:rsid w:val="005014B5"/>
    <w:rsid w:val="005014D3"/>
    <w:rsid w:val="0050170F"/>
    <w:rsid w:val="005018E1"/>
    <w:rsid w:val="00504348"/>
    <w:rsid w:val="0050459C"/>
    <w:rsid w:val="005047FC"/>
    <w:rsid w:val="0050493D"/>
    <w:rsid w:val="00506AB3"/>
    <w:rsid w:val="00507142"/>
    <w:rsid w:val="005079B2"/>
    <w:rsid w:val="00507DA4"/>
    <w:rsid w:val="00510348"/>
    <w:rsid w:val="00510771"/>
    <w:rsid w:val="00510943"/>
    <w:rsid w:val="005109AA"/>
    <w:rsid w:val="005111B6"/>
    <w:rsid w:val="00511940"/>
    <w:rsid w:val="00511A2C"/>
    <w:rsid w:val="00512558"/>
    <w:rsid w:val="00512629"/>
    <w:rsid w:val="00512C07"/>
    <w:rsid w:val="00513D3F"/>
    <w:rsid w:val="00514BF2"/>
    <w:rsid w:val="00514D8E"/>
    <w:rsid w:val="00514E6B"/>
    <w:rsid w:val="005155A7"/>
    <w:rsid w:val="0051585D"/>
    <w:rsid w:val="00515D5A"/>
    <w:rsid w:val="0051683E"/>
    <w:rsid w:val="00517112"/>
    <w:rsid w:val="005205C9"/>
    <w:rsid w:val="005206B1"/>
    <w:rsid w:val="00521334"/>
    <w:rsid w:val="00521ADB"/>
    <w:rsid w:val="00523682"/>
    <w:rsid w:val="00523A05"/>
    <w:rsid w:val="00524070"/>
    <w:rsid w:val="00524132"/>
    <w:rsid w:val="00524EBC"/>
    <w:rsid w:val="00525ABD"/>
    <w:rsid w:val="00527311"/>
    <w:rsid w:val="005313A1"/>
    <w:rsid w:val="00531CE7"/>
    <w:rsid w:val="00532111"/>
    <w:rsid w:val="0053266B"/>
    <w:rsid w:val="0053271C"/>
    <w:rsid w:val="00532B2A"/>
    <w:rsid w:val="00532CD6"/>
    <w:rsid w:val="00532D74"/>
    <w:rsid w:val="00532E97"/>
    <w:rsid w:val="00532F56"/>
    <w:rsid w:val="00533C5B"/>
    <w:rsid w:val="0053413B"/>
    <w:rsid w:val="0053474D"/>
    <w:rsid w:val="00534C77"/>
    <w:rsid w:val="00534FD2"/>
    <w:rsid w:val="005350C1"/>
    <w:rsid w:val="005369D3"/>
    <w:rsid w:val="0053715E"/>
    <w:rsid w:val="005379E6"/>
    <w:rsid w:val="00541A76"/>
    <w:rsid w:val="00543C46"/>
    <w:rsid w:val="00543EA2"/>
    <w:rsid w:val="0054459E"/>
    <w:rsid w:val="00544C26"/>
    <w:rsid w:val="00544E1E"/>
    <w:rsid w:val="00544E7C"/>
    <w:rsid w:val="0054520E"/>
    <w:rsid w:val="00545EC0"/>
    <w:rsid w:val="0054651B"/>
    <w:rsid w:val="005466F4"/>
    <w:rsid w:val="00547142"/>
    <w:rsid w:val="00547622"/>
    <w:rsid w:val="00547F9D"/>
    <w:rsid w:val="00550AE4"/>
    <w:rsid w:val="0055171A"/>
    <w:rsid w:val="00551829"/>
    <w:rsid w:val="00551851"/>
    <w:rsid w:val="00551D49"/>
    <w:rsid w:val="00551DB1"/>
    <w:rsid w:val="00552A93"/>
    <w:rsid w:val="00553472"/>
    <w:rsid w:val="00554807"/>
    <w:rsid w:val="005555C5"/>
    <w:rsid w:val="005557A5"/>
    <w:rsid w:val="00555863"/>
    <w:rsid w:val="005569B8"/>
    <w:rsid w:val="00556A06"/>
    <w:rsid w:val="00556E51"/>
    <w:rsid w:val="005575D6"/>
    <w:rsid w:val="00557FEA"/>
    <w:rsid w:val="005600E0"/>
    <w:rsid w:val="00561615"/>
    <w:rsid w:val="00561ADF"/>
    <w:rsid w:val="00561B84"/>
    <w:rsid w:val="00562206"/>
    <w:rsid w:val="00563AAF"/>
    <w:rsid w:val="00563F57"/>
    <w:rsid w:val="0056671B"/>
    <w:rsid w:val="00566A3B"/>
    <w:rsid w:val="00566A86"/>
    <w:rsid w:val="0056722A"/>
    <w:rsid w:val="0056741E"/>
    <w:rsid w:val="00567C52"/>
    <w:rsid w:val="00570303"/>
    <w:rsid w:val="005706C0"/>
    <w:rsid w:val="0057101F"/>
    <w:rsid w:val="00571100"/>
    <w:rsid w:val="00572962"/>
    <w:rsid w:val="00572AFF"/>
    <w:rsid w:val="005739ED"/>
    <w:rsid w:val="00573F8B"/>
    <w:rsid w:val="00574069"/>
    <w:rsid w:val="005740D7"/>
    <w:rsid w:val="00574166"/>
    <w:rsid w:val="00574FF2"/>
    <w:rsid w:val="00575D45"/>
    <w:rsid w:val="005760CF"/>
    <w:rsid w:val="005765EE"/>
    <w:rsid w:val="00576CC6"/>
    <w:rsid w:val="00577C80"/>
    <w:rsid w:val="00580853"/>
    <w:rsid w:val="00581090"/>
    <w:rsid w:val="00582B44"/>
    <w:rsid w:val="00582C66"/>
    <w:rsid w:val="00583161"/>
    <w:rsid w:val="005837A2"/>
    <w:rsid w:val="00584231"/>
    <w:rsid w:val="00584D11"/>
    <w:rsid w:val="0058579B"/>
    <w:rsid w:val="00585C95"/>
    <w:rsid w:val="00587FB2"/>
    <w:rsid w:val="00590221"/>
    <w:rsid w:val="005902E7"/>
    <w:rsid w:val="00590938"/>
    <w:rsid w:val="00590BAF"/>
    <w:rsid w:val="00591136"/>
    <w:rsid w:val="00592A1E"/>
    <w:rsid w:val="00592FFD"/>
    <w:rsid w:val="00593238"/>
    <w:rsid w:val="00593D53"/>
    <w:rsid w:val="005955EC"/>
    <w:rsid w:val="00595D2F"/>
    <w:rsid w:val="0059626F"/>
    <w:rsid w:val="00597B7C"/>
    <w:rsid w:val="005A00F0"/>
    <w:rsid w:val="005A0603"/>
    <w:rsid w:val="005A30D4"/>
    <w:rsid w:val="005A4364"/>
    <w:rsid w:val="005A4463"/>
    <w:rsid w:val="005A5A2B"/>
    <w:rsid w:val="005A5F8D"/>
    <w:rsid w:val="005A6021"/>
    <w:rsid w:val="005A6286"/>
    <w:rsid w:val="005B0053"/>
    <w:rsid w:val="005B0BC6"/>
    <w:rsid w:val="005B0D10"/>
    <w:rsid w:val="005B0D33"/>
    <w:rsid w:val="005B12E1"/>
    <w:rsid w:val="005B2423"/>
    <w:rsid w:val="005B3278"/>
    <w:rsid w:val="005B44C9"/>
    <w:rsid w:val="005B4E11"/>
    <w:rsid w:val="005B5B1C"/>
    <w:rsid w:val="005B635B"/>
    <w:rsid w:val="005B6451"/>
    <w:rsid w:val="005C2213"/>
    <w:rsid w:val="005C234A"/>
    <w:rsid w:val="005C268A"/>
    <w:rsid w:val="005C36CC"/>
    <w:rsid w:val="005C38F5"/>
    <w:rsid w:val="005C46CE"/>
    <w:rsid w:val="005C57C7"/>
    <w:rsid w:val="005C66E7"/>
    <w:rsid w:val="005C6AD7"/>
    <w:rsid w:val="005C7C7C"/>
    <w:rsid w:val="005D056D"/>
    <w:rsid w:val="005D0DE7"/>
    <w:rsid w:val="005D10EF"/>
    <w:rsid w:val="005D166A"/>
    <w:rsid w:val="005D1D50"/>
    <w:rsid w:val="005D23D9"/>
    <w:rsid w:val="005D2BF9"/>
    <w:rsid w:val="005D4C87"/>
    <w:rsid w:val="005D54D9"/>
    <w:rsid w:val="005D5E3B"/>
    <w:rsid w:val="005D6904"/>
    <w:rsid w:val="005D71C5"/>
    <w:rsid w:val="005D7503"/>
    <w:rsid w:val="005D78AA"/>
    <w:rsid w:val="005E01D1"/>
    <w:rsid w:val="005E024F"/>
    <w:rsid w:val="005E02BC"/>
    <w:rsid w:val="005E0425"/>
    <w:rsid w:val="005E1E6A"/>
    <w:rsid w:val="005E25A5"/>
    <w:rsid w:val="005E309D"/>
    <w:rsid w:val="005E34A7"/>
    <w:rsid w:val="005E3992"/>
    <w:rsid w:val="005E442F"/>
    <w:rsid w:val="005E4880"/>
    <w:rsid w:val="005E6E81"/>
    <w:rsid w:val="005F05F8"/>
    <w:rsid w:val="005F1408"/>
    <w:rsid w:val="005F15DF"/>
    <w:rsid w:val="005F2A1C"/>
    <w:rsid w:val="005F3A13"/>
    <w:rsid w:val="005F3A92"/>
    <w:rsid w:val="005F41FD"/>
    <w:rsid w:val="005F4819"/>
    <w:rsid w:val="005F58B8"/>
    <w:rsid w:val="005F70B9"/>
    <w:rsid w:val="005F775A"/>
    <w:rsid w:val="00600150"/>
    <w:rsid w:val="006002A3"/>
    <w:rsid w:val="006005F5"/>
    <w:rsid w:val="0060062D"/>
    <w:rsid w:val="006006E4"/>
    <w:rsid w:val="00601B04"/>
    <w:rsid w:val="006025C2"/>
    <w:rsid w:val="006025CC"/>
    <w:rsid w:val="00602FE4"/>
    <w:rsid w:val="0060313C"/>
    <w:rsid w:val="006038FD"/>
    <w:rsid w:val="006046E5"/>
    <w:rsid w:val="00604DF3"/>
    <w:rsid w:val="006056AF"/>
    <w:rsid w:val="006056B2"/>
    <w:rsid w:val="006060E9"/>
    <w:rsid w:val="0060630C"/>
    <w:rsid w:val="0060781A"/>
    <w:rsid w:val="00607860"/>
    <w:rsid w:val="006078DD"/>
    <w:rsid w:val="00610311"/>
    <w:rsid w:val="00610405"/>
    <w:rsid w:val="00610624"/>
    <w:rsid w:val="00610E72"/>
    <w:rsid w:val="00610F23"/>
    <w:rsid w:val="006110B2"/>
    <w:rsid w:val="006114AE"/>
    <w:rsid w:val="00611858"/>
    <w:rsid w:val="006118DA"/>
    <w:rsid w:val="00612757"/>
    <w:rsid w:val="006139F9"/>
    <w:rsid w:val="00613D29"/>
    <w:rsid w:val="006140C0"/>
    <w:rsid w:val="00614626"/>
    <w:rsid w:val="00614B46"/>
    <w:rsid w:val="0061556E"/>
    <w:rsid w:val="006166D8"/>
    <w:rsid w:val="006166E3"/>
    <w:rsid w:val="006168A8"/>
    <w:rsid w:val="00616C1D"/>
    <w:rsid w:val="00617663"/>
    <w:rsid w:val="00617E8D"/>
    <w:rsid w:val="00622167"/>
    <w:rsid w:val="00623315"/>
    <w:rsid w:val="00624470"/>
    <w:rsid w:val="00625943"/>
    <w:rsid w:val="006263B8"/>
    <w:rsid w:val="00627315"/>
    <w:rsid w:val="006274BB"/>
    <w:rsid w:val="0062762D"/>
    <w:rsid w:val="006305E7"/>
    <w:rsid w:val="00630E16"/>
    <w:rsid w:val="006318F0"/>
    <w:rsid w:val="00631EE3"/>
    <w:rsid w:val="0063304A"/>
    <w:rsid w:val="006334BA"/>
    <w:rsid w:val="006355A6"/>
    <w:rsid w:val="00636188"/>
    <w:rsid w:val="00637028"/>
    <w:rsid w:val="00637EED"/>
    <w:rsid w:val="00640BEE"/>
    <w:rsid w:val="00641994"/>
    <w:rsid w:val="00643228"/>
    <w:rsid w:val="00643589"/>
    <w:rsid w:val="00643BD6"/>
    <w:rsid w:val="006452DE"/>
    <w:rsid w:val="00646A95"/>
    <w:rsid w:val="00647023"/>
    <w:rsid w:val="00647220"/>
    <w:rsid w:val="00650724"/>
    <w:rsid w:val="00650F8E"/>
    <w:rsid w:val="006511EE"/>
    <w:rsid w:val="00651633"/>
    <w:rsid w:val="00651BAB"/>
    <w:rsid w:val="0065234A"/>
    <w:rsid w:val="00653A47"/>
    <w:rsid w:val="00654888"/>
    <w:rsid w:val="006549A2"/>
    <w:rsid w:val="00654FE6"/>
    <w:rsid w:val="00655B8D"/>
    <w:rsid w:val="00656DC9"/>
    <w:rsid w:val="00656F27"/>
    <w:rsid w:val="00657382"/>
    <w:rsid w:val="006573EC"/>
    <w:rsid w:val="0065791D"/>
    <w:rsid w:val="006603DA"/>
    <w:rsid w:val="00660570"/>
    <w:rsid w:val="00661656"/>
    <w:rsid w:val="00661906"/>
    <w:rsid w:val="00663337"/>
    <w:rsid w:val="006634FF"/>
    <w:rsid w:val="006640F0"/>
    <w:rsid w:val="0066485A"/>
    <w:rsid w:val="00665909"/>
    <w:rsid w:val="006665E8"/>
    <w:rsid w:val="00667211"/>
    <w:rsid w:val="006679DB"/>
    <w:rsid w:val="00667E2D"/>
    <w:rsid w:val="00667F52"/>
    <w:rsid w:val="0067015A"/>
    <w:rsid w:val="00670FBD"/>
    <w:rsid w:val="0067148C"/>
    <w:rsid w:val="00671BD3"/>
    <w:rsid w:val="00672DC1"/>
    <w:rsid w:val="00673048"/>
    <w:rsid w:val="00673531"/>
    <w:rsid w:val="00673F44"/>
    <w:rsid w:val="00674991"/>
    <w:rsid w:val="00674AC1"/>
    <w:rsid w:val="0067520C"/>
    <w:rsid w:val="0067665F"/>
    <w:rsid w:val="00677302"/>
    <w:rsid w:val="006775C5"/>
    <w:rsid w:val="0067771C"/>
    <w:rsid w:val="006779EE"/>
    <w:rsid w:val="00680B5C"/>
    <w:rsid w:val="00681520"/>
    <w:rsid w:val="006815AF"/>
    <w:rsid w:val="00682813"/>
    <w:rsid w:val="00682D27"/>
    <w:rsid w:val="0068513B"/>
    <w:rsid w:val="00685B06"/>
    <w:rsid w:val="006867B7"/>
    <w:rsid w:val="00686F64"/>
    <w:rsid w:val="0068718C"/>
    <w:rsid w:val="00687352"/>
    <w:rsid w:val="006878CE"/>
    <w:rsid w:val="0069029F"/>
    <w:rsid w:val="0069071F"/>
    <w:rsid w:val="00690886"/>
    <w:rsid w:val="00690E9F"/>
    <w:rsid w:val="00691A6B"/>
    <w:rsid w:val="0069282E"/>
    <w:rsid w:val="0069285A"/>
    <w:rsid w:val="00692C88"/>
    <w:rsid w:val="006933CA"/>
    <w:rsid w:val="00693523"/>
    <w:rsid w:val="00693813"/>
    <w:rsid w:val="00694C05"/>
    <w:rsid w:val="006950F0"/>
    <w:rsid w:val="006953D4"/>
    <w:rsid w:val="00695822"/>
    <w:rsid w:val="00695B8F"/>
    <w:rsid w:val="006969C9"/>
    <w:rsid w:val="006979CA"/>
    <w:rsid w:val="00697AEA"/>
    <w:rsid w:val="00697B04"/>
    <w:rsid w:val="00697C37"/>
    <w:rsid w:val="006A1E0A"/>
    <w:rsid w:val="006A2466"/>
    <w:rsid w:val="006A2566"/>
    <w:rsid w:val="006A25D6"/>
    <w:rsid w:val="006A29BD"/>
    <w:rsid w:val="006A2EE3"/>
    <w:rsid w:val="006A4D63"/>
    <w:rsid w:val="006A5A63"/>
    <w:rsid w:val="006A6114"/>
    <w:rsid w:val="006A69A0"/>
    <w:rsid w:val="006A6D50"/>
    <w:rsid w:val="006A6FA3"/>
    <w:rsid w:val="006A74CC"/>
    <w:rsid w:val="006A7665"/>
    <w:rsid w:val="006A7C38"/>
    <w:rsid w:val="006B015D"/>
    <w:rsid w:val="006B01DA"/>
    <w:rsid w:val="006B1230"/>
    <w:rsid w:val="006B200D"/>
    <w:rsid w:val="006B25CC"/>
    <w:rsid w:val="006B4A2C"/>
    <w:rsid w:val="006B615B"/>
    <w:rsid w:val="006B61E0"/>
    <w:rsid w:val="006B6264"/>
    <w:rsid w:val="006B6279"/>
    <w:rsid w:val="006B65E8"/>
    <w:rsid w:val="006B6DD9"/>
    <w:rsid w:val="006B7117"/>
    <w:rsid w:val="006C03AB"/>
    <w:rsid w:val="006C0B74"/>
    <w:rsid w:val="006C0E2C"/>
    <w:rsid w:val="006C12AD"/>
    <w:rsid w:val="006C142A"/>
    <w:rsid w:val="006C1B34"/>
    <w:rsid w:val="006C1B5D"/>
    <w:rsid w:val="006C1C7B"/>
    <w:rsid w:val="006C1D8E"/>
    <w:rsid w:val="006C3946"/>
    <w:rsid w:val="006C3985"/>
    <w:rsid w:val="006C3B51"/>
    <w:rsid w:val="006C4F4B"/>
    <w:rsid w:val="006C63B2"/>
    <w:rsid w:val="006C6B29"/>
    <w:rsid w:val="006C6C35"/>
    <w:rsid w:val="006C6E23"/>
    <w:rsid w:val="006C72BB"/>
    <w:rsid w:val="006C7822"/>
    <w:rsid w:val="006D023F"/>
    <w:rsid w:val="006D03B2"/>
    <w:rsid w:val="006D097F"/>
    <w:rsid w:val="006D0A29"/>
    <w:rsid w:val="006D2470"/>
    <w:rsid w:val="006D2950"/>
    <w:rsid w:val="006D4261"/>
    <w:rsid w:val="006D45C9"/>
    <w:rsid w:val="006D4926"/>
    <w:rsid w:val="006D4A8F"/>
    <w:rsid w:val="006D5155"/>
    <w:rsid w:val="006D5187"/>
    <w:rsid w:val="006D6A69"/>
    <w:rsid w:val="006D71CC"/>
    <w:rsid w:val="006D720D"/>
    <w:rsid w:val="006D7B58"/>
    <w:rsid w:val="006E0A5B"/>
    <w:rsid w:val="006E0F57"/>
    <w:rsid w:val="006E15B5"/>
    <w:rsid w:val="006E1C1B"/>
    <w:rsid w:val="006E2485"/>
    <w:rsid w:val="006E2E31"/>
    <w:rsid w:val="006E3364"/>
    <w:rsid w:val="006E34F1"/>
    <w:rsid w:val="006E3DCC"/>
    <w:rsid w:val="006E407E"/>
    <w:rsid w:val="006E4848"/>
    <w:rsid w:val="006E4DB0"/>
    <w:rsid w:val="006E4DC4"/>
    <w:rsid w:val="006E545D"/>
    <w:rsid w:val="006E598E"/>
    <w:rsid w:val="006E620A"/>
    <w:rsid w:val="006E6E1D"/>
    <w:rsid w:val="006F1E9C"/>
    <w:rsid w:val="006F2AC4"/>
    <w:rsid w:val="006F2D26"/>
    <w:rsid w:val="006F3816"/>
    <w:rsid w:val="006F3DC6"/>
    <w:rsid w:val="006F5375"/>
    <w:rsid w:val="006F61E8"/>
    <w:rsid w:val="006F6A7E"/>
    <w:rsid w:val="006F7783"/>
    <w:rsid w:val="0070002D"/>
    <w:rsid w:val="0070048A"/>
    <w:rsid w:val="0070085F"/>
    <w:rsid w:val="00700B22"/>
    <w:rsid w:val="00701139"/>
    <w:rsid w:val="00701E51"/>
    <w:rsid w:val="00702E57"/>
    <w:rsid w:val="00703067"/>
    <w:rsid w:val="00703217"/>
    <w:rsid w:val="007035AF"/>
    <w:rsid w:val="00703B97"/>
    <w:rsid w:val="00705757"/>
    <w:rsid w:val="007079DD"/>
    <w:rsid w:val="00707B7F"/>
    <w:rsid w:val="00710142"/>
    <w:rsid w:val="00711877"/>
    <w:rsid w:val="007118A9"/>
    <w:rsid w:val="007118B5"/>
    <w:rsid w:val="00711FC9"/>
    <w:rsid w:val="0071299E"/>
    <w:rsid w:val="00712EBA"/>
    <w:rsid w:val="007134F9"/>
    <w:rsid w:val="00715896"/>
    <w:rsid w:val="00715B99"/>
    <w:rsid w:val="00717932"/>
    <w:rsid w:val="00720262"/>
    <w:rsid w:val="0072034E"/>
    <w:rsid w:val="00721399"/>
    <w:rsid w:val="007216E5"/>
    <w:rsid w:val="00721824"/>
    <w:rsid w:val="007219C2"/>
    <w:rsid w:val="00721BE2"/>
    <w:rsid w:val="0072244D"/>
    <w:rsid w:val="00722D4F"/>
    <w:rsid w:val="00722DF5"/>
    <w:rsid w:val="00723113"/>
    <w:rsid w:val="007231D2"/>
    <w:rsid w:val="0072358B"/>
    <w:rsid w:val="0072425E"/>
    <w:rsid w:val="00725A63"/>
    <w:rsid w:val="00726289"/>
    <w:rsid w:val="00727522"/>
    <w:rsid w:val="00727760"/>
    <w:rsid w:val="00727901"/>
    <w:rsid w:val="00727C2E"/>
    <w:rsid w:val="00727FBD"/>
    <w:rsid w:val="00730A11"/>
    <w:rsid w:val="0073107F"/>
    <w:rsid w:val="007310E8"/>
    <w:rsid w:val="007312ED"/>
    <w:rsid w:val="00731321"/>
    <w:rsid w:val="0073140B"/>
    <w:rsid w:val="0073170C"/>
    <w:rsid w:val="00733721"/>
    <w:rsid w:val="0073520A"/>
    <w:rsid w:val="007352A7"/>
    <w:rsid w:val="00736891"/>
    <w:rsid w:val="007369CB"/>
    <w:rsid w:val="00737691"/>
    <w:rsid w:val="00737C9C"/>
    <w:rsid w:val="00737CC9"/>
    <w:rsid w:val="00740190"/>
    <w:rsid w:val="007414E6"/>
    <w:rsid w:val="0074314C"/>
    <w:rsid w:val="00744063"/>
    <w:rsid w:val="007447E3"/>
    <w:rsid w:val="00744A7C"/>
    <w:rsid w:val="0074533A"/>
    <w:rsid w:val="0074623A"/>
    <w:rsid w:val="00746253"/>
    <w:rsid w:val="00746A10"/>
    <w:rsid w:val="0074780A"/>
    <w:rsid w:val="007502BF"/>
    <w:rsid w:val="00750985"/>
    <w:rsid w:val="00752423"/>
    <w:rsid w:val="00752A11"/>
    <w:rsid w:val="007530BD"/>
    <w:rsid w:val="00753792"/>
    <w:rsid w:val="00754415"/>
    <w:rsid w:val="007554C8"/>
    <w:rsid w:val="00756FE9"/>
    <w:rsid w:val="0075771C"/>
    <w:rsid w:val="00761347"/>
    <w:rsid w:val="0076226B"/>
    <w:rsid w:val="00762277"/>
    <w:rsid w:val="007622EE"/>
    <w:rsid w:val="007623B6"/>
    <w:rsid w:val="00762A51"/>
    <w:rsid w:val="0076329E"/>
    <w:rsid w:val="00763A56"/>
    <w:rsid w:val="007641E1"/>
    <w:rsid w:val="007644FD"/>
    <w:rsid w:val="007645A7"/>
    <w:rsid w:val="00765FE5"/>
    <w:rsid w:val="00766887"/>
    <w:rsid w:val="007672E5"/>
    <w:rsid w:val="00770B2A"/>
    <w:rsid w:val="00771034"/>
    <w:rsid w:val="007712A2"/>
    <w:rsid w:val="00771DAE"/>
    <w:rsid w:val="00773840"/>
    <w:rsid w:val="00774437"/>
    <w:rsid w:val="00774C84"/>
    <w:rsid w:val="007759EB"/>
    <w:rsid w:val="00775B9E"/>
    <w:rsid w:val="00776AF0"/>
    <w:rsid w:val="00777B1C"/>
    <w:rsid w:val="00777C33"/>
    <w:rsid w:val="00777FC8"/>
    <w:rsid w:val="007808FC"/>
    <w:rsid w:val="00781120"/>
    <w:rsid w:val="0078183C"/>
    <w:rsid w:val="007827AC"/>
    <w:rsid w:val="00783249"/>
    <w:rsid w:val="0078324A"/>
    <w:rsid w:val="007847B9"/>
    <w:rsid w:val="00785287"/>
    <w:rsid w:val="0078557F"/>
    <w:rsid w:val="00785FA7"/>
    <w:rsid w:val="00786C57"/>
    <w:rsid w:val="00786DDA"/>
    <w:rsid w:val="00787861"/>
    <w:rsid w:val="00790982"/>
    <w:rsid w:val="00790EE8"/>
    <w:rsid w:val="00790F14"/>
    <w:rsid w:val="00792291"/>
    <w:rsid w:val="0079323E"/>
    <w:rsid w:val="00794234"/>
    <w:rsid w:val="007945EB"/>
    <w:rsid w:val="00794AE8"/>
    <w:rsid w:val="007950F5"/>
    <w:rsid w:val="007978F7"/>
    <w:rsid w:val="00797A13"/>
    <w:rsid w:val="007A01E4"/>
    <w:rsid w:val="007A0489"/>
    <w:rsid w:val="007A0B6B"/>
    <w:rsid w:val="007A16D7"/>
    <w:rsid w:val="007A2043"/>
    <w:rsid w:val="007A2C63"/>
    <w:rsid w:val="007A2E5C"/>
    <w:rsid w:val="007A33B6"/>
    <w:rsid w:val="007A36D8"/>
    <w:rsid w:val="007A4517"/>
    <w:rsid w:val="007A461C"/>
    <w:rsid w:val="007A4A78"/>
    <w:rsid w:val="007A501F"/>
    <w:rsid w:val="007A54F2"/>
    <w:rsid w:val="007A631B"/>
    <w:rsid w:val="007A6473"/>
    <w:rsid w:val="007A654E"/>
    <w:rsid w:val="007A7810"/>
    <w:rsid w:val="007B0C37"/>
    <w:rsid w:val="007B10A3"/>
    <w:rsid w:val="007B15D5"/>
    <w:rsid w:val="007B2213"/>
    <w:rsid w:val="007B28D6"/>
    <w:rsid w:val="007B2AA3"/>
    <w:rsid w:val="007B38E4"/>
    <w:rsid w:val="007B3B19"/>
    <w:rsid w:val="007B4484"/>
    <w:rsid w:val="007B74AA"/>
    <w:rsid w:val="007B7845"/>
    <w:rsid w:val="007C0AB2"/>
    <w:rsid w:val="007C24FD"/>
    <w:rsid w:val="007C329A"/>
    <w:rsid w:val="007C33E5"/>
    <w:rsid w:val="007C362D"/>
    <w:rsid w:val="007C3796"/>
    <w:rsid w:val="007C38DB"/>
    <w:rsid w:val="007C48E2"/>
    <w:rsid w:val="007C5B3F"/>
    <w:rsid w:val="007C5E92"/>
    <w:rsid w:val="007C605C"/>
    <w:rsid w:val="007C6844"/>
    <w:rsid w:val="007C6E2F"/>
    <w:rsid w:val="007C7573"/>
    <w:rsid w:val="007C78C5"/>
    <w:rsid w:val="007C7CEF"/>
    <w:rsid w:val="007D1BF5"/>
    <w:rsid w:val="007D27CC"/>
    <w:rsid w:val="007D3170"/>
    <w:rsid w:val="007D381A"/>
    <w:rsid w:val="007D3975"/>
    <w:rsid w:val="007D4F47"/>
    <w:rsid w:val="007D52B2"/>
    <w:rsid w:val="007D5A43"/>
    <w:rsid w:val="007D6598"/>
    <w:rsid w:val="007D6612"/>
    <w:rsid w:val="007D6C45"/>
    <w:rsid w:val="007D6C46"/>
    <w:rsid w:val="007D6D9F"/>
    <w:rsid w:val="007D7721"/>
    <w:rsid w:val="007E0411"/>
    <w:rsid w:val="007E121D"/>
    <w:rsid w:val="007E1607"/>
    <w:rsid w:val="007E3061"/>
    <w:rsid w:val="007E3877"/>
    <w:rsid w:val="007E3BFF"/>
    <w:rsid w:val="007E4C4E"/>
    <w:rsid w:val="007E4E78"/>
    <w:rsid w:val="007E5096"/>
    <w:rsid w:val="007E5098"/>
    <w:rsid w:val="007E6110"/>
    <w:rsid w:val="007E731F"/>
    <w:rsid w:val="007F005E"/>
    <w:rsid w:val="007F0835"/>
    <w:rsid w:val="007F08E5"/>
    <w:rsid w:val="007F0C8B"/>
    <w:rsid w:val="007F15B0"/>
    <w:rsid w:val="007F17DD"/>
    <w:rsid w:val="007F18E2"/>
    <w:rsid w:val="007F1A13"/>
    <w:rsid w:val="007F1AF3"/>
    <w:rsid w:val="007F220F"/>
    <w:rsid w:val="007F2AD5"/>
    <w:rsid w:val="007F2B33"/>
    <w:rsid w:val="007F2B4C"/>
    <w:rsid w:val="007F2DC9"/>
    <w:rsid w:val="007F34BC"/>
    <w:rsid w:val="007F39E1"/>
    <w:rsid w:val="007F50FD"/>
    <w:rsid w:val="007F537F"/>
    <w:rsid w:val="007F53F0"/>
    <w:rsid w:val="007F5947"/>
    <w:rsid w:val="007F5BAC"/>
    <w:rsid w:val="007F65C0"/>
    <w:rsid w:val="007F66CA"/>
    <w:rsid w:val="007F688C"/>
    <w:rsid w:val="007F6ED7"/>
    <w:rsid w:val="007F7410"/>
    <w:rsid w:val="007F795B"/>
    <w:rsid w:val="007F7B0F"/>
    <w:rsid w:val="00800196"/>
    <w:rsid w:val="0080148F"/>
    <w:rsid w:val="008014F8"/>
    <w:rsid w:val="00801F0F"/>
    <w:rsid w:val="0080208F"/>
    <w:rsid w:val="00802E20"/>
    <w:rsid w:val="00803DB1"/>
    <w:rsid w:val="0080403B"/>
    <w:rsid w:val="0080403E"/>
    <w:rsid w:val="00804501"/>
    <w:rsid w:val="00804796"/>
    <w:rsid w:val="00804B15"/>
    <w:rsid w:val="00804C53"/>
    <w:rsid w:val="00805C9B"/>
    <w:rsid w:val="00806D0D"/>
    <w:rsid w:val="0080714B"/>
    <w:rsid w:val="00807F95"/>
    <w:rsid w:val="00811137"/>
    <w:rsid w:val="00811B39"/>
    <w:rsid w:val="00813155"/>
    <w:rsid w:val="0081380A"/>
    <w:rsid w:val="00814B82"/>
    <w:rsid w:val="00816997"/>
    <w:rsid w:val="00816B8C"/>
    <w:rsid w:val="0081710F"/>
    <w:rsid w:val="00817248"/>
    <w:rsid w:val="00817587"/>
    <w:rsid w:val="00817F70"/>
    <w:rsid w:val="00820492"/>
    <w:rsid w:val="008218C4"/>
    <w:rsid w:val="008221C8"/>
    <w:rsid w:val="008221FD"/>
    <w:rsid w:val="008224C6"/>
    <w:rsid w:val="008225E6"/>
    <w:rsid w:val="00822780"/>
    <w:rsid w:val="008228C2"/>
    <w:rsid w:val="008240AD"/>
    <w:rsid w:val="0082481B"/>
    <w:rsid w:val="008255CB"/>
    <w:rsid w:val="00826414"/>
    <w:rsid w:val="00826C59"/>
    <w:rsid w:val="00827E07"/>
    <w:rsid w:val="0083014A"/>
    <w:rsid w:val="00830859"/>
    <w:rsid w:val="00830EA0"/>
    <w:rsid w:val="00831890"/>
    <w:rsid w:val="008333D4"/>
    <w:rsid w:val="00834EE8"/>
    <w:rsid w:val="00836053"/>
    <w:rsid w:val="008365F6"/>
    <w:rsid w:val="00836A6F"/>
    <w:rsid w:val="008374B7"/>
    <w:rsid w:val="0084059F"/>
    <w:rsid w:val="0084181E"/>
    <w:rsid w:val="008438C9"/>
    <w:rsid w:val="008439FC"/>
    <w:rsid w:val="00843E1B"/>
    <w:rsid w:val="00844F6A"/>
    <w:rsid w:val="0084588F"/>
    <w:rsid w:val="00845907"/>
    <w:rsid w:val="00845D26"/>
    <w:rsid w:val="00845E8C"/>
    <w:rsid w:val="0084704C"/>
    <w:rsid w:val="00847472"/>
    <w:rsid w:val="00847E4B"/>
    <w:rsid w:val="0085004F"/>
    <w:rsid w:val="00850161"/>
    <w:rsid w:val="00850168"/>
    <w:rsid w:val="00850EBB"/>
    <w:rsid w:val="008519D5"/>
    <w:rsid w:val="00853BEA"/>
    <w:rsid w:val="008551EF"/>
    <w:rsid w:val="00855801"/>
    <w:rsid w:val="00855995"/>
    <w:rsid w:val="00855B81"/>
    <w:rsid w:val="00856395"/>
    <w:rsid w:val="0085774D"/>
    <w:rsid w:val="00857DFD"/>
    <w:rsid w:val="0086192E"/>
    <w:rsid w:val="00861B94"/>
    <w:rsid w:val="00861D7A"/>
    <w:rsid w:val="00863B3C"/>
    <w:rsid w:val="00863BBA"/>
    <w:rsid w:val="00863DDE"/>
    <w:rsid w:val="00864162"/>
    <w:rsid w:val="008642DE"/>
    <w:rsid w:val="00864864"/>
    <w:rsid w:val="00865570"/>
    <w:rsid w:val="00865884"/>
    <w:rsid w:val="00865A06"/>
    <w:rsid w:val="00866629"/>
    <w:rsid w:val="00867B7A"/>
    <w:rsid w:val="00867E29"/>
    <w:rsid w:val="008703B6"/>
    <w:rsid w:val="00870827"/>
    <w:rsid w:val="00870BB0"/>
    <w:rsid w:val="00871A74"/>
    <w:rsid w:val="00871E95"/>
    <w:rsid w:val="00872581"/>
    <w:rsid w:val="00872598"/>
    <w:rsid w:val="00872C0A"/>
    <w:rsid w:val="00873D7A"/>
    <w:rsid w:val="0087407B"/>
    <w:rsid w:val="00874F82"/>
    <w:rsid w:val="00875738"/>
    <w:rsid w:val="00875961"/>
    <w:rsid w:val="00880321"/>
    <w:rsid w:val="00881F47"/>
    <w:rsid w:val="00882015"/>
    <w:rsid w:val="008823FB"/>
    <w:rsid w:val="00882603"/>
    <w:rsid w:val="0088458D"/>
    <w:rsid w:val="00884890"/>
    <w:rsid w:val="00884D21"/>
    <w:rsid w:val="00884E88"/>
    <w:rsid w:val="00886197"/>
    <w:rsid w:val="0088647F"/>
    <w:rsid w:val="00886A3C"/>
    <w:rsid w:val="008873A5"/>
    <w:rsid w:val="00887CAA"/>
    <w:rsid w:val="008916E5"/>
    <w:rsid w:val="00892198"/>
    <w:rsid w:val="008924F9"/>
    <w:rsid w:val="00893B25"/>
    <w:rsid w:val="00893B8F"/>
    <w:rsid w:val="008950B5"/>
    <w:rsid w:val="0089513D"/>
    <w:rsid w:val="00896BA6"/>
    <w:rsid w:val="00896DE2"/>
    <w:rsid w:val="00896F1B"/>
    <w:rsid w:val="008A024D"/>
    <w:rsid w:val="008A0396"/>
    <w:rsid w:val="008A224B"/>
    <w:rsid w:val="008A232C"/>
    <w:rsid w:val="008A2BA7"/>
    <w:rsid w:val="008A3F82"/>
    <w:rsid w:val="008A60B5"/>
    <w:rsid w:val="008A6F59"/>
    <w:rsid w:val="008A6FBD"/>
    <w:rsid w:val="008A7E7A"/>
    <w:rsid w:val="008B062A"/>
    <w:rsid w:val="008B0F2B"/>
    <w:rsid w:val="008B20C7"/>
    <w:rsid w:val="008B22D7"/>
    <w:rsid w:val="008B22ED"/>
    <w:rsid w:val="008B249E"/>
    <w:rsid w:val="008B3941"/>
    <w:rsid w:val="008B3F54"/>
    <w:rsid w:val="008B3F78"/>
    <w:rsid w:val="008B3FE0"/>
    <w:rsid w:val="008B40AC"/>
    <w:rsid w:val="008B4177"/>
    <w:rsid w:val="008B4233"/>
    <w:rsid w:val="008B4F66"/>
    <w:rsid w:val="008B50BE"/>
    <w:rsid w:val="008B540A"/>
    <w:rsid w:val="008B5699"/>
    <w:rsid w:val="008B6129"/>
    <w:rsid w:val="008B6BC2"/>
    <w:rsid w:val="008B7D94"/>
    <w:rsid w:val="008C062B"/>
    <w:rsid w:val="008C0C37"/>
    <w:rsid w:val="008C0D8A"/>
    <w:rsid w:val="008C1362"/>
    <w:rsid w:val="008C1375"/>
    <w:rsid w:val="008C515B"/>
    <w:rsid w:val="008C580F"/>
    <w:rsid w:val="008C5C71"/>
    <w:rsid w:val="008C6200"/>
    <w:rsid w:val="008C6242"/>
    <w:rsid w:val="008C6A3C"/>
    <w:rsid w:val="008D0ADF"/>
    <w:rsid w:val="008D0CB6"/>
    <w:rsid w:val="008D0DCF"/>
    <w:rsid w:val="008D0E56"/>
    <w:rsid w:val="008D138A"/>
    <w:rsid w:val="008D1587"/>
    <w:rsid w:val="008D239C"/>
    <w:rsid w:val="008D295F"/>
    <w:rsid w:val="008D3021"/>
    <w:rsid w:val="008D387F"/>
    <w:rsid w:val="008D43DD"/>
    <w:rsid w:val="008D4A40"/>
    <w:rsid w:val="008D4B41"/>
    <w:rsid w:val="008D4CD2"/>
    <w:rsid w:val="008D55AB"/>
    <w:rsid w:val="008D61B3"/>
    <w:rsid w:val="008D6903"/>
    <w:rsid w:val="008E0067"/>
    <w:rsid w:val="008E2171"/>
    <w:rsid w:val="008E4D1D"/>
    <w:rsid w:val="008E4D62"/>
    <w:rsid w:val="008E4E94"/>
    <w:rsid w:val="008E5354"/>
    <w:rsid w:val="008E5429"/>
    <w:rsid w:val="008E64BA"/>
    <w:rsid w:val="008E64F0"/>
    <w:rsid w:val="008E6549"/>
    <w:rsid w:val="008E786D"/>
    <w:rsid w:val="008E7D29"/>
    <w:rsid w:val="008F00D0"/>
    <w:rsid w:val="008F043A"/>
    <w:rsid w:val="008F05B4"/>
    <w:rsid w:val="008F1002"/>
    <w:rsid w:val="008F12F3"/>
    <w:rsid w:val="008F297E"/>
    <w:rsid w:val="008F2F23"/>
    <w:rsid w:val="008F4480"/>
    <w:rsid w:val="008F5349"/>
    <w:rsid w:val="008F538E"/>
    <w:rsid w:val="008F76A2"/>
    <w:rsid w:val="008F7B88"/>
    <w:rsid w:val="0090022D"/>
    <w:rsid w:val="00900A17"/>
    <w:rsid w:val="00900C2A"/>
    <w:rsid w:val="00901E37"/>
    <w:rsid w:val="009020F3"/>
    <w:rsid w:val="009021D6"/>
    <w:rsid w:val="009032D1"/>
    <w:rsid w:val="00903742"/>
    <w:rsid w:val="0090409E"/>
    <w:rsid w:val="00904749"/>
    <w:rsid w:val="009048FA"/>
    <w:rsid w:val="00904A1F"/>
    <w:rsid w:val="009061EB"/>
    <w:rsid w:val="00906260"/>
    <w:rsid w:val="0090637A"/>
    <w:rsid w:val="0090733F"/>
    <w:rsid w:val="00907A2F"/>
    <w:rsid w:val="00910359"/>
    <w:rsid w:val="00910481"/>
    <w:rsid w:val="009104DD"/>
    <w:rsid w:val="009107AB"/>
    <w:rsid w:val="00910E45"/>
    <w:rsid w:val="00911D47"/>
    <w:rsid w:val="0091323F"/>
    <w:rsid w:val="00913682"/>
    <w:rsid w:val="00914573"/>
    <w:rsid w:val="0091495B"/>
    <w:rsid w:val="00914BDD"/>
    <w:rsid w:val="0091524F"/>
    <w:rsid w:val="00915642"/>
    <w:rsid w:val="00915737"/>
    <w:rsid w:val="00915B47"/>
    <w:rsid w:val="00916577"/>
    <w:rsid w:val="0091696C"/>
    <w:rsid w:val="00916DCA"/>
    <w:rsid w:val="009170BB"/>
    <w:rsid w:val="009203E8"/>
    <w:rsid w:val="00920F35"/>
    <w:rsid w:val="0092138B"/>
    <w:rsid w:val="00922015"/>
    <w:rsid w:val="00922154"/>
    <w:rsid w:val="009228F1"/>
    <w:rsid w:val="009230ED"/>
    <w:rsid w:val="00924ADA"/>
    <w:rsid w:val="00924DDC"/>
    <w:rsid w:val="00926551"/>
    <w:rsid w:val="0092657D"/>
    <w:rsid w:val="009275E9"/>
    <w:rsid w:val="00927E03"/>
    <w:rsid w:val="00930822"/>
    <w:rsid w:val="009316E6"/>
    <w:rsid w:val="00931D8C"/>
    <w:rsid w:val="00932270"/>
    <w:rsid w:val="0093244C"/>
    <w:rsid w:val="009343F3"/>
    <w:rsid w:val="00934B44"/>
    <w:rsid w:val="00935066"/>
    <w:rsid w:val="009350B1"/>
    <w:rsid w:val="0093571B"/>
    <w:rsid w:val="00935818"/>
    <w:rsid w:val="00935A0D"/>
    <w:rsid w:val="00935C04"/>
    <w:rsid w:val="00936FE7"/>
    <w:rsid w:val="00937324"/>
    <w:rsid w:val="00937601"/>
    <w:rsid w:val="00937D60"/>
    <w:rsid w:val="00940338"/>
    <w:rsid w:val="00940C4B"/>
    <w:rsid w:val="0094190C"/>
    <w:rsid w:val="00941D98"/>
    <w:rsid w:val="00941DE0"/>
    <w:rsid w:val="00942049"/>
    <w:rsid w:val="00942435"/>
    <w:rsid w:val="00943C6F"/>
    <w:rsid w:val="0094427A"/>
    <w:rsid w:val="009443BB"/>
    <w:rsid w:val="00944475"/>
    <w:rsid w:val="00944623"/>
    <w:rsid w:val="00944D31"/>
    <w:rsid w:val="00944DB1"/>
    <w:rsid w:val="009459EC"/>
    <w:rsid w:val="0094655F"/>
    <w:rsid w:val="009467D2"/>
    <w:rsid w:val="00946DE9"/>
    <w:rsid w:val="00946E36"/>
    <w:rsid w:val="00947BBB"/>
    <w:rsid w:val="0095057B"/>
    <w:rsid w:val="00951668"/>
    <w:rsid w:val="00951D2F"/>
    <w:rsid w:val="0095294B"/>
    <w:rsid w:val="00952A32"/>
    <w:rsid w:val="0095311F"/>
    <w:rsid w:val="009534E7"/>
    <w:rsid w:val="0095393E"/>
    <w:rsid w:val="00955109"/>
    <w:rsid w:val="00955A7E"/>
    <w:rsid w:val="00955A84"/>
    <w:rsid w:val="00955D53"/>
    <w:rsid w:val="009565C5"/>
    <w:rsid w:val="009578B0"/>
    <w:rsid w:val="00960248"/>
    <w:rsid w:val="00960842"/>
    <w:rsid w:val="00961283"/>
    <w:rsid w:val="00961DEE"/>
    <w:rsid w:val="00961E72"/>
    <w:rsid w:val="0096229E"/>
    <w:rsid w:val="00962332"/>
    <w:rsid w:val="0096268D"/>
    <w:rsid w:val="00962C26"/>
    <w:rsid w:val="00963348"/>
    <w:rsid w:val="0096366F"/>
    <w:rsid w:val="009636D5"/>
    <w:rsid w:val="0096415C"/>
    <w:rsid w:val="00964954"/>
    <w:rsid w:val="00965DA0"/>
    <w:rsid w:val="009664FA"/>
    <w:rsid w:val="00966BEA"/>
    <w:rsid w:val="009672EB"/>
    <w:rsid w:val="00967E14"/>
    <w:rsid w:val="0097155A"/>
    <w:rsid w:val="009719BB"/>
    <w:rsid w:val="009725F1"/>
    <w:rsid w:val="00972739"/>
    <w:rsid w:val="0097291B"/>
    <w:rsid w:val="00973110"/>
    <w:rsid w:val="009735F3"/>
    <w:rsid w:val="0097392D"/>
    <w:rsid w:val="00973D20"/>
    <w:rsid w:val="00973F82"/>
    <w:rsid w:val="00974B5F"/>
    <w:rsid w:val="00974D7A"/>
    <w:rsid w:val="00975530"/>
    <w:rsid w:val="00976219"/>
    <w:rsid w:val="00976570"/>
    <w:rsid w:val="00976911"/>
    <w:rsid w:val="00976C8A"/>
    <w:rsid w:val="00977A20"/>
    <w:rsid w:val="009809D3"/>
    <w:rsid w:val="00980FC3"/>
    <w:rsid w:val="0098100E"/>
    <w:rsid w:val="00981684"/>
    <w:rsid w:val="00981806"/>
    <w:rsid w:val="009818A2"/>
    <w:rsid w:val="00982736"/>
    <w:rsid w:val="009835AC"/>
    <w:rsid w:val="0098384E"/>
    <w:rsid w:val="0098387E"/>
    <w:rsid w:val="00983B8D"/>
    <w:rsid w:val="00983F5C"/>
    <w:rsid w:val="0098539D"/>
    <w:rsid w:val="00985909"/>
    <w:rsid w:val="00987C37"/>
    <w:rsid w:val="00987DEA"/>
    <w:rsid w:val="009909CA"/>
    <w:rsid w:val="009916DB"/>
    <w:rsid w:val="00991BDC"/>
    <w:rsid w:val="00991D4E"/>
    <w:rsid w:val="00992960"/>
    <w:rsid w:val="0099299A"/>
    <w:rsid w:val="00992AA5"/>
    <w:rsid w:val="00992E01"/>
    <w:rsid w:val="00993D6C"/>
    <w:rsid w:val="0099480E"/>
    <w:rsid w:val="00994822"/>
    <w:rsid w:val="00995313"/>
    <w:rsid w:val="0099534B"/>
    <w:rsid w:val="00995525"/>
    <w:rsid w:val="009972A8"/>
    <w:rsid w:val="00997AAE"/>
    <w:rsid w:val="009A1291"/>
    <w:rsid w:val="009A1644"/>
    <w:rsid w:val="009A19BE"/>
    <w:rsid w:val="009A1F18"/>
    <w:rsid w:val="009A2DED"/>
    <w:rsid w:val="009A45E3"/>
    <w:rsid w:val="009A46A8"/>
    <w:rsid w:val="009A51C7"/>
    <w:rsid w:val="009A5225"/>
    <w:rsid w:val="009A5FF0"/>
    <w:rsid w:val="009A6187"/>
    <w:rsid w:val="009A6522"/>
    <w:rsid w:val="009A6ED1"/>
    <w:rsid w:val="009B0018"/>
    <w:rsid w:val="009B127D"/>
    <w:rsid w:val="009B1E13"/>
    <w:rsid w:val="009B2CDE"/>
    <w:rsid w:val="009B3D32"/>
    <w:rsid w:val="009B43D9"/>
    <w:rsid w:val="009B56BE"/>
    <w:rsid w:val="009B6729"/>
    <w:rsid w:val="009B68DB"/>
    <w:rsid w:val="009B6B55"/>
    <w:rsid w:val="009B6D87"/>
    <w:rsid w:val="009B6FFA"/>
    <w:rsid w:val="009B7CD9"/>
    <w:rsid w:val="009C00EB"/>
    <w:rsid w:val="009C02DE"/>
    <w:rsid w:val="009C0974"/>
    <w:rsid w:val="009C0D13"/>
    <w:rsid w:val="009C178A"/>
    <w:rsid w:val="009C19EF"/>
    <w:rsid w:val="009C2375"/>
    <w:rsid w:val="009C3385"/>
    <w:rsid w:val="009C3512"/>
    <w:rsid w:val="009C43D4"/>
    <w:rsid w:val="009C4AAD"/>
    <w:rsid w:val="009C5563"/>
    <w:rsid w:val="009C6500"/>
    <w:rsid w:val="009C668B"/>
    <w:rsid w:val="009C6E55"/>
    <w:rsid w:val="009C7FB7"/>
    <w:rsid w:val="009D1E21"/>
    <w:rsid w:val="009D27F5"/>
    <w:rsid w:val="009D2E72"/>
    <w:rsid w:val="009D2FD4"/>
    <w:rsid w:val="009D3092"/>
    <w:rsid w:val="009D3D0A"/>
    <w:rsid w:val="009D40BE"/>
    <w:rsid w:val="009D44C0"/>
    <w:rsid w:val="009D4AE9"/>
    <w:rsid w:val="009D54E2"/>
    <w:rsid w:val="009D5BDE"/>
    <w:rsid w:val="009D66DF"/>
    <w:rsid w:val="009E009E"/>
    <w:rsid w:val="009E00EF"/>
    <w:rsid w:val="009E0382"/>
    <w:rsid w:val="009E04A0"/>
    <w:rsid w:val="009E05AC"/>
    <w:rsid w:val="009E0A0A"/>
    <w:rsid w:val="009E14C7"/>
    <w:rsid w:val="009E1C36"/>
    <w:rsid w:val="009E1D7E"/>
    <w:rsid w:val="009E1EB3"/>
    <w:rsid w:val="009E2622"/>
    <w:rsid w:val="009E2A85"/>
    <w:rsid w:val="009E334C"/>
    <w:rsid w:val="009E3DA1"/>
    <w:rsid w:val="009E3F80"/>
    <w:rsid w:val="009E3FCE"/>
    <w:rsid w:val="009E4358"/>
    <w:rsid w:val="009E4660"/>
    <w:rsid w:val="009E5990"/>
    <w:rsid w:val="009E59C9"/>
    <w:rsid w:val="009E5B76"/>
    <w:rsid w:val="009E62FE"/>
    <w:rsid w:val="009E6B4A"/>
    <w:rsid w:val="009E6F57"/>
    <w:rsid w:val="009E745D"/>
    <w:rsid w:val="009F08E8"/>
    <w:rsid w:val="009F32F0"/>
    <w:rsid w:val="009F366C"/>
    <w:rsid w:val="009F44F5"/>
    <w:rsid w:val="009F561D"/>
    <w:rsid w:val="009F64CA"/>
    <w:rsid w:val="009F693F"/>
    <w:rsid w:val="00A003B3"/>
    <w:rsid w:val="00A009FD"/>
    <w:rsid w:val="00A01812"/>
    <w:rsid w:val="00A02354"/>
    <w:rsid w:val="00A028B1"/>
    <w:rsid w:val="00A02B08"/>
    <w:rsid w:val="00A03122"/>
    <w:rsid w:val="00A04476"/>
    <w:rsid w:val="00A047DD"/>
    <w:rsid w:val="00A05100"/>
    <w:rsid w:val="00A058F2"/>
    <w:rsid w:val="00A05BE0"/>
    <w:rsid w:val="00A063F4"/>
    <w:rsid w:val="00A06F37"/>
    <w:rsid w:val="00A07449"/>
    <w:rsid w:val="00A07F9E"/>
    <w:rsid w:val="00A107CA"/>
    <w:rsid w:val="00A108C6"/>
    <w:rsid w:val="00A108FE"/>
    <w:rsid w:val="00A119BA"/>
    <w:rsid w:val="00A122D4"/>
    <w:rsid w:val="00A13FB6"/>
    <w:rsid w:val="00A14346"/>
    <w:rsid w:val="00A15545"/>
    <w:rsid w:val="00A15601"/>
    <w:rsid w:val="00A1786F"/>
    <w:rsid w:val="00A17B5D"/>
    <w:rsid w:val="00A20B67"/>
    <w:rsid w:val="00A21619"/>
    <w:rsid w:val="00A21C4A"/>
    <w:rsid w:val="00A230D1"/>
    <w:rsid w:val="00A23529"/>
    <w:rsid w:val="00A23BE9"/>
    <w:rsid w:val="00A24100"/>
    <w:rsid w:val="00A249FF"/>
    <w:rsid w:val="00A24C0D"/>
    <w:rsid w:val="00A251C4"/>
    <w:rsid w:val="00A26060"/>
    <w:rsid w:val="00A27A68"/>
    <w:rsid w:val="00A31928"/>
    <w:rsid w:val="00A332C3"/>
    <w:rsid w:val="00A33694"/>
    <w:rsid w:val="00A33973"/>
    <w:rsid w:val="00A341F9"/>
    <w:rsid w:val="00A348EE"/>
    <w:rsid w:val="00A35252"/>
    <w:rsid w:val="00A3555E"/>
    <w:rsid w:val="00A35C9A"/>
    <w:rsid w:val="00A363D0"/>
    <w:rsid w:val="00A36FBC"/>
    <w:rsid w:val="00A4143F"/>
    <w:rsid w:val="00A41A68"/>
    <w:rsid w:val="00A41C1E"/>
    <w:rsid w:val="00A420C2"/>
    <w:rsid w:val="00A42723"/>
    <w:rsid w:val="00A4537F"/>
    <w:rsid w:val="00A45600"/>
    <w:rsid w:val="00A45655"/>
    <w:rsid w:val="00A45DFC"/>
    <w:rsid w:val="00A474E9"/>
    <w:rsid w:val="00A47C6C"/>
    <w:rsid w:val="00A47DE2"/>
    <w:rsid w:val="00A50604"/>
    <w:rsid w:val="00A50997"/>
    <w:rsid w:val="00A522B5"/>
    <w:rsid w:val="00A531A7"/>
    <w:rsid w:val="00A5324A"/>
    <w:rsid w:val="00A5365B"/>
    <w:rsid w:val="00A556D1"/>
    <w:rsid w:val="00A55F33"/>
    <w:rsid w:val="00A576EB"/>
    <w:rsid w:val="00A5782F"/>
    <w:rsid w:val="00A613DD"/>
    <w:rsid w:val="00A63010"/>
    <w:rsid w:val="00A63C79"/>
    <w:rsid w:val="00A63F8A"/>
    <w:rsid w:val="00A64061"/>
    <w:rsid w:val="00A649CA"/>
    <w:rsid w:val="00A67A63"/>
    <w:rsid w:val="00A703D9"/>
    <w:rsid w:val="00A708CF"/>
    <w:rsid w:val="00A709D3"/>
    <w:rsid w:val="00A70E0C"/>
    <w:rsid w:val="00A71290"/>
    <w:rsid w:val="00A71688"/>
    <w:rsid w:val="00A7224C"/>
    <w:rsid w:val="00A72261"/>
    <w:rsid w:val="00A725BB"/>
    <w:rsid w:val="00A72B34"/>
    <w:rsid w:val="00A732C6"/>
    <w:rsid w:val="00A7351C"/>
    <w:rsid w:val="00A74C57"/>
    <w:rsid w:val="00A74CAA"/>
    <w:rsid w:val="00A76DB0"/>
    <w:rsid w:val="00A812E4"/>
    <w:rsid w:val="00A81667"/>
    <w:rsid w:val="00A817C2"/>
    <w:rsid w:val="00A81DA0"/>
    <w:rsid w:val="00A822B4"/>
    <w:rsid w:val="00A824A4"/>
    <w:rsid w:val="00A82851"/>
    <w:rsid w:val="00A83AB6"/>
    <w:rsid w:val="00A83B0B"/>
    <w:rsid w:val="00A83D4D"/>
    <w:rsid w:val="00A83F89"/>
    <w:rsid w:val="00A84DC3"/>
    <w:rsid w:val="00A8588D"/>
    <w:rsid w:val="00A858AD"/>
    <w:rsid w:val="00A87C5F"/>
    <w:rsid w:val="00A905A2"/>
    <w:rsid w:val="00A91830"/>
    <w:rsid w:val="00A91FD7"/>
    <w:rsid w:val="00A92682"/>
    <w:rsid w:val="00A93088"/>
    <w:rsid w:val="00A94102"/>
    <w:rsid w:val="00A943E0"/>
    <w:rsid w:val="00A95D69"/>
    <w:rsid w:val="00A96A68"/>
    <w:rsid w:val="00A96E67"/>
    <w:rsid w:val="00A973F3"/>
    <w:rsid w:val="00A97AA2"/>
    <w:rsid w:val="00A97AFC"/>
    <w:rsid w:val="00AA0595"/>
    <w:rsid w:val="00AA0BDF"/>
    <w:rsid w:val="00AA1D05"/>
    <w:rsid w:val="00AA364C"/>
    <w:rsid w:val="00AA3668"/>
    <w:rsid w:val="00AA37C8"/>
    <w:rsid w:val="00AA3ADB"/>
    <w:rsid w:val="00AA464B"/>
    <w:rsid w:val="00AA529F"/>
    <w:rsid w:val="00AA61B2"/>
    <w:rsid w:val="00AA65D6"/>
    <w:rsid w:val="00AA6610"/>
    <w:rsid w:val="00AA68DB"/>
    <w:rsid w:val="00AA786B"/>
    <w:rsid w:val="00AB178F"/>
    <w:rsid w:val="00AB1911"/>
    <w:rsid w:val="00AB39FD"/>
    <w:rsid w:val="00AB4159"/>
    <w:rsid w:val="00AB432E"/>
    <w:rsid w:val="00AB4CF9"/>
    <w:rsid w:val="00AB6DCC"/>
    <w:rsid w:val="00AB77DB"/>
    <w:rsid w:val="00AC0198"/>
    <w:rsid w:val="00AC0BD7"/>
    <w:rsid w:val="00AC0E18"/>
    <w:rsid w:val="00AC11AD"/>
    <w:rsid w:val="00AC1968"/>
    <w:rsid w:val="00AC1C7A"/>
    <w:rsid w:val="00AC2E4E"/>
    <w:rsid w:val="00AC38E6"/>
    <w:rsid w:val="00AC3E73"/>
    <w:rsid w:val="00AC440D"/>
    <w:rsid w:val="00AC4BB6"/>
    <w:rsid w:val="00AC6440"/>
    <w:rsid w:val="00AC65C4"/>
    <w:rsid w:val="00AC6957"/>
    <w:rsid w:val="00AC7173"/>
    <w:rsid w:val="00AC720C"/>
    <w:rsid w:val="00AD1324"/>
    <w:rsid w:val="00AD14D6"/>
    <w:rsid w:val="00AD1CEE"/>
    <w:rsid w:val="00AD245F"/>
    <w:rsid w:val="00AD347E"/>
    <w:rsid w:val="00AD35E9"/>
    <w:rsid w:val="00AD3634"/>
    <w:rsid w:val="00AD3895"/>
    <w:rsid w:val="00AD3CD3"/>
    <w:rsid w:val="00AD3EAF"/>
    <w:rsid w:val="00AD4310"/>
    <w:rsid w:val="00AD48D4"/>
    <w:rsid w:val="00AD4BA0"/>
    <w:rsid w:val="00AD64C4"/>
    <w:rsid w:val="00AD661B"/>
    <w:rsid w:val="00AD6715"/>
    <w:rsid w:val="00AD6E1B"/>
    <w:rsid w:val="00AD6FDB"/>
    <w:rsid w:val="00AE0441"/>
    <w:rsid w:val="00AE0C3F"/>
    <w:rsid w:val="00AE2BC3"/>
    <w:rsid w:val="00AE35AC"/>
    <w:rsid w:val="00AE3629"/>
    <w:rsid w:val="00AE47B1"/>
    <w:rsid w:val="00AE67DC"/>
    <w:rsid w:val="00AE6870"/>
    <w:rsid w:val="00AE6CCB"/>
    <w:rsid w:val="00AE709C"/>
    <w:rsid w:val="00AE74EA"/>
    <w:rsid w:val="00AF0354"/>
    <w:rsid w:val="00AF0A58"/>
    <w:rsid w:val="00AF22D6"/>
    <w:rsid w:val="00AF29B5"/>
    <w:rsid w:val="00AF3936"/>
    <w:rsid w:val="00AF3A47"/>
    <w:rsid w:val="00AF3B6F"/>
    <w:rsid w:val="00AF5A7E"/>
    <w:rsid w:val="00AF6178"/>
    <w:rsid w:val="00AF626E"/>
    <w:rsid w:val="00AF688F"/>
    <w:rsid w:val="00B0074E"/>
    <w:rsid w:val="00B00CD1"/>
    <w:rsid w:val="00B00F5C"/>
    <w:rsid w:val="00B00FB2"/>
    <w:rsid w:val="00B01D72"/>
    <w:rsid w:val="00B02041"/>
    <w:rsid w:val="00B023A8"/>
    <w:rsid w:val="00B0342B"/>
    <w:rsid w:val="00B03BFE"/>
    <w:rsid w:val="00B0445D"/>
    <w:rsid w:val="00B04AD8"/>
    <w:rsid w:val="00B054D6"/>
    <w:rsid w:val="00B079C5"/>
    <w:rsid w:val="00B10131"/>
    <w:rsid w:val="00B10ABA"/>
    <w:rsid w:val="00B11E41"/>
    <w:rsid w:val="00B127B6"/>
    <w:rsid w:val="00B14DA0"/>
    <w:rsid w:val="00B15EE9"/>
    <w:rsid w:val="00B16695"/>
    <w:rsid w:val="00B16966"/>
    <w:rsid w:val="00B20090"/>
    <w:rsid w:val="00B20AFD"/>
    <w:rsid w:val="00B21335"/>
    <w:rsid w:val="00B2203E"/>
    <w:rsid w:val="00B2257F"/>
    <w:rsid w:val="00B2272B"/>
    <w:rsid w:val="00B22C5D"/>
    <w:rsid w:val="00B22FB8"/>
    <w:rsid w:val="00B23103"/>
    <w:rsid w:val="00B237F4"/>
    <w:rsid w:val="00B23F3B"/>
    <w:rsid w:val="00B26FD6"/>
    <w:rsid w:val="00B27A02"/>
    <w:rsid w:val="00B3051D"/>
    <w:rsid w:val="00B30B65"/>
    <w:rsid w:val="00B312DD"/>
    <w:rsid w:val="00B31FD3"/>
    <w:rsid w:val="00B321C5"/>
    <w:rsid w:val="00B32A5A"/>
    <w:rsid w:val="00B32FC7"/>
    <w:rsid w:val="00B33855"/>
    <w:rsid w:val="00B349AF"/>
    <w:rsid w:val="00B35630"/>
    <w:rsid w:val="00B36344"/>
    <w:rsid w:val="00B371BC"/>
    <w:rsid w:val="00B401DB"/>
    <w:rsid w:val="00B408B6"/>
    <w:rsid w:val="00B42DA3"/>
    <w:rsid w:val="00B436EA"/>
    <w:rsid w:val="00B46356"/>
    <w:rsid w:val="00B46A86"/>
    <w:rsid w:val="00B46C2D"/>
    <w:rsid w:val="00B47588"/>
    <w:rsid w:val="00B47972"/>
    <w:rsid w:val="00B47A8E"/>
    <w:rsid w:val="00B47B5B"/>
    <w:rsid w:val="00B508E8"/>
    <w:rsid w:val="00B50E74"/>
    <w:rsid w:val="00B5102D"/>
    <w:rsid w:val="00B52200"/>
    <w:rsid w:val="00B53CA7"/>
    <w:rsid w:val="00B5451F"/>
    <w:rsid w:val="00B54552"/>
    <w:rsid w:val="00B5484F"/>
    <w:rsid w:val="00B5492E"/>
    <w:rsid w:val="00B55314"/>
    <w:rsid w:val="00B55E9A"/>
    <w:rsid w:val="00B566E7"/>
    <w:rsid w:val="00B56FA6"/>
    <w:rsid w:val="00B602E9"/>
    <w:rsid w:val="00B60680"/>
    <w:rsid w:val="00B6149A"/>
    <w:rsid w:val="00B616BC"/>
    <w:rsid w:val="00B61D92"/>
    <w:rsid w:val="00B628BE"/>
    <w:rsid w:val="00B63F13"/>
    <w:rsid w:val="00B646AD"/>
    <w:rsid w:val="00B66EAD"/>
    <w:rsid w:val="00B672F7"/>
    <w:rsid w:val="00B67F1D"/>
    <w:rsid w:val="00B70ACD"/>
    <w:rsid w:val="00B7152B"/>
    <w:rsid w:val="00B7228F"/>
    <w:rsid w:val="00B7333C"/>
    <w:rsid w:val="00B73417"/>
    <w:rsid w:val="00B754C4"/>
    <w:rsid w:val="00B768D3"/>
    <w:rsid w:val="00B771A3"/>
    <w:rsid w:val="00B7740D"/>
    <w:rsid w:val="00B77948"/>
    <w:rsid w:val="00B811FD"/>
    <w:rsid w:val="00B828E9"/>
    <w:rsid w:val="00B82B6A"/>
    <w:rsid w:val="00B82C23"/>
    <w:rsid w:val="00B8381F"/>
    <w:rsid w:val="00B83BD8"/>
    <w:rsid w:val="00B83F89"/>
    <w:rsid w:val="00B84D39"/>
    <w:rsid w:val="00B84F32"/>
    <w:rsid w:val="00B8563C"/>
    <w:rsid w:val="00B8736F"/>
    <w:rsid w:val="00B87491"/>
    <w:rsid w:val="00B90E8A"/>
    <w:rsid w:val="00B93E2F"/>
    <w:rsid w:val="00B94302"/>
    <w:rsid w:val="00B949B7"/>
    <w:rsid w:val="00B954C8"/>
    <w:rsid w:val="00B95DD7"/>
    <w:rsid w:val="00B961D0"/>
    <w:rsid w:val="00B96E13"/>
    <w:rsid w:val="00B9780A"/>
    <w:rsid w:val="00B97B74"/>
    <w:rsid w:val="00BA0710"/>
    <w:rsid w:val="00BA1700"/>
    <w:rsid w:val="00BA1DD8"/>
    <w:rsid w:val="00BA2F46"/>
    <w:rsid w:val="00BA36F5"/>
    <w:rsid w:val="00BA3D8C"/>
    <w:rsid w:val="00BA3F85"/>
    <w:rsid w:val="00BA5672"/>
    <w:rsid w:val="00BA598F"/>
    <w:rsid w:val="00BA5D48"/>
    <w:rsid w:val="00BA5E9D"/>
    <w:rsid w:val="00BA6C70"/>
    <w:rsid w:val="00BA75D9"/>
    <w:rsid w:val="00BA7AEE"/>
    <w:rsid w:val="00BB03DC"/>
    <w:rsid w:val="00BB044B"/>
    <w:rsid w:val="00BB24E9"/>
    <w:rsid w:val="00BB29B3"/>
    <w:rsid w:val="00BB2DC3"/>
    <w:rsid w:val="00BB2E31"/>
    <w:rsid w:val="00BB3579"/>
    <w:rsid w:val="00BB3D44"/>
    <w:rsid w:val="00BB4CAB"/>
    <w:rsid w:val="00BB579B"/>
    <w:rsid w:val="00BB5BF3"/>
    <w:rsid w:val="00BB6719"/>
    <w:rsid w:val="00BB6D03"/>
    <w:rsid w:val="00BC0481"/>
    <w:rsid w:val="00BC0654"/>
    <w:rsid w:val="00BC1083"/>
    <w:rsid w:val="00BC13BA"/>
    <w:rsid w:val="00BC1426"/>
    <w:rsid w:val="00BC1C6D"/>
    <w:rsid w:val="00BC2531"/>
    <w:rsid w:val="00BC4FDC"/>
    <w:rsid w:val="00BC5199"/>
    <w:rsid w:val="00BC5410"/>
    <w:rsid w:val="00BC64E2"/>
    <w:rsid w:val="00BC6A46"/>
    <w:rsid w:val="00BC7265"/>
    <w:rsid w:val="00BC7F13"/>
    <w:rsid w:val="00BD0E86"/>
    <w:rsid w:val="00BD18DD"/>
    <w:rsid w:val="00BD288E"/>
    <w:rsid w:val="00BD298D"/>
    <w:rsid w:val="00BD2C3E"/>
    <w:rsid w:val="00BD2D33"/>
    <w:rsid w:val="00BD2ED3"/>
    <w:rsid w:val="00BD433B"/>
    <w:rsid w:val="00BD5752"/>
    <w:rsid w:val="00BD6073"/>
    <w:rsid w:val="00BD62E1"/>
    <w:rsid w:val="00BD667A"/>
    <w:rsid w:val="00BD720B"/>
    <w:rsid w:val="00BD75AE"/>
    <w:rsid w:val="00BE064B"/>
    <w:rsid w:val="00BE0B95"/>
    <w:rsid w:val="00BE1173"/>
    <w:rsid w:val="00BE1BED"/>
    <w:rsid w:val="00BE2FCC"/>
    <w:rsid w:val="00BE3327"/>
    <w:rsid w:val="00BE40EC"/>
    <w:rsid w:val="00BE4529"/>
    <w:rsid w:val="00BE5095"/>
    <w:rsid w:val="00BE6415"/>
    <w:rsid w:val="00BE6A56"/>
    <w:rsid w:val="00BE6B1B"/>
    <w:rsid w:val="00BE6F7C"/>
    <w:rsid w:val="00BF040C"/>
    <w:rsid w:val="00BF0A35"/>
    <w:rsid w:val="00BF0C2B"/>
    <w:rsid w:val="00BF1A5A"/>
    <w:rsid w:val="00BF1FB7"/>
    <w:rsid w:val="00BF30EB"/>
    <w:rsid w:val="00BF362A"/>
    <w:rsid w:val="00BF3E11"/>
    <w:rsid w:val="00BF40DD"/>
    <w:rsid w:val="00BF4C9B"/>
    <w:rsid w:val="00BF5307"/>
    <w:rsid w:val="00BF5DD8"/>
    <w:rsid w:val="00BF5EFA"/>
    <w:rsid w:val="00BF5F84"/>
    <w:rsid w:val="00BF66ED"/>
    <w:rsid w:val="00BF6BB7"/>
    <w:rsid w:val="00BF706F"/>
    <w:rsid w:val="00BF75D9"/>
    <w:rsid w:val="00BF77CC"/>
    <w:rsid w:val="00BF7853"/>
    <w:rsid w:val="00BF7A37"/>
    <w:rsid w:val="00C000C0"/>
    <w:rsid w:val="00C007BE"/>
    <w:rsid w:val="00C00A97"/>
    <w:rsid w:val="00C01B72"/>
    <w:rsid w:val="00C022F2"/>
    <w:rsid w:val="00C023D5"/>
    <w:rsid w:val="00C0271B"/>
    <w:rsid w:val="00C035E0"/>
    <w:rsid w:val="00C03FAE"/>
    <w:rsid w:val="00C05AF8"/>
    <w:rsid w:val="00C07901"/>
    <w:rsid w:val="00C1009E"/>
    <w:rsid w:val="00C11BB5"/>
    <w:rsid w:val="00C11E25"/>
    <w:rsid w:val="00C13776"/>
    <w:rsid w:val="00C13909"/>
    <w:rsid w:val="00C14832"/>
    <w:rsid w:val="00C153E1"/>
    <w:rsid w:val="00C15533"/>
    <w:rsid w:val="00C1622B"/>
    <w:rsid w:val="00C169B8"/>
    <w:rsid w:val="00C16BAA"/>
    <w:rsid w:val="00C16E6C"/>
    <w:rsid w:val="00C17642"/>
    <w:rsid w:val="00C17A50"/>
    <w:rsid w:val="00C17B81"/>
    <w:rsid w:val="00C201AE"/>
    <w:rsid w:val="00C214E1"/>
    <w:rsid w:val="00C2160B"/>
    <w:rsid w:val="00C21868"/>
    <w:rsid w:val="00C21A17"/>
    <w:rsid w:val="00C21B83"/>
    <w:rsid w:val="00C21C75"/>
    <w:rsid w:val="00C227E9"/>
    <w:rsid w:val="00C22B9F"/>
    <w:rsid w:val="00C23915"/>
    <w:rsid w:val="00C24939"/>
    <w:rsid w:val="00C24F88"/>
    <w:rsid w:val="00C252C3"/>
    <w:rsid w:val="00C254D3"/>
    <w:rsid w:val="00C275DC"/>
    <w:rsid w:val="00C276C2"/>
    <w:rsid w:val="00C302A6"/>
    <w:rsid w:val="00C3193D"/>
    <w:rsid w:val="00C319A3"/>
    <w:rsid w:val="00C31F4D"/>
    <w:rsid w:val="00C33F4E"/>
    <w:rsid w:val="00C346A5"/>
    <w:rsid w:val="00C3513C"/>
    <w:rsid w:val="00C3568B"/>
    <w:rsid w:val="00C35B7F"/>
    <w:rsid w:val="00C35E79"/>
    <w:rsid w:val="00C36F31"/>
    <w:rsid w:val="00C37A1A"/>
    <w:rsid w:val="00C37FE1"/>
    <w:rsid w:val="00C400AF"/>
    <w:rsid w:val="00C40B05"/>
    <w:rsid w:val="00C40DE2"/>
    <w:rsid w:val="00C414DE"/>
    <w:rsid w:val="00C41D70"/>
    <w:rsid w:val="00C426DB"/>
    <w:rsid w:val="00C4282E"/>
    <w:rsid w:val="00C42970"/>
    <w:rsid w:val="00C42A1B"/>
    <w:rsid w:val="00C42ACC"/>
    <w:rsid w:val="00C43F55"/>
    <w:rsid w:val="00C440DA"/>
    <w:rsid w:val="00C44122"/>
    <w:rsid w:val="00C4432B"/>
    <w:rsid w:val="00C444A7"/>
    <w:rsid w:val="00C4647A"/>
    <w:rsid w:val="00C475B6"/>
    <w:rsid w:val="00C4788D"/>
    <w:rsid w:val="00C50123"/>
    <w:rsid w:val="00C5116A"/>
    <w:rsid w:val="00C518D8"/>
    <w:rsid w:val="00C51E6F"/>
    <w:rsid w:val="00C51F85"/>
    <w:rsid w:val="00C52786"/>
    <w:rsid w:val="00C52C6A"/>
    <w:rsid w:val="00C52ED4"/>
    <w:rsid w:val="00C5314A"/>
    <w:rsid w:val="00C54915"/>
    <w:rsid w:val="00C54AB1"/>
    <w:rsid w:val="00C55838"/>
    <w:rsid w:val="00C567F0"/>
    <w:rsid w:val="00C57B48"/>
    <w:rsid w:val="00C60952"/>
    <w:rsid w:val="00C60A55"/>
    <w:rsid w:val="00C60BC4"/>
    <w:rsid w:val="00C62195"/>
    <w:rsid w:val="00C6264D"/>
    <w:rsid w:val="00C628AD"/>
    <w:rsid w:val="00C62CFA"/>
    <w:rsid w:val="00C631B5"/>
    <w:rsid w:val="00C631CB"/>
    <w:rsid w:val="00C63E0E"/>
    <w:rsid w:val="00C64B2C"/>
    <w:rsid w:val="00C64EBC"/>
    <w:rsid w:val="00C66998"/>
    <w:rsid w:val="00C70301"/>
    <w:rsid w:val="00C706EB"/>
    <w:rsid w:val="00C709D2"/>
    <w:rsid w:val="00C70A65"/>
    <w:rsid w:val="00C7129D"/>
    <w:rsid w:val="00C716F7"/>
    <w:rsid w:val="00C71A09"/>
    <w:rsid w:val="00C732D4"/>
    <w:rsid w:val="00C736F6"/>
    <w:rsid w:val="00C73857"/>
    <w:rsid w:val="00C73BC1"/>
    <w:rsid w:val="00C73F46"/>
    <w:rsid w:val="00C74CD9"/>
    <w:rsid w:val="00C75EE0"/>
    <w:rsid w:val="00C76B69"/>
    <w:rsid w:val="00C76F86"/>
    <w:rsid w:val="00C803F3"/>
    <w:rsid w:val="00C80AEB"/>
    <w:rsid w:val="00C80DAE"/>
    <w:rsid w:val="00C80EB3"/>
    <w:rsid w:val="00C81B83"/>
    <w:rsid w:val="00C8327A"/>
    <w:rsid w:val="00C83466"/>
    <w:rsid w:val="00C837E6"/>
    <w:rsid w:val="00C83821"/>
    <w:rsid w:val="00C83D4A"/>
    <w:rsid w:val="00C8402B"/>
    <w:rsid w:val="00C855B8"/>
    <w:rsid w:val="00C91117"/>
    <w:rsid w:val="00C91714"/>
    <w:rsid w:val="00C9171D"/>
    <w:rsid w:val="00C91955"/>
    <w:rsid w:val="00C9234B"/>
    <w:rsid w:val="00C92804"/>
    <w:rsid w:val="00C92E53"/>
    <w:rsid w:val="00C93CC1"/>
    <w:rsid w:val="00C941A4"/>
    <w:rsid w:val="00C946C5"/>
    <w:rsid w:val="00C9523E"/>
    <w:rsid w:val="00C979B3"/>
    <w:rsid w:val="00CA0062"/>
    <w:rsid w:val="00CA07CC"/>
    <w:rsid w:val="00CA1BBA"/>
    <w:rsid w:val="00CA1F1D"/>
    <w:rsid w:val="00CA238F"/>
    <w:rsid w:val="00CA28C5"/>
    <w:rsid w:val="00CA30DF"/>
    <w:rsid w:val="00CA345F"/>
    <w:rsid w:val="00CA4700"/>
    <w:rsid w:val="00CA4D6A"/>
    <w:rsid w:val="00CA4EDE"/>
    <w:rsid w:val="00CA5C8F"/>
    <w:rsid w:val="00CA5DCD"/>
    <w:rsid w:val="00CA5F5A"/>
    <w:rsid w:val="00CA6394"/>
    <w:rsid w:val="00CA6705"/>
    <w:rsid w:val="00CA68CC"/>
    <w:rsid w:val="00CA6F56"/>
    <w:rsid w:val="00CA755E"/>
    <w:rsid w:val="00CB013F"/>
    <w:rsid w:val="00CB05D4"/>
    <w:rsid w:val="00CB0658"/>
    <w:rsid w:val="00CB1714"/>
    <w:rsid w:val="00CB3130"/>
    <w:rsid w:val="00CB34E0"/>
    <w:rsid w:val="00CB3953"/>
    <w:rsid w:val="00CB3B62"/>
    <w:rsid w:val="00CB3C36"/>
    <w:rsid w:val="00CB497C"/>
    <w:rsid w:val="00CB4F7F"/>
    <w:rsid w:val="00CB5BC7"/>
    <w:rsid w:val="00CB6159"/>
    <w:rsid w:val="00CB670A"/>
    <w:rsid w:val="00CB6AA6"/>
    <w:rsid w:val="00CB70FE"/>
    <w:rsid w:val="00CB79A7"/>
    <w:rsid w:val="00CC068A"/>
    <w:rsid w:val="00CC07F9"/>
    <w:rsid w:val="00CC086D"/>
    <w:rsid w:val="00CC0B77"/>
    <w:rsid w:val="00CC2628"/>
    <w:rsid w:val="00CC2B35"/>
    <w:rsid w:val="00CC3032"/>
    <w:rsid w:val="00CC3677"/>
    <w:rsid w:val="00CC4028"/>
    <w:rsid w:val="00CC512F"/>
    <w:rsid w:val="00CC5723"/>
    <w:rsid w:val="00CC5D1A"/>
    <w:rsid w:val="00CC5EB3"/>
    <w:rsid w:val="00CC753D"/>
    <w:rsid w:val="00CD0566"/>
    <w:rsid w:val="00CD077E"/>
    <w:rsid w:val="00CD2342"/>
    <w:rsid w:val="00CD3372"/>
    <w:rsid w:val="00CD3459"/>
    <w:rsid w:val="00CD690E"/>
    <w:rsid w:val="00CE01A2"/>
    <w:rsid w:val="00CE0C78"/>
    <w:rsid w:val="00CE130A"/>
    <w:rsid w:val="00CE1752"/>
    <w:rsid w:val="00CE203A"/>
    <w:rsid w:val="00CE2B08"/>
    <w:rsid w:val="00CE2E19"/>
    <w:rsid w:val="00CE2FE6"/>
    <w:rsid w:val="00CE3A8E"/>
    <w:rsid w:val="00CE4195"/>
    <w:rsid w:val="00CE490A"/>
    <w:rsid w:val="00CE4B9B"/>
    <w:rsid w:val="00CE4CF0"/>
    <w:rsid w:val="00CE532E"/>
    <w:rsid w:val="00CE5B17"/>
    <w:rsid w:val="00CE622F"/>
    <w:rsid w:val="00CE6B09"/>
    <w:rsid w:val="00CE6D6D"/>
    <w:rsid w:val="00CE77C4"/>
    <w:rsid w:val="00CF0BB1"/>
    <w:rsid w:val="00CF1F61"/>
    <w:rsid w:val="00CF33DE"/>
    <w:rsid w:val="00CF4052"/>
    <w:rsid w:val="00CF418C"/>
    <w:rsid w:val="00CF43E5"/>
    <w:rsid w:val="00CF4676"/>
    <w:rsid w:val="00CF4758"/>
    <w:rsid w:val="00CF5B1D"/>
    <w:rsid w:val="00CF5CC3"/>
    <w:rsid w:val="00CF6655"/>
    <w:rsid w:val="00CF783A"/>
    <w:rsid w:val="00CF7D48"/>
    <w:rsid w:val="00D002B7"/>
    <w:rsid w:val="00D0045F"/>
    <w:rsid w:val="00D00843"/>
    <w:rsid w:val="00D00A90"/>
    <w:rsid w:val="00D02296"/>
    <w:rsid w:val="00D025E4"/>
    <w:rsid w:val="00D032BE"/>
    <w:rsid w:val="00D05014"/>
    <w:rsid w:val="00D0660E"/>
    <w:rsid w:val="00D066BD"/>
    <w:rsid w:val="00D06D54"/>
    <w:rsid w:val="00D06F05"/>
    <w:rsid w:val="00D077F9"/>
    <w:rsid w:val="00D07BF9"/>
    <w:rsid w:val="00D11B74"/>
    <w:rsid w:val="00D1329C"/>
    <w:rsid w:val="00D14005"/>
    <w:rsid w:val="00D14962"/>
    <w:rsid w:val="00D14A37"/>
    <w:rsid w:val="00D155EA"/>
    <w:rsid w:val="00D15770"/>
    <w:rsid w:val="00D1650C"/>
    <w:rsid w:val="00D167BF"/>
    <w:rsid w:val="00D169FE"/>
    <w:rsid w:val="00D17A13"/>
    <w:rsid w:val="00D17B50"/>
    <w:rsid w:val="00D20657"/>
    <w:rsid w:val="00D206C0"/>
    <w:rsid w:val="00D20949"/>
    <w:rsid w:val="00D21445"/>
    <w:rsid w:val="00D21CE8"/>
    <w:rsid w:val="00D22704"/>
    <w:rsid w:val="00D231A1"/>
    <w:rsid w:val="00D24005"/>
    <w:rsid w:val="00D247F1"/>
    <w:rsid w:val="00D250B7"/>
    <w:rsid w:val="00D25528"/>
    <w:rsid w:val="00D257A2"/>
    <w:rsid w:val="00D26854"/>
    <w:rsid w:val="00D26991"/>
    <w:rsid w:val="00D26CDB"/>
    <w:rsid w:val="00D279FD"/>
    <w:rsid w:val="00D27E58"/>
    <w:rsid w:val="00D32602"/>
    <w:rsid w:val="00D32D23"/>
    <w:rsid w:val="00D32EC7"/>
    <w:rsid w:val="00D32F2B"/>
    <w:rsid w:val="00D32F7A"/>
    <w:rsid w:val="00D33066"/>
    <w:rsid w:val="00D343CA"/>
    <w:rsid w:val="00D34479"/>
    <w:rsid w:val="00D34849"/>
    <w:rsid w:val="00D34A2E"/>
    <w:rsid w:val="00D3671D"/>
    <w:rsid w:val="00D40759"/>
    <w:rsid w:val="00D42414"/>
    <w:rsid w:val="00D4249C"/>
    <w:rsid w:val="00D42B43"/>
    <w:rsid w:val="00D42DF5"/>
    <w:rsid w:val="00D43096"/>
    <w:rsid w:val="00D43201"/>
    <w:rsid w:val="00D4437E"/>
    <w:rsid w:val="00D44D1F"/>
    <w:rsid w:val="00D451EE"/>
    <w:rsid w:val="00D4524B"/>
    <w:rsid w:val="00D46109"/>
    <w:rsid w:val="00D47220"/>
    <w:rsid w:val="00D476BD"/>
    <w:rsid w:val="00D50711"/>
    <w:rsid w:val="00D50740"/>
    <w:rsid w:val="00D521B0"/>
    <w:rsid w:val="00D53709"/>
    <w:rsid w:val="00D53D7E"/>
    <w:rsid w:val="00D54311"/>
    <w:rsid w:val="00D557E8"/>
    <w:rsid w:val="00D55B3E"/>
    <w:rsid w:val="00D568D6"/>
    <w:rsid w:val="00D56C0C"/>
    <w:rsid w:val="00D6022B"/>
    <w:rsid w:val="00D6088F"/>
    <w:rsid w:val="00D60A31"/>
    <w:rsid w:val="00D60DFE"/>
    <w:rsid w:val="00D60EB7"/>
    <w:rsid w:val="00D6187E"/>
    <w:rsid w:val="00D61E44"/>
    <w:rsid w:val="00D61EF0"/>
    <w:rsid w:val="00D61F24"/>
    <w:rsid w:val="00D62D6D"/>
    <w:rsid w:val="00D62ED7"/>
    <w:rsid w:val="00D63D70"/>
    <w:rsid w:val="00D63F09"/>
    <w:rsid w:val="00D640E8"/>
    <w:rsid w:val="00D644A9"/>
    <w:rsid w:val="00D64515"/>
    <w:rsid w:val="00D64824"/>
    <w:rsid w:val="00D6489E"/>
    <w:rsid w:val="00D65A63"/>
    <w:rsid w:val="00D65BAA"/>
    <w:rsid w:val="00D6740D"/>
    <w:rsid w:val="00D67D0E"/>
    <w:rsid w:val="00D70AF7"/>
    <w:rsid w:val="00D70C75"/>
    <w:rsid w:val="00D7146E"/>
    <w:rsid w:val="00D7260C"/>
    <w:rsid w:val="00D72734"/>
    <w:rsid w:val="00D73B26"/>
    <w:rsid w:val="00D741BA"/>
    <w:rsid w:val="00D7472B"/>
    <w:rsid w:val="00D7523D"/>
    <w:rsid w:val="00D75B46"/>
    <w:rsid w:val="00D76A1B"/>
    <w:rsid w:val="00D76DD9"/>
    <w:rsid w:val="00D800E0"/>
    <w:rsid w:val="00D80751"/>
    <w:rsid w:val="00D80D58"/>
    <w:rsid w:val="00D81B64"/>
    <w:rsid w:val="00D81C02"/>
    <w:rsid w:val="00D81CFE"/>
    <w:rsid w:val="00D82689"/>
    <w:rsid w:val="00D82A90"/>
    <w:rsid w:val="00D82EBE"/>
    <w:rsid w:val="00D8330E"/>
    <w:rsid w:val="00D840D0"/>
    <w:rsid w:val="00D85136"/>
    <w:rsid w:val="00D8516B"/>
    <w:rsid w:val="00D854CB"/>
    <w:rsid w:val="00D85EB2"/>
    <w:rsid w:val="00D86111"/>
    <w:rsid w:val="00D86317"/>
    <w:rsid w:val="00D866FA"/>
    <w:rsid w:val="00D877AD"/>
    <w:rsid w:val="00D9055D"/>
    <w:rsid w:val="00D90B55"/>
    <w:rsid w:val="00D91821"/>
    <w:rsid w:val="00D921AF"/>
    <w:rsid w:val="00D92F49"/>
    <w:rsid w:val="00D93382"/>
    <w:rsid w:val="00D934C7"/>
    <w:rsid w:val="00D93552"/>
    <w:rsid w:val="00D944B1"/>
    <w:rsid w:val="00D9476A"/>
    <w:rsid w:val="00D95248"/>
    <w:rsid w:val="00D95B6C"/>
    <w:rsid w:val="00D95F07"/>
    <w:rsid w:val="00D966A6"/>
    <w:rsid w:val="00D966CE"/>
    <w:rsid w:val="00D96BCC"/>
    <w:rsid w:val="00D975C0"/>
    <w:rsid w:val="00D977C4"/>
    <w:rsid w:val="00D97F3F"/>
    <w:rsid w:val="00DA0155"/>
    <w:rsid w:val="00DA0AC9"/>
    <w:rsid w:val="00DA162B"/>
    <w:rsid w:val="00DA1B9D"/>
    <w:rsid w:val="00DA1D70"/>
    <w:rsid w:val="00DA2404"/>
    <w:rsid w:val="00DA26D1"/>
    <w:rsid w:val="00DA3200"/>
    <w:rsid w:val="00DA3453"/>
    <w:rsid w:val="00DA434F"/>
    <w:rsid w:val="00DA471B"/>
    <w:rsid w:val="00DA5991"/>
    <w:rsid w:val="00DA5B17"/>
    <w:rsid w:val="00DA6735"/>
    <w:rsid w:val="00DB01E8"/>
    <w:rsid w:val="00DB04C3"/>
    <w:rsid w:val="00DB05D2"/>
    <w:rsid w:val="00DB0F33"/>
    <w:rsid w:val="00DB1681"/>
    <w:rsid w:val="00DB1C17"/>
    <w:rsid w:val="00DB3F88"/>
    <w:rsid w:val="00DB4825"/>
    <w:rsid w:val="00DB4FE5"/>
    <w:rsid w:val="00DB66BD"/>
    <w:rsid w:val="00DB771C"/>
    <w:rsid w:val="00DB7D47"/>
    <w:rsid w:val="00DC0285"/>
    <w:rsid w:val="00DC0A8E"/>
    <w:rsid w:val="00DC33DD"/>
    <w:rsid w:val="00DC39E5"/>
    <w:rsid w:val="00DC4542"/>
    <w:rsid w:val="00DC4E3B"/>
    <w:rsid w:val="00DC5DC8"/>
    <w:rsid w:val="00DC5FCA"/>
    <w:rsid w:val="00DC6E89"/>
    <w:rsid w:val="00DC7876"/>
    <w:rsid w:val="00DD05B1"/>
    <w:rsid w:val="00DD08E8"/>
    <w:rsid w:val="00DD0C07"/>
    <w:rsid w:val="00DD1B71"/>
    <w:rsid w:val="00DD24AE"/>
    <w:rsid w:val="00DD2514"/>
    <w:rsid w:val="00DD37FC"/>
    <w:rsid w:val="00DD3F8F"/>
    <w:rsid w:val="00DD54D0"/>
    <w:rsid w:val="00DD54F0"/>
    <w:rsid w:val="00DD5707"/>
    <w:rsid w:val="00DD613A"/>
    <w:rsid w:val="00DD6FDE"/>
    <w:rsid w:val="00DD7021"/>
    <w:rsid w:val="00DD743B"/>
    <w:rsid w:val="00DE0399"/>
    <w:rsid w:val="00DE1591"/>
    <w:rsid w:val="00DE17DD"/>
    <w:rsid w:val="00DE337A"/>
    <w:rsid w:val="00DE37AB"/>
    <w:rsid w:val="00DE7159"/>
    <w:rsid w:val="00DE76D5"/>
    <w:rsid w:val="00DE783D"/>
    <w:rsid w:val="00DE7DF7"/>
    <w:rsid w:val="00DF0EDA"/>
    <w:rsid w:val="00DF218C"/>
    <w:rsid w:val="00DF329D"/>
    <w:rsid w:val="00DF474F"/>
    <w:rsid w:val="00DF5213"/>
    <w:rsid w:val="00DF610F"/>
    <w:rsid w:val="00E000BA"/>
    <w:rsid w:val="00E00C48"/>
    <w:rsid w:val="00E00CF5"/>
    <w:rsid w:val="00E01152"/>
    <w:rsid w:val="00E0130B"/>
    <w:rsid w:val="00E0241C"/>
    <w:rsid w:val="00E0294E"/>
    <w:rsid w:val="00E03AE7"/>
    <w:rsid w:val="00E0407F"/>
    <w:rsid w:val="00E045F8"/>
    <w:rsid w:val="00E0650E"/>
    <w:rsid w:val="00E06B52"/>
    <w:rsid w:val="00E07762"/>
    <w:rsid w:val="00E077CC"/>
    <w:rsid w:val="00E07A45"/>
    <w:rsid w:val="00E102EC"/>
    <w:rsid w:val="00E11730"/>
    <w:rsid w:val="00E11FAE"/>
    <w:rsid w:val="00E1301C"/>
    <w:rsid w:val="00E13822"/>
    <w:rsid w:val="00E13FEE"/>
    <w:rsid w:val="00E14112"/>
    <w:rsid w:val="00E1414C"/>
    <w:rsid w:val="00E146CE"/>
    <w:rsid w:val="00E1476F"/>
    <w:rsid w:val="00E14A1D"/>
    <w:rsid w:val="00E14A90"/>
    <w:rsid w:val="00E170BB"/>
    <w:rsid w:val="00E204D9"/>
    <w:rsid w:val="00E20612"/>
    <w:rsid w:val="00E2088F"/>
    <w:rsid w:val="00E21CC6"/>
    <w:rsid w:val="00E22172"/>
    <w:rsid w:val="00E22E5D"/>
    <w:rsid w:val="00E22E88"/>
    <w:rsid w:val="00E23C53"/>
    <w:rsid w:val="00E244E4"/>
    <w:rsid w:val="00E24C84"/>
    <w:rsid w:val="00E24D62"/>
    <w:rsid w:val="00E254DD"/>
    <w:rsid w:val="00E27DD9"/>
    <w:rsid w:val="00E304B6"/>
    <w:rsid w:val="00E31347"/>
    <w:rsid w:val="00E31D0E"/>
    <w:rsid w:val="00E32303"/>
    <w:rsid w:val="00E329AF"/>
    <w:rsid w:val="00E3324B"/>
    <w:rsid w:val="00E33FA4"/>
    <w:rsid w:val="00E3415F"/>
    <w:rsid w:val="00E34628"/>
    <w:rsid w:val="00E36022"/>
    <w:rsid w:val="00E3637E"/>
    <w:rsid w:val="00E375F7"/>
    <w:rsid w:val="00E37604"/>
    <w:rsid w:val="00E40B4F"/>
    <w:rsid w:val="00E416EE"/>
    <w:rsid w:val="00E42D76"/>
    <w:rsid w:val="00E43695"/>
    <w:rsid w:val="00E43788"/>
    <w:rsid w:val="00E43EAD"/>
    <w:rsid w:val="00E44936"/>
    <w:rsid w:val="00E4619A"/>
    <w:rsid w:val="00E461CD"/>
    <w:rsid w:val="00E464D5"/>
    <w:rsid w:val="00E46A80"/>
    <w:rsid w:val="00E47DC9"/>
    <w:rsid w:val="00E50159"/>
    <w:rsid w:val="00E502AA"/>
    <w:rsid w:val="00E506F0"/>
    <w:rsid w:val="00E507AE"/>
    <w:rsid w:val="00E51DF4"/>
    <w:rsid w:val="00E537AB"/>
    <w:rsid w:val="00E545E5"/>
    <w:rsid w:val="00E57361"/>
    <w:rsid w:val="00E57999"/>
    <w:rsid w:val="00E57CD7"/>
    <w:rsid w:val="00E60427"/>
    <w:rsid w:val="00E604A7"/>
    <w:rsid w:val="00E60960"/>
    <w:rsid w:val="00E62742"/>
    <w:rsid w:val="00E62C81"/>
    <w:rsid w:val="00E63CC8"/>
    <w:rsid w:val="00E64F2F"/>
    <w:rsid w:val="00E6527E"/>
    <w:rsid w:val="00E65E5A"/>
    <w:rsid w:val="00E669CC"/>
    <w:rsid w:val="00E66B29"/>
    <w:rsid w:val="00E6769D"/>
    <w:rsid w:val="00E678EA"/>
    <w:rsid w:val="00E67CCE"/>
    <w:rsid w:val="00E67ED9"/>
    <w:rsid w:val="00E67F7C"/>
    <w:rsid w:val="00E702BF"/>
    <w:rsid w:val="00E70388"/>
    <w:rsid w:val="00E70CB8"/>
    <w:rsid w:val="00E70EB6"/>
    <w:rsid w:val="00E70F01"/>
    <w:rsid w:val="00E7278E"/>
    <w:rsid w:val="00E72BB6"/>
    <w:rsid w:val="00E72CF4"/>
    <w:rsid w:val="00E7300D"/>
    <w:rsid w:val="00E739AE"/>
    <w:rsid w:val="00E73B91"/>
    <w:rsid w:val="00E74203"/>
    <w:rsid w:val="00E762F8"/>
    <w:rsid w:val="00E76D4E"/>
    <w:rsid w:val="00E771FD"/>
    <w:rsid w:val="00E77FE1"/>
    <w:rsid w:val="00E803F5"/>
    <w:rsid w:val="00E80B2D"/>
    <w:rsid w:val="00E81FA8"/>
    <w:rsid w:val="00E8346E"/>
    <w:rsid w:val="00E83922"/>
    <w:rsid w:val="00E83A00"/>
    <w:rsid w:val="00E8467C"/>
    <w:rsid w:val="00E848D2"/>
    <w:rsid w:val="00E84B61"/>
    <w:rsid w:val="00E8523F"/>
    <w:rsid w:val="00E85C77"/>
    <w:rsid w:val="00E87243"/>
    <w:rsid w:val="00E873B6"/>
    <w:rsid w:val="00E90074"/>
    <w:rsid w:val="00E908B2"/>
    <w:rsid w:val="00E91335"/>
    <w:rsid w:val="00E91460"/>
    <w:rsid w:val="00E9210B"/>
    <w:rsid w:val="00E92F00"/>
    <w:rsid w:val="00E94700"/>
    <w:rsid w:val="00E9493C"/>
    <w:rsid w:val="00E97AA6"/>
    <w:rsid w:val="00EA0648"/>
    <w:rsid w:val="00EA08F7"/>
    <w:rsid w:val="00EA0ADB"/>
    <w:rsid w:val="00EA10E9"/>
    <w:rsid w:val="00EA23A6"/>
    <w:rsid w:val="00EA4399"/>
    <w:rsid w:val="00EA464F"/>
    <w:rsid w:val="00EA51C6"/>
    <w:rsid w:val="00EA59BC"/>
    <w:rsid w:val="00EA5B09"/>
    <w:rsid w:val="00EA7904"/>
    <w:rsid w:val="00EA7AA8"/>
    <w:rsid w:val="00EB01E5"/>
    <w:rsid w:val="00EB0680"/>
    <w:rsid w:val="00EB18FF"/>
    <w:rsid w:val="00EB2073"/>
    <w:rsid w:val="00EB308F"/>
    <w:rsid w:val="00EB36BA"/>
    <w:rsid w:val="00EB39A5"/>
    <w:rsid w:val="00EB52E0"/>
    <w:rsid w:val="00EB54E0"/>
    <w:rsid w:val="00EB5BC5"/>
    <w:rsid w:val="00EB60BD"/>
    <w:rsid w:val="00EB7F0A"/>
    <w:rsid w:val="00EC1437"/>
    <w:rsid w:val="00EC179D"/>
    <w:rsid w:val="00EC2305"/>
    <w:rsid w:val="00EC2339"/>
    <w:rsid w:val="00EC2C26"/>
    <w:rsid w:val="00EC387D"/>
    <w:rsid w:val="00EC3FBC"/>
    <w:rsid w:val="00EC5C1D"/>
    <w:rsid w:val="00EC71C7"/>
    <w:rsid w:val="00EC7407"/>
    <w:rsid w:val="00EC760F"/>
    <w:rsid w:val="00ED1077"/>
    <w:rsid w:val="00ED11CF"/>
    <w:rsid w:val="00ED137D"/>
    <w:rsid w:val="00ED27C6"/>
    <w:rsid w:val="00ED2A2C"/>
    <w:rsid w:val="00ED34D0"/>
    <w:rsid w:val="00ED3E3F"/>
    <w:rsid w:val="00ED45C4"/>
    <w:rsid w:val="00ED4709"/>
    <w:rsid w:val="00ED545E"/>
    <w:rsid w:val="00ED65B5"/>
    <w:rsid w:val="00ED6C1A"/>
    <w:rsid w:val="00EE0D36"/>
    <w:rsid w:val="00EE0EEF"/>
    <w:rsid w:val="00EE17FC"/>
    <w:rsid w:val="00EE1AC2"/>
    <w:rsid w:val="00EE1FE5"/>
    <w:rsid w:val="00EE328F"/>
    <w:rsid w:val="00EE3F6F"/>
    <w:rsid w:val="00EE47CA"/>
    <w:rsid w:val="00EE4827"/>
    <w:rsid w:val="00EE6A00"/>
    <w:rsid w:val="00EE6CA2"/>
    <w:rsid w:val="00EE7398"/>
    <w:rsid w:val="00EE79B6"/>
    <w:rsid w:val="00EF01DD"/>
    <w:rsid w:val="00EF0315"/>
    <w:rsid w:val="00EF0F5B"/>
    <w:rsid w:val="00EF0F80"/>
    <w:rsid w:val="00EF16F4"/>
    <w:rsid w:val="00EF192B"/>
    <w:rsid w:val="00EF3CA4"/>
    <w:rsid w:val="00EF3F3C"/>
    <w:rsid w:val="00EF4DEE"/>
    <w:rsid w:val="00EF51DA"/>
    <w:rsid w:val="00EF5BE2"/>
    <w:rsid w:val="00EF6A1B"/>
    <w:rsid w:val="00EF6C8D"/>
    <w:rsid w:val="00EF7DD6"/>
    <w:rsid w:val="00F0001B"/>
    <w:rsid w:val="00F007E3"/>
    <w:rsid w:val="00F01A13"/>
    <w:rsid w:val="00F01A1E"/>
    <w:rsid w:val="00F01F60"/>
    <w:rsid w:val="00F03EE6"/>
    <w:rsid w:val="00F06D9D"/>
    <w:rsid w:val="00F06E40"/>
    <w:rsid w:val="00F06EFD"/>
    <w:rsid w:val="00F077CC"/>
    <w:rsid w:val="00F101E5"/>
    <w:rsid w:val="00F1179E"/>
    <w:rsid w:val="00F12752"/>
    <w:rsid w:val="00F12DBB"/>
    <w:rsid w:val="00F13895"/>
    <w:rsid w:val="00F144A2"/>
    <w:rsid w:val="00F15C45"/>
    <w:rsid w:val="00F161FA"/>
    <w:rsid w:val="00F16319"/>
    <w:rsid w:val="00F17246"/>
    <w:rsid w:val="00F17463"/>
    <w:rsid w:val="00F17D1D"/>
    <w:rsid w:val="00F20297"/>
    <w:rsid w:val="00F2149D"/>
    <w:rsid w:val="00F21EAD"/>
    <w:rsid w:val="00F22500"/>
    <w:rsid w:val="00F2299A"/>
    <w:rsid w:val="00F22A2F"/>
    <w:rsid w:val="00F23B2A"/>
    <w:rsid w:val="00F247AC"/>
    <w:rsid w:val="00F25D9D"/>
    <w:rsid w:val="00F26F05"/>
    <w:rsid w:val="00F27450"/>
    <w:rsid w:val="00F278FE"/>
    <w:rsid w:val="00F27C8A"/>
    <w:rsid w:val="00F3056C"/>
    <w:rsid w:val="00F30925"/>
    <w:rsid w:val="00F333E8"/>
    <w:rsid w:val="00F334F7"/>
    <w:rsid w:val="00F33C08"/>
    <w:rsid w:val="00F34115"/>
    <w:rsid w:val="00F35DB8"/>
    <w:rsid w:val="00F37EE3"/>
    <w:rsid w:val="00F417E3"/>
    <w:rsid w:val="00F4181E"/>
    <w:rsid w:val="00F41921"/>
    <w:rsid w:val="00F41ADF"/>
    <w:rsid w:val="00F42598"/>
    <w:rsid w:val="00F42793"/>
    <w:rsid w:val="00F42A7D"/>
    <w:rsid w:val="00F42F6A"/>
    <w:rsid w:val="00F43702"/>
    <w:rsid w:val="00F441C6"/>
    <w:rsid w:val="00F44E14"/>
    <w:rsid w:val="00F45B4C"/>
    <w:rsid w:val="00F4621F"/>
    <w:rsid w:val="00F473D9"/>
    <w:rsid w:val="00F47CB6"/>
    <w:rsid w:val="00F47D01"/>
    <w:rsid w:val="00F47F10"/>
    <w:rsid w:val="00F51934"/>
    <w:rsid w:val="00F52888"/>
    <w:rsid w:val="00F53430"/>
    <w:rsid w:val="00F537F4"/>
    <w:rsid w:val="00F54AF8"/>
    <w:rsid w:val="00F551A7"/>
    <w:rsid w:val="00F557F7"/>
    <w:rsid w:val="00F55AEF"/>
    <w:rsid w:val="00F560AE"/>
    <w:rsid w:val="00F56423"/>
    <w:rsid w:val="00F5645F"/>
    <w:rsid w:val="00F6076A"/>
    <w:rsid w:val="00F60CD1"/>
    <w:rsid w:val="00F61AF2"/>
    <w:rsid w:val="00F61CC3"/>
    <w:rsid w:val="00F620B0"/>
    <w:rsid w:val="00F62E20"/>
    <w:rsid w:val="00F632CA"/>
    <w:rsid w:val="00F645B2"/>
    <w:rsid w:val="00F64855"/>
    <w:rsid w:val="00F65795"/>
    <w:rsid w:val="00F66198"/>
    <w:rsid w:val="00F662E3"/>
    <w:rsid w:val="00F66DE6"/>
    <w:rsid w:val="00F66EA5"/>
    <w:rsid w:val="00F67702"/>
    <w:rsid w:val="00F67867"/>
    <w:rsid w:val="00F67A50"/>
    <w:rsid w:val="00F702C1"/>
    <w:rsid w:val="00F711AE"/>
    <w:rsid w:val="00F7210E"/>
    <w:rsid w:val="00F72137"/>
    <w:rsid w:val="00F72A7D"/>
    <w:rsid w:val="00F7486F"/>
    <w:rsid w:val="00F74A25"/>
    <w:rsid w:val="00F753E5"/>
    <w:rsid w:val="00F75628"/>
    <w:rsid w:val="00F75EDF"/>
    <w:rsid w:val="00F76290"/>
    <w:rsid w:val="00F76806"/>
    <w:rsid w:val="00F76E21"/>
    <w:rsid w:val="00F801BD"/>
    <w:rsid w:val="00F8109A"/>
    <w:rsid w:val="00F81591"/>
    <w:rsid w:val="00F82F6E"/>
    <w:rsid w:val="00F84066"/>
    <w:rsid w:val="00F842D5"/>
    <w:rsid w:val="00F8459A"/>
    <w:rsid w:val="00F84CAA"/>
    <w:rsid w:val="00F84EA5"/>
    <w:rsid w:val="00F870DD"/>
    <w:rsid w:val="00F8794E"/>
    <w:rsid w:val="00F87F37"/>
    <w:rsid w:val="00F921D1"/>
    <w:rsid w:val="00F93006"/>
    <w:rsid w:val="00F95DD6"/>
    <w:rsid w:val="00F96F74"/>
    <w:rsid w:val="00F971CE"/>
    <w:rsid w:val="00F9765A"/>
    <w:rsid w:val="00FA06C4"/>
    <w:rsid w:val="00FA11FA"/>
    <w:rsid w:val="00FA16E6"/>
    <w:rsid w:val="00FA16F5"/>
    <w:rsid w:val="00FA3459"/>
    <w:rsid w:val="00FA458C"/>
    <w:rsid w:val="00FA4FFA"/>
    <w:rsid w:val="00FA769E"/>
    <w:rsid w:val="00FB116F"/>
    <w:rsid w:val="00FB168A"/>
    <w:rsid w:val="00FB1D15"/>
    <w:rsid w:val="00FB1F80"/>
    <w:rsid w:val="00FB22A7"/>
    <w:rsid w:val="00FB48CE"/>
    <w:rsid w:val="00FB4CCE"/>
    <w:rsid w:val="00FB5469"/>
    <w:rsid w:val="00FB6F79"/>
    <w:rsid w:val="00FC06A3"/>
    <w:rsid w:val="00FC12AC"/>
    <w:rsid w:val="00FC1704"/>
    <w:rsid w:val="00FC408E"/>
    <w:rsid w:val="00FC44C6"/>
    <w:rsid w:val="00FC4529"/>
    <w:rsid w:val="00FC4574"/>
    <w:rsid w:val="00FC4584"/>
    <w:rsid w:val="00FC467F"/>
    <w:rsid w:val="00FC62D1"/>
    <w:rsid w:val="00FC7DAE"/>
    <w:rsid w:val="00FD0372"/>
    <w:rsid w:val="00FD04BA"/>
    <w:rsid w:val="00FD05CE"/>
    <w:rsid w:val="00FD0871"/>
    <w:rsid w:val="00FD15A4"/>
    <w:rsid w:val="00FD17F3"/>
    <w:rsid w:val="00FD2159"/>
    <w:rsid w:val="00FD2739"/>
    <w:rsid w:val="00FD27E9"/>
    <w:rsid w:val="00FD2F21"/>
    <w:rsid w:val="00FD2FBF"/>
    <w:rsid w:val="00FD36CB"/>
    <w:rsid w:val="00FD452C"/>
    <w:rsid w:val="00FD4986"/>
    <w:rsid w:val="00FD5374"/>
    <w:rsid w:val="00FD547F"/>
    <w:rsid w:val="00FD57F4"/>
    <w:rsid w:val="00FD641D"/>
    <w:rsid w:val="00FE01D1"/>
    <w:rsid w:val="00FE0BDB"/>
    <w:rsid w:val="00FE0E1B"/>
    <w:rsid w:val="00FE1B87"/>
    <w:rsid w:val="00FE28DD"/>
    <w:rsid w:val="00FE318A"/>
    <w:rsid w:val="00FE5215"/>
    <w:rsid w:val="00FE54EE"/>
    <w:rsid w:val="00FE5883"/>
    <w:rsid w:val="00FE5885"/>
    <w:rsid w:val="00FE63C2"/>
    <w:rsid w:val="00FE6521"/>
    <w:rsid w:val="00FE6550"/>
    <w:rsid w:val="00FE70DB"/>
    <w:rsid w:val="00FE7179"/>
    <w:rsid w:val="00FE746C"/>
    <w:rsid w:val="00FE761A"/>
    <w:rsid w:val="00FE7A13"/>
    <w:rsid w:val="00FE7D82"/>
    <w:rsid w:val="00FE7E50"/>
    <w:rsid w:val="00FF02C6"/>
    <w:rsid w:val="00FF32B3"/>
    <w:rsid w:val="00FF4B47"/>
    <w:rsid w:val="00FF558E"/>
    <w:rsid w:val="00FF586A"/>
    <w:rsid w:val="00FF6EF7"/>
    <w:rsid w:val="00FF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99"/>
    <w:qFormat/>
    <w:rsid w:val="00A96E67"/>
    <w:rPr>
      <w:rFonts w:cs="Times New Roman"/>
      <w:b/>
      <w:smallCaps/>
      <w:color w:val="C0504D"/>
      <w:spacing w:val="5"/>
      <w:u w:val="single"/>
    </w:rPr>
  </w:style>
  <w:style w:type="character" w:styleId="a4">
    <w:name w:val="Strong"/>
    <w:basedOn w:val="a0"/>
    <w:uiPriority w:val="99"/>
    <w:qFormat/>
    <w:rsid w:val="00A96E67"/>
    <w:rPr>
      <w:rFonts w:cs="Times New Roman"/>
      <w:b/>
    </w:rPr>
  </w:style>
  <w:style w:type="paragraph" w:styleId="a5">
    <w:name w:val="List Paragraph"/>
    <w:basedOn w:val="a"/>
    <w:uiPriority w:val="99"/>
    <w:qFormat/>
    <w:rsid w:val="000C5073"/>
    <w:pPr>
      <w:ind w:left="720"/>
      <w:contextualSpacing/>
    </w:pPr>
  </w:style>
  <w:style w:type="character" w:customStyle="1" w:styleId="a6">
    <w:name w:val="Основной текст_"/>
    <w:link w:val="1"/>
    <w:uiPriority w:val="99"/>
    <w:locked/>
    <w:rsid w:val="0000141E"/>
    <w:rPr>
      <w:sz w:val="24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00141E"/>
    <w:rPr>
      <w:spacing w:val="-10"/>
      <w:sz w:val="24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00141E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00141E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-10"/>
      <w:szCs w:val="22"/>
      <w:lang w:eastAsia="en-US"/>
    </w:rPr>
  </w:style>
  <w:style w:type="paragraph" w:styleId="a7">
    <w:name w:val="Normal (Web)"/>
    <w:basedOn w:val="a"/>
    <w:uiPriority w:val="99"/>
    <w:rsid w:val="000014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0141E"/>
    <w:rPr>
      <w:rFonts w:cs="Times New Roman"/>
    </w:rPr>
  </w:style>
  <w:style w:type="paragraph" w:styleId="a8">
    <w:name w:val="Block Text"/>
    <w:basedOn w:val="a"/>
    <w:uiPriority w:val="99"/>
    <w:rsid w:val="0000141E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styleId="a9">
    <w:name w:val="Hyperlink"/>
    <w:basedOn w:val="a0"/>
    <w:uiPriority w:val="99"/>
    <w:unhideWhenUsed/>
    <w:rsid w:val="007D1BF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716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1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box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2016-08-02T03:23:00Z</cp:lastPrinted>
  <dcterms:created xsi:type="dcterms:W3CDTF">2016-07-25T13:55:00Z</dcterms:created>
  <dcterms:modified xsi:type="dcterms:W3CDTF">2016-08-02T08:52:00Z</dcterms:modified>
</cp:coreProperties>
</file>