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D253D" w14:textId="117B5572" w:rsidR="00A40CC7" w:rsidRPr="00E71059" w:rsidRDefault="00A40CC7" w:rsidP="00A40CC7">
      <w:pPr>
        <w:autoSpaceDE w:val="0"/>
        <w:autoSpaceDN w:val="0"/>
        <w:adjustRightInd w:val="0"/>
        <w:spacing w:line="140" w:lineRule="atLeast"/>
        <w:ind w:left="-142" w:firstLine="850"/>
        <w:jc w:val="center"/>
        <w:rPr>
          <w:b/>
          <w:bCs/>
        </w:rPr>
      </w:pPr>
      <w:r>
        <w:rPr>
          <w:b/>
        </w:rPr>
        <w:t xml:space="preserve">Календарно-тематический план лекций и практических занятий по </w:t>
      </w:r>
      <w:r w:rsidR="008D5DD3">
        <w:rPr>
          <w:b/>
        </w:rPr>
        <w:t>клинической и экспериментальной хирургии</w:t>
      </w:r>
      <w:r w:rsidR="003B22A8">
        <w:rPr>
          <w:b/>
        </w:rPr>
        <w:t xml:space="preserve"> (модуль </w:t>
      </w:r>
      <w:r w:rsidR="003B22A8" w:rsidRPr="00A52AFB">
        <w:rPr>
          <w:b/>
        </w:rPr>
        <w:t>экспериментальная хирургия</w:t>
      </w:r>
      <w:r w:rsidR="003B22A8">
        <w:rPr>
          <w:b/>
        </w:rPr>
        <w:t>)</w:t>
      </w:r>
      <w:r>
        <w:rPr>
          <w:b/>
        </w:rPr>
        <w:t xml:space="preserve"> для студентов мед</w:t>
      </w:r>
      <w:r w:rsidR="00BD0E87">
        <w:rPr>
          <w:b/>
        </w:rPr>
        <w:t xml:space="preserve">ико-биологического </w:t>
      </w:r>
      <w:r w:rsidR="008D5DD3">
        <w:rPr>
          <w:b/>
        </w:rPr>
        <w:t xml:space="preserve">факультета </w:t>
      </w:r>
      <w:r w:rsidR="00BD0E87">
        <w:rPr>
          <w:b/>
        </w:rPr>
        <w:t>(</w:t>
      </w:r>
      <w:r>
        <w:rPr>
          <w:b/>
        </w:rPr>
        <w:t>би</w:t>
      </w:r>
      <w:r w:rsidR="00457930">
        <w:rPr>
          <w:b/>
        </w:rPr>
        <w:t>о</w:t>
      </w:r>
      <w:bookmarkStart w:id="0" w:name="_GoBack"/>
      <w:bookmarkEnd w:id="0"/>
      <w:r w:rsidR="00BD0E87">
        <w:rPr>
          <w:b/>
        </w:rPr>
        <w:t>химия)</w:t>
      </w:r>
    </w:p>
    <w:p w14:paraId="59D42788" w14:textId="77777777" w:rsidR="008C7597" w:rsidRPr="00E42BD3" w:rsidRDefault="008C7597" w:rsidP="008C7597">
      <w:pPr>
        <w:autoSpaceDE w:val="0"/>
        <w:autoSpaceDN w:val="0"/>
        <w:adjustRightInd w:val="0"/>
        <w:spacing w:line="140" w:lineRule="atLeast"/>
        <w:ind w:left="-142"/>
        <w:rPr>
          <w:bCs/>
        </w:rPr>
      </w:pP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629"/>
        <w:gridCol w:w="5352"/>
        <w:gridCol w:w="952"/>
      </w:tblGrid>
      <w:tr w:rsidR="008C7597" w:rsidRPr="00E42BD3" w14:paraId="7592E9A3" w14:textId="77777777" w:rsidTr="006E2CFC">
        <w:tc>
          <w:tcPr>
            <w:tcW w:w="695" w:type="dxa"/>
          </w:tcPr>
          <w:p w14:paraId="3AFD7202" w14:textId="77777777" w:rsidR="008C7597" w:rsidRPr="00E42BD3" w:rsidRDefault="008C7597" w:rsidP="00731710">
            <w:pPr>
              <w:tabs>
                <w:tab w:val="right" w:leader="underscore" w:pos="9639"/>
              </w:tabs>
              <w:jc w:val="center"/>
            </w:pPr>
            <w:r w:rsidRPr="00E42BD3">
              <w:rPr>
                <w:b/>
                <w:bCs/>
              </w:rPr>
              <w:t>№ п/п</w:t>
            </w:r>
          </w:p>
        </w:tc>
        <w:tc>
          <w:tcPr>
            <w:tcW w:w="2629" w:type="dxa"/>
          </w:tcPr>
          <w:p w14:paraId="280B9C42" w14:textId="77777777" w:rsidR="008C7597" w:rsidRPr="00E42BD3" w:rsidRDefault="008C7597" w:rsidP="00731710">
            <w:pPr>
              <w:tabs>
                <w:tab w:val="right" w:leader="underscore" w:pos="9639"/>
              </w:tabs>
              <w:jc w:val="center"/>
            </w:pPr>
            <w:r w:rsidRPr="00E42BD3">
              <w:rPr>
                <w:b/>
                <w:bCs/>
              </w:rPr>
              <w:t>Наименование раздела (или темы) дисциплины</w:t>
            </w:r>
          </w:p>
        </w:tc>
        <w:tc>
          <w:tcPr>
            <w:tcW w:w="5352" w:type="dxa"/>
          </w:tcPr>
          <w:p w14:paraId="6076482C" w14:textId="77777777" w:rsidR="008C7597" w:rsidRPr="00E42BD3" w:rsidRDefault="008C7597" w:rsidP="00731710">
            <w:pPr>
              <w:widowControl w:val="0"/>
              <w:spacing w:line="120" w:lineRule="atLeast"/>
              <w:jc w:val="center"/>
              <w:rPr>
                <w:b/>
                <w:bCs/>
              </w:rPr>
            </w:pPr>
            <w:r w:rsidRPr="00E42BD3">
              <w:rPr>
                <w:b/>
                <w:bCs/>
              </w:rPr>
              <w:t>Содержание раздела (темы)</w:t>
            </w:r>
          </w:p>
          <w:p w14:paraId="34BBA2AA" w14:textId="77777777" w:rsidR="008C7597" w:rsidRPr="00E42BD3" w:rsidRDefault="008C7597" w:rsidP="00731710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952" w:type="dxa"/>
          </w:tcPr>
          <w:p w14:paraId="1D5C3611" w14:textId="77777777" w:rsidR="008C7597" w:rsidRPr="00731710" w:rsidRDefault="00731710" w:rsidP="00731710">
            <w:pPr>
              <w:tabs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 проведения</w:t>
            </w:r>
          </w:p>
        </w:tc>
      </w:tr>
      <w:tr w:rsidR="008C7597" w:rsidRPr="00E42BD3" w14:paraId="22640EA7" w14:textId="77777777" w:rsidTr="006E2CFC">
        <w:tc>
          <w:tcPr>
            <w:tcW w:w="9628" w:type="dxa"/>
            <w:gridSpan w:val="4"/>
          </w:tcPr>
          <w:p w14:paraId="201A0CA6" w14:textId="77777777" w:rsidR="008C7597" w:rsidRPr="00731710" w:rsidRDefault="008C7597" w:rsidP="00731710">
            <w:pPr>
              <w:tabs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731710">
              <w:rPr>
                <w:b/>
                <w:bCs/>
                <w:sz w:val="18"/>
                <w:szCs w:val="18"/>
              </w:rPr>
              <w:t>Модуль 1</w:t>
            </w:r>
          </w:p>
        </w:tc>
      </w:tr>
      <w:tr w:rsidR="008C7597" w:rsidRPr="00E42BD3" w14:paraId="0CAE6766" w14:textId="77777777" w:rsidTr="006E2CFC">
        <w:tc>
          <w:tcPr>
            <w:tcW w:w="695" w:type="dxa"/>
          </w:tcPr>
          <w:p w14:paraId="4601829E" w14:textId="77777777" w:rsidR="008C7597" w:rsidRPr="00E42BD3" w:rsidRDefault="008C7597" w:rsidP="00731710">
            <w:pPr>
              <w:tabs>
                <w:tab w:val="right" w:leader="underscore" w:pos="9639"/>
              </w:tabs>
            </w:pPr>
            <w:r w:rsidRPr="00E42BD3">
              <w:rPr>
                <w:bCs/>
              </w:rPr>
              <w:t>1.</w:t>
            </w:r>
          </w:p>
        </w:tc>
        <w:tc>
          <w:tcPr>
            <w:tcW w:w="2629" w:type="dxa"/>
          </w:tcPr>
          <w:p w14:paraId="42FCB480" w14:textId="77777777" w:rsidR="008C7597" w:rsidRPr="00E42BD3" w:rsidRDefault="008C7597" w:rsidP="00731710">
            <w:pPr>
              <w:tabs>
                <w:tab w:val="right" w:leader="underscore" w:pos="9639"/>
              </w:tabs>
            </w:pPr>
            <w:r w:rsidRPr="00E42BD3">
              <w:rPr>
                <w:b/>
              </w:rPr>
              <w:t>Тема 1.1</w:t>
            </w:r>
          </w:p>
        </w:tc>
        <w:tc>
          <w:tcPr>
            <w:tcW w:w="5352" w:type="dxa"/>
          </w:tcPr>
          <w:p w14:paraId="73A568D1" w14:textId="7572E8BA" w:rsidR="008C7597" w:rsidRPr="008F6895" w:rsidRDefault="009B2807" w:rsidP="00731710">
            <w:pPr>
              <w:tabs>
                <w:tab w:val="right" w:leader="underscore" w:pos="9639"/>
              </w:tabs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Введение. Предмет и задачи топографической анатомии и оперативной хирургии. Рассечение и сшивание тканей</w:t>
            </w:r>
          </w:p>
        </w:tc>
        <w:tc>
          <w:tcPr>
            <w:tcW w:w="952" w:type="dxa"/>
          </w:tcPr>
          <w:p w14:paraId="2BB2FD5B" w14:textId="77777777" w:rsidR="008C7597" w:rsidRPr="00731710" w:rsidRDefault="008C7597" w:rsidP="00731710">
            <w:pPr>
              <w:tabs>
                <w:tab w:val="right" w:leader="underscore" w:pos="9639"/>
              </w:tabs>
              <w:rPr>
                <w:sz w:val="18"/>
                <w:szCs w:val="18"/>
              </w:rPr>
            </w:pPr>
          </w:p>
        </w:tc>
      </w:tr>
      <w:tr w:rsidR="008C7597" w:rsidRPr="00E42BD3" w14:paraId="7DF66D0F" w14:textId="77777777" w:rsidTr="006E2CFC">
        <w:tc>
          <w:tcPr>
            <w:tcW w:w="695" w:type="dxa"/>
          </w:tcPr>
          <w:p w14:paraId="19C177A5" w14:textId="77777777" w:rsidR="008C7597" w:rsidRPr="00E42BD3" w:rsidRDefault="008C7597" w:rsidP="00731710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</w:tcPr>
          <w:p w14:paraId="2E17A246" w14:textId="77777777" w:rsidR="008C7597" w:rsidRPr="00E42BD3" w:rsidRDefault="008C7597" w:rsidP="00731710">
            <w:pPr>
              <w:tabs>
                <w:tab w:val="right" w:leader="underscore" w:pos="9639"/>
              </w:tabs>
            </w:pPr>
            <w:r w:rsidRPr="00E42BD3">
              <w:t>Вводная лекция</w:t>
            </w:r>
          </w:p>
        </w:tc>
        <w:tc>
          <w:tcPr>
            <w:tcW w:w="5352" w:type="dxa"/>
          </w:tcPr>
          <w:p w14:paraId="5BB92D25" w14:textId="77777777" w:rsidR="008C7597" w:rsidRPr="008F6895" w:rsidRDefault="008C7597" w:rsidP="00731710">
            <w:pPr>
              <w:tabs>
                <w:tab w:val="right" w:leader="underscore" w:pos="9639"/>
              </w:tabs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Методы, используемы в топографической анатомии, оперативная хирургия - учение о принципах и технике операций, хирургическая терминология.</w:t>
            </w:r>
          </w:p>
        </w:tc>
        <w:tc>
          <w:tcPr>
            <w:tcW w:w="952" w:type="dxa"/>
          </w:tcPr>
          <w:p w14:paraId="6A05DCD9" w14:textId="5A37DE5D" w:rsidR="008C7597" w:rsidRPr="00731710" w:rsidRDefault="006A66FE" w:rsidP="00731710">
            <w:pPr>
              <w:ind w:firstLine="284"/>
              <w:rPr>
                <w:sz w:val="18"/>
                <w:szCs w:val="18"/>
              </w:rPr>
            </w:pPr>
            <w:r w:rsidRPr="00731710">
              <w:rPr>
                <w:sz w:val="18"/>
                <w:szCs w:val="18"/>
              </w:rPr>
              <w:t xml:space="preserve">1 неделя </w:t>
            </w:r>
            <w:r w:rsidR="00BD0E87">
              <w:rPr>
                <w:sz w:val="18"/>
                <w:szCs w:val="18"/>
              </w:rPr>
              <w:t>9</w:t>
            </w:r>
            <w:r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8C7597" w:rsidRPr="00E42BD3" w14:paraId="070A1664" w14:textId="77777777" w:rsidTr="006E2CFC">
        <w:tc>
          <w:tcPr>
            <w:tcW w:w="695" w:type="dxa"/>
          </w:tcPr>
          <w:p w14:paraId="71C2DECB" w14:textId="77777777" w:rsidR="008C7597" w:rsidRPr="00E42BD3" w:rsidRDefault="008C7597" w:rsidP="00731710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</w:tcPr>
          <w:p w14:paraId="5BEA05CF" w14:textId="77777777" w:rsidR="008C7597" w:rsidRPr="00E42BD3" w:rsidRDefault="008C7597" w:rsidP="00731710">
            <w:pPr>
              <w:tabs>
                <w:tab w:val="right" w:leader="underscore" w:pos="9639"/>
              </w:tabs>
            </w:pPr>
            <w:r w:rsidRPr="00E42BD3">
              <w:t>Вводное практическое занятие. Вязание узлов. Рассечение и сшивание тканей.</w:t>
            </w:r>
          </w:p>
        </w:tc>
        <w:tc>
          <w:tcPr>
            <w:tcW w:w="5352" w:type="dxa"/>
          </w:tcPr>
          <w:p w14:paraId="3BEDBDFA" w14:textId="77777777" w:rsidR="008C7597" w:rsidRPr="008F6895" w:rsidRDefault="008C7597" w:rsidP="00731710">
            <w:pPr>
              <w:tabs>
                <w:tab w:val="right" w:leader="underscore" w:pos="9639"/>
              </w:tabs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Предмет оперативная хирургия и топографическая анатомия. Вязание узлов: простого, морского, хирургического руками и инструментами. Рассечение и сшивание тканей: наложение швов на кожу.</w:t>
            </w:r>
          </w:p>
        </w:tc>
        <w:tc>
          <w:tcPr>
            <w:tcW w:w="952" w:type="dxa"/>
          </w:tcPr>
          <w:p w14:paraId="2A9DE940" w14:textId="4D55E1D7" w:rsidR="008C7597" w:rsidRPr="00731710" w:rsidRDefault="006A66FE" w:rsidP="00731710">
            <w:pPr>
              <w:ind w:firstLine="284"/>
              <w:rPr>
                <w:sz w:val="18"/>
                <w:szCs w:val="18"/>
              </w:rPr>
            </w:pPr>
            <w:r w:rsidRPr="00731710">
              <w:rPr>
                <w:sz w:val="18"/>
                <w:szCs w:val="18"/>
              </w:rPr>
              <w:t xml:space="preserve">1-2 неделя </w:t>
            </w:r>
            <w:r w:rsidR="00BD0E87">
              <w:rPr>
                <w:sz w:val="18"/>
                <w:szCs w:val="18"/>
              </w:rPr>
              <w:t>9</w:t>
            </w:r>
            <w:r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8C7597" w:rsidRPr="00E42BD3" w14:paraId="7651877E" w14:textId="77777777" w:rsidTr="006E2CFC">
        <w:tc>
          <w:tcPr>
            <w:tcW w:w="9628" w:type="dxa"/>
            <w:gridSpan w:val="4"/>
          </w:tcPr>
          <w:p w14:paraId="2909C183" w14:textId="77777777" w:rsidR="008C7597" w:rsidRPr="00731710" w:rsidRDefault="008C7597" w:rsidP="00731710">
            <w:pPr>
              <w:tabs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731710">
              <w:rPr>
                <w:b/>
                <w:bCs/>
                <w:sz w:val="18"/>
                <w:szCs w:val="18"/>
              </w:rPr>
              <w:t>Модуль 2</w:t>
            </w:r>
          </w:p>
        </w:tc>
      </w:tr>
      <w:tr w:rsidR="008C7597" w:rsidRPr="00E42BD3" w14:paraId="715989B9" w14:textId="77777777" w:rsidTr="006E2CFC">
        <w:tc>
          <w:tcPr>
            <w:tcW w:w="695" w:type="dxa"/>
          </w:tcPr>
          <w:p w14:paraId="30C7E2DD" w14:textId="77777777" w:rsidR="008C7597" w:rsidRPr="00E42BD3" w:rsidRDefault="008C7597" w:rsidP="00731710">
            <w:pPr>
              <w:tabs>
                <w:tab w:val="right" w:leader="underscore" w:pos="9639"/>
              </w:tabs>
              <w:rPr>
                <w:bCs/>
              </w:rPr>
            </w:pPr>
            <w:r w:rsidRPr="00E42BD3">
              <w:rPr>
                <w:bCs/>
              </w:rPr>
              <w:t>2.</w:t>
            </w:r>
          </w:p>
        </w:tc>
        <w:tc>
          <w:tcPr>
            <w:tcW w:w="2629" w:type="dxa"/>
          </w:tcPr>
          <w:p w14:paraId="7F56F5F3" w14:textId="75B1E91C" w:rsidR="008C7597" w:rsidRPr="00E42BD3" w:rsidRDefault="008C7597" w:rsidP="00731710">
            <w:pPr>
              <w:tabs>
                <w:tab w:val="right" w:leader="underscore" w:pos="9639"/>
              </w:tabs>
              <w:rPr>
                <w:b/>
              </w:rPr>
            </w:pPr>
            <w:r w:rsidRPr="00E42BD3">
              <w:rPr>
                <w:b/>
              </w:rPr>
              <w:t>Тема 2</w:t>
            </w:r>
          </w:p>
        </w:tc>
        <w:tc>
          <w:tcPr>
            <w:tcW w:w="5352" w:type="dxa"/>
          </w:tcPr>
          <w:p w14:paraId="462657EC" w14:textId="77777777" w:rsidR="008C7597" w:rsidRPr="008F6895" w:rsidRDefault="008C7597" w:rsidP="00731710">
            <w:pPr>
              <w:tabs>
                <w:tab w:val="right" w:leader="underscore" w:pos="9639"/>
              </w:tabs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Топографическая анатомия и оперативная хирургия живота</w:t>
            </w:r>
          </w:p>
        </w:tc>
        <w:tc>
          <w:tcPr>
            <w:tcW w:w="952" w:type="dxa"/>
          </w:tcPr>
          <w:p w14:paraId="4807E142" w14:textId="77777777" w:rsidR="008C7597" w:rsidRPr="00731710" w:rsidRDefault="008C7597" w:rsidP="00731710">
            <w:pPr>
              <w:ind w:firstLine="284"/>
              <w:rPr>
                <w:sz w:val="18"/>
                <w:szCs w:val="18"/>
              </w:rPr>
            </w:pPr>
          </w:p>
        </w:tc>
      </w:tr>
      <w:tr w:rsidR="008C7597" w:rsidRPr="00E42BD3" w14:paraId="593C7714" w14:textId="77777777" w:rsidTr="006E2CFC">
        <w:tc>
          <w:tcPr>
            <w:tcW w:w="695" w:type="dxa"/>
          </w:tcPr>
          <w:p w14:paraId="13057BDD" w14:textId="77777777" w:rsidR="008C7597" w:rsidRPr="00E42BD3" w:rsidRDefault="008C7597" w:rsidP="00731710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</w:tcPr>
          <w:p w14:paraId="546D984A" w14:textId="3B660CAB" w:rsidR="008C7597" w:rsidRPr="00E42BD3" w:rsidRDefault="008C7597" w:rsidP="00731710">
            <w:pPr>
              <w:tabs>
                <w:tab w:val="right" w:leader="underscore" w:pos="9639"/>
              </w:tabs>
            </w:pPr>
            <w:r w:rsidRPr="00E42BD3">
              <w:t xml:space="preserve">Лекция: </w:t>
            </w:r>
            <w:r w:rsidR="003B22A8">
              <w:t>О</w:t>
            </w:r>
            <w:r w:rsidR="003B22A8" w:rsidRPr="00E42BD3">
              <w:t xml:space="preserve">перативная хирургия </w:t>
            </w:r>
            <w:r w:rsidR="003B22A8">
              <w:t>живота</w:t>
            </w:r>
          </w:p>
        </w:tc>
        <w:tc>
          <w:tcPr>
            <w:tcW w:w="5352" w:type="dxa"/>
          </w:tcPr>
          <w:p w14:paraId="0B7821E8" w14:textId="08BF4D89" w:rsidR="008C7597" w:rsidRPr="008F6895" w:rsidRDefault="008C7597" w:rsidP="00731710">
            <w:pPr>
              <w:tabs>
                <w:tab w:val="right" w:leader="underscore" w:pos="9639"/>
              </w:tabs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Лапаротомия </w:t>
            </w:r>
            <w:proofErr w:type="spellStart"/>
            <w:r w:rsidR="009B2807">
              <w:rPr>
                <w:sz w:val="18"/>
                <w:szCs w:val="18"/>
              </w:rPr>
              <w:t>Герниология</w:t>
            </w:r>
            <w:proofErr w:type="spellEnd"/>
            <w:r w:rsidR="009B2807">
              <w:rPr>
                <w:sz w:val="18"/>
                <w:szCs w:val="18"/>
              </w:rPr>
              <w:t>.</w:t>
            </w:r>
            <w:r w:rsidR="003B22A8" w:rsidRPr="008F6895">
              <w:rPr>
                <w:sz w:val="18"/>
                <w:szCs w:val="18"/>
              </w:rPr>
              <w:t xml:space="preserve"> </w:t>
            </w:r>
            <w:r w:rsidR="009B2807">
              <w:rPr>
                <w:sz w:val="18"/>
                <w:szCs w:val="18"/>
              </w:rPr>
              <w:t xml:space="preserve">Кишечные швы. </w:t>
            </w:r>
            <w:r w:rsidR="003B22A8" w:rsidRPr="008F6895">
              <w:rPr>
                <w:sz w:val="18"/>
                <w:szCs w:val="18"/>
              </w:rPr>
              <w:t>Резекция кишки</w:t>
            </w:r>
            <w:r w:rsidR="009B2807">
              <w:rPr>
                <w:sz w:val="18"/>
                <w:szCs w:val="18"/>
              </w:rPr>
              <w:t xml:space="preserve">. Операции на желудке. Операции на паренхиматозных органах. </w:t>
            </w:r>
          </w:p>
        </w:tc>
        <w:tc>
          <w:tcPr>
            <w:tcW w:w="952" w:type="dxa"/>
          </w:tcPr>
          <w:p w14:paraId="1AB97EA6" w14:textId="2D21C33D" w:rsidR="008C7597" w:rsidRPr="00731710" w:rsidRDefault="003B22A8" w:rsidP="00731710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62348">
              <w:rPr>
                <w:sz w:val="18"/>
                <w:szCs w:val="18"/>
              </w:rPr>
              <w:t xml:space="preserve"> </w:t>
            </w:r>
            <w:r w:rsidR="006A66FE" w:rsidRPr="00731710">
              <w:rPr>
                <w:sz w:val="18"/>
                <w:szCs w:val="18"/>
              </w:rPr>
              <w:t xml:space="preserve">неделя </w:t>
            </w:r>
            <w:r w:rsidR="00BD0E87">
              <w:rPr>
                <w:sz w:val="18"/>
                <w:szCs w:val="18"/>
              </w:rPr>
              <w:t>9</w:t>
            </w:r>
            <w:r w:rsidR="006A66FE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8C7597" w:rsidRPr="00E42BD3" w14:paraId="6D43C92B" w14:textId="77777777" w:rsidTr="006E2CFC">
        <w:tc>
          <w:tcPr>
            <w:tcW w:w="695" w:type="dxa"/>
          </w:tcPr>
          <w:p w14:paraId="7FB10CC2" w14:textId="77777777" w:rsidR="008C7597" w:rsidRPr="00E42BD3" w:rsidRDefault="008C7597" w:rsidP="00731710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</w:tcPr>
          <w:p w14:paraId="46436E28" w14:textId="1AF4C63F" w:rsidR="008C7597" w:rsidRPr="00E42BD3" w:rsidRDefault="008C7597" w:rsidP="00731710">
            <w:pPr>
              <w:tabs>
                <w:tab w:val="right" w:leader="underscore" w:pos="9639"/>
              </w:tabs>
            </w:pPr>
            <w:r w:rsidRPr="00E42BD3">
              <w:t xml:space="preserve">Практическое занятие: </w:t>
            </w:r>
          </w:p>
        </w:tc>
        <w:tc>
          <w:tcPr>
            <w:tcW w:w="5352" w:type="dxa"/>
          </w:tcPr>
          <w:p w14:paraId="08C08B3A" w14:textId="77777777" w:rsidR="009B2807" w:rsidRPr="008F6895" w:rsidRDefault="008C759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Классификация грыж, техника </w:t>
            </w:r>
            <w:proofErr w:type="spellStart"/>
            <w:r w:rsidRPr="008F6895">
              <w:rPr>
                <w:sz w:val="18"/>
                <w:szCs w:val="18"/>
              </w:rPr>
              <w:t>грыжесечения</w:t>
            </w:r>
            <w:proofErr w:type="spellEnd"/>
            <w:r w:rsidRPr="008F6895">
              <w:rPr>
                <w:sz w:val="18"/>
                <w:szCs w:val="18"/>
              </w:rPr>
              <w:t xml:space="preserve"> при паховых, бедренных и пупочных грыжах, особенности </w:t>
            </w:r>
            <w:proofErr w:type="spellStart"/>
            <w:r w:rsidRPr="008F6895">
              <w:rPr>
                <w:sz w:val="18"/>
                <w:szCs w:val="18"/>
              </w:rPr>
              <w:t>грыжесечения</w:t>
            </w:r>
            <w:proofErr w:type="spellEnd"/>
            <w:r w:rsidRPr="008F6895">
              <w:rPr>
                <w:sz w:val="18"/>
                <w:szCs w:val="18"/>
              </w:rPr>
              <w:t xml:space="preserve"> при вправимых и ущемленных, врождённых и приобретенных грыжах</w:t>
            </w:r>
            <w:r w:rsidR="003B22A8">
              <w:rPr>
                <w:sz w:val="18"/>
                <w:szCs w:val="18"/>
              </w:rPr>
              <w:t>.</w:t>
            </w:r>
            <w:r w:rsidR="003B22A8" w:rsidRPr="008F6895">
              <w:rPr>
                <w:sz w:val="18"/>
                <w:szCs w:val="18"/>
              </w:rPr>
              <w:t xml:space="preserve"> </w:t>
            </w:r>
            <w:proofErr w:type="spellStart"/>
            <w:r w:rsidR="003B22A8" w:rsidRPr="008F6895">
              <w:rPr>
                <w:sz w:val="18"/>
                <w:szCs w:val="18"/>
              </w:rPr>
              <w:t>Гастрорафия</w:t>
            </w:r>
            <w:proofErr w:type="spellEnd"/>
            <w:r w:rsidR="003B22A8" w:rsidRPr="008F6895">
              <w:rPr>
                <w:sz w:val="18"/>
                <w:szCs w:val="18"/>
              </w:rPr>
              <w:t xml:space="preserve">, </w:t>
            </w:r>
            <w:proofErr w:type="spellStart"/>
            <w:r w:rsidR="003B22A8" w:rsidRPr="008F6895">
              <w:rPr>
                <w:sz w:val="18"/>
                <w:szCs w:val="18"/>
              </w:rPr>
              <w:t>гастротомия</w:t>
            </w:r>
            <w:proofErr w:type="spellEnd"/>
            <w:r w:rsidR="003B22A8" w:rsidRPr="008F6895">
              <w:rPr>
                <w:sz w:val="18"/>
                <w:szCs w:val="18"/>
              </w:rPr>
              <w:t xml:space="preserve">, </w:t>
            </w:r>
            <w:proofErr w:type="spellStart"/>
            <w:r w:rsidR="003B22A8" w:rsidRPr="008F6895">
              <w:rPr>
                <w:sz w:val="18"/>
                <w:szCs w:val="18"/>
              </w:rPr>
              <w:t>гастростомия</w:t>
            </w:r>
            <w:proofErr w:type="spellEnd"/>
            <w:r w:rsidR="003B22A8" w:rsidRPr="008F6895">
              <w:rPr>
                <w:sz w:val="18"/>
                <w:szCs w:val="18"/>
              </w:rPr>
              <w:t xml:space="preserve">, </w:t>
            </w:r>
            <w:proofErr w:type="spellStart"/>
            <w:r w:rsidR="003B22A8" w:rsidRPr="008F6895">
              <w:rPr>
                <w:sz w:val="18"/>
                <w:szCs w:val="18"/>
              </w:rPr>
              <w:t>гастроэнтеростомия</w:t>
            </w:r>
            <w:proofErr w:type="spellEnd"/>
            <w:r w:rsidR="003B22A8" w:rsidRPr="008F6895">
              <w:rPr>
                <w:sz w:val="18"/>
                <w:szCs w:val="18"/>
              </w:rPr>
              <w:t xml:space="preserve">, резекция желудка, </w:t>
            </w:r>
            <w:proofErr w:type="spellStart"/>
            <w:r w:rsidR="003B22A8" w:rsidRPr="008F6895">
              <w:rPr>
                <w:sz w:val="18"/>
                <w:szCs w:val="18"/>
              </w:rPr>
              <w:t>ваготомия</w:t>
            </w:r>
            <w:proofErr w:type="spellEnd"/>
            <w:r w:rsidR="003B22A8" w:rsidRPr="008F6895">
              <w:rPr>
                <w:sz w:val="18"/>
                <w:szCs w:val="18"/>
              </w:rPr>
              <w:t xml:space="preserve"> с дренирующими операциями.</w:t>
            </w:r>
            <w:r w:rsidR="009B2807">
              <w:rPr>
                <w:sz w:val="18"/>
                <w:szCs w:val="18"/>
              </w:rPr>
              <w:t xml:space="preserve"> О</w:t>
            </w:r>
            <w:r w:rsidR="009B2807" w:rsidRPr="008F6895">
              <w:rPr>
                <w:sz w:val="18"/>
                <w:szCs w:val="18"/>
              </w:rPr>
              <w:t xml:space="preserve">перативные доступы, шов печени, резекция печени, </w:t>
            </w:r>
            <w:proofErr w:type="spellStart"/>
            <w:r w:rsidR="009B2807" w:rsidRPr="008F6895">
              <w:rPr>
                <w:sz w:val="18"/>
                <w:szCs w:val="18"/>
              </w:rPr>
              <w:t>холецистэктомия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, </w:t>
            </w:r>
            <w:proofErr w:type="spellStart"/>
            <w:r w:rsidR="009B2807" w:rsidRPr="008F6895">
              <w:rPr>
                <w:sz w:val="18"/>
                <w:szCs w:val="18"/>
              </w:rPr>
              <w:t>холедохотомия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, </w:t>
            </w:r>
            <w:proofErr w:type="spellStart"/>
            <w:r w:rsidR="009B2807" w:rsidRPr="008F6895">
              <w:rPr>
                <w:sz w:val="18"/>
                <w:szCs w:val="18"/>
              </w:rPr>
              <w:t>холедоходуоденостомия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. </w:t>
            </w:r>
            <w:proofErr w:type="spellStart"/>
            <w:r w:rsidR="009B2807" w:rsidRPr="008F6895">
              <w:rPr>
                <w:sz w:val="18"/>
                <w:szCs w:val="18"/>
              </w:rPr>
              <w:t>лапараскопическая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 </w:t>
            </w:r>
            <w:proofErr w:type="spellStart"/>
            <w:r w:rsidR="009B2807" w:rsidRPr="008F6895">
              <w:rPr>
                <w:sz w:val="18"/>
                <w:szCs w:val="18"/>
              </w:rPr>
              <w:t>холецистэктомия</w:t>
            </w:r>
            <w:proofErr w:type="spellEnd"/>
            <w:r w:rsidR="009B2807">
              <w:rPr>
                <w:sz w:val="18"/>
                <w:szCs w:val="18"/>
              </w:rPr>
              <w:t xml:space="preserve">. </w:t>
            </w:r>
            <w:r w:rsidR="009B2807" w:rsidRPr="008F6895">
              <w:rPr>
                <w:sz w:val="18"/>
                <w:szCs w:val="18"/>
              </w:rPr>
              <w:t xml:space="preserve">Оперативные доступы к органам живота и их </w:t>
            </w:r>
            <w:proofErr w:type="spellStart"/>
            <w:r w:rsidR="009B2807" w:rsidRPr="008F6895">
              <w:rPr>
                <w:sz w:val="18"/>
                <w:szCs w:val="18"/>
              </w:rPr>
              <w:t>топографоанатомическое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 обоснование.</w:t>
            </w:r>
          </w:p>
          <w:p w14:paraId="5DA9F0CF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Кишечные швы. Определение и требования к кишечным швам. Классификация (по отношению к стенкам, по шовному материалу, по технике).</w:t>
            </w:r>
          </w:p>
          <w:p w14:paraId="5B880CA4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 Хирургический инструменты, применяемые для операций на кишечнике. </w:t>
            </w:r>
          </w:p>
          <w:p w14:paraId="3F620442" w14:textId="0D59C872" w:rsidR="008C7597" w:rsidRPr="008F6895" w:rsidRDefault="009B2807" w:rsidP="009B2807">
            <w:pPr>
              <w:tabs>
                <w:tab w:val="right" w:leader="underscore" w:pos="9639"/>
              </w:tabs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Шов </w:t>
            </w:r>
            <w:proofErr w:type="spellStart"/>
            <w:r w:rsidRPr="008F6895">
              <w:rPr>
                <w:sz w:val="18"/>
                <w:szCs w:val="18"/>
              </w:rPr>
              <w:t>Ламбера</w:t>
            </w:r>
            <w:proofErr w:type="spellEnd"/>
            <w:r w:rsidRPr="008F6895">
              <w:rPr>
                <w:sz w:val="18"/>
                <w:szCs w:val="18"/>
              </w:rPr>
              <w:t xml:space="preserve">, Пирогова, кисетный, </w:t>
            </w:r>
            <w:r w:rsidRPr="008F6895">
              <w:rPr>
                <w:sz w:val="18"/>
                <w:szCs w:val="18"/>
                <w:lang w:val="en-US"/>
              </w:rPr>
              <w:t>Z</w:t>
            </w:r>
            <w:r w:rsidRPr="008F6895">
              <w:rPr>
                <w:sz w:val="18"/>
                <w:szCs w:val="18"/>
              </w:rPr>
              <w:t xml:space="preserve">-шов, Альберта, </w:t>
            </w:r>
            <w:proofErr w:type="spellStart"/>
            <w:r w:rsidRPr="008F6895">
              <w:rPr>
                <w:sz w:val="18"/>
                <w:szCs w:val="18"/>
              </w:rPr>
              <w:t>Шмидена</w:t>
            </w:r>
            <w:proofErr w:type="spellEnd"/>
            <w:r w:rsidRPr="008F6895">
              <w:rPr>
                <w:sz w:val="18"/>
                <w:szCs w:val="18"/>
              </w:rPr>
              <w:t xml:space="preserve">. Патофизиология 2-х и 3-х рядного шва. Продольная и поперечная </w:t>
            </w:r>
            <w:proofErr w:type="spellStart"/>
            <w:r w:rsidRPr="008F6895">
              <w:rPr>
                <w:sz w:val="18"/>
                <w:szCs w:val="18"/>
              </w:rPr>
              <w:t>энтеротомия</w:t>
            </w:r>
            <w:proofErr w:type="spellEnd"/>
            <w:r w:rsidRPr="008F6895">
              <w:rPr>
                <w:sz w:val="18"/>
                <w:szCs w:val="18"/>
              </w:rPr>
              <w:t xml:space="preserve">. </w:t>
            </w:r>
            <w:proofErr w:type="spellStart"/>
            <w:r w:rsidRPr="008F6895">
              <w:rPr>
                <w:sz w:val="18"/>
                <w:szCs w:val="18"/>
              </w:rPr>
              <w:t>Энтероррафия</w:t>
            </w:r>
            <w:proofErr w:type="spellEnd"/>
            <w:r w:rsidRPr="008F6895">
              <w:rPr>
                <w:sz w:val="18"/>
                <w:szCs w:val="18"/>
              </w:rPr>
              <w:t xml:space="preserve">. Пункция полого органа желудочно-кишечного тракта. Приобретение умений на анатомическом материале по нанесению и </w:t>
            </w:r>
            <w:proofErr w:type="spellStart"/>
            <w:r w:rsidRPr="008F6895">
              <w:rPr>
                <w:sz w:val="18"/>
                <w:szCs w:val="18"/>
              </w:rPr>
              <w:t>ушиванию</w:t>
            </w:r>
            <w:proofErr w:type="spellEnd"/>
            <w:r w:rsidRPr="008F6895">
              <w:rPr>
                <w:sz w:val="18"/>
                <w:szCs w:val="18"/>
              </w:rPr>
              <w:t xml:space="preserve"> раны тонкой кишки, наложению соустья "конец в конец", по формированию кишечной культи, наложению соустья "конец в бок" и "бок в бок". Оперативные доступы к желудку. </w:t>
            </w:r>
            <w:proofErr w:type="spellStart"/>
            <w:r w:rsidRPr="008F6895">
              <w:rPr>
                <w:sz w:val="18"/>
                <w:szCs w:val="18"/>
              </w:rPr>
              <w:t>Гастротомия</w:t>
            </w:r>
            <w:proofErr w:type="spellEnd"/>
            <w:r w:rsidRPr="008F6895">
              <w:rPr>
                <w:sz w:val="18"/>
                <w:szCs w:val="18"/>
              </w:rPr>
              <w:t xml:space="preserve"> в широком и узком отделах желудка. </w:t>
            </w:r>
            <w:proofErr w:type="spellStart"/>
            <w:r w:rsidRPr="008F6895">
              <w:rPr>
                <w:sz w:val="18"/>
                <w:szCs w:val="18"/>
              </w:rPr>
              <w:t>Гастрорафия</w:t>
            </w:r>
            <w:proofErr w:type="spellEnd"/>
            <w:r w:rsidRPr="008F6895">
              <w:rPr>
                <w:sz w:val="18"/>
                <w:szCs w:val="18"/>
              </w:rPr>
              <w:t xml:space="preserve">. Оперативное лечение язвенной болезни желудка: </w:t>
            </w:r>
            <w:proofErr w:type="spellStart"/>
            <w:r w:rsidRPr="008F6895">
              <w:rPr>
                <w:sz w:val="18"/>
                <w:szCs w:val="18"/>
              </w:rPr>
              <w:t>ушивание</w:t>
            </w:r>
            <w:proofErr w:type="spellEnd"/>
            <w:r w:rsidRPr="008F6895">
              <w:rPr>
                <w:sz w:val="18"/>
                <w:szCs w:val="18"/>
              </w:rPr>
              <w:t xml:space="preserve"> </w:t>
            </w:r>
            <w:proofErr w:type="spellStart"/>
            <w:r w:rsidRPr="008F6895">
              <w:rPr>
                <w:sz w:val="18"/>
                <w:szCs w:val="18"/>
              </w:rPr>
              <w:t>перфоративной</w:t>
            </w:r>
            <w:proofErr w:type="spellEnd"/>
            <w:r w:rsidRPr="008F6895">
              <w:rPr>
                <w:sz w:val="18"/>
                <w:szCs w:val="18"/>
              </w:rPr>
              <w:t xml:space="preserve"> язвы желудка, резекция желудка по Б-1 и Б-2 и их модификации, </w:t>
            </w:r>
            <w:proofErr w:type="spellStart"/>
            <w:r w:rsidRPr="008F6895">
              <w:rPr>
                <w:sz w:val="18"/>
                <w:szCs w:val="18"/>
              </w:rPr>
              <w:t>ваготомия</w:t>
            </w:r>
            <w:proofErr w:type="spellEnd"/>
            <w:r w:rsidRPr="008F6895">
              <w:rPr>
                <w:sz w:val="18"/>
                <w:szCs w:val="18"/>
              </w:rPr>
              <w:t xml:space="preserve"> (стволовая, селективная и </w:t>
            </w:r>
            <w:proofErr w:type="spellStart"/>
            <w:r w:rsidRPr="008F6895">
              <w:rPr>
                <w:sz w:val="18"/>
                <w:szCs w:val="18"/>
              </w:rPr>
              <w:t>ультраселективная</w:t>
            </w:r>
            <w:proofErr w:type="spellEnd"/>
            <w:r w:rsidRPr="008F6895">
              <w:rPr>
                <w:sz w:val="18"/>
                <w:szCs w:val="18"/>
              </w:rPr>
              <w:t>), операции, дренирующие желудок. Желудочно-тощекишечные соустья.</w:t>
            </w:r>
          </w:p>
        </w:tc>
        <w:tc>
          <w:tcPr>
            <w:tcW w:w="952" w:type="dxa"/>
          </w:tcPr>
          <w:p w14:paraId="2E4A2395" w14:textId="0C34D556" w:rsidR="008C7597" w:rsidRPr="00731710" w:rsidRDefault="006A66FE" w:rsidP="00731710">
            <w:pPr>
              <w:ind w:firstLine="284"/>
              <w:rPr>
                <w:sz w:val="18"/>
                <w:szCs w:val="18"/>
              </w:rPr>
            </w:pPr>
            <w:r w:rsidRPr="00731710">
              <w:rPr>
                <w:sz w:val="18"/>
                <w:szCs w:val="18"/>
              </w:rPr>
              <w:t>3-</w:t>
            </w:r>
            <w:r w:rsidR="003B22A8">
              <w:rPr>
                <w:sz w:val="18"/>
                <w:szCs w:val="18"/>
              </w:rPr>
              <w:t>6</w:t>
            </w:r>
            <w:r w:rsidRPr="00731710">
              <w:rPr>
                <w:sz w:val="18"/>
                <w:szCs w:val="18"/>
              </w:rPr>
              <w:t xml:space="preserve"> неделя </w:t>
            </w:r>
            <w:r w:rsidR="00BD0E87">
              <w:rPr>
                <w:sz w:val="18"/>
                <w:szCs w:val="18"/>
              </w:rPr>
              <w:t>9</w:t>
            </w:r>
            <w:r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9B2807" w:rsidRPr="00E42BD3" w14:paraId="4E4F36C4" w14:textId="77777777" w:rsidTr="006E2CFC">
        <w:tc>
          <w:tcPr>
            <w:tcW w:w="9628" w:type="dxa"/>
            <w:gridSpan w:val="4"/>
          </w:tcPr>
          <w:p w14:paraId="54FB789E" w14:textId="4548DD4B" w:rsidR="009B2807" w:rsidRPr="00731710" w:rsidRDefault="009B2807" w:rsidP="00BD0E87">
            <w:pPr>
              <w:tabs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731710">
              <w:rPr>
                <w:b/>
                <w:bCs/>
                <w:sz w:val="18"/>
                <w:szCs w:val="18"/>
              </w:rPr>
              <w:t>Модуль 3</w:t>
            </w:r>
          </w:p>
        </w:tc>
      </w:tr>
      <w:tr w:rsidR="009B2807" w:rsidRPr="00E42BD3" w14:paraId="7D767CD6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039" w14:textId="28062D3A" w:rsidR="009B2807" w:rsidRPr="00E42BD3" w:rsidRDefault="00BD0E87" w:rsidP="009B280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FE6F" w14:textId="11BD7BAD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>Тема 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F76" w14:textId="77777777" w:rsidR="009B2807" w:rsidRPr="00E42BD3" w:rsidRDefault="009B2807" w:rsidP="009B2807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8483" w14:textId="77777777" w:rsidR="009B2807" w:rsidRPr="00731710" w:rsidRDefault="009B2807" w:rsidP="009B2807">
            <w:pPr>
              <w:ind w:firstLine="284"/>
              <w:rPr>
                <w:sz w:val="18"/>
                <w:szCs w:val="18"/>
              </w:rPr>
            </w:pPr>
          </w:p>
        </w:tc>
      </w:tr>
      <w:tr w:rsidR="009B2807" w:rsidRPr="00E42BD3" w14:paraId="4B66FE4C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297C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4ABF" w14:textId="5787615D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>Лекция: Операции на органах таза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CEB" w14:textId="7FAF075F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Пункция, высокое сечение мочевого пузыря, </w:t>
            </w:r>
            <w:proofErr w:type="spellStart"/>
            <w:r w:rsidRPr="008F6895">
              <w:rPr>
                <w:sz w:val="18"/>
                <w:szCs w:val="18"/>
              </w:rPr>
              <w:t>цистостомия</w:t>
            </w:r>
            <w:proofErr w:type="spellEnd"/>
            <w:r w:rsidRPr="008F6895">
              <w:rPr>
                <w:sz w:val="18"/>
                <w:szCs w:val="18"/>
              </w:rPr>
              <w:t xml:space="preserve">, </w:t>
            </w:r>
            <w:proofErr w:type="spellStart"/>
            <w:r w:rsidRPr="008F6895">
              <w:rPr>
                <w:sz w:val="18"/>
                <w:szCs w:val="18"/>
              </w:rPr>
              <w:t>аденомэктомия</w:t>
            </w:r>
            <w:proofErr w:type="spellEnd"/>
            <w:r w:rsidRPr="008F6895">
              <w:rPr>
                <w:sz w:val="18"/>
                <w:szCs w:val="18"/>
              </w:rPr>
              <w:t xml:space="preserve">, пункция заднего свода, операция при трубной беременности, </w:t>
            </w:r>
            <w:proofErr w:type="spellStart"/>
            <w:r w:rsidRPr="008F6895">
              <w:rPr>
                <w:sz w:val="18"/>
                <w:szCs w:val="18"/>
              </w:rPr>
              <w:t>надвлагалищная</w:t>
            </w:r>
            <w:proofErr w:type="spellEnd"/>
            <w:r w:rsidRPr="008F6895">
              <w:rPr>
                <w:sz w:val="18"/>
                <w:szCs w:val="18"/>
              </w:rPr>
              <w:t xml:space="preserve"> ампутация, экстирпация матки, перевязка геморроидальных узлов, ампутация, резекция и экстирпация прямой кишки. Атрезия заднего прохода.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8A72" w14:textId="402C8541" w:rsidR="009B2807" w:rsidRPr="00731710" w:rsidRDefault="00BD0E87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9B2807" w:rsidRPr="00731710">
              <w:rPr>
                <w:sz w:val="18"/>
                <w:szCs w:val="18"/>
              </w:rPr>
              <w:t xml:space="preserve">неделя </w:t>
            </w:r>
            <w:r>
              <w:rPr>
                <w:sz w:val="18"/>
                <w:szCs w:val="18"/>
              </w:rPr>
              <w:t>9</w:t>
            </w:r>
            <w:r w:rsidR="009B2807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9B2807" w:rsidRPr="00E42BD3" w14:paraId="662BA097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7D01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F92" w14:textId="77777777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>Практическое занятие: Топографическая анатомия таза (стенки)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457" w14:textId="77777777" w:rsidR="00BD0E87" w:rsidRPr="008F6895" w:rsidRDefault="00BD0E87" w:rsidP="00BD0E8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Изучаются на таблицах, слайдах и выполняются на трупе: доступы к органам малого таза. Пункция, катетеризация, высокое сечение мочевого пузыря, </w:t>
            </w:r>
            <w:proofErr w:type="spellStart"/>
            <w:r w:rsidRPr="008F6895">
              <w:rPr>
                <w:sz w:val="18"/>
                <w:szCs w:val="18"/>
              </w:rPr>
              <w:t>антирефлюксные</w:t>
            </w:r>
            <w:proofErr w:type="spellEnd"/>
            <w:r w:rsidRPr="008F6895">
              <w:rPr>
                <w:sz w:val="18"/>
                <w:szCs w:val="18"/>
              </w:rPr>
              <w:t xml:space="preserve"> операции на мочеточниках, </w:t>
            </w:r>
            <w:proofErr w:type="spellStart"/>
            <w:r w:rsidRPr="008F6895">
              <w:rPr>
                <w:sz w:val="18"/>
                <w:szCs w:val="18"/>
              </w:rPr>
              <w:t>ушивание</w:t>
            </w:r>
            <w:proofErr w:type="spellEnd"/>
            <w:r w:rsidRPr="008F6895">
              <w:rPr>
                <w:sz w:val="18"/>
                <w:szCs w:val="18"/>
              </w:rPr>
              <w:t xml:space="preserve"> раны мочевого пузыря. </w:t>
            </w:r>
          </w:p>
          <w:p w14:paraId="6AFB2C88" w14:textId="77777777" w:rsidR="00BD0E87" w:rsidRPr="008F6895" w:rsidRDefault="00BD0E87" w:rsidP="00BD0E8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Операции при трубной беременности, удаление придатков матки, ампутация и экстирпация матки. Операции на прямой кишке при </w:t>
            </w:r>
            <w:r w:rsidRPr="008F6895">
              <w:rPr>
                <w:sz w:val="18"/>
                <w:szCs w:val="18"/>
              </w:rPr>
              <w:lastRenderedPageBreak/>
              <w:t xml:space="preserve">геморрое, ее выпадении и свищах, промежностная и брюшно-промежностная </w:t>
            </w:r>
            <w:proofErr w:type="spellStart"/>
            <w:r w:rsidRPr="008F6895">
              <w:rPr>
                <w:sz w:val="18"/>
                <w:szCs w:val="18"/>
              </w:rPr>
              <w:t>проктопластики</w:t>
            </w:r>
            <w:proofErr w:type="spellEnd"/>
            <w:r w:rsidRPr="008F6895">
              <w:rPr>
                <w:sz w:val="18"/>
                <w:szCs w:val="18"/>
              </w:rPr>
              <w:t>.</w:t>
            </w:r>
          </w:p>
          <w:p w14:paraId="40E85238" w14:textId="77777777" w:rsidR="00BD0E87" w:rsidRPr="008F6895" w:rsidRDefault="00BD0E87" w:rsidP="00BD0E8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Операции при аденоме и раке предстательной железы, крипторхизме и водянке яичек, фимозе и парафимозе.</w:t>
            </w:r>
          </w:p>
          <w:p w14:paraId="7B15B368" w14:textId="2BA70F14" w:rsidR="009B2807" w:rsidRPr="008F6895" w:rsidRDefault="00BD0E87" w:rsidP="00BD0E8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Ректоскоп и цистоскоп</w:t>
            </w:r>
            <w:r>
              <w:t xml:space="preserve"> </w:t>
            </w:r>
            <w:proofErr w:type="spellStart"/>
            <w:r>
              <w:t>Контоль</w:t>
            </w:r>
            <w:proofErr w:type="spellEnd"/>
            <w:r>
              <w:t xml:space="preserve"> по 3 модулю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ADB" w14:textId="46953653" w:rsidR="009B2807" w:rsidRPr="00731710" w:rsidRDefault="00BD0E87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7-8</w:t>
            </w:r>
            <w:r w:rsidR="009B2807" w:rsidRPr="00731710">
              <w:rPr>
                <w:sz w:val="18"/>
                <w:szCs w:val="18"/>
              </w:rPr>
              <w:t xml:space="preserve"> неделя </w:t>
            </w:r>
            <w:r>
              <w:rPr>
                <w:sz w:val="18"/>
                <w:szCs w:val="18"/>
              </w:rPr>
              <w:t>9</w:t>
            </w:r>
            <w:r w:rsidR="009B2807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9B2807" w:rsidRPr="00E42BD3" w14:paraId="0198F917" w14:textId="77777777" w:rsidTr="006E2CFC">
        <w:tc>
          <w:tcPr>
            <w:tcW w:w="9628" w:type="dxa"/>
            <w:gridSpan w:val="4"/>
          </w:tcPr>
          <w:p w14:paraId="7FB5EED9" w14:textId="77777777" w:rsidR="009B2807" w:rsidRPr="00731710" w:rsidRDefault="009B2807" w:rsidP="009B2807">
            <w:pPr>
              <w:tabs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4</w:t>
            </w:r>
          </w:p>
        </w:tc>
      </w:tr>
      <w:tr w:rsidR="009B2807" w:rsidRPr="00E42BD3" w14:paraId="2DC84D69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D60" w14:textId="1463BAB8" w:rsidR="009B2807" w:rsidRPr="00E42BD3" w:rsidRDefault="00BD0E87" w:rsidP="009B280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AA8" w14:textId="5F2A4C04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>Тема 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ADC" w14:textId="77777777" w:rsidR="009B2807" w:rsidRPr="008F6895" w:rsidRDefault="009B2807" w:rsidP="009B2807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CDF" w14:textId="77777777" w:rsidR="009B2807" w:rsidRPr="00731710" w:rsidRDefault="009B2807" w:rsidP="009B2807">
            <w:pPr>
              <w:ind w:firstLine="284"/>
              <w:rPr>
                <w:sz w:val="18"/>
                <w:szCs w:val="18"/>
              </w:rPr>
            </w:pPr>
          </w:p>
        </w:tc>
      </w:tr>
      <w:tr w:rsidR="009B2807" w:rsidRPr="00E42BD3" w14:paraId="3C09C806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A09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73C0" w14:textId="268F800C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>Лекция: Операции на молочной железе и органах грудной полости.</w:t>
            </w:r>
            <w:r w:rsidR="006D6730" w:rsidRPr="00E42BD3">
              <w:t xml:space="preserve"> операции на органах шеи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FF2" w14:textId="2ADD0DC3" w:rsidR="009B2807" w:rsidRPr="008F6895" w:rsidRDefault="00BD0E87" w:rsidP="009B2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B2807" w:rsidRPr="008F6895">
              <w:rPr>
                <w:sz w:val="18"/>
                <w:szCs w:val="18"/>
              </w:rPr>
              <w:t xml:space="preserve">ункция и дренирование плевральной полости. Виды </w:t>
            </w:r>
            <w:proofErr w:type="spellStart"/>
            <w:r w:rsidR="009B2807" w:rsidRPr="008F6895">
              <w:rPr>
                <w:sz w:val="18"/>
                <w:szCs w:val="18"/>
              </w:rPr>
              <w:t>пневматоракса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 и тактика его лечения. </w:t>
            </w:r>
            <w:proofErr w:type="spellStart"/>
            <w:r w:rsidR="009B2807" w:rsidRPr="008F6895">
              <w:rPr>
                <w:sz w:val="18"/>
                <w:szCs w:val="18"/>
              </w:rPr>
              <w:t>Сегментэктомия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, </w:t>
            </w:r>
            <w:proofErr w:type="spellStart"/>
            <w:r w:rsidR="009B2807" w:rsidRPr="008F6895">
              <w:rPr>
                <w:sz w:val="18"/>
                <w:szCs w:val="18"/>
              </w:rPr>
              <w:t>лобэктомия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, </w:t>
            </w:r>
            <w:proofErr w:type="spellStart"/>
            <w:r w:rsidR="009B2807" w:rsidRPr="008F6895">
              <w:rPr>
                <w:sz w:val="18"/>
                <w:szCs w:val="18"/>
              </w:rPr>
              <w:t>пульмонэктомия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. Оперативные доступы к сердцу. </w:t>
            </w:r>
            <w:proofErr w:type="spellStart"/>
            <w:r w:rsidR="009B2807" w:rsidRPr="008F6895">
              <w:rPr>
                <w:sz w:val="18"/>
                <w:szCs w:val="18"/>
              </w:rPr>
              <w:t>Ушивание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 раны сердца. Аортокоронарное шунтирование. </w:t>
            </w:r>
            <w:proofErr w:type="spellStart"/>
            <w:r w:rsidR="009B2807" w:rsidRPr="008F6895">
              <w:rPr>
                <w:sz w:val="18"/>
                <w:szCs w:val="18"/>
              </w:rPr>
              <w:t>Комиссуротомия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. Пластика дефектов </w:t>
            </w:r>
            <w:proofErr w:type="spellStart"/>
            <w:r w:rsidR="009B2807" w:rsidRPr="008F6895">
              <w:rPr>
                <w:sz w:val="18"/>
                <w:szCs w:val="18"/>
              </w:rPr>
              <w:t>межпредсердной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 и межжелудочковой перегородки.</w:t>
            </w:r>
            <w:r w:rsidR="006D6730">
              <w:rPr>
                <w:sz w:val="18"/>
                <w:szCs w:val="18"/>
              </w:rPr>
              <w:t xml:space="preserve"> </w:t>
            </w:r>
            <w:proofErr w:type="spellStart"/>
            <w:r w:rsidR="006D6730">
              <w:rPr>
                <w:sz w:val="18"/>
                <w:szCs w:val="18"/>
              </w:rPr>
              <w:t>Коникотомия</w:t>
            </w:r>
            <w:proofErr w:type="spellEnd"/>
            <w:r w:rsidR="006D6730">
              <w:rPr>
                <w:sz w:val="18"/>
                <w:szCs w:val="18"/>
              </w:rPr>
              <w:t xml:space="preserve">. </w:t>
            </w:r>
            <w:proofErr w:type="spellStart"/>
            <w:r w:rsidR="006D6730">
              <w:rPr>
                <w:sz w:val="18"/>
                <w:szCs w:val="18"/>
              </w:rPr>
              <w:t>Трахеостомия</w:t>
            </w:r>
            <w:proofErr w:type="spellEnd"/>
            <w:r w:rsidR="006D6730">
              <w:rPr>
                <w:sz w:val="18"/>
                <w:szCs w:val="18"/>
              </w:rPr>
              <w:t>. Операции на щитовидной железе.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936" w14:textId="124C2C4D" w:rsidR="009B2807" w:rsidRPr="00731710" w:rsidRDefault="00BD0E87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9B2807" w:rsidRPr="00731710">
              <w:rPr>
                <w:sz w:val="18"/>
                <w:szCs w:val="18"/>
              </w:rPr>
              <w:t xml:space="preserve">неделя </w:t>
            </w:r>
            <w:r>
              <w:rPr>
                <w:sz w:val="18"/>
                <w:szCs w:val="18"/>
              </w:rPr>
              <w:t>9</w:t>
            </w:r>
            <w:r w:rsidR="009B2807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9B2807" w:rsidRPr="00E42BD3" w14:paraId="00665F3A" w14:textId="77777777" w:rsidTr="001A75A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BD81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05EF" w14:textId="77777777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>Практическое занятие: Операции на грудной стенке и органах груди.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645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Первичная хирургическая обработка ран грудной стенки. Операции на молочной железе (вскрытие </w:t>
            </w:r>
            <w:proofErr w:type="spellStart"/>
            <w:r w:rsidRPr="008F6895">
              <w:rPr>
                <w:sz w:val="18"/>
                <w:szCs w:val="18"/>
              </w:rPr>
              <w:t>интра</w:t>
            </w:r>
            <w:proofErr w:type="spellEnd"/>
            <w:r w:rsidRPr="008F6895">
              <w:rPr>
                <w:sz w:val="18"/>
                <w:szCs w:val="18"/>
              </w:rPr>
              <w:t xml:space="preserve">- и </w:t>
            </w:r>
            <w:proofErr w:type="spellStart"/>
            <w:r w:rsidRPr="008F6895">
              <w:rPr>
                <w:sz w:val="18"/>
                <w:szCs w:val="18"/>
              </w:rPr>
              <w:t>ретромаммарных</w:t>
            </w:r>
            <w:proofErr w:type="spellEnd"/>
            <w:r w:rsidRPr="008F6895">
              <w:rPr>
                <w:sz w:val="18"/>
                <w:szCs w:val="18"/>
              </w:rPr>
              <w:t xml:space="preserve"> абсцессов, секторальная резекция железы, радикальная </w:t>
            </w:r>
            <w:proofErr w:type="spellStart"/>
            <w:r w:rsidRPr="008F6895">
              <w:rPr>
                <w:sz w:val="18"/>
                <w:szCs w:val="18"/>
              </w:rPr>
              <w:t>мастэктомия</w:t>
            </w:r>
            <w:proofErr w:type="spellEnd"/>
            <w:r w:rsidRPr="008F6895">
              <w:rPr>
                <w:sz w:val="18"/>
                <w:szCs w:val="18"/>
              </w:rPr>
              <w:t xml:space="preserve">). Виды </w:t>
            </w:r>
            <w:proofErr w:type="spellStart"/>
            <w:r w:rsidRPr="008F6895">
              <w:rPr>
                <w:sz w:val="18"/>
                <w:szCs w:val="18"/>
              </w:rPr>
              <w:t>пневмо</w:t>
            </w:r>
            <w:proofErr w:type="spellEnd"/>
            <w:r w:rsidRPr="008F6895">
              <w:rPr>
                <w:sz w:val="18"/>
                <w:szCs w:val="18"/>
              </w:rPr>
              <w:t xml:space="preserve">- и гидроторакса и их лечение (пункция плевры, дренирование плевральной полости активное и пассивное). Эмпиема плевры и ее лечение (торакопластика, торакоскопия). </w:t>
            </w:r>
            <w:proofErr w:type="spellStart"/>
            <w:r w:rsidRPr="008F6895">
              <w:rPr>
                <w:sz w:val="18"/>
                <w:szCs w:val="18"/>
              </w:rPr>
              <w:t>Пульмонэктомия</w:t>
            </w:r>
            <w:proofErr w:type="spellEnd"/>
            <w:r w:rsidRPr="008F6895">
              <w:rPr>
                <w:sz w:val="18"/>
                <w:szCs w:val="18"/>
              </w:rPr>
              <w:t xml:space="preserve">, </w:t>
            </w:r>
            <w:proofErr w:type="spellStart"/>
            <w:r w:rsidRPr="008F6895">
              <w:rPr>
                <w:sz w:val="18"/>
                <w:szCs w:val="18"/>
              </w:rPr>
              <w:t>лобэктомия</w:t>
            </w:r>
            <w:proofErr w:type="spellEnd"/>
            <w:r w:rsidRPr="008F6895">
              <w:rPr>
                <w:sz w:val="18"/>
                <w:szCs w:val="18"/>
              </w:rPr>
              <w:t xml:space="preserve">, </w:t>
            </w:r>
            <w:proofErr w:type="spellStart"/>
            <w:r w:rsidRPr="008F6895">
              <w:rPr>
                <w:sz w:val="18"/>
                <w:szCs w:val="18"/>
              </w:rPr>
              <w:t>сегментэктомия</w:t>
            </w:r>
            <w:proofErr w:type="spellEnd"/>
            <w:r w:rsidRPr="008F6895">
              <w:rPr>
                <w:sz w:val="18"/>
                <w:szCs w:val="18"/>
              </w:rPr>
              <w:t xml:space="preserve">. Доступы к сердцу и операции не нем (пункция перикарда, </w:t>
            </w:r>
            <w:proofErr w:type="spellStart"/>
            <w:r w:rsidRPr="008F6895">
              <w:rPr>
                <w:sz w:val="18"/>
                <w:szCs w:val="18"/>
              </w:rPr>
              <w:t>ушивание</w:t>
            </w:r>
            <w:proofErr w:type="spellEnd"/>
            <w:r w:rsidRPr="008F6895">
              <w:rPr>
                <w:sz w:val="18"/>
                <w:szCs w:val="18"/>
              </w:rPr>
              <w:t xml:space="preserve"> раны сердца. Понятия об аппарате "искусственное сердце" и экстракорпоральном кровообращении.)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03BD" w14:textId="71A1871A" w:rsidR="009B2807" w:rsidRPr="00731710" w:rsidRDefault="00BD0E87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B2807">
              <w:rPr>
                <w:sz w:val="18"/>
                <w:szCs w:val="18"/>
              </w:rPr>
              <w:t xml:space="preserve"> </w:t>
            </w:r>
            <w:r w:rsidR="009B2807" w:rsidRPr="00731710">
              <w:rPr>
                <w:sz w:val="18"/>
                <w:szCs w:val="18"/>
              </w:rPr>
              <w:t xml:space="preserve">неделя </w:t>
            </w:r>
            <w:r>
              <w:rPr>
                <w:sz w:val="18"/>
                <w:szCs w:val="18"/>
              </w:rPr>
              <w:t>9</w:t>
            </w:r>
            <w:r w:rsidR="009B2807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9B2807" w:rsidRPr="00E42BD3" w14:paraId="7D7CFAC8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E752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17EB" w14:textId="77777777" w:rsidR="009B2807" w:rsidRPr="00E42BD3" w:rsidRDefault="009B2807" w:rsidP="009B2807">
            <w:pPr>
              <w:tabs>
                <w:tab w:val="right" w:leader="underscore" w:pos="9639"/>
              </w:tabs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696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F7C4" w14:textId="77777777" w:rsidR="009B2807" w:rsidRPr="00731710" w:rsidRDefault="009B2807" w:rsidP="009B2807">
            <w:pPr>
              <w:ind w:firstLine="284"/>
              <w:rPr>
                <w:sz w:val="18"/>
                <w:szCs w:val="18"/>
              </w:rPr>
            </w:pPr>
          </w:p>
        </w:tc>
      </w:tr>
      <w:tr w:rsidR="009B2807" w:rsidRPr="00E42BD3" w14:paraId="6BAF7CC4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D007" w14:textId="148DF7DC" w:rsidR="009B2807" w:rsidRPr="00E42BD3" w:rsidRDefault="006D6730" w:rsidP="009B280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2AC" w14:textId="60705991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 xml:space="preserve">Тема </w:t>
            </w:r>
            <w:r>
              <w:t>5</w:t>
            </w:r>
            <w:r w:rsidR="006D6730"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A11" w14:textId="512903D0" w:rsidR="009B2807" w:rsidRPr="00E42BD3" w:rsidRDefault="006D6730" w:rsidP="009B2807">
            <w:r w:rsidRPr="00E42BD3">
              <w:t>операции на органах шеи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AFE3" w14:textId="77777777" w:rsidR="009B2807" w:rsidRPr="00731710" w:rsidRDefault="009B2807" w:rsidP="009B2807">
            <w:pPr>
              <w:ind w:firstLine="284"/>
              <w:rPr>
                <w:sz w:val="18"/>
                <w:szCs w:val="18"/>
              </w:rPr>
            </w:pPr>
          </w:p>
        </w:tc>
      </w:tr>
      <w:tr w:rsidR="009B2807" w:rsidRPr="00E42BD3" w14:paraId="4B072748" w14:textId="77777777" w:rsidTr="001A75A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7E67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F09" w14:textId="77777777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 xml:space="preserve">Практическое занятие: </w:t>
            </w:r>
            <w:r>
              <w:t>Операции на органах шеи</w:t>
            </w:r>
            <w:r w:rsidRPr="00E42BD3">
              <w:t xml:space="preserve"> </w:t>
            </w:r>
            <w:proofErr w:type="spellStart"/>
            <w:r w:rsidRPr="00E42BD3">
              <w:t>шеи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8909" w14:textId="583C050D" w:rsidR="009B2807" w:rsidRPr="008F6895" w:rsidRDefault="009B2807" w:rsidP="009B280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Коникотомия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Трахеостомия</w:t>
            </w:r>
            <w:proofErr w:type="spellEnd"/>
            <w:r>
              <w:rPr>
                <w:sz w:val="18"/>
                <w:szCs w:val="18"/>
              </w:rPr>
              <w:t>. Операции на щитовидной железе.</w:t>
            </w:r>
            <w:r w:rsidR="006D6730">
              <w:t xml:space="preserve"> Контроль по модулям.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0406" w14:textId="20FE2AC6" w:rsidR="009B2807" w:rsidRDefault="006D6730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B2807" w:rsidRPr="00731710">
              <w:rPr>
                <w:sz w:val="18"/>
                <w:szCs w:val="18"/>
              </w:rPr>
              <w:t xml:space="preserve"> неделя </w:t>
            </w:r>
            <w:r>
              <w:rPr>
                <w:sz w:val="18"/>
                <w:szCs w:val="18"/>
              </w:rPr>
              <w:t>9</w:t>
            </w:r>
            <w:r w:rsidR="009B2807">
              <w:rPr>
                <w:sz w:val="18"/>
                <w:szCs w:val="18"/>
              </w:rPr>
              <w:t xml:space="preserve"> </w:t>
            </w:r>
            <w:r w:rsidR="009B2807" w:rsidRPr="00731710">
              <w:rPr>
                <w:sz w:val="18"/>
                <w:szCs w:val="18"/>
              </w:rPr>
              <w:t>семестра</w:t>
            </w:r>
          </w:p>
        </w:tc>
      </w:tr>
      <w:tr w:rsidR="009B2807" w:rsidRPr="00E42BD3" w14:paraId="6AD80A73" w14:textId="77777777" w:rsidTr="006E2CFC">
        <w:tc>
          <w:tcPr>
            <w:tcW w:w="9628" w:type="dxa"/>
            <w:gridSpan w:val="4"/>
          </w:tcPr>
          <w:p w14:paraId="4E032CBC" w14:textId="77777777" w:rsidR="009B2807" w:rsidRPr="00731710" w:rsidRDefault="009B2807" w:rsidP="009B2807">
            <w:pPr>
              <w:tabs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731710">
              <w:rPr>
                <w:b/>
                <w:bCs/>
                <w:sz w:val="18"/>
                <w:szCs w:val="18"/>
              </w:rPr>
              <w:t xml:space="preserve">Модуль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9B2807" w:rsidRPr="00E42BD3" w14:paraId="159B601F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C07" w14:textId="07C29FC4" w:rsidR="009B2807" w:rsidRPr="00E42BD3" w:rsidRDefault="006D6730" w:rsidP="009B280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B4B" w14:textId="2D84313C" w:rsidR="009B2807" w:rsidRPr="00E42BD3" w:rsidRDefault="009B2807" w:rsidP="009B2807">
            <w:pPr>
              <w:tabs>
                <w:tab w:val="right" w:leader="underscore" w:pos="9639"/>
              </w:tabs>
            </w:pPr>
            <w:r>
              <w:t xml:space="preserve">Тема 6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4BE" w14:textId="41B659FB" w:rsidR="009B2807" w:rsidRPr="00E42BD3" w:rsidRDefault="006D6730" w:rsidP="009B2807">
            <w:r>
              <w:t>Операции на конечностях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CDFE" w14:textId="77777777" w:rsidR="009B2807" w:rsidRPr="00731710" w:rsidRDefault="009B2807" w:rsidP="009B2807">
            <w:pPr>
              <w:ind w:firstLine="284"/>
              <w:rPr>
                <w:sz w:val="18"/>
                <w:szCs w:val="18"/>
              </w:rPr>
            </w:pPr>
          </w:p>
        </w:tc>
      </w:tr>
      <w:tr w:rsidR="006D6730" w:rsidRPr="00E42BD3" w14:paraId="589DD506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D63" w14:textId="77777777" w:rsidR="006D6730" w:rsidRPr="00E42BD3" w:rsidRDefault="006D6730" w:rsidP="006D6730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450" w14:textId="48DB0187" w:rsidR="006D6730" w:rsidRPr="00E42BD3" w:rsidRDefault="006D6730" w:rsidP="006D6730">
            <w:pPr>
              <w:tabs>
                <w:tab w:val="right" w:leader="underscore" w:pos="9639"/>
              </w:tabs>
            </w:pPr>
            <w:r w:rsidRPr="00E42BD3">
              <w:t xml:space="preserve">Лекция: </w:t>
            </w:r>
            <w:r>
              <w:t>Операции на конечностях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477D" w14:textId="4473DAC0" w:rsidR="006D6730" w:rsidRPr="008F6895" w:rsidRDefault="006D6730" w:rsidP="006D6730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Перевязка сосудов в ране и на протяжении. Шов сосуда, </w:t>
            </w:r>
            <w:proofErr w:type="spellStart"/>
            <w:r w:rsidRPr="008F6895">
              <w:rPr>
                <w:sz w:val="18"/>
                <w:szCs w:val="18"/>
              </w:rPr>
              <w:t>невролиз</w:t>
            </w:r>
            <w:proofErr w:type="spellEnd"/>
            <w:r w:rsidRPr="008F6895">
              <w:rPr>
                <w:sz w:val="18"/>
                <w:szCs w:val="18"/>
              </w:rPr>
              <w:t xml:space="preserve"> </w:t>
            </w:r>
            <w:proofErr w:type="spellStart"/>
            <w:r w:rsidRPr="008F6895">
              <w:rPr>
                <w:sz w:val="18"/>
                <w:szCs w:val="18"/>
              </w:rPr>
              <w:t>нейроррафия</w:t>
            </w:r>
            <w:proofErr w:type="spellEnd"/>
            <w:r w:rsidRPr="008F6895">
              <w:rPr>
                <w:sz w:val="18"/>
                <w:szCs w:val="18"/>
              </w:rPr>
              <w:t xml:space="preserve">, шов сухожилия. Накостный, интрамедуллярный и </w:t>
            </w:r>
            <w:proofErr w:type="spellStart"/>
            <w:r w:rsidRPr="008F6895">
              <w:rPr>
                <w:sz w:val="18"/>
                <w:szCs w:val="18"/>
              </w:rPr>
              <w:t>внеочаговый</w:t>
            </w:r>
            <w:proofErr w:type="spellEnd"/>
            <w:r w:rsidRPr="008F6895">
              <w:rPr>
                <w:sz w:val="18"/>
                <w:szCs w:val="18"/>
              </w:rPr>
              <w:t xml:space="preserve"> остеосинтез Классификация ампутаций, обработка элементов культи.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BDD" w14:textId="1DCFF19E" w:rsidR="006D6730" w:rsidRPr="00731710" w:rsidRDefault="006D6730" w:rsidP="006D6730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31710">
              <w:rPr>
                <w:sz w:val="18"/>
                <w:szCs w:val="18"/>
              </w:rPr>
              <w:t xml:space="preserve"> неделя </w:t>
            </w:r>
            <w:r>
              <w:rPr>
                <w:sz w:val="18"/>
                <w:szCs w:val="18"/>
              </w:rPr>
              <w:t xml:space="preserve">9 </w:t>
            </w:r>
            <w:r w:rsidRPr="00731710">
              <w:rPr>
                <w:sz w:val="18"/>
                <w:szCs w:val="18"/>
              </w:rPr>
              <w:t>семестра</w:t>
            </w:r>
          </w:p>
        </w:tc>
      </w:tr>
      <w:tr w:rsidR="009B2807" w:rsidRPr="00E42BD3" w14:paraId="10AAF83A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887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323" w14:textId="77777777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>Практическое занятие: Операции на конечностях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B55E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Хирургический инструментарий для операций на конечностях. Принципы первичной хирургической обработки ран конечностей.</w:t>
            </w:r>
          </w:p>
          <w:p w14:paraId="40AE8DD9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Операции на кровеносных сосудах: временная и окончательная остановка кровотечений. Сосудистый шов </w:t>
            </w:r>
            <w:proofErr w:type="spellStart"/>
            <w:r w:rsidRPr="008F6895">
              <w:rPr>
                <w:sz w:val="18"/>
                <w:szCs w:val="18"/>
              </w:rPr>
              <w:t>Карреля</w:t>
            </w:r>
            <w:proofErr w:type="spellEnd"/>
            <w:r w:rsidRPr="008F6895">
              <w:rPr>
                <w:sz w:val="18"/>
                <w:szCs w:val="18"/>
              </w:rPr>
              <w:t xml:space="preserve"> и Морозовой. Операции при варикозной болезни аневризмах сосудов. Микрохирургия сосудов.</w:t>
            </w:r>
          </w:p>
          <w:p w14:paraId="0384883D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Операции на нервах: блокады нервов, шов нерва, </w:t>
            </w:r>
            <w:proofErr w:type="spellStart"/>
            <w:r w:rsidRPr="008F6895">
              <w:rPr>
                <w:sz w:val="18"/>
                <w:szCs w:val="18"/>
              </w:rPr>
              <w:t>невролиз</w:t>
            </w:r>
            <w:proofErr w:type="spellEnd"/>
            <w:r w:rsidRPr="008F6895">
              <w:rPr>
                <w:sz w:val="18"/>
                <w:szCs w:val="18"/>
              </w:rPr>
              <w:t>.</w:t>
            </w:r>
          </w:p>
          <w:p w14:paraId="0E6B4DCD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Операции на сухожилиях: шов сухожилий, </w:t>
            </w:r>
            <w:proofErr w:type="spellStart"/>
            <w:r w:rsidRPr="008F6895">
              <w:rPr>
                <w:sz w:val="18"/>
                <w:szCs w:val="18"/>
              </w:rPr>
              <w:t>тендотомия</w:t>
            </w:r>
            <w:proofErr w:type="spellEnd"/>
            <w:r w:rsidRPr="008F6895">
              <w:rPr>
                <w:sz w:val="18"/>
                <w:szCs w:val="18"/>
              </w:rPr>
              <w:t xml:space="preserve"> и </w:t>
            </w:r>
            <w:proofErr w:type="spellStart"/>
            <w:r w:rsidRPr="008F6895">
              <w:rPr>
                <w:sz w:val="18"/>
                <w:szCs w:val="18"/>
              </w:rPr>
              <w:t>тендопластика</w:t>
            </w:r>
            <w:proofErr w:type="spellEnd"/>
            <w:r w:rsidRPr="008F6895">
              <w:rPr>
                <w:sz w:val="18"/>
                <w:szCs w:val="18"/>
              </w:rPr>
              <w:t>.</w:t>
            </w:r>
          </w:p>
          <w:p w14:paraId="45946972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Операции на суставах: пункция плечевого, локтевого, лучезапястного, тазобедренного, коленного, голеностопного суставов. Резекция, артродез, </w:t>
            </w:r>
            <w:proofErr w:type="spellStart"/>
            <w:r w:rsidRPr="008F6895">
              <w:rPr>
                <w:sz w:val="18"/>
                <w:szCs w:val="18"/>
              </w:rPr>
              <w:t>артрориз</w:t>
            </w:r>
            <w:proofErr w:type="spellEnd"/>
            <w:r w:rsidRPr="008F6895">
              <w:rPr>
                <w:sz w:val="18"/>
                <w:szCs w:val="18"/>
              </w:rPr>
              <w:t>, артропластика.</w:t>
            </w:r>
          </w:p>
          <w:p w14:paraId="699E0830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Ампутации и экзартикуляции. Общие принципы ампутаций: расчет длины лоскута, обработка кровеносных сосудов, нервов, костей. Порочная культя. Ампутации на уровне плеча, предплечья, пальцев кисти, бедра, голени, стопы, пальцев стопы. Принципы протезирования.</w:t>
            </w:r>
          </w:p>
          <w:p w14:paraId="6EAD081B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Принципы лечения остеомиелита, флегмон конечностей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D882" w14:textId="5099FEE7" w:rsidR="009B2807" w:rsidRPr="00731710" w:rsidRDefault="006D6730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</w:t>
            </w:r>
            <w:r w:rsidR="009B2807" w:rsidRPr="00731710">
              <w:rPr>
                <w:sz w:val="18"/>
                <w:szCs w:val="18"/>
              </w:rPr>
              <w:t xml:space="preserve"> </w:t>
            </w:r>
            <w:r w:rsidRPr="00731710">
              <w:rPr>
                <w:sz w:val="18"/>
                <w:szCs w:val="18"/>
              </w:rPr>
              <w:t xml:space="preserve">неделя </w:t>
            </w:r>
            <w:r>
              <w:rPr>
                <w:sz w:val="18"/>
                <w:szCs w:val="18"/>
              </w:rPr>
              <w:t xml:space="preserve">9 </w:t>
            </w:r>
            <w:r w:rsidRPr="00731710">
              <w:rPr>
                <w:sz w:val="18"/>
                <w:szCs w:val="18"/>
              </w:rPr>
              <w:t>семестра</w:t>
            </w:r>
          </w:p>
        </w:tc>
      </w:tr>
      <w:tr w:rsidR="009B2807" w:rsidRPr="00E42BD3" w14:paraId="78753D1C" w14:textId="77777777" w:rsidTr="006E2CFC">
        <w:tc>
          <w:tcPr>
            <w:tcW w:w="9628" w:type="dxa"/>
            <w:gridSpan w:val="4"/>
          </w:tcPr>
          <w:p w14:paraId="0A018C6F" w14:textId="77777777" w:rsidR="009B2807" w:rsidRPr="00731710" w:rsidRDefault="009B2807" w:rsidP="009B2807">
            <w:pPr>
              <w:tabs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731710">
              <w:rPr>
                <w:b/>
                <w:bCs/>
                <w:sz w:val="18"/>
                <w:szCs w:val="18"/>
              </w:rPr>
              <w:t xml:space="preserve">Модуль 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9B2807" w:rsidRPr="00E42BD3" w14:paraId="106162DE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639E" w14:textId="68519E78" w:rsidR="009B2807" w:rsidRPr="00E42BD3" w:rsidRDefault="006D6730" w:rsidP="009B280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566" w14:textId="4F9B3C1C" w:rsidR="009B2807" w:rsidRPr="00E42BD3" w:rsidRDefault="009B2807" w:rsidP="009B2807">
            <w:pPr>
              <w:tabs>
                <w:tab w:val="right" w:leader="underscore" w:pos="9639"/>
              </w:tabs>
            </w:pPr>
            <w:r>
              <w:t>Тема 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B17" w14:textId="47D2F302" w:rsidR="009B2807" w:rsidRPr="008F6895" w:rsidRDefault="006D6730" w:rsidP="009B2807">
            <w:pPr>
              <w:rPr>
                <w:sz w:val="18"/>
                <w:szCs w:val="18"/>
              </w:rPr>
            </w:pPr>
            <w:r w:rsidRPr="00E42BD3">
              <w:t>Операции на мозговом черепе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4AB" w14:textId="77777777" w:rsidR="009B2807" w:rsidRPr="00731710" w:rsidRDefault="009B2807" w:rsidP="009B2807">
            <w:pPr>
              <w:ind w:firstLine="284"/>
              <w:rPr>
                <w:sz w:val="18"/>
                <w:szCs w:val="18"/>
              </w:rPr>
            </w:pPr>
          </w:p>
        </w:tc>
      </w:tr>
      <w:tr w:rsidR="009B2807" w:rsidRPr="00E42BD3" w14:paraId="5ACB2CF0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A3F6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C885" w14:textId="5D779525" w:rsidR="009B2807" w:rsidRPr="00E42BD3" w:rsidRDefault="009B2807" w:rsidP="009B2807">
            <w:r w:rsidRPr="00E42BD3">
              <w:t>Лекция:</w:t>
            </w:r>
            <w:r>
              <w:t xml:space="preserve"> </w:t>
            </w:r>
            <w:r w:rsidRPr="00E42BD3">
              <w:t xml:space="preserve">Операции на </w:t>
            </w:r>
            <w:r w:rsidR="006D6730">
              <w:t>голове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59FB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Топография лобно-теменно-затылочной и височной областей. ПХО ран мозгового черепа. Трепанации черепа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BD7D" w14:textId="589E2238" w:rsidR="009B2807" w:rsidRPr="00731710" w:rsidRDefault="009B2807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6730">
              <w:rPr>
                <w:sz w:val="18"/>
                <w:szCs w:val="18"/>
              </w:rPr>
              <w:t xml:space="preserve">1 </w:t>
            </w:r>
            <w:r w:rsidRPr="00731710">
              <w:rPr>
                <w:sz w:val="18"/>
                <w:szCs w:val="18"/>
              </w:rPr>
              <w:t xml:space="preserve">неделя </w:t>
            </w:r>
            <w:r w:rsidR="006D6730">
              <w:rPr>
                <w:sz w:val="18"/>
                <w:szCs w:val="18"/>
              </w:rPr>
              <w:t>9</w:t>
            </w:r>
            <w:r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9B2807" w:rsidRPr="00E42BD3" w14:paraId="67C6FFB3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FA3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B72A" w14:textId="77777777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 xml:space="preserve">Практическое занятие: Операции на </w:t>
            </w:r>
            <w:r>
              <w:t>голове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B620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Хирургический инструментарий для операций на </w:t>
            </w:r>
            <w:r>
              <w:rPr>
                <w:sz w:val="18"/>
                <w:szCs w:val="18"/>
              </w:rPr>
              <w:t>голове</w:t>
            </w:r>
            <w:r w:rsidRPr="008F6895">
              <w:rPr>
                <w:sz w:val="18"/>
                <w:szCs w:val="18"/>
              </w:rPr>
              <w:t xml:space="preserve">. Принципы первичной хирургической обработки ран </w:t>
            </w:r>
            <w:r>
              <w:rPr>
                <w:sz w:val="18"/>
                <w:szCs w:val="18"/>
              </w:rPr>
              <w:t>головы</w:t>
            </w:r>
            <w:r w:rsidRPr="008F6895">
              <w:rPr>
                <w:sz w:val="18"/>
                <w:szCs w:val="18"/>
              </w:rPr>
              <w:t>.</w:t>
            </w:r>
          </w:p>
          <w:p w14:paraId="607BCABB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Операции на кровеносных сосудах: временная и окончательная остановка кровотечений. Принципы лечения</w:t>
            </w:r>
            <w:r>
              <w:rPr>
                <w:sz w:val="18"/>
                <w:szCs w:val="18"/>
              </w:rPr>
              <w:t xml:space="preserve"> </w:t>
            </w:r>
            <w:r w:rsidRPr="008F6895">
              <w:rPr>
                <w:sz w:val="18"/>
                <w:szCs w:val="18"/>
              </w:rPr>
              <w:t xml:space="preserve">флегмон </w:t>
            </w:r>
            <w:r>
              <w:rPr>
                <w:sz w:val="18"/>
                <w:szCs w:val="18"/>
              </w:rPr>
              <w:t>клетчаточных пространств головы</w:t>
            </w:r>
            <w:r w:rsidRPr="00F62348">
              <w:rPr>
                <w:sz w:val="18"/>
                <w:szCs w:val="18"/>
              </w:rPr>
              <w:t>. Трепанации черепа</w:t>
            </w:r>
            <w:r>
              <w:rPr>
                <w:sz w:val="18"/>
                <w:szCs w:val="18"/>
              </w:rPr>
              <w:t>,</w:t>
            </w:r>
            <w:r w:rsidRPr="00F62348">
              <w:rPr>
                <w:sz w:val="18"/>
                <w:szCs w:val="18"/>
              </w:rPr>
              <w:t xml:space="preserve"> операция </w:t>
            </w:r>
            <w:proofErr w:type="spellStart"/>
            <w:r w:rsidRPr="00F62348">
              <w:rPr>
                <w:sz w:val="18"/>
                <w:szCs w:val="18"/>
              </w:rPr>
              <w:t>Янсена</w:t>
            </w:r>
            <w:proofErr w:type="spellEnd"/>
            <w:r w:rsidRPr="00F62348">
              <w:rPr>
                <w:sz w:val="18"/>
                <w:szCs w:val="18"/>
              </w:rPr>
              <w:t xml:space="preserve">-Риттера, </w:t>
            </w:r>
            <w:proofErr w:type="spellStart"/>
            <w:r w:rsidRPr="00F62348">
              <w:rPr>
                <w:sz w:val="18"/>
                <w:szCs w:val="18"/>
              </w:rPr>
              <w:t>Колдуэлл</w:t>
            </w:r>
            <w:proofErr w:type="spellEnd"/>
            <w:r w:rsidRPr="00F62348">
              <w:rPr>
                <w:sz w:val="18"/>
                <w:szCs w:val="18"/>
              </w:rPr>
              <w:t>-Люка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15D" w14:textId="342B109C" w:rsidR="009B2807" w:rsidRDefault="006D6730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13-14</w:t>
            </w:r>
            <w:r w:rsidR="009B2807" w:rsidRPr="00731710">
              <w:rPr>
                <w:sz w:val="18"/>
                <w:szCs w:val="18"/>
              </w:rPr>
              <w:t xml:space="preserve"> </w:t>
            </w:r>
            <w:r w:rsidRPr="00731710">
              <w:rPr>
                <w:sz w:val="18"/>
                <w:szCs w:val="18"/>
              </w:rPr>
              <w:t xml:space="preserve">неделя </w:t>
            </w:r>
            <w:r>
              <w:rPr>
                <w:sz w:val="18"/>
                <w:szCs w:val="18"/>
              </w:rPr>
              <w:t>9</w:t>
            </w:r>
            <w:r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6D6730" w:rsidRPr="00E42BD3" w14:paraId="1B8AF821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55A6" w14:textId="77777777" w:rsidR="006D6730" w:rsidRPr="00E42BD3" w:rsidRDefault="006D6730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B3DE" w14:textId="77777777" w:rsidR="006D6730" w:rsidRPr="00E42BD3" w:rsidRDefault="006D6730" w:rsidP="009B2807">
            <w:pPr>
              <w:tabs>
                <w:tab w:val="right" w:leader="underscore" w:pos="9639"/>
              </w:tabs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183" w14:textId="40A9E649" w:rsidR="006D6730" w:rsidRPr="008F6895" w:rsidRDefault="006D6730" w:rsidP="009B2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по модулям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DB7" w14:textId="0E13C98A" w:rsidR="006D6730" w:rsidRDefault="006D6730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неделя 9 семестра</w:t>
            </w:r>
          </w:p>
        </w:tc>
      </w:tr>
    </w:tbl>
    <w:p w14:paraId="141CA81A" w14:textId="77777777" w:rsidR="00731710" w:rsidRDefault="00731710"/>
    <w:sectPr w:rsidR="0073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97"/>
    <w:rsid w:val="001A75A0"/>
    <w:rsid w:val="002639FF"/>
    <w:rsid w:val="00315D92"/>
    <w:rsid w:val="003B22A8"/>
    <w:rsid w:val="00457930"/>
    <w:rsid w:val="00525B32"/>
    <w:rsid w:val="00554CB5"/>
    <w:rsid w:val="00631A87"/>
    <w:rsid w:val="006A66FE"/>
    <w:rsid w:val="006D6730"/>
    <w:rsid w:val="006E2CFC"/>
    <w:rsid w:val="00721E09"/>
    <w:rsid w:val="00731710"/>
    <w:rsid w:val="00765E84"/>
    <w:rsid w:val="00794249"/>
    <w:rsid w:val="007F4092"/>
    <w:rsid w:val="008C7597"/>
    <w:rsid w:val="008D5DD3"/>
    <w:rsid w:val="008F6895"/>
    <w:rsid w:val="009B2807"/>
    <w:rsid w:val="00A40CC7"/>
    <w:rsid w:val="00AB791D"/>
    <w:rsid w:val="00BD0E87"/>
    <w:rsid w:val="00DB178E"/>
    <w:rsid w:val="00DE27C3"/>
    <w:rsid w:val="00F6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74B6"/>
  <w15:chartTrackingRefBased/>
  <w15:docId w15:val="{EC5B9BF1-643C-D946-9A22-4932ACD0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942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90F7-2904-4975-A155-E51ED2BA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Соколов</cp:lastModifiedBy>
  <cp:revision>7</cp:revision>
  <cp:lastPrinted>2019-01-18T12:19:00Z</cp:lastPrinted>
  <dcterms:created xsi:type="dcterms:W3CDTF">2021-02-02T11:06:00Z</dcterms:created>
  <dcterms:modified xsi:type="dcterms:W3CDTF">2021-02-03T09:46:00Z</dcterms:modified>
</cp:coreProperties>
</file>