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69" w:rsidRPr="007450BA" w:rsidRDefault="00650C69">
      <w:pPr>
        <w:rPr>
          <w:rFonts w:ascii="Times New Roman" w:hAnsi="Times New Roman" w:cs="Times New Roman"/>
          <w:sz w:val="24"/>
          <w:szCs w:val="24"/>
        </w:rPr>
      </w:pPr>
    </w:p>
    <w:p w:rsidR="00167009" w:rsidRPr="007450BA" w:rsidRDefault="008E5089" w:rsidP="00167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BA">
        <w:rPr>
          <w:rFonts w:ascii="Times New Roman" w:hAnsi="Times New Roman" w:cs="Times New Roman"/>
          <w:b/>
          <w:sz w:val="24"/>
          <w:szCs w:val="24"/>
        </w:rPr>
        <w:t>План работы СНК в 2021-2022</w:t>
      </w:r>
      <w:r w:rsidR="00167009" w:rsidRPr="00745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67009" w:rsidRPr="007450BA"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664"/>
      </w:tblGrid>
      <w:tr w:rsidR="004B421A" w:rsidRPr="007450BA" w:rsidTr="00742C2E">
        <w:tc>
          <w:tcPr>
            <w:tcW w:w="1129" w:type="dxa"/>
          </w:tcPr>
          <w:p w:rsidR="004B421A" w:rsidRPr="007450BA" w:rsidRDefault="004B421A" w:rsidP="004B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4B421A" w:rsidRPr="007450BA" w:rsidRDefault="004B421A" w:rsidP="004B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4" w:type="dxa"/>
          </w:tcPr>
          <w:p w:rsidR="004B421A" w:rsidRPr="007450BA" w:rsidRDefault="004B421A" w:rsidP="004B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</w:tr>
      <w:tr w:rsidR="00414A88" w:rsidRPr="007450BA" w:rsidTr="00742C2E">
        <w:tc>
          <w:tcPr>
            <w:tcW w:w="1129" w:type="dxa"/>
          </w:tcPr>
          <w:p w:rsidR="00414A88" w:rsidRPr="007450BA" w:rsidRDefault="00414A88" w:rsidP="004B42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A88" w:rsidRPr="007450BA" w:rsidRDefault="00414A88" w:rsidP="00B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09.10.2021 г.</w:t>
            </w:r>
          </w:p>
        </w:tc>
        <w:tc>
          <w:tcPr>
            <w:tcW w:w="5664" w:type="dxa"/>
          </w:tcPr>
          <w:p w:rsidR="00414A88" w:rsidRPr="007450BA" w:rsidRDefault="00414A88" w:rsidP="0018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50B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Ярмарка науки</w:t>
            </w:r>
          </w:p>
        </w:tc>
      </w:tr>
      <w:tr w:rsidR="004B421A" w:rsidRPr="007450BA" w:rsidTr="00742C2E">
        <w:tc>
          <w:tcPr>
            <w:tcW w:w="1129" w:type="dxa"/>
          </w:tcPr>
          <w:p w:rsidR="004B421A" w:rsidRPr="007450BA" w:rsidRDefault="004B421A" w:rsidP="004B42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21A" w:rsidRPr="007450BA" w:rsidRDefault="008E5089" w:rsidP="00B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  <w:r w:rsidR="004B421A"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64" w:type="dxa"/>
          </w:tcPr>
          <w:p w:rsidR="008E5089" w:rsidRPr="007450BA" w:rsidRDefault="00143BFC" w:rsidP="0018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5639" w:rsidRPr="007450BA">
              <w:rPr>
                <w:rFonts w:ascii="Times New Roman" w:hAnsi="Times New Roman" w:cs="Times New Roman"/>
                <w:sz w:val="24"/>
                <w:szCs w:val="24"/>
              </w:rPr>
              <w:t>Доклады студентов</w:t>
            </w:r>
            <w:r w:rsidR="005D1D92"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F45"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180F45" w:rsidRPr="007450BA">
              <w:rPr>
                <w:rFonts w:ascii="Times New Roman" w:hAnsi="Times New Roman" w:cs="Times New Roman"/>
                <w:sz w:val="24"/>
                <w:szCs w:val="24"/>
              </w:rPr>
              <w:t>тему :</w:t>
            </w:r>
            <w:proofErr w:type="gramEnd"/>
            <w:r w:rsidR="00180F45"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089"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«Моделирование и изготовление композитных непрямых ортопедических реставраций - </w:t>
            </w:r>
            <w:proofErr w:type="spellStart"/>
            <w:r w:rsidR="008E5089" w:rsidRPr="007450BA">
              <w:rPr>
                <w:rFonts w:ascii="Times New Roman" w:hAnsi="Times New Roman" w:cs="Times New Roman"/>
                <w:sz w:val="24"/>
                <w:szCs w:val="24"/>
              </w:rPr>
              <w:t>виниры</w:t>
            </w:r>
            <w:proofErr w:type="spellEnd"/>
            <w:r w:rsidR="008E5089" w:rsidRPr="007450BA">
              <w:rPr>
                <w:rFonts w:ascii="Times New Roman" w:hAnsi="Times New Roman" w:cs="Times New Roman"/>
                <w:sz w:val="24"/>
                <w:szCs w:val="24"/>
              </w:rPr>
              <w:t>, коронки , вкладки»</w:t>
            </w:r>
          </w:p>
          <w:p w:rsidR="008F5639" w:rsidRPr="007450BA" w:rsidRDefault="00143BFC" w:rsidP="0018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F5639" w:rsidRPr="007450BA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4B421A" w:rsidRPr="007450BA" w:rsidTr="00742C2E">
        <w:tc>
          <w:tcPr>
            <w:tcW w:w="1129" w:type="dxa"/>
          </w:tcPr>
          <w:p w:rsidR="004B421A" w:rsidRPr="007450BA" w:rsidRDefault="004B421A" w:rsidP="004B42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21A" w:rsidRPr="007450BA" w:rsidRDefault="00B4140E" w:rsidP="00B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17.12.2021 г.</w:t>
            </w:r>
          </w:p>
        </w:tc>
        <w:tc>
          <w:tcPr>
            <w:tcW w:w="5664" w:type="dxa"/>
          </w:tcPr>
          <w:p w:rsidR="00300D49" w:rsidRPr="007450BA" w:rsidRDefault="00300D49" w:rsidP="00180F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Доклады ординаторов по актуальным темам</w:t>
            </w:r>
          </w:p>
          <w:p w:rsidR="004B421A" w:rsidRPr="007450BA" w:rsidRDefault="00300D49" w:rsidP="00180F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4B421A" w:rsidRPr="007450BA" w:rsidTr="00742C2E">
        <w:tc>
          <w:tcPr>
            <w:tcW w:w="1129" w:type="dxa"/>
          </w:tcPr>
          <w:p w:rsidR="004B421A" w:rsidRPr="007450BA" w:rsidRDefault="004B421A" w:rsidP="004B42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21A" w:rsidRPr="007450BA" w:rsidRDefault="0011104E" w:rsidP="0074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400D" w:rsidRPr="007450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B421A"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64" w:type="dxa"/>
          </w:tcPr>
          <w:p w:rsidR="00300D49" w:rsidRPr="007450BA" w:rsidRDefault="0011104E" w:rsidP="0011104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к Всероссийской научно-практической конференции</w:t>
            </w:r>
            <w:proofErr w:type="gramStart"/>
            <w:r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Актуальные    вопросы стоматологии» 26.02.2022 г.</w:t>
            </w:r>
          </w:p>
          <w:p w:rsidR="004B421A" w:rsidRPr="007450BA" w:rsidRDefault="00300D49" w:rsidP="00180F4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4B421A" w:rsidRPr="007450BA" w:rsidTr="00742C2E">
        <w:tc>
          <w:tcPr>
            <w:tcW w:w="1129" w:type="dxa"/>
          </w:tcPr>
          <w:p w:rsidR="004B421A" w:rsidRPr="007450BA" w:rsidRDefault="004B421A" w:rsidP="004B42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21A" w:rsidRPr="007450BA" w:rsidRDefault="007450BA" w:rsidP="0074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  <w:r w:rsidR="004B421A"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64" w:type="dxa"/>
          </w:tcPr>
          <w:p w:rsidR="00300D49" w:rsidRPr="007450BA" w:rsidRDefault="00300D49" w:rsidP="00180F4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Доклады ординаторов по актуальным темам</w:t>
            </w:r>
          </w:p>
          <w:p w:rsidR="004B421A" w:rsidRPr="007450BA" w:rsidRDefault="00300D49" w:rsidP="00180F4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4B421A" w:rsidRPr="007450BA" w:rsidTr="00742C2E">
        <w:tc>
          <w:tcPr>
            <w:tcW w:w="1129" w:type="dxa"/>
          </w:tcPr>
          <w:p w:rsidR="004B421A" w:rsidRPr="007450BA" w:rsidRDefault="004B421A" w:rsidP="004B42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21A" w:rsidRPr="007450BA" w:rsidRDefault="007450BA" w:rsidP="0074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6009" w:rsidRPr="007450BA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="004B421A"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64" w:type="dxa"/>
          </w:tcPr>
          <w:p w:rsidR="004B421A" w:rsidRPr="007450BA" w:rsidRDefault="002821AE" w:rsidP="00180F4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450BA" w:rsidRPr="007450BA">
              <w:rPr>
                <w:rFonts w:ascii="Times New Roman" w:hAnsi="Times New Roman" w:cs="Times New Roman"/>
                <w:sz w:val="24"/>
                <w:szCs w:val="24"/>
              </w:rPr>
              <w:t>ведение итогов работы СНК в 2021-2022</w:t>
            </w: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proofErr w:type="gramEnd"/>
          </w:p>
          <w:p w:rsidR="002821AE" w:rsidRPr="007450BA" w:rsidRDefault="002821AE" w:rsidP="00180F4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A">
              <w:rPr>
                <w:rFonts w:ascii="Times New Roman" w:hAnsi="Times New Roman" w:cs="Times New Roman"/>
                <w:sz w:val="24"/>
                <w:szCs w:val="24"/>
              </w:rPr>
              <w:t>2.Разное</w:t>
            </w:r>
          </w:p>
        </w:tc>
      </w:tr>
    </w:tbl>
    <w:p w:rsidR="00742C2E" w:rsidRPr="007450BA" w:rsidRDefault="00742C2E" w:rsidP="001670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2C2E" w:rsidRPr="0074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860"/>
    <w:multiLevelType w:val="hybridMultilevel"/>
    <w:tmpl w:val="31944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4122B"/>
    <w:multiLevelType w:val="hybridMultilevel"/>
    <w:tmpl w:val="A48E6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F3051"/>
    <w:multiLevelType w:val="hybridMultilevel"/>
    <w:tmpl w:val="485A2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2CD"/>
    <w:multiLevelType w:val="hybridMultilevel"/>
    <w:tmpl w:val="FD240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808A5"/>
    <w:multiLevelType w:val="hybridMultilevel"/>
    <w:tmpl w:val="C438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C3226"/>
    <w:multiLevelType w:val="multilevel"/>
    <w:tmpl w:val="1F16FEB8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7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4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6" w15:restartNumberingAfterBreak="0">
    <w:nsid w:val="39AD7206"/>
    <w:multiLevelType w:val="hybridMultilevel"/>
    <w:tmpl w:val="8E0E4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51656"/>
    <w:multiLevelType w:val="multilevel"/>
    <w:tmpl w:val="1BD07A4A"/>
    <w:lvl w:ilvl="0">
      <w:start w:val="9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446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BD53B4D"/>
    <w:multiLevelType w:val="hybridMultilevel"/>
    <w:tmpl w:val="FC8AFD80"/>
    <w:lvl w:ilvl="0" w:tplc="B7A48A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09"/>
    <w:rsid w:val="0011104E"/>
    <w:rsid w:val="00143BFC"/>
    <w:rsid w:val="00167009"/>
    <w:rsid w:val="00180F45"/>
    <w:rsid w:val="002821AE"/>
    <w:rsid w:val="00300D49"/>
    <w:rsid w:val="00373EE6"/>
    <w:rsid w:val="00414A88"/>
    <w:rsid w:val="004B421A"/>
    <w:rsid w:val="00580D3D"/>
    <w:rsid w:val="005D1D92"/>
    <w:rsid w:val="00615FD3"/>
    <w:rsid w:val="00650C69"/>
    <w:rsid w:val="00742C2E"/>
    <w:rsid w:val="007450BA"/>
    <w:rsid w:val="008E5089"/>
    <w:rsid w:val="008F5639"/>
    <w:rsid w:val="00B4140E"/>
    <w:rsid w:val="00BB3B5D"/>
    <w:rsid w:val="00C9400D"/>
    <w:rsid w:val="00D83EFB"/>
    <w:rsid w:val="00E06009"/>
    <w:rsid w:val="00EB6B2A"/>
    <w:rsid w:val="00F2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44AE"/>
  <w15:chartTrackingRefBased/>
  <w15:docId w15:val="{01202D51-56DA-4706-9C51-5EE1F0D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21A"/>
    <w:pPr>
      <w:ind w:left="720"/>
      <w:contextualSpacing/>
    </w:pPr>
  </w:style>
  <w:style w:type="character" w:styleId="a5">
    <w:name w:val="Strong"/>
    <w:basedOn w:val="a0"/>
    <w:uiPriority w:val="22"/>
    <w:qFormat/>
    <w:rsid w:val="00414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2021-12-01T04:25:00Z</dcterms:created>
  <dcterms:modified xsi:type="dcterms:W3CDTF">2021-12-01T04:57:00Z</dcterms:modified>
</cp:coreProperties>
</file>