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CBEF" w14:textId="77777777" w:rsidR="009F685B" w:rsidRDefault="009F685B" w:rsidP="009F685B">
      <w:pPr>
        <w:jc w:val="center"/>
        <w:rPr>
          <w:sz w:val="28"/>
          <w:szCs w:val="28"/>
        </w:rPr>
      </w:pPr>
      <w:r w:rsidRPr="00FB537C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FB537C">
        <w:rPr>
          <w:sz w:val="28"/>
          <w:szCs w:val="28"/>
        </w:rPr>
        <w:t xml:space="preserve">дежурства </w:t>
      </w:r>
      <w:r>
        <w:rPr>
          <w:sz w:val="28"/>
          <w:szCs w:val="28"/>
        </w:rPr>
        <w:t>п</w:t>
      </w:r>
      <w:r w:rsidRPr="00FB537C">
        <w:rPr>
          <w:sz w:val="28"/>
          <w:szCs w:val="28"/>
        </w:rPr>
        <w:t>реподавателей</w:t>
      </w:r>
      <w:r>
        <w:rPr>
          <w:sz w:val="28"/>
          <w:szCs w:val="28"/>
        </w:rPr>
        <w:t xml:space="preserve"> </w:t>
      </w:r>
    </w:p>
    <w:p w14:paraId="5959464C" w14:textId="6638510F" w:rsidR="009F685B" w:rsidRDefault="009F685B" w:rsidP="009F685B">
      <w:pPr>
        <w:jc w:val="center"/>
        <w:rPr>
          <w:sz w:val="28"/>
          <w:szCs w:val="28"/>
        </w:rPr>
      </w:pPr>
      <w:r w:rsidRPr="00FB537C">
        <w:rPr>
          <w:sz w:val="28"/>
          <w:szCs w:val="28"/>
        </w:rPr>
        <w:t>для приема отработок</w:t>
      </w:r>
      <w:r>
        <w:rPr>
          <w:sz w:val="28"/>
          <w:szCs w:val="28"/>
        </w:rPr>
        <w:t xml:space="preserve"> во время летней сессии 2020/21 учебного года</w:t>
      </w:r>
    </w:p>
    <w:p w14:paraId="50EAAD79" w14:textId="77777777" w:rsidR="009F685B" w:rsidRDefault="009F685B" w:rsidP="009F685B">
      <w:pPr>
        <w:jc w:val="center"/>
        <w:rPr>
          <w:sz w:val="28"/>
          <w:szCs w:val="28"/>
        </w:rPr>
      </w:pPr>
    </w:p>
    <w:p w14:paraId="73A1176E" w14:textId="77777777" w:rsidR="009F685B" w:rsidRPr="00FB537C" w:rsidRDefault="009F685B" w:rsidP="009F685B">
      <w:pPr>
        <w:jc w:val="center"/>
        <w:rPr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1134"/>
        <w:gridCol w:w="1276"/>
        <w:gridCol w:w="5529"/>
      </w:tblGrid>
      <w:tr w:rsidR="005B5951" w14:paraId="1F07A43A" w14:textId="77777777" w:rsidTr="005B595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FF08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AC39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EA23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BFB" w14:textId="77777777" w:rsidR="005B5951" w:rsidRDefault="005B5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группы</w:t>
            </w:r>
          </w:p>
          <w:p w14:paraId="5DED28CD" w14:textId="77777777" w:rsidR="005B5951" w:rsidRDefault="005B5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1849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Преподаватели </w:t>
            </w:r>
          </w:p>
        </w:tc>
      </w:tr>
      <w:tr w:rsidR="005B5951" w14:paraId="26234B94" w14:textId="77777777" w:rsidTr="005B595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1AB8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A990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ACF1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69CB" w14:textId="77777777" w:rsidR="005B5951" w:rsidRDefault="005B5951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6C15" w14:textId="0D9653CB" w:rsidR="005B5951" w:rsidRDefault="00960F4B">
            <w:pPr>
              <w:jc w:val="both"/>
              <w:rPr>
                <w:i/>
                <w:sz w:val="26"/>
                <w:szCs w:val="26"/>
              </w:rPr>
            </w:pPr>
            <w:r>
              <w:t>а</w:t>
            </w:r>
            <w:r w:rsidR="005B5951">
              <w:t>сс. Иванцов Е.Н.</w:t>
            </w:r>
          </w:p>
        </w:tc>
      </w:tr>
      <w:tr w:rsidR="005B5951" w14:paraId="7A273E0F" w14:textId="77777777" w:rsidTr="005B5951">
        <w:trPr>
          <w:trHeight w:val="38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409D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454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5451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A467" w14:textId="77777777" w:rsidR="005B5951" w:rsidRDefault="005B595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02B9" w14:textId="165BE4C6" w:rsidR="005B5951" w:rsidRDefault="00960F4B">
            <w:pPr>
              <w:ind w:right="-108"/>
              <w:jc w:val="both"/>
              <w:rPr>
                <w:i/>
                <w:sz w:val="26"/>
                <w:szCs w:val="26"/>
              </w:rPr>
            </w:pPr>
            <w:r>
              <w:t xml:space="preserve">асс. </w:t>
            </w:r>
            <w:proofErr w:type="spellStart"/>
            <w:r>
              <w:t>Магамедкеримова</w:t>
            </w:r>
            <w:proofErr w:type="spellEnd"/>
            <w:r>
              <w:t xml:space="preserve"> Ф.А.</w:t>
            </w:r>
          </w:p>
        </w:tc>
      </w:tr>
      <w:tr w:rsidR="005B5951" w14:paraId="385926AD" w14:textId="77777777" w:rsidTr="005B595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8B21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2BA9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AE7D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  <w:p w14:paraId="07C3BED1" w14:textId="77777777" w:rsidR="005B5951" w:rsidRDefault="005B5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FD63" w14:textId="77777777" w:rsidR="005B5951" w:rsidRDefault="005B5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1302</w:t>
            </w:r>
          </w:p>
          <w:p w14:paraId="5EB4B846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588F" w14:textId="7D097F23" w:rsidR="005B5951" w:rsidRDefault="005B5951">
            <w:pPr>
              <w:ind w:left="-108" w:right="-108"/>
              <w:jc w:val="both"/>
            </w:pPr>
            <w:r>
              <w:t xml:space="preserve"> доц. Макаров М.А.</w:t>
            </w:r>
          </w:p>
          <w:p w14:paraId="79AB3690" w14:textId="499CF1B3" w:rsidR="005B5951" w:rsidRDefault="00C41CF0" w:rsidP="00B12B2E">
            <w:pPr>
              <w:ind w:right="-108"/>
              <w:rPr>
                <w:sz w:val="26"/>
                <w:szCs w:val="26"/>
              </w:rPr>
            </w:pPr>
            <w:r>
              <w:t xml:space="preserve">асс. </w:t>
            </w:r>
            <w:proofErr w:type="spellStart"/>
            <w:r>
              <w:t>Хастиева</w:t>
            </w:r>
            <w:proofErr w:type="spellEnd"/>
            <w:r>
              <w:t xml:space="preserve"> Д.Р.</w:t>
            </w:r>
          </w:p>
        </w:tc>
      </w:tr>
      <w:tr w:rsidR="005B5951" w14:paraId="76495AF8" w14:textId="77777777" w:rsidTr="005B595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11D1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2C8E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352D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E747" w14:textId="77777777" w:rsidR="005B5951" w:rsidRDefault="005B5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</w:t>
            </w:r>
          </w:p>
          <w:p w14:paraId="06C63FCD" w14:textId="77777777" w:rsidR="005B5951" w:rsidRDefault="005B5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1311</w:t>
            </w:r>
          </w:p>
          <w:p w14:paraId="7E8A4701" w14:textId="77777777" w:rsidR="005B5951" w:rsidRDefault="005B5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1842" w14:textId="79DB7346" w:rsidR="005B5951" w:rsidRDefault="005B5951" w:rsidP="00960F4B">
            <w:pPr>
              <w:ind w:left="-108" w:right="-108"/>
              <w:jc w:val="both"/>
            </w:pPr>
            <w:r>
              <w:t xml:space="preserve"> асс. </w:t>
            </w:r>
            <w:proofErr w:type="spellStart"/>
            <w:r>
              <w:t>Магамедкеримова</w:t>
            </w:r>
            <w:proofErr w:type="spellEnd"/>
            <w:r>
              <w:t xml:space="preserve"> Ф.А.</w:t>
            </w:r>
          </w:p>
          <w:p w14:paraId="753E68DA" w14:textId="77777777" w:rsidR="005B5951" w:rsidRDefault="005B5951">
            <w:r>
              <w:t>доц. Макаров М.А.</w:t>
            </w:r>
          </w:p>
        </w:tc>
      </w:tr>
      <w:tr w:rsidR="005B5951" w14:paraId="4ADB981E" w14:textId="77777777" w:rsidTr="005B595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BF5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7D8D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5454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E6A4" w14:textId="77777777" w:rsidR="005B5951" w:rsidRDefault="005B5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1308</w:t>
            </w:r>
          </w:p>
          <w:p w14:paraId="6B691065" w14:textId="77777777" w:rsidR="005B5951" w:rsidRDefault="005B5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1312</w:t>
            </w:r>
          </w:p>
          <w:p w14:paraId="38A6E568" w14:textId="77777777" w:rsidR="005B5951" w:rsidRDefault="005B5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1313</w:t>
            </w:r>
          </w:p>
          <w:p w14:paraId="75BBA437" w14:textId="77777777" w:rsidR="005B5951" w:rsidRDefault="005B5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6FB3" w14:textId="468C103C" w:rsidR="005B5951" w:rsidRDefault="00960F4B">
            <w:r>
              <w:t xml:space="preserve">асс. </w:t>
            </w:r>
            <w:proofErr w:type="spellStart"/>
            <w:r>
              <w:t>Магамедкеримова</w:t>
            </w:r>
            <w:proofErr w:type="spellEnd"/>
            <w:r>
              <w:t xml:space="preserve"> Ф.А.,</w:t>
            </w:r>
          </w:p>
          <w:p w14:paraId="22379F00" w14:textId="1CD39BB7" w:rsidR="00960F4B" w:rsidRDefault="00960F4B">
            <w:pPr>
              <w:rPr>
                <w:sz w:val="26"/>
                <w:szCs w:val="26"/>
              </w:rPr>
            </w:pPr>
            <w:r>
              <w:t>доц. Макаров М.А.</w:t>
            </w:r>
          </w:p>
        </w:tc>
      </w:tr>
      <w:tr w:rsidR="005B5951" w14:paraId="0AE21F94" w14:textId="77777777" w:rsidTr="005B595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9DEC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5D92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8706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  <w:p w14:paraId="2684DAFB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94F1" w14:textId="77777777" w:rsidR="005B5951" w:rsidRDefault="005B5951">
            <w:pPr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1306</w:t>
            </w:r>
          </w:p>
          <w:p w14:paraId="704BBF82" w14:textId="77777777" w:rsidR="005B5951" w:rsidRDefault="005B5951">
            <w:pPr>
              <w:ind w:right="-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3302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D5E4" w14:textId="705F62BD" w:rsidR="005B5951" w:rsidRDefault="005B5951">
            <w:pPr>
              <w:ind w:left="-108" w:right="-108"/>
              <w:jc w:val="both"/>
            </w:pPr>
            <w:r>
              <w:t xml:space="preserve"> асс. Иванцов Е.Н.</w:t>
            </w:r>
          </w:p>
          <w:p w14:paraId="5F604273" w14:textId="04E7C488" w:rsidR="005B5951" w:rsidRDefault="005B5951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t xml:space="preserve"> доц. Макаров М.А.</w:t>
            </w:r>
          </w:p>
        </w:tc>
      </w:tr>
      <w:tr w:rsidR="005B5951" w14:paraId="7A7DB9DD" w14:textId="77777777" w:rsidTr="005B595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3687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90A4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B4E0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  <w:p w14:paraId="0DBED24A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1D59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1307</w:t>
            </w:r>
          </w:p>
          <w:p w14:paraId="55F0CF93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1824" w14:textId="5E6439FF" w:rsidR="005B5951" w:rsidRDefault="005B5951">
            <w:pPr>
              <w:suppressAutoHyphens/>
            </w:pPr>
            <w:r>
              <w:t xml:space="preserve">асс. </w:t>
            </w:r>
            <w:proofErr w:type="spellStart"/>
            <w:r>
              <w:t>Шамкина</w:t>
            </w:r>
            <w:proofErr w:type="spellEnd"/>
            <w:r>
              <w:t xml:space="preserve"> А.Р.</w:t>
            </w:r>
          </w:p>
          <w:p w14:paraId="58A2D978" w14:textId="77777777" w:rsidR="005B5951" w:rsidRDefault="005B595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t>доц. Макаров М.А.</w:t>
            </w:r>
          </w:p>
        </w:tc>
      </w:tr>
      <w:tr w:rsidR="005B5951" w14:paraId="528FFECF" w14:textId="77777777" w:rsidTr="005B595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5B5B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8680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D18A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  <w:p w14:paraId="734C6A54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187E" w14:textId="77777777" w:rsidR="005B5951" w:rsidRDefault="005B5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1303</w:t>
            </w:r>
          </w:p>
          <w:p w14:paraId="46F07CE7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8FAC" w14:textId="4611E313" w:rsidR="005B5951" w:rsidRDefault="005B5951">
            <w:pPr>
              <w:ind w:left="-108" w:right="-108"/>
            </w:pPr>
            <w:r>
              <w:t xml:space="preserve"> асс. </w:t>
            </w:r>
            <w:proofErr w:type="spellStart"/>
            <w:r>
              <w:t>Хастиева</w:t>
            </w:r>
            <w:proofErr w:type="spellEnd"/>
            <w:r>
              <w:t xml:space="preserve"> Д.Р.</w:t>
            </w:r>
          </w:p>
          <w:p w14:paraId="4B388696" w14:textId="066B184F" w:rsidR="005B5951" w:rsidRDefault="005B5951">
            <w:pPr>
              <w:ind w:left="-108" w:right="-108"/>
              <w:rPr>
                <w:sz w:val="26"/>
                <w:szCs w:val="26"/>
              </w:rPr>
            </w:pPr>
            <w:r>
              <w:t xml:space="preserve"> </w:t>
            </w:r>
            <w:r w:rsidR="00F37D64">
              <w:t>доц. Макаров М.А.</w:t>
            </w:r>
          </w:p>
        </w:tc>
      </w:tr>
      <w:tr w:rsidR="005B5951" w14:paraId="08F4A668" w14:textId="77777777" w:rsidTr="005B595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4933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E625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F141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4652" w14:textId="77777777" w:rsidR="005B5951" w:rsidRDefault="005B5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8D70" w14:textId="0657B32E" w:rsidR="005B5951" w:rsidRDefault="00F37D64">
            <w:pPr>
              <w:ind w:left="-108" w:right="-108"/>
              <w:rPr>
                <w:sz w:val="26"/>
                <w:szCs w:val="26"/>
              </w:rPr>
            </w:pPr>
            <w:r>
              <w:t xml:space="preserve"> </w:t>
            </w:r>
            <w:r w:rsidR="00960F4B">
              <w:t>доц. Макаров М.А.</w:t>
            </w:r>
          </w:p>
        </w:tc>
      </w:tr>
      <w:tr w:rsidR="005B5951" w14:paraId="72CD0877" w14:textId="77777777" w:rsidTr="005B595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769" w14:textId="77777777" w:rsidR="005B5951" w:rsidRDefault="005B595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064" w14:textId="77777777" w:rsidR="005B5951" w:rsidRDefault="005B5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DD79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34A9" w14:textId="77777777" w:rsidR="005B5951" w:rsidRDefault="005B5951">
            <w:pPr>
              <w:ind w:left="-108" w:right="-108"/>
            </w:pPr>
            <w:r>
              <w:rPr>
                <w:sz w:val="26"/>
                <w:szCs w:val="26"/>
              </w:rPr>
              <w:t xml:space="preserve">  ДОПОЛНИТЕЛЬНЫЙ ДЕНЬ ЭКЗАМЕНА</w:t>
            </w:r>
            <w:r>
              <w:t xml:space="preserve"> </w:t>
            </w:r>
          </w:p>
          <w:p w14:paraId="757A604B" w14:textId="2CDB5FBE" w:rsidR="005B5951" w:rsidRDefault="005B5951">
            <w:pPr>
              <w:ind w:left="-108" w:right="-108"/>
            </w:pPr>
            <w:r>
              <w:t xml:space="preserve"> доц. Макаров М.А.</w:t>
            </w:r>
          </w:p>
        </w:tc>
      </w:tr>
      <w:tr w:rsidR="005B5951" w14:paraId="2E4EBFCD" w14:textId="77777777" w:rsidTr="005B595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BABC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  <w:r>
              <w:rPr>
                <w:sz w:val="26"/>
                <w:szCs w:val="26"/>
              </w:rPr>
              <w:t>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A1BB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37D5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  <w:p w14:paraId="4229C95D" w14:textId="77777777" w:rsidR="005B5951" w:rsidRDefault="005B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C89F" w14:textId="77777777" w:rsidR="005B5951" w:rsidRDefault="005B5951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ДОПОЛНИТЕЛЬНЫЙ ДЕНЬ ЭКЗАМЕНА</w:t>
            </w:r>
          </w:p>
          <w:p w14:paraId="581EBD3D" w14:textId="47831AED" w:rsidR="005B5951" w:rsidRDefault="005B5951" w:rsidP="005B5951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t xml:space="preserve">   доц. Макаров М.А.</w:t>
            </w:r>
          </w:p>
        </w:tc>
      </w:tr>
    </w:tbl>
    <w:p w14:paraId="1E7FEAFC" w14:textId="77777777" w:rsidR="009F685B" w:rsidRPr="00FB537C" w:rsidRDefault="009F685B" w:rsidP="00FB537C">
      <w:pPr>
        <w:jc w:val="center"/>
        <w:rPr>
          <w:sz w:val="28"/>
          <w:szCs w:val="28"/>
        </w:rPr>
      </w:pPr>
    </w:p>
    <w:sectPr w:rsidR="009F685B" w:rsidRPr="00FB537C" w:rsidSect="004A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37C"/>
    <w:rsid w:val="0003237A"/>
    <w:rsid w:val="0007125F"/>
    <w:rsid w:val="000758FB"/>
    <w:rsid w:val="00105402"/>
    <w:rsid w:val="00133B39"/>
    <w:rsid w:val="0014768F"/>
    <w:rsid w:val="00425183"/>
    <w:rsid w:val="004A28E6"/>
    <w:rsid w:val="004A3DD9"/>
    <w:rsid w:val="004F7A10"/>
    <w:rsid w:val="005B5951"/>
    <w:rsid w:val="005D2F93"/>
    <w:rsid w:val="00716818"/>
    <w:rsid w:val="007E277C"/>
    <w:rsid w:val="00877CC9"/>
    <w:rsid w:val="00895556"/>
    <w:rsid w:val="00960F4B"/>
    <w:rsid w:val="009A6D70"/>
    <w:rsid w:val="009F685B"/>
    <w:rsid w:val="00A41AAD"/>
    <w:rsid w:val="00B010C7"/>
    <w:rsid w:val="00B072BC"/>
    <w:rsid w:val="00B12B2E"/>
    <w:rsid w:val="00B15DCC"/>
    <w:rsid w:val="00BC4815"/>
    <w:rsid w:val="00BC572D"/>
    <w:rsid w:val="00C41CF0"/>
    <w:rsid w:val="00C6293D"/>
    <w:rsid w:val="00F37D64"/>
    <w:rsid w:val="00FB537C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04FC9"/>
  <w15:docId w15:val="{AC7F4328-DCC3-48C9-8A72-9B1FDC8F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8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5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дежурства преподавателей 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дежурства преподавателей </dc:title>
  <dc:subject/>
  <dc:creator>adm</dc:creator>
  <cp:keywords/>
  <dc:description/>
  <cp:lastModifiedBy>Капралова Лариса</cp:lastModifiedBy>
  <cp:revision>2</cp:revision>
  <dcterms:created xsi:type="dcterms:W3CDTF">2021-05-31T17:29:00Z</dcterms:created>
  <dcterms:modified xsi:type="dcterms:W3CDTF">2021-05-31T17:29:00Z</dcterms:modified>
</cp:coreProperties>
</file>