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0A18" w14:textId="67F527B5" w:rsidR="00AD2948" w:rsidRPr="00DB10F0" w:rsidRDefault="00AD2948" w:rsidP="00AD29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0F0">
        <w:rPr>
          <w:rFonts w:ascii="Times New Roman" w:hAnsi="Times New Roman" w:cs="Times New Roman"/>
          <w:sz w:val="28"/>
          <w:szCs w:val="28"/>
        </w:rPr>
        <w:t>График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, приема отработок у </w:t>
      </w:r>
      <w:r w:rsidRPr="00DB10F0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F0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профессорско-преподавательским составом кафедры пропедевтики внутренних болезней </w:t>
      </w:r>
      <w:r>
        <w:rPr>
          <w:rFonts w:ascii="Times New Roman" w:hAnsi="Times New Roman" w:cs="Times New Roman"/>
          <w:sz w:val="28"/>
          <w:szCs w:val="28"/>
        </w:rPr>
        <w:t xml:space="preserve">имени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С.С.Зимницкого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F0">
        <w:rPr>
          <w:rFonts w:ascii="Times New Roman" w:hAnsi="Times New Roman" w:cs="Times New Roman"/>
          <w:sz w:val="28"/>
          <w:szCs w:val="28"/>
        </w:rPr>
        <w:t>КГМУ</w:t>
      </w:r>
      <w:r>
        <w:rPr>
          <w:rFonts w:ascii="Times New Roman" w:hAnsi="Times New Roman" w:cs="Times New Roman"/>
          <w:sz w:val="28"/>
          <w:szCs w:val="28"/>
        </w:rPr>
        <w:br/>
      </w:r>
      <w:r w:rsidRPr="00A512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зимняя сессия 202</w:t>
      </w:r>
      <w:r w:rsidR="005E5F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E5F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1543"/>
        <w:gridCol w:w="974"/>
      </w:tblGrid>
      <w:tr w:rsidR="00AD2948" w:rsidRPr="005A2AF2" w14:paraId="3AE1C158" w14:textId="77777777" w:rsidTr="00877756">
        <w:tc>
          <w:tcPr>
            <w:tcW w:w="3510" w:type="dxa"/>
          </w:tcPr>
          <w:p w14:paraId="0D931C0E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Ф.И.О.преподавателя</w:t>
            </w:r>
            <w:proofErr w:type="spellEnd"/>
          </w:p>
        </w:tc>
        <w:tc>
          <w:tcPr>
            <w:tcW w:w="3544" w:type="dxa"/>
          </w:tcPr>
          <w:p w14:paraId="5FA7F6B0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1543" w:type="dxa"/>
          </w:tcPr>
          <w:p w14:paraId="49AFA138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74" w:type="dxa"/>
          </w:tcPr>
          <w:p w14:paraId="71C8AEAB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D2948" w:rsidRPr="005A2AF2" w14:paraId="537875B5" w14:textId="77777777" w:rsidTr="00877756">
        <w:tc>
          <w:tcPr>
            <w:tcW w:w="3510" w:type="dxa"/>
          </w:tcPr>
          <w:p w14:paraId="01C3241D" w14:textId="77777777" w:rsidR="00AD2948" w:rsidRPr="005A2AF2" w:rsidRDefault="00AD2948" w:rsidP="0087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профессор О. В. Булашова</w:t>
            </w:r>
          </w:p>
        </w:tc>
        <w:tc>
          <w:tcPr>
            <w:tcW w:w="3544" w:type="dxa"/>
          </w:tcPr>
          <w:p w14:paraId="364D2987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5A2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43" w:type="dxa"/>
          </w:tcPr>
          <w:p w14:paraId="493EF457" w14:textId="0FA95DC4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 w:rsidR="005E5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0F30855A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AD2948" w:rsidRPr="005A2AF2" w14:paraId="5591DE0D" w14:textId="77777777" w:rsidTr="00877756">
        <w:tc>
          <w:tcPr>
            <w:tcW w:w="3510" w:type="dxa"/>
          </w:tcPr>
          <w:p w14:paraId="4F487A71" w14:textId="77777777" w:rsidR="00AD2948" w:rsidRPr="005A2AF2" w:rsidRDefault="00AD2948" w:rsidP="0087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доцент А. Р. Садыкова </w:t>
            </w:r>
          </w:p>
        </w:tc>
        <w:tc>
          <w:tcPr>
            <w:tcW w:w="3544" w:type="dxa"/>
          </w:tcPr>
          <w:p w14:paraId="2A8E2B27" w14:textId="1B779F34" w:rsidR="00AD2948" w:rsidRPr="005A2AF2" w:rsidRDefault="005E5F97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43" w:type="dxa"/>
          </w:tcPr>
          <w:p w14:paraId="2B1A3270" w14:textId="70205AFE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28.12.202</w:t>
            </w:r>
            <w:r w:rsidR="005E5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270DC02A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AD2948" w:rsidRPr="005A2AF2" w14:paraId="341CD7F2" w14:textId="77777777" w:rsidTr="00877756">
        <w:tc>
          <w:tcPr>
            <w:tcW w:w="3510" w:type="dxa"/>
          </w:tcPr>
          <w:p w14:paraId="58008DE9" w14:textId="77777777" w:rsidR="00AD2948" w:rsidRPr="005A2AF2" w:rsidRDefault="00AD2948" w:rsidP="0087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доцент И. М. Каримов </w:t>
            </w:r>
          </w:p>
        </w:tc>
        <w:tc>
          <w:tcPr>
            <w:tcW w:w="3544" w:type="dxa"/>
          </w:tcPr>
          <w:p w14:paraId="285100C8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5A2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43" w:type="dxa"/>
          </w:tcPr>
          <w:p w14:paraId="4697CA07" w14:textId="0F31610A" w:rsidR="00AD2948" w:rsidRPr="005A2AF2" w:rsidRDefault="005E5F97" w:rsidP="00AD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948" w:rsidRPr="005A2A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2948" w:rsidRPr="005A2A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2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482E526C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E5F97" w:rsidRPr="005A2AF2" w14:paraId="72EE4E83" w14:textId="77777777" w:rsidTr="00877756">
        <w:tc>
          <w:tcPr>
            <w:tcW w:w="3510" w:type="dxa"/>
          </w:tcPr>
          <w:p w14:paraId="5195292B" w14:textId="77777777" w:rsidR="005E5F97" w:rsidRPr="005A2AF2" w:rsidRDefault="005E5F97" w:rsidP="005E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ассистент А. Р. </w:t>
            </w:r>
            <w:proofErr w:type="spellStart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Шамкина</w:t>
            </w:r>
            <w:proofErr w:type="spellEnd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25930AF" w14:textId="7A4F8E0F" w:rsidR="005E5F97" w:rsidRPr="005A2AF2" w:rsidRDefault="005E5F97" w:rsidP="005E5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DF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4B0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43" w:type="dxa"/>
          </w:tcPr>
          <w:p w14:paraId="12AD9027" w14:textId="4AE60296" w:rsidR="005E5F97" w:rsidRPr="005A2AF2" w:rsidRDefault="005E5F97" w:rsidP="005E5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277FF532" w14:textId="77777777" w:rsidR="005E5F97" w:rsidRPr="005A2AF2" w:rsidRDefault="005E5F97" w:rsidP="005E5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5E5F97" w:rsidRPr="005A2AF2" w14:paraId="7BBB206E" w14:textId="77777777" w:rsidTr="00877756">
        <w:tc>
          <w:tcPr>
            <w:tcW w:w="3510" w:type="dxa"/>
          </w:tcPr>
          <w:p w14:paraId="3B46DF24" w14:textId="77777777" w:rsidR="005E5F97" w:rsidRPr="005A2AF2" w:rsidRDefault="005E5F97" w:rsidP="005E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ассистент А. Р. Газиев</w:t>
            </w:r>
          </w:p>
        </w:tc>
        <w:tc>
          <w:tcPr>
            <w:tcW w:w="3544" w:type="dxa"/>
          </w:tcPr>
          <w:p w14:paraId="28EB431E" w14:textId="6864C447" w:rsidR="005E5F97" w:rsidRPr="005A2AF2" w:rsidRDefault="005E5F97" w:rsidP="005E5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DF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4B0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43" w:type="dxa"/>
          </w:tcPr>
          <w:p w14:paraId="647AA3F9" w14:textId="52D19508" w:rsidR="005E5F97" w:rsidRPr="005A2AF2" w:rsidRDefault="005E5F97" w:rsidP="005E5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4FF16BA3" w14:textId="77777777" w:rsidR="005E5F97" w:rsidRPr="005A2AF2" w:rsidRDefault="005E5F97" w:rsidP="005E5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AD2948" w:rsidRPr="005A2AF2" w14:paraId="126B452F" w14:textId="77777777" w:rsidTr="00877756">
        <w:tc>
          <w:tcPr>
            <w:tcW w:w="3510" w:type="dxa"/>
          </w:tcPr>
          <w:p w14:paraId="54D82275" w14:textId="77777777" w:rsidR="00AD2948" w:rsidRPr="005A2AF2" w:rsidRDefault="00AD2948" w:rsidP="0087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ассистент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Хастиева</w:t>
            </w:r>
            <w:proofErr w:type="spellEnd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02AEBE25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5A2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43" w:type="dxa"/>
          </w:tcPr>
          <w:p w14:paraId="04C14A8A" w14:textId="72304355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 w:rsidR="005E5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0655535A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</w:tbl>
    <w:p w14:paraId="3849C7B6" w14:textId="77777777" w:rsidR="00AD2948" w:rsidRDefault="00AD2948" w:rsidP="00AD29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7F6770" w14:textId="77777777" w:rsidR="00AD2948" w:rsidRPr="005A2AF2" w:rsidRDefault="00AD2948" w:rsidP="00AD2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F2">
        <w:rPr>
          <w:rFonts w:ascii="Times New Roman" w:hAnsi="Times New Roman" w:cs="Times New Roman"/>
          <w:sz w:val="24"/>
          <w:szCs w:val="24"/>
        </w:rPr>
        <w:t>Зав. кафедрой пропедевтики</w:t>
      </w:r>
    </w:p>
    <w:p w14:paraId="0FAFF0C2" w14:textId="77777777" w:rsidR="00AD2948" w:rsidRPr="005A2AF2" w:rsidRDefault="00AD2948" w:rsidP="00AD2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F2">
        <w:rPr>
          <w:rFonts w:ascii="Times New Roman" w:hAnsi="Times New Roman" w:cs="Times New Roman"/>
          <w:sz w:val="24"/>
          <w:szCs w:val="24"/>
        </w:rPr>
        <w:t>внутренних болезней, д.м.н.,</w:t>
      </w:r>
    </w:p>
    <w:p w14:paraId="6BB3F760" w14:textId="77777777" w:rsidR="00AD2948" w:rsidRPr="00247258" w:rsidRDefault="00AD2948" w:rsidP="00AD29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2AF2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5A2AF2">
        <w:rPr>
          <w:rFonts w:ascii="Times New Roman" w:hAnsi="Times New Roman" w:cs="Times New Roman"/>
          <w:sz w:val="24"/>
          <w:szCs w:val="24"/>
        </w:rPr>
        <w:t>Н. Р. Хасанов</w:t>
      </w:r>
    </w:p>
    <w:p w14:paraId="72260C5B" w14:textId="77777777" w:rsidR="00AD2948" w:rsidRDefault="00AD2948" w:rsidP="00AD2948"/>
    <w:p w14:paraId="38B4E5A3" w14:textId="77777777" w:rsidR="002B1B4F" w:rsidRDefault="002B1B4F"/>
    <w:sectPr w:rsidR="002B1B4F" w:rsidSect="008777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48"/>
    <w:rsid w:val="002B1B4F"/>
    <w:rsid w:val="005E5F97"/>
    <w:rsid w:val="009B165D"/>
    <w:rsid w:val="00A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D8BE"/>
  <w15:docId w15:val="{A410EB89-8003-456A-8417-AE0DF52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Капралова Лариса</cp:lastModifiedBy>
  <cp:revision>2</cp:revision>
  <dcterms:created xsi:type="dcterms:W3CDTF">2021-12-19T19:01:00Z</dcterms:created>
  <dcterms:modified xsi:type="dcterms:W3CDTF">2021-12-19T19:01:00Z</dcterms:modified>
</cp:coreProperties>
</file>