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ED0E4" w14:textId="77777777" w:rsidR="00195069" w:rsidRPr="00195069" w:rsidRDefault="00B94A53" w:rsidP="00195069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fldChar w:fldCharType="begin"/>
      </w:r>
      <w:r w:rsidR="00D76851">
        <w:instrText>HYPERLINK "http://kazangmu.ru/files/oslopov/2018-25-06/_2_2018.docx"</w:instrText>
      </w:r>
      <w:r>
        <w:fldChar w:fldCharType="separate"/>
      </w:r>
      <w:r w:rsidR="00195069" w:rsidRPr="00195069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>Список студентов, участв</w:t>
      </w:r>
      <w:r w:rsidR="00AD2092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>ующ</w:t>
      </w:r>
      <w:r w:rsidR="007971D5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 xml:space="preserve">их в работе СНК </w:t>
      </w:r>
      <w:r w:rsidR="00195069" w:rsidRPr="00195069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 xml:space="preserve">кафедры пропедевтики внутренних болезней </w:t>
      </w:r>
      <w:r w:rsidR="007971D5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>имени профессора С. С. </w:t>
      </w:r>
      <w:proofErr w:type="spellStart"/>
      <w:r w:rsidR="007971D5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>Зимницкого</w:t>
      </w:r>
      <w:proofErr w:type="spellEnd"/>
      <w:r w:rsidR="007971D5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br/>
      </w:r>
      <w:r w:rsidR="00195069" w:rsidRPr="00195069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 xml:space="preserve">в </w:t>
      </w:r>
      <w:proofErr w:type="gramStart"/>
      <w:r w:rsidR="00195069" w:rsidRPr="00195069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>20</w:t>
      </w:r>
      <w:r w:rsidR="00C96863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>21</w:t>
      </w:r>
      <w:r w:rsidR="00195069" w:rsidRPr="00195069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>-20</w:t>
      </w:r>
      <w:r w:rsidR="001C37FB" w:rsidRPr="001C37FB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>2</w:t>
      </w:r>
      <w:r w:rsidR="00C96863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>2</w:t>
      </w:r>
      <w:proofErr w:type="gramEnd"/>
      <w:r w:rsidR="00195069" w:rsidRPr="00195069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 xml:space="preserve"> учебном год</w:t>
      </w:r>
      <w:r>
        <w:fldChar w:fldCharType="end"/>
      </w:r>
      <w:r w:rsidR="00195069" w:rsidRPr="00195069">
        <w:rPr>
          <w:rFonts w:ascii="Times New Roman" w:hAnsi="Times New Roman" w:cs="Times New Roman"/>
          <w:b/>
          <w:color w:val="000000" w:themeColor="text1"/>
          <w:sz w:val="28"/>
        </w:rPr>
        <w:t>у</w:t>
      </w:r>
    </w:p>
    <w:tbl>
      <w:tblPr>
        <w:tblStyle w:val="-411"/>
        <w:tblpPr w:leftFromText="180" w:rightFromText="180" w:vertAnchor="text" w:tblpXSpec="center" w:tblpY="1"/>
        <w:tblW w:w="0" w:type="auto"/>
        <w:tblLook w:val="04A0" w:firstRow="1" w:lastRow="0" w:firstColumn="1" w:lastColumn="0" w:noHBand="0" w:noVBand="1"/>
      </w:tblPr>
      <w:tblGrid>
        <w:gridCol w:w="1101"/>
        <w:gridCol w:w="4819"/>
        <w:gridCol w:w="1628"/>
      </w:tblGrid>
      <w:tr w:rsidR="00863C3E" w:rsidRPr="00863C3E" w14:paraId="0DF94854" w14:textId="77777777" w:rsidTr="00863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3C30AFDE" w14:textId="77777777" w:rsidR="00863C3E" w:rsidRPr="00863C3E" w:rsidRDefault="00863C3E" w:rsidP="0007067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C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32D7A700" w14:textId="77777777" w:rsidR="00863C3E" w:rsidRPr="00863C3E" w:rsidRDefault="00863C3E" w:rsidP="0007067B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C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Фамилия, имя, отчество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162E6C31" w14:textId="77777777" w:rsidR="00863C3E" w:rsidRPr="00863C3E" w:rsidRDefault="00863C3E" w:rsidP="0007067B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3C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группы</w:t>
            </w:r>
          </w:p>
        </w:tc>
      </w:tr>
      <w:tr w:rsidR="00863C3E" w:rsidRPr="00863C3E" w14:paraId="65B0D7FA" w14:textId="77777777" w:rsidTr="00863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2F587EA8" w14:textId="77777777" w:rsidR="00863C3E" w:rsidRPr="00863C3E" w:rsidRDefault="00863C3E" w:rsidP="0007067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3C3E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70FFB916" w14:textId="77777777" w:rsidR="00037762" w:rsidRPr="00863C3E" w:rsidRDefault="00037762" w:rsidP="0003776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Е.С.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1D6C7AD4" w14:textId="77777777" w:rsidR="00863C3E" w:rsidRPr="00863C3E" w:rsidRDefault="009B04E0" w:rsidP="00863C3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377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3C3E" w:rsidRPr="00863C3E" w14:paraId="4EF9BFFC" w14:textId="77777777" w:rsidTr="00863C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4C5A7E2B" w14:textId="77777777" w:rsidR="00863C3E" w:rsidRPr="00863C3E" w:rsidRDefault="00863C3E" w:rsidP="0007067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3C3E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46A7041F" w14:textId="77777777" w:rsidR="00037762" w:rsidRPr="00863C3E" w:rsidRDefault="00037762" w:rsidP="0003776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О.С.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10560490" w14:textId="77777777" w:rsidR="00863C3E" w:rsidRPr="00863C3E" w:rsidRDefault="00C96863" w:rsidP="0007067B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377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3C3E" w:rsidRPr="00863C3E" w14:paraId="56340146" w14:textId="77777777" w:rsidTr="00863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5E46FED0" w14:textId="77777777" w:rsidR="00863C3E" w:rsidRPr="00863C3E" w:rsidRDefault="00863C3E" w:rsidP="0007067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3C3E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64AA4A5A" w14:textId="77777777" w:rsidR="00863C3E" w:rsidRPr="00E743DD" w:rsidRDefault="00E743DD" w:rsidP="0007067B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3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афина А.А.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73F341E6" w14:textId="77777777" w:rsidR="00863C3E" w:rsidRPr="00863C3E" w:rsidRDefault="00C96863" w:rsidP="0007067B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743D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863C3E" w:rsidRPr="00863C3E" w14:paraId="6664E358" w14:textId="77777777" w:rsidTr="00863C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2421C9DA" w14:textId="77777777" w:rsidR="00863C3E" w:rsidRPr="00863C3E" w:rsidRDefault="00863C3E" w:rsidP="0007067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3C3E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3F49677E" w14:textId="77777777" w:rsidR="00863C3E" w:rsidRPr="00863C3E" w:rsidRDefault="00E743DD" w:rsidP="0007067B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3DD">
              <w:rPr>
                <w:rFonts w:ascii="Times New Roman" w:hAnsi="Times New Roman" w:cs="Times New Roman"/>
                <w:sz w:val="24"/>
                <w:szCs w:val="24"/>
              </w:rPr>
              <w:t>Ханафиева</w:t>
            </w:r>
            <w:proofErr w:type="spellEnd"/>
            <w:r w:rsidRPr="00E743DD">
              <w:rPr>
                <w:rFonts w:ascii="Times New Roman" w:hAnsi="Times New Roman" w:cs="Times New Roman"/>
                <w:sz w:val="24"/>
                <w:szCs w:val="24"/>
              </w:rPr>
              <w:t xml:space="preserve"> А.Л</w:t>
            </w:r>
            <w:r w:rsidR="00037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7E14288F" w14:textId="77777777" w:rsidR="00863C3E" w:rsidRPr="00863C3E" w:rsidRDefault="00C96863" w:rsidP="0007067B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377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3C3E" w:rsidRPr="00863C3E" w14:paraId="5877CBEB" w14:textId="77777777" w:rsidTr="00863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4772884D" w14:textId="77777777" w:rsidR="00863C3E" w:rsidRPr="00863C3E" w:rsidRDefault="00863C3E" w:rsidP="0007067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3C3E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0FE3C9F1" w14:textId="77777777" w:rsidR="00863C3E" w:rsidRPr="00863C3E" w:rsidRDefault="00E743DD" w:rsidP="0007067B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3DD">
              <w:rPr>
                <w:rFonts w:ascii="Times New Roman" w:hAnsi="Times New Roman" w:cs="Times New Roman"/>
                <w:sz w:val="24"/>
                <w:szCs w:val="24"/>
              </w:rPr>
              <w:t>Мишанина Ю.С.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30C6DF78" w14:textId="77777777" w:rsidR="00863C3E" w:rsidRPr="00863C3E" w:rsidRDefault="00C96863" w:rsidP="0007067B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377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3C3E" w:rsidRPr="00863C3E" w14:paraId="6CB42BC5" w14:textId="77777777" w:rsidTr="00863C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06D6E199" w14:textId="77777777" w:rsidR="00863C3E" w:rsidRPr="00863C3E" w:rsidRDefault="00A660B9" w:rsidP="0007067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7C995B48" w14:textId="77777777" w:rsidR="00863C3E" w:rsidRPr="00863C3E" w:rsidRDefault="00E743DD" w:rsidP="0007067B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3DD">
              <w:rPr>
                <w:rFonts w:ascii="Times New Roman" w:hAnsi="Times New Roman" w:cs="Times New Roman"/>
                <w:sz w:val="24"/>
                <w:szCs w:val="24"/>
              </w:rPr>
              <w:t>Стремоухова М.В.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224FDBE9" w14:textId="77777777" w:rsidR="00863C3E" w:rsidRPr="00863C3E" w:rsidRDefault="009B04E0" w:rsidP="0007067B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377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3C3E" w:rsidRPr="00863C3E" w14:paraId="01A5795E" w14:textId="77777777" w:rsidTr="00863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57001243" w14:textId="77777777" w:rsidR="00863C3E" w:rsidRPr="00863C3E" w:rsidRDefault="00A660B9" w:rsidP="0007067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38C96B2F" w14:textId="77777777" w:rsidR="00863C3E" w:rsidRPr="00863C3E" w:rsidRDefault="00E743DD" w:rsidP="0007067B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3DD">
              <w:rPr>
                <w:rFonts w:ascii="Times New Roman" w:hAnsi="Times New Roman" w:cs="Times New Roman"/>
                <w:sz w:val="24"/>
                <w:szCs w:val="24"/>
              </w:rPr>
              <w:t>Даутова А.Р.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2221B18F" w14:textId="77777777" w:rsidR="00863C3E" w:rsidRPr="00863C3E" w:rsidRDefault="00C96863" w:rsidP="0007067B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743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863C3E" w:rsidRPr="00863C3E" w14:paraId="0D63F0C7" w14:textId="77777777" w:rsidTr="00863C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442DCA63" w14:textId="77777777" w:rsidR="00863C3E" w:rsidRPr="00863C3E" w:rsidRDefault="00A660B9" w:rsidP="0007067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2BBA1D7F" w14:textId="77777777" w:rsidR="00863C3E" w:rsidRPr="00863C3E" w:rsidRDefault="00E743DD" w:rsidP="0007067B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3DD">
              <w:rPr>
                <w:rFonts w:ascii="Times New Roman" w:hAnsi="Times New Roman" w:cs="Times New Roman"/>
                <w:sz w:val="24"/>
                <w:szCs w:val="24"/>
              </w:rPr>
              <w:t>Юсуфова</w:t>
            </w:r>
            <w:proofErr w:type="spellEnd"/>
            <w:r w:rsidRPr="00E743DD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1E0A54CD" w14:textId="77777777" w:rsidR="00863C3E" w:rsidRPr="00863C3E" w:rsidRDefault="00C96863" w:rsidP="0007067B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743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63C3E" w:rsidRPr="00863C3E" w14:paraId="4D3F3A25" w14:textId="77777777" w:rsidTr="00863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4E18AD87" w14:textId="77777777" w:rsidR="00863C3E" w:rsidRPr="00863C3E" w:rsidRDefault="00A660B9" w:rsidP="0007067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23C5E677" w14:textId="77777777" w:rsidR="00863C3E" w:rsidRPr="00863C3E" w:rsidRDefault="00E743DD" w:rsidP="0007067B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3DD">
              <w:rPr>
                <w:rFonts w:ascii="Times New Roman" w:hAnsi="Times New Roman" w:cs="Times New Roman"/>
                <w:sz w:val="24"/>
                <w:szCs w:val="24"/>
              </w:rPr>
              <w:t>Андреева Е.С.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7A273593" w14:textId="77777777" w:rsidR="00863C3E" w:rsidRPr="00863C3E" w:rsidRDefault="00E743DD" w:rsidP="0007067B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43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04E0" w:rsidRPr="00863C3E" w14:paraId="176B346F" w14:textId="77777777" w:rsidTr="0089124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0DA66D18" w14:textId="77777777" w:rsidR="002D6691" w:rsidRDefault="002D6691" w:rsidP="002D6691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44B3E86B" w14:textId="77777777" w:rsidR="002D6691" w:rsidRPr="00863C3E" w:rsidRDefault="002D6691" w:rsidP="002D669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997">
              <w:rPr>
                <w:rFonts w:ascii="Times New Roman" w:hAnsi="Times New Roman" w:cs="Times New Roman"/>
                <w:sz w:val="24"/>
                <w:szCs w:val="24"/>
              </w:rPr>
              <w:t>Хазипова</w:t>
            </w:r>
            <w:proofErr w:type="spellEnd"/>
            <w:r w:rsidRPr="005F2997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44E81B46" w14:textId="77777777" w:rsidR="002D6691" w:rsidRPr="00863C3E" w:rsidRDefault="002D6691" w:rsidP="002D669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04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04E0" w:rsidRPr="00863C3E" w14:paraId="231350C6" w14:textId="77777777" w:rsidTr="00891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06C73E4D" w14:textId="77777777" w:rsidR="002D6691" w:rsidRPr="002D6691" w:rsidRDefault="002D6691" w:rsidP="002D6691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24ADB763" w14:textId="77777777" w:rsidR="002D6691" w:rsidRPr="00DC5B6E" w:rsidRDefault="00DC5B6E" w:rsidP="002D669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742">
              <w:rPr>
                <w:rFonts w:ascii="Times New Roman" w:hAnsi="Times New Roman" w:cs="Times New Roman"/>
                <w:sz w:val="22"/>
                <w:szCs w:val="24"/>
              </w:rPr>
              <w:t>Талипова Г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.Р.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37611946" w14:textId="77777777" w:rsidR="002D6691" w:rsidRPr="00863C3E" w:rsidRDefault="009B04E0" w:rsidP="002D669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6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A660B9" w:rsidRPr="00863C3E" w14:paraId="364AB59C" w14:textId="77777777" w:rsidTr="00863C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370E7434" w14:textId="77777777" w:rsidR="00A660B9" w:rsidRPr="002D6691" w:rsidRDefault="00A660B9" w:rsidP="0007067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2D669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408CB22D" w14:textId="77777777" w:rsidR="00A660B9" w:rsidRPr="00DC5B6E" w:rsidRDefault="00DC5B6E" w:rsidP="0007067B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Габбасов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709C4688" w14:textId="77777777" w:rsidR="00A660B9" w:rsidRPr="00863C3E" w:rsidRDefault="009B04E0" w:rsidP="0007067B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20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9B04E0" w:rsidRPr="00863C3E" w14:paraId="727163C1" w14:textId="77777777" w:rsidTr="00891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6B25F238" w14:textId="77777777" w:rsidR="002D6691" w:rsidRPr="002D6691" w:rsidRDefault="002D6691" w:rsidP="002D6691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29CA324D" w14:textId="77777777" w:rsidR="002D6691" w:rsidRPr="00DC5B6E" w:rsidRDefault="00DC5B6E" w:rsidP="002D669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Гисмиева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4CF87370" w14:textId="77777777" w:rsidR="002D6691" w:rsidRPr="00863C3E" w:rsidRDefault="00131A4E" w:rsidP="002D669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6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9B04E0" w:rsidRPr="00863C3E" w14:paraId="3CA68065" w14:textId="77777777" w:rsidTr="0089124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030CDBAD" w14:textId="77777777" w:rsidR="002D6691" w:rsidRPr="002D6691" w:rsidRDefault="002D6691" w:rsidP="002D6691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1F54395E" w14:textId="77777777" w:rsidR="002D6691" w:rsidRPr="00DC5B6E" w:rsidRDefault="00DC5B6E" w:rsidP="002D669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Самигуллина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Д.М.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7D29837E" w14:textId="77777777" w:rsidR="002D6691" w:rsidRPr="00863C3E" w:rsidRDefault="00131A4E" w:rsidP="002D669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2302</w:t>
            </w:r>
          </w:p>
        </w:tc>
      </w:tr>
      <w:tr w:rsidR="009B04E0" w:rsidRPr="00863C3E" w14:paraId="41F592BC" w14:textId="77777777" w:rsidTr="00891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5A9873D6" w14:textId="77777777" w:rsidR="002D6691" w:rsidRPr="002D6691" w:rsidRDefault="002D6691" w:rsidP="002D6691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25A0CE15" w14:textId="77777777" w:rsidR="002D6691" w:rsidRPr="00DC5B6E" w:rsidRDefault="00DC5B6E" w:rsidP="002D669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Туков Д.С.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250EC057" w14:textId="77777777" w:rsidR="002D6691" w:rsidRPr="00863C3E" w:rsidRDefault="00131A4E" w:rsidP="002D669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2306</w:t>
            </w:r>
          </w:p>
        </w:tc>
      </w:tr>
      <w:tr w:rsidR="009B04E0" w:rsidRPr="00863C3E" w14:paraId="5FC6017B" w14:textId="77777777" w:rsidTr="0089124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050B1AEE" w14:textId="77777777" w:rsidR="002D6691" w:rsidRPr="002D6691" w:rsidRDefault="002D6691" w:rsidP="002D6691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1614CDC4" w14:textId="77777777" w:rsidR="002D6691" w:rsidRPr="00DC5B6E" w:rsidRDefault="00DC5B6E" w:rsidP="002D669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Низамова Н.И.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37269F9C" w14:textId="77777777" w:rsidR="002D6691" w:rsidRPr="00863C3E" w:rsidRDefault="002D6691" w:rsidP="002D669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31A4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9B04E0" w:rsidRPr="00863C3E" w14:paraId="13249235" w14:textId="77777777" w:rsidTr="00891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4A33B568" w14:textId="77777777" w:rsidR="002D6691" w:rsidRPr="002D6691" w:rsidRDefault="002D6691" w:rsidP="002D6691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3CC33BEF" w14:textId="77777777" w:rsidR="002D6691" w:rsidRPr="00DC5B6E" w:rsidRDefault="00DC5B6E" w:rsidP="002D669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Герасимова М.В.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28DF21E8" w14:textId="77777777" w:rsidR="002D6691" w:rsidRPr="00863C3E" w:rsidRDefault="002D6691" w:rsidP="002D6691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9686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A660B9" w:rsidRPr="00863C3E" w14:paraId="42420EEA" w14:textId="77777777" w:rsidTr="00863C3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 w:themeFill="background1"/>
            <w:vAlign w:val="center"/>
          </w:tcPr>
          <w:p w14:paraId="7D09B552" w14:textId="77777777" w:rsidR="00A660B9" w:rsidRPr="00DC5B6E" w:rsidRDefault="00DC5B6E" w:rsidP="0007067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787E0239" w14:textId="77777777" w:rsidR="002D6691" w:rsidRPr="002D6691" w:rsidRDefault="005F2997" w:rsidP="002D6691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AD2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2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2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14:paraId="1528333B" w14:textId="77777777" w:rsidR="00A660B9" w:rsidRPr="00863C3E" w:rsidRDefault="005F2997" w:rsidP="0007067B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68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20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7B42EE7C" w14:textId="77777777" w:rsidR="00195069" w:rsidRDefault="00195069"/>
    <w:sectPr w:rsidR="00195069" w:rsidSect="00D76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069"/>
    <w:rsid w:val="00037762"/>
    <w:rsid w:val="000A4A90"/>
    <w:rsid w:val="000C629E"/>
    <w:rsid w:val="000D1351"/>
    <w:rsid w:val="00131A4E"/>
    <w:rsid w:val="00195069"/>
    <w:rsid w:val="001C37FB"/>
    <w:rsid w:val="002D6691"/>
    <w:rsid w:val="004554E0"/>
    <w:rsid w:val="005D641D"/>
    <w:rsid w:val="005F2997"/>
    <w:rsid w:val="006A03EB"/>
    <w:rsid w:val="00730C87"/>
    <w:rsid w:val="007971D5"/>
    <w:rsid w:val="00863C3E"/>
    <w:rsid w:val="009B04E0"/>
    <w:rsid w:val="00A10F06"/>
    <w:rsid w:val="00A660B9"/>
    <w:rsid w:val="00AD2092"/>
    <w:rsid w:val="00B94A53"/>
    <w:rsid w:val="00C96863"/>
    <w:rsid w:val="00D76851"/>
    <w:rsid w:val="00DC5B6E"/>
    <w:rsid w:val="00E618F2"/>
    <w:rsid w:val="00E743DD"/>
    <w:rsid w:val="00FD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4151D"/>
  <w15:docId w15:val="{CC06E22B-4CFC-4999-A513-F62D9083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411">
    <w:name w:val="Таблица-сетка 4 — акцент 11"/>
    <w:basedOn w:val="a1"/>
    <w:uiPriority w:val="49"/>
    <w:rsid w:val="00195069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3">
    <w:name w:val="Hyperlink"/>
    <w:basedOn w:val="a0"/>
    <w:uiPriority w:val="99"/>
    <w:unhideWhenUsed/>
    <w:rsid w:val="0019506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FD3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planovaya1</dc:creator>
  <cp:lastModifiedBy>Капралова Лариса</cp:lastModifiedBy>
  <cp:revision>2</cp:revision>
  <dcterms:created xsi:type="dcterms:W3CDTF">2021-09-10T07:30:00Z</dcterms:created>
  <dcterms:modified xsi:type="dcterms:W3CDTF">2021-09-10T07:30:00Z</dcterms:modified>
</cp:coreProperties>
</file>