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DA5BD" w14:textId="77777777" w:rsidR="00533A6F" w:rsidRDefault="009E1F54" w:rsidP="00533A6F">
      <w:pPr>
        <w:ind w:firstLine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Отчет за </w:t>
      </w:r>
      <w:r w:rsidR="000B7B99">
        <w:rPr>
          <w:rFonts w:ascii="Times New Roman" w:hAnsi="Times New Roman"/>
          <w:b/>
          <w:sz w:val="28"/>
          <w:szCs w:val="24"/>
          <w:lang w:val="en-US"/>
        </w:rPr>
        <w:t>I</w:t>
      </w:r>
      <w:r w:rsidR="00F14EAA">
        <w:rPr>
          <w:rFonts w:ascii="Times New Roman" w:hAnsi="Times New Roman"/>
          <w:b/>
          <w:sz w:val="28"/>
          <w:szCs w:val="24"/>
        </w:rPr>
        <w:t xml:space="preserve"> квартал 202</w:t>
      </w:r>
      <w:r w:rsidR="00F14EAA" w:rsidRPr="00F14EAA">
        <w:rPr>
          <w:rFonts w:ascii="Times New Roman" w:hAnsi="Times New Roman"/>
          <w:b/>
          <w:sz w:val="28"/>
          <w:szCs w:val="24"/>
        </w:rPr>
        <w:t>3</w:t>
      </w:r>
      <w:r w:rsidR="00F14EAA">
        <w:rPr>
          <w:rFonts w:ascii="Times New Roman" w:hAnsi="Times New Roman"/>
          <w:b/>
          <w:sz w:val="28"/>
          <w:szCs w:val="24"/>
        </w:rPr>
        <w:t xml:space="preserve"> </w:t>
      </w:r>
      <w:proofErr w:type="gramStart"/>
      <w:r w:rsidR="00F14EAA">
        <w:rPr>
          <w:rFonts w:ascii="Times New Roman" w:hAnsi="Times New Roman"/>
          <w:b/>
          <w:sz w:val="28"/>
          <w:szCs w:val="24"/>
        </w:rPr>
        <w:t>год</w:t>
      </w:r>
      <w:r w:rsidR="00F14EAA" w:rsidRPr="00F14EAA">
        <w:rPr>
          <w:rFonts w:ascii="Times New Roman" w:hAnsi="Times New Roman"/>
          <w:b/>
          <w:sz w:val="28"/>
          <w:szCs w:val="24"/>
        </w:rPr>
        <w:t xml:space="preserve">( </w:t>
      </w:r>
      <w:r w:rsidR="00F14EAA">
        <w:rPr>
          <w:rFonts w:ascii="Times New Roman" w:hAnsi="Times New Roman"/>
          <w:b/>
          <w:sz w:val="28"/>
          <w:szCs w:val="24"/>
        </w:rPr>
        <w:t>январь</w:t>
      </w:r>
      <w:proofErr w:type="gramEnd"/>
      <w:r w:rsidR="00533A6F">
        <w:rPr>
          <w:rFonts w:ascii="Times New Roman" w:hAnsi="Times New Roman"/>
          <w:b/>
          <w:sz w:val="28"/>
          <w:szCs w:val="24"/>
        </w:rPr>
        <w:t>-</w:t>
      </w:r>
      <w:r w:rsidR="00F14EAA">
        <w:rPr>
          <w:rFonts w:ascii="Times New Roman" w:hAnsi="Times New Roman"/>
          <w:b/>
          <w:sz w:val="28"/>
          <w:szCs w:val="24"/>
        </w:rPr>
        <w:t>февраль</w:t>
      </w:r>
      <w:r w:rsidR="00533A6F">
        <w:rPr>
          <w:rFonts w:ascii="Times New Roman" w:hAnsi="Times New Roman"/>
          <w:b/>
          <w:sz w:val="28"/>
          <w:szCs w:val="24"/>
        </w:rPr>
        <w:t>-</w:t>
      </w:r>
      <w:r w:rsidR="00F14EAA">
        <w:rPr>
          <w:rFonts w:ascii="Times New Roman" w:hAnsi="Times New Roman"/>
          <w:b/>
          <w:sz w:val="28"/>
          <w:szCs w:val="24"/>
        </w:rPr>
        <w:t>март</w:t>
      </w:r>
      <w:r w:rsidR="00533A6F">
        <w:rPr>
          <w:rFonts w:ascii="Times New Roman" w:hAnsi="Times New Roman"/>
          <w:b/>
          <w:sz w:val="28"/>
          <w:szCs w:val="24"/>
        </w:rPr>
        <w:t>)</w:t>
      </w:r>
      <w:r>
        <w:rPr>
          <w:rFonts w:ascii="Times New Roman" w:hAnsi="Times New Roman"/>
          <w:b/>
          <w:sz w:val="28"/>
          <w:szCs w:val="24"/>
        </w:rPr>
        <w:t>.</w:t>
      </w:r>
    </w:p>
    <w:p w14:paraId="5DBC2A4F" w14:textId="77777777" w:rsidR="00246E91" w:rsidRPr="009E1F54" w:rsidRDefault="009E1F54" w:rsidP="00533A6F">
      <w:pPr>
        <w:ind w:firstLine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СНК по пропедевтике внутренних болезней.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E0052C" w14:paraId="3436C05F" w14:textId="77777777" w:rsidTr="000E48FE">
        <w:tc>
          <w:tcPr>
            <w:tcW w:w="3408" w:type="dxa"/>
            <w:vMerge w:val="restart"/>
          </w:tcPr>
          <w:p w14:paraId="16B0130F" w14:textId="77777777" w:rsidR="00061640" w:rsidRPr="00E0052C" w:rsidRDefault="00061640" w:rsidP="009E1F5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</w:t>
            </w:r>
            <w:r w:rsidR="000E48FE" w:rsidRPr="00E0052C">
              <w:rPr>
                <w:rFonts w:ascii="Times New Roman" w:hAnsi="Times New Roman"/>
                <w:sz w:val="24"/>
                <w:szCs w:val="24"/>
              </w:rPr>
              <w:t>членов СНК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,  за </w:t>
            </w:r>
            <w:r w:rsidR="00513AAC" w:rsidRPr="00E005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E5D6A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640" w:type="dxa"/>
          </w:tcPr>
          <w:p w14:paraId="7BD7F1AD" w14:textId="77777777" w:rsidR="00061640" w:rsidRPr="00E0052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E0052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E0052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65F61C6" w14:textId="77777777" w:rsidR="00061640" w:rsidRPr="000B340E" w:rsidRDefault="000B340E" w:rsidP="000B340E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61640" w:rsidRPr="00E0052C" w14:paraId="286BA8B9" w14:textId="77777777" w:rsidTr="000E48FE">
        <w:tc>
          <w:tcPr>
            <w:tcW w:w="3408" w:type="dxa"/>
            <w:vMerge/>
          </w:tcPr>
          <w:p w14:paraId="337ED561" w14:textId="77777777" w:rsidR="00061640" w:rsidRPr="00E0052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3CCAE0D" w14:textId="77777777" w:rsidR="00061640" w:rsidRPr="00E0052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E0052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E0052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E3DEAF5" w14:textId="77777777" w:rsidR="00061640" w:rsidRPr="00BD47E4" w:rsidRDefault="00BD47E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AF222D" w:rsidRPr="00E0052C" w14:paraId="01FE10FF" w14:textId="77777777" w:rsidTr="000E48FE">
        <w:tc>
          <w:tcPr>
            <w:tcW w:w="3408" w:type="dxa"/>
            <w:vMerge/>
          </w:tcPr>
          <w:p w14:paraId="45349474" w14:textId="77777777" w:rsidR="00AF222D" w:rsidRPr="00E0052C" w:rsidRDefault="00AF222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D2FF86A" w14:textId="77777777" w:rsidR="00AF222D" w:rsidRPr="00E0052C" w:rsidRDefault="00AF222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Статьи РИНЦ 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(со всеми выходными данными по ГОСТ), </w:t>
            </w:r>
            <w:proofErr w:type="spellStart"/>
            <w:r w:rsidRPr="00E0052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E0052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459BEEC" w14:textId="77777777" w:rsidR="00AF222D" w:rsidRPr="00BD47E4" w:rsidRDefault="00BD47E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61640" w:rsidRPr="00E0052C" w14:paraId="6B28447A" w14:textId="77777777" w:rsidTr="000E48FE">
        <w:tc>
          <w:tcPr>
            <w:tcW w:w="3408" w:type="dxa"/>
            <w:vMerge/>
          </w:tcPr>
          <w:p w14:paraId="0ADEAF07" w14:textId="77777777" w:rsidR="00061640" w:rsidRPr="00E0052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BED4F5A" w14:textId="77777777" w:rsidR="00061640" w:rsidRPr="00E0052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>С</w:t>
            </w:r>
            <w:r w:rsidR="00E0052C">
              <w:rPr>
                <w:rFonts w:ascii="Times New Roman" w:hAnsi="Times New Roman"/>
                <w:sz w:val="24"/>
                <w:szCs w:val="24"/>
              </w:rPr>
              <w:t xml:space="preserve">типендии (ПГАС, Президента, Правительства РФ и т.д.), назначенные в </w:t>
            </w:r>
            <w:r w:rsidR="00FC40F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0052C" w:rsidRPr="00E0052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4940" w:type="dxa"/>
          </w:tcPr>
          <w:p w14:paraId="7A09F5D1" w14:textId="77777777" w:rsidR="00061640" w:rsidRPr="00BD47E4" w:rsidRDefault="00BD47E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61640" w:rsidRPr="00E0052C" w14:paraId="026AA400" w14:textId="77777777" w:rsidTr="000E48FE">
        <w:tc>
          <w:tcPr>
            <w:tcW w:w="3408" w:type="dxa"/>
            <w:vMerge/>
          </w:tcPr>
          <w:p w14:paraId="02D7F3FC" w14:textId="77777777" w:rsidR="00061640" w:rsidRPr="00E0052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7C12C" w14:textId="77777777" w:rsidR="00061640" w:rsidRPr="00E0052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E0052C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E0052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E0052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17A786B" w14:textId="77777777" w:rsidR="00061640" w:rsidRPr="00BD47E4" w:rsidRDefault="00BD47E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61640" w:rsidRPr="00E0052C" w14:paraId="009C5C4F" w14:textId="77777777" w:rsidTr="000E48FE">
        <w:tc>
          <w:tcPr>
            <w:tcW w:w="3408" w:type="dxa"/>
            <w:vMerge/>
          </w:tcPr>
          <w:p w14:paraId="502242AE" w14:textId="77777777" w:rsidR="00061640" w:rsidRPr="00E0052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D64ED45" w14:textId="77777777" w:rsidR="00061640" w:rsidRPr="00E0052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E0052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52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52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E0052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0052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0052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E0052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E0052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E0052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3EF5BAA" w14:textId="77777777" w:rsidR="00061640" w:rsidRPr="00BD47E4" w:rsidRDefault="00BD47E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E48FE" w:rsidRPr="00E0052C" w14:paraId="583EEDC2" w14:textId="77777777" w:rsidTr="000E48FE">
        <w:trPr>
          <w:trHeight w:val="828"/>
        </w:trPr>
        <w:tc>
          <w:tcPr>
            <w:tcW w:w="3408" w:type="dxa"/>
            <w:vMerge/>
          </w:tcPr>
          <w:p w14:paraId="098DE41F" w14:textId="77777777" w:rsidR="000E48FE" w:rsidRPr="00E0052C" w:rsidRDefault="000E48F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3752D31" w14:textId="77777777" w:rsidR="000E48FE" w:rsidRPr="00E0052C" w:rsidRDefault="000E48F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61536B0E" w14:textId="77777777" w:rsidR="000E48FE" w:rsidRPr="001E5D6A" w:rsidRDefault="000B340E" w:rsidP="000B340E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340E">
              <w:rPr>
                <w:rFonts w:ascii="Times New Roman" w:hAnsi="Times New Roman"/>
                <w:sz w:val="24"/>
                <w:szCs w:val="24"/>
              </w:rPr>
              <w:t xml:space="preserve">XVIII Международная (XXVII Всероссийская) Пироговская научная медицинская конференция студентов и молодых ученых (МОСКВА, 16 марта2023г.) СБОРНИК ТЕЗИСОВ / РНИМУ им. Н.И. Пирогова; Студенческое научное общество РНИМУ им. Н.И. Пирогова. — </w:t>
            </w:r>
            <w:proofErr w:type="gramStart"/>
            <w:r w:rsidRPr="000B340E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0B340E">
              <w:rPr>
                <w:rFonts w:ascii="Times New Roman" w:hAnsi="Times New Roman"/>
                <w:sz w:val="24"/>
                <w:szCs w:val="24"/>
              </w:rPr>
              <w:t xml:space="preserve"> РНИМУ им. Н.И. Пирогова, 2023. — 150 </w:t>
            </w:r>
            <w:proofErr w:type="spellStart"/>
            <w:proofErr w:type="gramStart"/>
            <w:r w:rsidRPr="000B340E">
              <w:rPr>
                <w:rFonts w:ascii="Times New Roman" w:hAnsi="Times New Roman"/>
                <w:sz w:val="24"/>
                <w:szCs w:val="24"/>
              </w:rPr>
              <w:t>с.</w:t>
            </w:r>
            <w:r w:rsidR="002A1B39">
              <w:rPr>
                <w:rFonts w:ascii="Times New Roman" w:hAnsi="Times New Roman"/>
                <w:sz w:val="24"/>
                <w:szCs w:val="24"/>
              </w:rPr>
              <w:t>Секция</w:t>
            </w:r>
            <w:proofErr w:type="spellEnd"/>
            <w:r w:rsidR="002A1B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2A1B39">
              <w:rPr>
                <w:rFonts w:ascii="Times New Roman" w:hAnsi="Times New Roman"/>
                <w:sz w:val="24"/>
                <w:szCs w:val="24"/>
              </w:rPr>
              <w:t xml:space="preserve"> «Болезни сердечно-сосудистой системы, устный док</w:t>
            </w:r>
            <w:r>
              <w:rPr>
                <w:rFonts w:ascii="Times New Roman" w:hAnsi="Times New Roman"/>
                <w:sz w:val="24"/>
                <w:szCs w:val="24"/>
              </w:rPr>
              <w:t>лад</w:t>
            </w:r>
            <w:r w:rsidR="002A1B39">
              <w:rPr>
                <w:rFonts w:ascii="Times New Roman" w:hAnsi="Times New Roman"/>
                <w:sz w:val="24"/>
                <w:szCs w:val="24"/>
              </w:rPr>
              <w:t xml:space="preserve">/Валиахметов Р.В., </w:t>
            </w:r>
            <w:proofErr w:type="spellStart"/>
            <w:r w:rsidR="002A1B39">
              <w:rPr>
                <w:rFonts w:ascii="Times New Roman" w:hAnsi="Times New Roman"/>
                <w:sz w:val="24"/>
                <w:szCs w:val="24"/>
              </w:rPr>
              <w:t>Мурзакова</w:t>
            </w:r>
            <w:proofErr w:type="spellEnd"/>
            <w:r w:rsidR="002A1B39">
              <w:rPr>
                <w:rFonts w:ascii="Times New Roman" w:hAnsi="Times New Roman"/>
                <w:sz w:val="24"/>
                <w:szCs w:val="24"/>
              </w:rPr>
              <w:t xml:space="preserve"> А.Р. «Прогнозирование течения ХСН: роль поли</w:t>
            </w:r>
            <w:r w:rsidR="002A1B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морфизма </w:t>
            </w:r>
            <w:r w:rsidR="002A1B39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="002A1B39" w:rsidRPr="00B5255D">
              <w:rPr>
                <w:rFonts w:ascii="Times New Roman" w:hAnsi="Times New Roman"/>
                <w:sz w:val="24"/>
                <w:szCs w:val="24"/>
              </w:rPr>
              <w:t xml:space="preserve">1800795 </w:t>
            </w:r>
            <w:r w:rsidR="002A1B39">
              <w:rPr>
                <w:rFonts w:ascii="Times New Roman" w:hAnsi="Times New Roman"/>
                <w:sz w:val="24"/>
                <w:szCs w:val="24"/>
              </w:rPr>
              <w:t xml:space="preserve">гена </w:t>
            </w:r>
            <w:r w:rsidR="002A1B39">
              <w:rPr>
                <w:rFonts w:ascii="Times New Roman" w:hAnsi="Times New Roman"/>
                <w:sz w:val="24"/>
                <w:szCs w:val="24"/>
                <w:lang w:val="en-US"/>
              </w:rPr>
              <w:t>IL</w:t>
            </w:r>
            <w:r w:rsidR="002A1B39" w:rsidRPr="00B5255D">
              <w:rPr>
                <w:rFonts w:ascii="Times New Roman" w:hAnsi="Times New Roman"/>
                <w:sz w:val="24"/>
                <w:szCs w:val="24"/>
              </w:rPr>
              <w:t>-6</w:t>
            </w:r>
            <w:r w:rsidR="002A1B39">
              <w:rPr>
                <w:rFonts w:ascii="Times New Roman" w:hAnsi="Times New Roman"/>
                <w:sz w:val="24"/>
                <w:szCs w:val="24"/>
              </w:rPr>
              <w:t xml:space="preserve"> и инсулинорезистентности» стр. 49</w:t>
            </w:r>
          </w:p>
        </w:tc>
      </w:tr>
      <w:tr w:rsidR="000E48FE" w:rsidRPr="00E0052C" w14:paraId="06211582" w14:textId="77777777" w:rsidTr="000E48FE">
        <w:tc>
          <w:tcPr>
            <w:tcW w:w="6048" w:type="dxa"/>
            <w:gridSpan w:val="2"/>
          </w:tcPr>
          <w:p w14:paraId="013422C4" w14:textId="77777777" w:rsidR="000E48FE" w:rsidRPr="00E0052C" w:rsidRDefault="000E48FE" w:rsidP="00B5255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конференции за </w:t>
            </w:r>
            <w:r w:rsidRPr="00E005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C40FA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4940" w:type="dxa"/>
          </w:tcPr>
          <w:p w14:paraId="48267346" w14:textId="77777777" w:rsidR="000E48FE" w:rsidRPr="00B5255D" w:rsidRDefault="000E48FE" w:rsidP="000B340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340E" w:rsidRPr="000B340E">
              <w:rPr>
                <w:rFonts w:ascii="Times New Roman" w:hAnsi="Times New Roman"/>
                <w:sz w:val="24"/>
                <w:szCs w:val="24"/>
              </w:rPr>
              <w:t xml:space="preserve">XVIII Международная (XXVII Всероссийская) Пироговская научная медицинская конференция студентов и молодых </w:t>
            </w:r>
            <w:r w:rsidR="000B340E">
              <w:rPr>
                <w:rFonts w:ascii="Times New Roman" w:hAnsi="Times New Roman"/>
                <w:sz w:val="24"/>
                <w:szCs w:val="24"/>
              </w:rPr>
              <w:t xml:space="preserve">ученых (МОСКВА, 16 марта2023г.), </w:t>
            </w:r>
            <w:r w:rsidR="00BD3E7C">
              <w:rPr>
                <w:rFonts w:ascii="Times New Roman" w:hAnsi="Times New Roman"/>
                <w:sz w:val="24"/>
                <w:szCs w:val="24"/>
              </w:rPr>
              <w:t xml:space="preserve">конкурс устных докладов, секция: «Болезни сердечно-сосудистой системы, устный доклад/ </w:t>
            </w:r>
            <w:r w:rsidR="00B5255D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="00B5255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B5255D" w:rsidRPr="00B5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255D">
              <w:rPr>
                <w:rFonts w:ascii="Times New Roman" w:hAnsi="Times New Roman"/>
                <w:sz w:val="24"/>
                <w:szCs w:val="24"/>
              </w:rPr>
              <w:t>степени/</w:t>
            </w:r>
            <w:r w:rsidR="00BD3E7C">
              <w:rPr>
                <w:rFonts w:ascii="Times New Roman" w:hAnsi="Times New Roman"/>
                <w:sz w:val="24"/>
                <w:szCs w:val="24"/>
              </w:rPr>
              <w:t xml:space="preserve">Валиахметов Р.В., </w:t>
            </w:r>
            <w:proofErr w:type="spellStart"/>
            <w:r w:rsidR="00BD3E7C">
              <w:rPr>
                <w:rFonts w:ascii="Times New Roman" w:hAnsi="Times New Roman"/>
                <w:sz w:val="24"/>
                <w:szCs w:val="24"/>
              </w:rPr>
              <w:t>Мурзакова</w:t>
            </w:r>
            <w:proofErr w:type="spellEnd"/>
            <w:r w:rsidR="00BD3E7C">
              <w:rPr>
                <w:rFonts w:ascii="Times New Roman" w:hAnsi="Times New Roman"/>
                <w:sz w:val="24"/>
                <w:szCs w:val="24"/>
              </w:rPr>
              <w:t xml:space="preserve"> А.Р. «Прогнозирование </w:t>
            </w:r>
            <w:r w:rsidR="00B5255D">
              <w:rPr>
                <w:rFonts w:ascii="Times New Roman" w:hAnsi="Times New Roman"/>
                <w:sz w:val="24"/>
                <w:szCs w:val="24"/>
              </w:rPr>
              <w:t xml:space="preserve">течения ХСН: роль полиморфизма </w:t>
            </w:r>
            <w:r w:rsidR="00B5255D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="00B5255D" w:rsidRPr="00B5255D">
              <w:rPr>
                <w:rFonts w:ascii="Times New Roman" w:hAnsi="Times New Roman"/>
                <w:sz w:val="24"/>
                <w:szCs w:val="24"/>
              </w:rPr>
              <w:t xml:space="preserve">1800795 </w:t>
            </w:r>
            <w:r w:rsidR="00B5255D">
              <w:rPr>
                <w:rFonts w:ascii="Times New Roman" w:hAnsi="Times New Roman"/>
                <w:sz w:val="24"/>
                <w:szCs w:val="24"/>
              </w:rPr>
              <w:t xml:space="preserve">гена </w:t>
            </w:r>
            <w:r w:rsidR="00B5255D">
              <w:rPr>
                <w:rFonts w:ascii="Times New Roman" w:hAnsi="Times New Roman"/>
                <w:sz w:val="24"/>
                <w:szCs w:val="24"/>
                <w:lang w:val="en-US"/>
              </w:rPr>
              <w:t>IL</w:t>
            </w:r>
            <w:r w:rsidR="00B5255D" w:rsidRPr="00B5255D">
              <w:rPr>
                <w:rFonts w:ascii="Times New Roman" w:hAnsi="Times New Roman"/>
                <w:sz w:val="24"/>
                <w:szCs w:val="24"/>
              </w:rPr>
              <w:t>-6</w:t>
            </w:r>
            <w:r w:rsidR="00B5255D">
              <w:rPr>
                <w:rFonts w:ascii="Times New Roman" w:hAnsi="Times New Roman"/>
                <w:sz w:val="24"/>
                <w:szCs w:val="24"/>
              </w:rPr>
              <w:t xml:space="preserve"> и инсулинорезистентности»</w:t>
            </w:r>
          </w:p>
        </w:tc>
      </w:tr>
      <w:tr w:rsidR="000E48FE" w:rsidRPr="00E0052C" w14:paraId="698C5C7E" w14:textId="77777777" w:rsidTr="000E48FE">
        <w:tc>
          <w:tcPr>
            <w:tcW w:w="6048" w:type="dxa"/>
            <w:gridSpan w:val="2"/>
          </w:tcPr>
          <w:p w14:paraId="3E42C955" w14:textId="77777777" w:rsidR="000E48FE" w:rsidRPr="00E0052C" w:rsidRDefault="000E48FE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 xml:space="preserve">Гранты с указанием № гранта, инвестора, названия гранта, руководителя, исполнителя(ей), сумма гранта, № РК за </w:t>
            </w:r>
            <w:r w:rsidR="00FC40F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C40FA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 года (с указанием ссылки на указ, постановление и </w:t>
            </w:r>
            <w:proofErr w:type="spellStart"/>
            <w:r w:rsidRPr="00E0052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E005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2332A90F" w14:textId="77777777" w:rsidR="000E48FE" w:rsidRPr="00E0052C" w:rsidRDefault="006D753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48FE" w:rsidRPr="00E0052C" w14:paraId="68223798" w14:textId="77777777" w:rsidTr="000E48FE">
        <w:tc>
          <w:tcPr>
            <w:tcW w:w="6048" w:type="dxa"/>
            <w:gridSpan w:val="2"/>
          </w:tcPr>
          <w:p w14:paraId="48C548E1" w14:textId="77777777" w:rsidR="000E48FE" w:rsidRPr="00E0052C" w:rsidRDefault="000E48FE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 xml:space="preserve">Заявки на гранты с указанием № заявки, инвестора, названия гранта, руководителя, исполнителя(ей), сумма подаваемой заявки за </w:t>
            </w:r>
            <w:r w:rsidR="00FC40F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C40FA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389CA49" w14:textId="77777777" w:rsidR="000E48FE" w:rsidRPr="00E0052C" w:rsidRDefault="006D753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48FE" w:rsidRPr="00E0052C" w14:paraId="600AF7CF" w14:textId="77777777" w:rsidTr="000E48FE">
        <w:tc>
          <w:tcPr>
            <w:tcW w:w="6048" w:type="dxa"/>
            <w:gridSpan w:val="2"/>
          </w:tcPr>
          <w:p w14:paraId="03BBC3B3" w14:textId="77777777" w:rsidR="000E48FE" w:rsidRPr="00E0052C" w:rsidRDefault="000E48FE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0052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E0052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 w:rsidRPr="00E0052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E0052C">
              <w:rPr>
                <w:rFonts w:ascii="Times New Roman" w:hAnsi="Times New Roman"/>
                <w:bCs/>
                <w:sz w:val="24"/>
                <w:szCs w:val="24"/>
              </w:rPr>
              <w:t xml:space="preserve">, ПИМУ, </w:t>
            </w:r>
            <w:proofErr w:type="spellStart"/>
            <w:r w:rsidRPr="00E0052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E0052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0052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Pr="00E0052C"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ГУ, КГМА за </w:t>
            </w:r>
            <w:r w:rsidRPr="00E005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C40FA">
              <w:rPr>
                <w:rFonts w:ascii="Times New Roman" w:hAnsi="Times New Roman"/>
                <w:bCs/>
                <w:sz w:val="24"/>
                <w:szCs w:val="24"/>
              </w:rPr>
              <w:t xml:space="preserve"> кв. 2023</w:t>
            </w:r>
            <w:r w:rsidRPr="00E0052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54F58B5" w14:textId="77777777" w:rsidR="000E48FE" w:rsidRPr="00E0052C" w:rsidRDefault="006D753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48FE" w:rsidRPr="00E0052C" w14:paraId="1528B467" w14:textId="77777777" w:rsidTr="000E48FE">
        <w:tc>
          <w:tcPr>
            <w:tcW w:w="6048" w:type="dxa"/>
            <w:gridSpan w:val="2"/>
          </w:tcPr>
          <w:p w14:paraId="1FD1BB29" w14:textId="77777777" w:rsidR="000E48FE" w:rsidRPr="00E0052C" w:rsidRDefault="000E48F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>Другие награды и достижения, победители конкурсов, олимпиад (различного уровня)</w:t>
            </w:r>
            <w:r w:rsidR="00E00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и другие достижения, награды членов СНК за </w:t>
            </w:r>
            <w:r w:rsidR="00FC40F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C40FA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4C05CA24" w14:textId="77777777" w:rsidR="000E48FE" w:rsidRPr="00E0052C" w:rsidRDefault="006D753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559D876B" w14:textId="77777777" w:rsidR="00E0052C" w:rsidRDefault="00E0052C" w:rsidP="0028599E">
      <w:pPr>
        <w:rPr>
          <w:rFonts w:ascii="Times New Roman" w:hAnsi="Times New Roman"/>
          <w:sz w:val="32"/>
          <w:szCs w:val="24"/>
        </w:rPr>
      </w:pPr>
    </w:p>
    <w:p w14:paraId="1760EFF6" w14:textId="77777777" w:rsidR="00E0052C" w:rsidRPr="00E0052C" w:rsidRDefault="00E0052C" w:rsidP="00E0052C">
      <w:pPr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 xml:space="preserve">Информация о заседаниях за </w:t>
      </w:r>
      <w:r>
        <w:rPr>
          <w:rFonts w:ascii="Times New Roman" w:hAnsi="Times New Roman"/>
          <w:sz w:val="32"/>
          <w:szCs w:val="24"/>
          <w:lang w:val="en-US"/>
        </w:rPr>
        <w:t>I</w:t>
      </w:r>
      <w:r w:rsidRPr="00E0052C">
        <w:rPr>
          <w:rFonts w:ascii="Times New Roman" w:hAnsi="Times New Roman"/>
          <w:sz w:val="32"/>
          <w:szCs w:val="24"/>
        </w:rPr>
        <w:t xml:space="preserve"> </w:t>
      </w:r>
      <w:r w:rsidR="00FC40FA">
        <w:rPr>
          <w:rFonts w:ascii="Times New Roman" w:hAnsi="Times New Roman"/>
          <w:sz w:val="32"/>
          <w:szCs w:val="24"/>
        </w:rPr>
        <w:t>квартал 2023</w:t>
      </w:r>
      <w:r>
        <w:rPr>
          <w:rFonts w:ascii="Times New Roman" w:hAnsi="Times New Roman"/>
          <w:sz w:val="32"/>
          <w:szCs w:val="24"/>
        </w:rPr>
        <w:t>г.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1814"/>
        <w:gridCol w:w="3001"/>
        <w:gridCol w:w="3524"/>
        <w:gridCol w:w="2571"/>
      </w:tblGrid>
      <w:tr w:rsidR="00E0052C" w14:paraId="629FEF94" w14:textId="77777777" w:rsidTr="00E0052C">
        <w:tc>
          <w:tcPr>
            <w:tcW w:w="1814" w:type="dxa"/>
          </w:tcPr>
          <w:p w14:paraId="7CE26CE8" w14:textId="77777777" w:rsidR="00E0052C" w:rsidRDefault="00E0052C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Дата</w:t>
            </w:r>
          </w:p>
        </w:tc>
        <w:tc>
          <w:tcPr>
            <w:tcW w:w="3001" w:type="dxa"/>
          </w:tcPr>
          <w:p w14:paraId="1578F77F" w14:textId="77777777" w:rsidR="00E0052C" w:rsidRDefault="00E0052C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Тема заседания</w:t>
            </w:r>
          </w:p>
        </w:tc>
        <w:tc>
          <w:tcPr>
            <w:tcW w:w="3524" w:type="dxa"/>
          </w:tcPr>
          <w:p w14:paraId="5CBB7650" w14:textId="77777777" w:rsidR="00E0052C" w:rsidRDefault="00E0052C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Докладчики</w:t>
            </w:r>
          </w:p>
        </w:tc>
        <w:tc>
          <w:tcPr>
            <w:tcW w:w="2571" w:type="dxa"/>
          </w:tcPr>
          <w:p w14:paraId="1EB6B73A" w14:textId="77777777" w:rsidR="00E0052C" w:rsidRDefault="00E0052C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Количество присутствующих</w:t>
            </w:r>
          </w:p>
        </w:tc>
      </w:tr>
      <w:tr w:rsidR="00E0052C" w14:paraId="2D281FB6" w14:textId="77777777" w:rsidTr="00E0052C">
        <w:tc>
          <w:tcPr>
            <w:tcW w:w="1814" w:type="dxa"/>
          </w:tcPr>
          <w:p w14:paraId="2CB6F3DB" w14:textId="77777777" w:rsidR="00E0052C" w:rsidRDefault="00621895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15.02</w:t>
            </w:r>
            <w:r w:rsidR="009B2332">
              <w:rPr>
                <w:rFonts w:ascii="Times New Roman" w:hAnsi="Times New Roman"/>
                <w:sz w:val="32"/>
                <w:szCs w:val="24"/>
              </w:rPr>
              <w:t>.2</w:t>
            </w:r>
            <w:r>
              <w:rPr>
                <w:rFonts w:ascii="Times New Roman" w:hAnsi="Times New Roman"/>
                <w:sz w:val="32"/>
                <w:szCs w:val="24"/>
              </w:rPr>
              <w:t>3</w:t>
            </w:r>
          </w:p>
        </w:tc>
        <w:tc>
          <w:tcPr>
            <w:tcW w:w="3001" w:type="dxa"/>
          </w:tcPr>
          <w:p w14:paraId="01B5F267" w14:textId="77777777" w:rsidR="00F14EAA" w:rsidRDefault="00BF2A78" w:rsidP="00F14EAA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</w:t>
            </w:r>
            <w:r w:rsidR="00F14EAA">
              <w:rPr>
                <w:rFonts w:ascii="Times New Roman" w:hAnsi="Times New Roman"/>
                <w:sz w:val="32"/>
                <w:szCs w:val="24"/>
              </w:rPr>
              <w:t xml:space="preserve"> «Миокардиты в </w:t>
            </w:r>
            <w:proofErr w:type="spellStart"/>
            <w:r w:rsidR="00F14EAA">
              <w:rPr>
                <w:rFonts w:ascii="Times New Roman" w:hAnsi="Times New Roman"/>
                <w:sz w:val="32"/>
                <w:szCs w:val="24"/>
              </w:rPr>
              <w:t>постковидный</w:t>
            </w:r>
            <w:proofErr w:type="spellEnd"/>
            <w:r w:rsidR="00F14EAA">
              <w:rPr>
                <w:rFonts w:ascii="Times New Roman" w:hAnsi="Times New Roman"/>
                <w:sz w:val="32"/>
                <w:szCs w:val="24"/>
              </w:rPr>
              <w:t xml:space="preserve"> период»</w:t>
            </w:r>
          </w:p>
          <w:p w14:paraId="3C2104BA" w14:textId="77777777" w:rsidR="00621895" w:rsidRDefault="00621895" w:rsidP="00F14EAA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</w:p>
          <w:p w14:paraId="59BF2CF6" w14:textId="77777777" w:rsidR="00621895" w:rsidRDefault="00621895" w:rsidP="00F14EAA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</w:p>
          <w:p w14:paraId="162CBE99" w14:textId="77777777" w:rsidR="00621895" w:rsidRDefault="00621895" w:rsidP="00F14EAA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2. «Влияние дефицита железа на качество жизни у пациентов с инфарктом миокарда»</w:t>
            </w:r>
          </w:p>
          <w:p w14:paraId="4D98B645" w14:textId="77777777" w:rsidR="00BF2A78" w:rsidRDefault="00BF2A78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24" w:type="dxa"/>
          </w:tcPr>
          <w:p w14:paraId="769541DD" w14:textId="77777777" w:rsidR="007E2EE6" w:rsidRPr="007E2EE6" w:rsidRDefault="00621895" w:rsidP="00621895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4"/>
              </w:rPr>
              <w:t>Акрамова</w:t>
            </w:r>
            <w:proofErr w:type="spellEnd"/>
            <w:r>
              <w:rPr>
                <w:rFonts w:ascii="Times New Roman" w:hAnsi="Times New Roman"/>
                <w:sz w:val="32"/>
                <w:szCs w:val="24"/>
              </w:rPr>
              <w:t xml:space="preserve"> Зиля</w:t>
            </w:r>
          </w:p>
          <w:p w14:paraId="570CC274" w14:textId="77777777" w:rsidR="007E2EE6" w:rsidRPr="007E2EE6" w:rsidRDefault="007E2EE6" w:rsidP="007E2EE6">
            <w:pPr>
              <w:rPr>
                <w:rFonts w:ascii="Times New Roman" w:hAnsi="Times New Roman"/>
                <w:sz w:val="32"/>
                <w:szCs w:val="24"/>
              </w:rPr>
            </w:pPr>
          </w:p>
          <w:p w14:paraId="1F8CD00F" w14:textId="77777777" w:rsidR="007E2EE6" w:rsidRPr="007E2EE6" w:rsidRDefault="007E2EE6" w:rsidP="007E2EE6">
            <w:pPr>
              <w:rPr>
                <w:rFonts w:ascii="Times New Roman" w:hAnsi="Times New Roman"/>
                <w:sz w:val="32"/>
                <w:szCs w:val="24"/>
              </w:rPr>
            </w:pPr>
          </w:p>
          <w:p w14:paraId="781682D9" w14:textId="77777777" w:rsidR="007E2EE6" w:rsidRDefault="007E2EE6" w:rsidP="007E2EE6">
            <w:pPr>
              <w:rPr>
                <w:rFonts w:ascii="Times New Roman" w:hAnsi="Times New Roman"/>
                <w:sz w:val="32"/>
                <w:szCs w:val="24"/>
              </w:rPr>
            </w:pPr>
          </w:p>
          <w:p w14:paraId="12A6AFE7" w14:textId="77777777" w:rsidR="00BF2A78" w:rsidRDefault="00621895" w:rsidP="00621895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4"/>
              </w:rPr>
              <w:t>Гильманшин</w:t>
            </w:r>
            <w:proofErr w:type="spellEnd"/>
            <w:r>
              <w:rPr>
                <w:rFonts w:ascii="Times New Roman" w:hAnsi="Times New Roman"/>
                <w:sz w:val="32"/>
                <w:szCs w:val="24"/>
              </w:rPr>
              <w:t xml:space="preserve"> Эдуард</w:t>
            </w:r>
          </w:p>
          <w:p w14:paraId="1FB6E824" w14:textId="77777777" w:rsidR="00621895" w:rsidRPr="007E2EE6" w:rsidRDefault="00621895" w:rsidP="00621895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4"/>
              </w:rPr>
              <w:t>Абсалямова</w:t>
            </w:r>
            <w:proofErr w:type="spellEnd"/>
            <w:r>
              <w:rPr>
                <w:rFonts w:ascii="Times New Roman" w:hAnsi="Times New Roman"/>
                <w:sz w:val="32"/>
                <w:szCs w:val="24"/>
              </w:rPr>
              <w:t xml:space="preserve"> Диана</w:t>
            </w:r>
          </w:p>
        </w:tc>
        <w:tc>
          <w:tcPr>
            <w:tcW w:w="2571" w:type="dxa"/>
          </w:tcPr>
          <w:p w14:paraId="46F481E6" w14:textId="77777777" w:rsidR="00E0052C" w:rsidRDefault="001D6E22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30</w:t>
            </w:r>
          </w:p>
        </w:tc>
      </w:tr>
      <w:tr w:rsidR="00E0052C" w14:paraId="5B4244BC" w14:textId="77777777" w:rsidTr="00E0052C">
        <w:tc>
          <w:tcPr>
            <w:tcW w:w="1814" w:type="dxa"/>
          </w:tcPr>
          <w:p w14:paraId="775543B5" w14:textId="77777777" w:rsidR="00E0052C" w:rsidRDefault="001D6E22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10.03</w:t>
            </w:r>
            <w:r w:rsidR="007E2EE6">
              <w:rPr>
                <w:rFonts w:ascii="Times New Roman" w:hAnsi="Times New Roman"/>
                <w:sz w:val="32"/>
                <w:szCs w:val="24"/>
              </w:rPr>
              <w:t>.2</w:t>
            </w:r>
            <w:r>
              <w:rPr>
                <w:rFonts w:ascii="Times New Roman" w:hAnsi="Times New Roman"/>
                <w:sz w:val="32"/>
                <w:szCs w:val="24"/>
              </w:rPr>
              <w:t>3</w:t>
            </w:r>
          </w:p>
        </w:tc>
        <w:tc>
          <w:tcPr>
            <w:tcW w:w="3001" w:type="dxa"/>
          </w:tcPr>
          <w:p w14:paraId="1D13789B" w14:textId="77777777" w:rsidR="00E0052C" w:rsidRDefault="00CC752B" w:rsidP="00621895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«</w:t>
            </w:r>
            <w:r w:rsidR="00621895">
              <w:rPr>
                <w:rFonts w:ascii="Times New Roman" w:hAnsi="Times New Roman"/>
                <w:sz w:val="32"/>
                <w:szCs w:val="24"/>
              </w:rPr>
              <w:t>Выявление дефицита железа</w:t>
            </w:r>
            <w:r w:rsidR="001D6E22">
              <w:rPr>
                <w:rFonts w:ascii="Times New Roman" w:hAnsi="Times New Roman"/>
                <w:sz w:val="32"/>
                <w:szCs w:val="24"/>
              </w:rPr>
              <w:t xml:space="preserve"> у пациентов с сердечной </w:t>
            </w:r>
            <w:r w:rsidR="001D6E22">
              <w:rPr>
                <w:rFonts w:ascii="Times New Roman" w:hAnsi="Times New Roman"/>
                <w:sz w:val="32"/>
                <w:szCs w:val="24"/>
              </w:rPr>
              <w:lastRenderedPageBreak/>
              <w:t>недостаточностью»</w:t>
            </w:r>
          </w:p>
        </w:tc>
        <w:tc>
          <w:tcPr>
            <w:tcW w:w="3524" w:type="dxa"/>
          </w:tcPr>
          <w:p w14:paraId="0F06A3E9" w14:textId="77777777" w:rsidR="00E0052C" w:rsidRDefault="001D6E22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lastRenderedPageBreak/>
              <w:t>Смирнова Олеся</w:t>
            </w:r>
          </w:p>
        </w:tc>
        <w:tc>
          <w:tcPr>
            <w:tcW w:w="2571" w:type="dxa"/>
          </w:tcPr>
          <w:p w14:paraId="0CCACDB5" w14:textId="77777777" w:rsidR="00E0052C" w:rsidRDefault="001D6E22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12</w:t>
            </w:r>
          </w:p>
        </w:tc>
      </w:tr>
      <w:tr w:rsidR="00CC752B" w14:paraId="0CDFB8FC" w14:textId="77777777" w:rsidTr="00E0052C">
        <w:tc>
          <w:tcPr>
            <w:tcW w:w="1814" w:type="dxa"/>
          </w:tcPr>
          <w:p w14:paraId="1853D20A" w14:textId="77777777" w:rsidR="00CC752B" w:rsidRDefault="00CC752B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001" w:type="dxa"/>
          </w:tcPr>
          <w:p w14:paraId="62AD9921" w14:textId="77777777" w:rsidR="00CC752B" w:rsidRDefault="00CC752B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24" w:type="dxa"/>
          </w:tcPr>
          <w:p w14:paraId="38D87C7A" w14:textId="77777777" w:rsidR="00CC752B" w:rsidRDefault="00CC752B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2571" w:type="dxa"/>
          </w:tcPr>
          <w:p w14:paraId="642C26F7" w14:textId="77777777" w:rsidR="00CC752B" w:rsidRDefault="00CC752B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</w:p>
        </w:tc>
      </w:tr>
    </w:tbl>
    <w:p w14:paraId="7DC85A8F" w14:textId="77777777" w:rsidR="00E0052C" w:rsidRDefault="00E0052C" w:rsidP="0028599E">
      <w:pPr>
        <w:rPr>
          <w:rFonts w:ascii="Times New Roman" w:hAnsi="Times New Roman"/>
          <w:sz w:val="32"/>
          <w:szCs w:val="24"/>
        </w:rPr>
      </w:pPr>
    </w:p>
    <w:p w14:paraId="0A4716F0" w14:textId="77777777" w:rsidR="00E0052C" w:rsidRDefault="00E0052C" w:rsidP="00E0052C">
      <w:pPr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Список участников СНК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3"/>
        <w:gridCol w:w="2122"/>
        <w:gridCol w:w="2333"/>
        <w:gridCol w:w="4090"/>
      </w:tblGrid>
      <w:tr w:rsidR="00E0052C" w14:paraId="1531379F" w14:textId="77777777" w:rsidTr="00E0052C">
        <w:tc>
          <w:tcPr>
            <w:tcW w:w="2690" w:type="dxa"/>
          </w:tcPr>
          <w:p w14:paraId="6447B9BF" w14:textId="77777777" w:rsidR="00E0052C" w:rsidRDefault="00E0052C" w:rsidP="00E0052C">
            <w:pPr>
              <w:ind w:firstLine="0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ФИО</w:t>
            </w:r>
          </w:p>
        </w:tc>
        <w:tc>
          <w:tcPr>
            <w:tcW w:w="2690" w:type="dxa"/>
          </w:tcPr>
          <w:p w14:paraId="2EADB5F2" w14:textId="77777777" w:rsidR="00E0052C" w:rsidRDefault="00E0052C" w:rsidP="00E0052C">
            <w:pPr>
              <w:ind w:firstLine="0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Группа</w:t>
            </w:r>
          </w:p>
        </w:tc>
        <w:tc>
          <w:tcPr>
            <w:tcW w:w="2691" w:type="dxa"/>
          </w:tcPr>
          <w:p w14:paraId="5929CB6C" w14:textId="77777777" w:rsidR="00E0052C" w:rsidRDefault="00E0052C" w:rsidP="00E0052C">
            <w:pPr>
              <w:ind w:firstLine="0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Телефон</w:t>
            </w:r>
          </w:p>
        </w:tc>
        <w:tc>
          <w:tcPr>
            <w:tcW w:w="2691" w:type="dxa"/>
          </w:tcPr>
          <w:p w14:paraId="336DC527" w14:textId="77777777" w:rsidR="00E0052C" w:rsidRDefault="00E0052C" w:rsidP="00E0052C">
            <w:pPr>
              <w:ind w:firstLine="0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Электронная почта</w:t>
            </w:r>
          </w:p>
        </w:tc>
      </w:tr>
      <w:tr w:rsidR="00E0052C" w14:paraId="39D0BC14" w14:textId="77777777" w:rsidTr="00E0052C">
        <w:tc>
          <w:tcPr>
            <w:tcW w:w="2690" w:type="dxa"/>
          </w:tcPr>
          <w:p w14:paraId="1C2F890F" w14:textId="77777777" w:rsidR="00E0052C" w:rsidRPr="00533A6F" w:rsidRDefault="00F86A6A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Смирнова Олеся Сергеевна</w:t>
            </w:r>
          </w:p>
        </w:tc>
        <w:tc>
          <w:tcPr>
            <w:tcW w:w="2690" w:type="dxa"/>
          </w:tcPr>
          <w:p w14:paraId="66A9C410" w14:textId="77777777" w:rsidR="00E0052C" w:rsidRPr="00533A6F" w:rsidRDefault="00F86A6A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1506</w:t>
            </w:r>
          </w:p>
        </w:tc>
        <w:tc>
          <w:tcPr>
            <w:tcW w:w="2691" w:type="dxa"/>
          </w:tcPr>
          <w:p w14:paraId="19D37BD2" w14:textId="77777777" w:rsidR="00E0052C" w:rsidRPr="00533A6F" w:rsidRDefault="00F86A6A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89022124756</w:t>
            </w:r>
          </w:p>
        </w:tc>
        <w:tc>
          <w:tcPr>
            <w:tcW w:w="2691" w:type="dxa"/>
          </w:tcPr>
          <w:p w14:paraId="6141F13E" w14:textId="77777777" w:rsidR="00E0052C" w:rsidRPr="00533A6F" w:rsidRDefault="00755A86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proofErr w:type="spellStart"/>
            <w:r w:rsidRPr="00533A6F">
              <w:rPr>
                <w:rFonts w:ascii="Times New Roman" w:hAnsi="Times New Roman"/>
                <w:sz w:val="28"/>
                <w:szCs w:val="24"/>
                <w:lang w:val="en-US"/>
              </w:rPr>
              <w:t>Olesylesyy</w:t>
            </w:r>
            <w:proofErr w:type="spellEnd"/>
            <w:r w:rsidRPr="00CC752B">
              <w:rPr>
                <w:rFonts w:ascii="Times New Roman" w:hAnsi="Times New Roman"/>
                <w:sz w:val="28"/>
                <w:szCs w:val="24"/>
              </w:rPr>
              <w:t>5104@</w:t>
            </w:r>
            <w:r w:rsidRPr="00533A6F">
              <w:rPr>
                <w:rFonts w:ascii="Times New Roman" w:hAnsi="Times New Roman"/>
                <w:sz w:val="28"/>
                <w:szCs w:val="24"/>
                <w:lang w:val="en-US"/>
              </w:rPr>
              <w:t>mail.ru</w:t>
            </w:r>
          </w:p>
        </w:tc>
      </w:tr>
      <w:tr w:rsidR="00BD47E4" w14:paraId="4125D3B9" w14:textId="77777777" w:rsidTr="00E0052C">
        <w:tc>
          <w:tcPr>
            <w:tcW w:w="2690" w:type="dxa"/>
          </w:tcPr>
          <w:p w14:paraId="17CC1BF7" w14:textId="77777777" w:rsidR="00BD47E4" w:rsidRPr="003825F3" w:rsidRDefault="003825F3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Хусаинова Регина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Тахировна</w:t>
            </w:r>
            <w:proofErr w:type="spellEnd"/>
          </w:p>
        </w:tc>
        <w:tc>
          <w:tcPr>
            <w:tcW w:w="2690" w:type="dxa"/>
          </w:tcPr>
          <w:p w14:paraId="0C599E43" w14:textId="77777777" w:rsidR="00BD47E4" w:rsidRPr="00533A6F" w:rsidRDefault="003825F3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2301</w:t>
            </w:r>
          </w:p>
        </w:tc>
        <w:tc>
          <w:tcPr>
            <w:tcW w:w="2691" w:type="dxa"/>
          </w:tcPr>
          <w:p w14:paraId="65192769" w14:textId="77777777" w:rsidR="00BD47E4" w:rsidRPr="00533A6F" w:rsidRDefault="00BD47E4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1" w:type="dxa"/>
          </w:tcPr>
          <w:p w14:paraId="1109D465" w14:textId="77777777" w:rsidR="00BD47E4" w:rsidRPr="00533A6F" w:rsidRDefault="00BD47E4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</w:p>
        </w:tc>
      </w:tr>
      <w:tr w:rsidR="003825F3" w14:paraId="5B7E167F" w14:textId="77777777" w:rsidTr="00E0052C">
        <w:tc>
          <w:tcPr>
            <w:tcW w:w="2690" w:type="dxa"/>
          </w:tcPr>
          <w:p w14:paraId="6338406A" w14:textId="77777777" w:rsidR="003825F3" w:rsidRDefault="003825F3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Рахматуллина Эвелина Альбертовна</w:t>
            </w:r>
          </w:p>
        </w:tc>
        <w:tc>
          <w:tcPr>
            <w:tcW w:w="2690" w:type="dxa"/>
          </w:tcPr>
          <w:p w14:paraId="000C050B" w14:textId="77777777" w:rsidR="003825F3" w:rsidRDefault="003825F3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2301</w:t>
            </w:r>
          </w:p>
        </w:tc>
        <w:tc>
          <w:tcPr>
            <w:tcW w:w="2691" w:type="dxa"/>
          </w:tcPr>
          <w:p w14:paraId="682A2500" w14:textId="77777777" w:rsidR="003825F3" w:rsidRPr="00533A6F" w:rsidRDefault="003825F3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1" w:type="dxa"/>
          </w:tcPr>
          <w:p w14:paraId="33DA5F12" w14:textId="77777777" w:rsidR="003825F3" w:rsidRPr="00533A6F" w:rsidRDefault="003825F3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</w:p>
        </w:tc>
      </w:tr>
      <w:tr w:rsidR="00F86A6A" w14:paraId="173C41EC" w14:textId="77777777" w:rsidTr="00E0052C">
        <w:tc>
          <w:tcPr>
            <w:tcW w:w="2690" w:type="dxa"/>
          </w:tcPr>
          <w:p w14:paraId="0F31E1A1" w14:textId="77777777" w:rsidR="00F86A6A" w:rsidRPr="00533A6F" w:rsidRDefault="00F86A6A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Герасимова Марина Валерьевна</w:t>
            </w:r>
          </w:p>
        </w:tc>
        <w:tc>
          <w:tcPr>
            <w:tcW w:w="2690" w:type="dxa"/>
          </w:tcPr>
          <w:p w14:paraId="07A988A7" w14:textId="77777777" w:rsidR="00F86A6A" w:rsidRPr="00533A6F" w:rsidRDefault="00F86A6A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1506</w:t>
            </w:r>
          </w:p>
        </w:tc>
        <w:tc>
          <w:tcPr>
            <w:tcW w:w="2691" w:type="dxa"/>
          </w:tcPr>
          <w:p w14:paraId="0DEC13C3" w14:textId="77777777" w:rsidR="00F86A6A" w:rsidRPr="00533A6F" w:rsidRDefault="00F86A6A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890</w:t>
            </w:r>
            <w:r w:rsidR="004F43E0" w:rsidRPr="00533A6F">
              <w:rPr>
                <w:rFonts w:ascii="Times New Roman" w:hAnsi="Times New Roman"/>
                <w:sz w:val="28"/>
                <w:szCs w:val="24"/>
              </w:rPr>
              <w:t>24357194</w:t>
            </w:r>
          </w:p>
        </w:tc>
        <w:tc>
          <w:tcPr>
            <w:tcW w:w="2691" w:type="dxa"/>
          </w:tcPr>
          <w:p w14:paraId="34BECFF2" w14:textId="77777777" w:rsidR="00F86A6A" w:rsidRPr="00533A6F" w:rsidRDefault="003405C9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533A6F">
              <w:rPr>
                <w:rFonts w:ascii="Times New Roman" w:hAnsi="Times New Roman"/>
                <w:sz w:val="28"/>
                <w:szCs w:val="24"/>
                <w:lang w:val="en-US"/>
              </w:rPr>
              <w:t>rawimliff@gmail.com</w:t>
            </w:r>
          </w:p>
        </w:tc>
      </w:tr>
      <w:tr w:rsidR="00F86A6A" w14:paraId="7EDD1E3E" w14:textId="77777777" w:rsidTr="00E0052C">
        <w:tc>
          <w:tcPr>
            <w:tcW w:w="2690" w:type="dxa"/>
          </w:tcPr>
          <w:p w14:paraId="7DB9A763" w14:textId="77777777" w:rsidR="00F86A6A" w:rsidRPr="00533A6F" w:rsidRDefault="004F43E0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 xml:space="preserve">Галимова Эльвина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Илнуровна</w:t>
            </w:r>
            <w:proofErr w:type="spellEnd"/>
          </w:p>
        </w:tc>
        <w:tc>
          <w:tcPr>
            <w:tcW w:w="2690" w:type="dxa"/>
          </w:tcPr>
          <w:p w14:paraId="56578B0F" w14:textId="77777777" w:rsidR="00F86A6A" w:rsidRPr="00533A6F" w:rsidRDefault="004F43E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1403</w:t>
            </w:r>
          </w:p>
        </w:tc>
        <w:tc>
          <w:tcPr>
            <w:tcW w:w="2691" w:type="dxa"/>
          </w:tcPr>
          <w:p w14:paraId="777E8F4B" w14:textId="77777777" w:rsidR="00F86A6A" w:rsidRPr="00533A6F" w:rsidRDefault="004F43E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89274875685</w:t>
            </w:r>
          </w:p>
        </w:tc>
        <w:tc>
          <w:tcPr>
            <w:tcW w:w="2691" w:type="dxa"/>
          </w:tcPr>
          <w:p w14:paraId="4D4C3013" w14:textId="77777777" w:rsidR="00F86A6A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8" w:history="1"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Galimova22elvina@mail.ru</w:t>
              </w:r>
            </w:hyperlink>
          </w:p>
        </w:tc>
      </w:tr>
      <w:tr w:rsidR="003825F3" w14:paraId="1F6358AA" w14:textId="77777777" w:rsidTr="00E0052C">
        <w:tc>
          <w:tcPr>
            <w:tcW w:w="2690" w:type="dxa"/>
          </w:tcPr>
          <w:p w14:paraId="03DE2C75" w14:textId="77777777" w:rsidR="003825F3" w:rsidRPr="00533A6F" w:rsidRDefault="003825F3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Новиков Иван Дмитриевич</w:t>
            </w:r>
          </w:p>
        </w:tc>
        <w:tc>
          <w:tcPr>
            <w:tcW w:w="2690" w:type="dxa"/>
          </w:tcPr>
          <w:p w14:paraId="7D5C48C3" w14:textId="77777777" w:rsidR="003825F3" w:rsidRPr="00533A6F" w:rsidRDefault="003825F3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2301</w:t>
            </w:r>
          </w:p>
        </w:tc>
        <w:tc>
          <w:tcPr>
            <w:tcW w:w="2691" w:type="dxa"/>
          </w:tcPr>
          <w:p w14:paraId="58604CE3" w14:textId="77777777" w:rsidR="003825F3" w:rsidRPr="00533A6F" w:rsidRDefault="003825F3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1" w:type="dxa"/>
          </w:tcPr>
          <w:p w14:paraId="0172779C" w14:textId="77777777" w:rsidR="003825F3" w:rsidRDefault="003825F3" w:rsidP="00E0052C">
            <w:pPr>
              <w:ind w:firstLine="0"/>
              <w:jc w:val="center"/>
            </w:pPr>
          </w:p>
        </w:tc>
      </w:tr>
      <w:tr w:rsidR="003825F3" w14:paraId="3A1A367B" w14:textId="77777777" w:rsidTr="00E0052C">
        <w:tc>
          <w:tcPr>
            <w:tcW w:w="2690" w:type="dxa"/>
          </w:tcPr>
          <w:p w14:paraId="414D460E" w14:textId="77777777" w:rsidR="003825F3" w:rsidRDefault="003825F3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Долотин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Фархатович</w:t>
            </w:r>
            <w:proofErr w:type="spellEnd"/>
          </w:p>
        </w:tc>
        <w:tc>
          <w:tcPr>
            <w:tcW w:w="2690" w:type="dxa"/>
          </w:tcPr>
          <w:p w14:paraId="4C855353" w14:textId="77777777" w:rsidR="003825F3" w:rsidRDefault="003825F3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1309</w:t>
            </w:r>
          </w:p>
        </w:tc>
        <w:tc>
          <w:tcPr>
            <w:tcW w:w="2691" w:type="dxa"/>
          </w:tcPr>
          <w:p w14:paraId="31DA7D35" w14:textId="77777777" w:rsidR="003825F3" w:rsidRPr="00533A6F" w:rsidRDefault="003825F3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1" w:type="dxa"/>
          </w:tcPr>
          <w:p w14:paraId="26021CDE" w14:textId="77777777" w:rsidR="003825F3" w:rsidRDefault="003825F3" w:rsidP="00E0052C">
            <w:pPr>
              <w:ind w:firstLine="0"/>
              <w:jc w:val="center"/>
            </w:pPr>
          </w:p>
        </w:tc>
      </w:tr>
      <w:tr w:rsidR="00F86A6A" w14:paraId="51B4EEB5" w14:textId="77777777" w:rsidTr="00E0052C">
        <w:tc>
          <w:tcPr>
            <w:tcW w:w="2690" w:type="dxa"/>
          </w:tcPr>
          <w:p w14:paraId="1AA8F19D" w14:textId="77777777" w:rsidR="00F86A6A" w:rsidRPr="00533A6F" w:rsidRDefault="004F43E0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Шайдуллина Динара Ильдаровна</w:t>
            </w:r>
          </w:p>
        </w:tc>
        <w:tc>
          <w:tcPr>
            <w:tcW w:w="2690" w:type="dxa"/>
          </w:tcPr>
          <w:p w14:paraId="5E49E136" w14:textId="77777777" w:rsidR="00F86A6A" w:rsidRPr="00533A6F" w:rsidRDefault="004F43E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2401</w:t>
            </w:r>
          </w:p>
        </w:tc>
        <w:tc>
          <w:tcPr>
            <w:tcW w:w="2691" w:type="dxa"/>
          </w:tcPr>
          <w:p w14:paraId="5351B1E7" w14:textId="77777777" w:rsidR="00F86A6A" w:rsidRPr="00533A6F" w:rsidRDefault="004F43E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89023099147</w:t>
            </w:r>
          </w:p>
        </w:tc>
        <w:tc>
          <w:tcPr>
            <w:tcW w:w="2691" w:type="dxa"/>
          </w:tcPr>
          <w:p w14:paraId="0022CA3B" w14:textId="77777777" w:rsidR="00F86A6A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9" w:history="1"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shaidullinadinara@gmail.com</w:t>
              </w:r>
            </w:hyperlink>
          </w:p>
        </w:tc>
      </w:tr>
      <w:tr w:rsidR="00F86A6A" w14:paraId="5206D166" w14:textId="77777777" w:rsidTr="00E0052C">
        <w:tc>
          <w:tcPr>
            <w:tcW w:w="2690" w:type="dxa"/>
          </w:tcPr>
          <w:p w14:paraId="25367537" w14:textId="77777777" w:rsidR="00F86A6A" w:rsidRPr="00533A6F" w:rsidRDefault="004F43E0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 xml:space="preserve">Алексеева Алина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Рамилевна</w:t>
            </w:r>
            <w:proofErr w:type="spellEnd"/>
          </w:p>
        </w:tc>
        <w:tc>
          <w:tcPr>
            <w:tcW w:w="2690" w:type="dxa"/>
          </w:tcPr>
          <w:p w14:paraId="353B9094" w14:textId="77777777" w:rsidR="00F86A6A" w:rsidRPr="00533A6F" w:rsidRDefault="004F43E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2403</w:t>
            </w:r>
          </w:p>
        </w:tc>
        <w:tc>
          <w:tcPr>
            <w:tcW w:w="2691" w:type="dxa"/>
          </w:tcPr>
          <w:p w14:paraId="49265030" w14:textId="77777777" w:rsidR="00F86A6A" w:rsidRPr="00533A6F" w:rsidRDefault="004F43E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89178991592</w:t>
            </w:r>
          </w:p>
        </w:tc>
        <w:tc>
          <w:tcPr>
            <w:tcW w:w="2691" w:type="dxa"/>
          </w:tcPr>
          <w:p w14:paraId="5DDF13C8" w14:textId="77777777" w:rsidR="00F86A6A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10" w:history="1"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Alekseeva.alina.99@mail.ru</w:t>
              </w:r>
            </w:hyperlink>
          </w:p>
        </w:tc>
      </w:tr>
      <w:tr w:rsidR="003825F3" w14:paraId="4891329B" w14:textId="77777777" w:rsidTr="00E0052C">
        <w:tc>
          <w:tcPr>
            <w:tcW w:w="2690" w:type="dxa"/>
          </w:tcPr>
          <w:p w14:paraId="6A9C058D" w14:textId="77777777" w:rsidR="003825F3" w:rsidRPr="00533A6F" w:rsidRDefault="003D4188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Гурьянов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Андрий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Андреевич</w:t>
            </w:r>
          </w:p>
        </w:tc>
        <w:tc>
          <w:tcPr>
            <w:tcW w:w="2690" w:type="dxa"/>
          </w:tcPr>
          <w:p w14:paraId="7E8DE7B5" w14:textId="77777777" w:rsidR="003825F3" w:rsidRPr="00533A6F" w:rsidRDefault="003D4188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2305</w:t>
            </w:r>
          </w:p>
        </w:tc>
        <w:tc>
          <w:tcPr>
            <w:tcW w:w="2691" w:type="dxa"/>
          </w:tcPr>
          <w:p w14:paraId="24FF03C4" w14:textId="77777777" w:rsidR="003825F3" w:rsidRPr="00533A6F" w:rsidRDefault="003825F3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1" w:type="dxa"/>
          </w:tcPr>
          <w:p w14:paraId="6640372A" w14:textId="77777777" w:rsidR="003825F3" w:rsidRDefault="003825F3" w:rsidP="00E0052C">
            <w:pPr>
              <w:ind w:firstLine="0"/>
              <w:jc w:val="center"/>
            </w:pPr>
          </w:p>
        </w:tc>
      </w:tr>
      <w:tr w:rsidR="00F86A6A" w14:paraId="23F19631" w14:textId="77777777" w:rsidTr="00E0052C">
        <w:tc>
          <w:tcPr>
            <w:tcW w:w="2690" w:type="dxa"/>
          </w:tcPr>
          <w:p w14:paraId="054F30D0" w14:textId="77777777" w:rsidR="00F86A6A" w:rsidRPr="00533A6F" w:rsidRDefault="00154BC0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Корнеева Анастасия Андреевна</w:t>
            </w:r>
          </w:p>
        </w:tc>
        <w:tc>
          <w:tcPr>
            <w:tcW w:w="2690" w:type="dxa"/>
          </w:tcPr>
          <w:p w14:paraId="4A10607F" w14:textId="77777777" w:rsidR="00F86A6A" w:rsidRPr="00533A6F" w:rsidRDefault="00154BC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1301</w:t>
            </w:r>
          </w:p>
        </w:tc>
        <w:tc>
          <w:tcPr>
            <w:tcW w:w="2691" w:type="dxa"/>
          </w:tcPr>
          <w:p w14:paraId="7152C62B" w14:textId="77777777" w:rsidR="00F86A6A" w:rsidRPr="00533A6F" w:rsidRDefault="00154BC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89146399848</w:t>
            </w:r>
          </w:p>
        </w:tc>
        <w:tc>
          <w:tcPr>
            <w:tcW w:w="2691" w:type="dxa"/>
          </w:tcPr>
          <w:p w14:paraId="0F895E41" w14:textId="77777777" w:rsidR="00F86A6A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hyperlink r:id="rId11" w:history="1"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Korneeva</w:t>
              </w:r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</w:rPr>
                <w:t>.</w:t>
              </w:r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nt</w:t>
              </w:r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</w:rPr>
                <w:t>.</w:t>
              </w:r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vde</w:t>
              </w:r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</w:rPr>
                <w:t>.0629@</w:t>
              </w:r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gmail</w:t>
              </w:r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</w:rPr>
                <w:t>.</w:t>
              </w:r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ru</w:t>
              </w:r>
            </w:hyperlink>
          </w:p>
        </w:tc>
      </w:tr>
      <w:tr w:rsidR="00F86A6A" w14:paraId="32D0966C" w14:textId="77777777" w:rsidTr="00E0052C">
        <w:tc>
          <w:tcPr>
            <w:tcW w:w="2690" w:type="dxa"/>
          </w:tcPr>
          <w:p w14:paraId="061BA095" w14:textId="77777777" w:rsidR="00F86A6A" w:rsidRPr="00533A6F" w:rsidRDefault="00154BC0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Сметанина Екатерина Дмитриевна</w:t>
            </w:r>
          </w:p>
        </w:tc>
        <w:tc>
          <w:tcPr>
            <w:tcW w:w="2690" w:type="dxa"/>
          </w:tcPr>
          <w:p w14:paraId="6CEC323E" w14:textId="77777777" w:rsidR="00F86A6A" w:rsidRPr="00533A6F" w:rsidRDefault="00154BC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1301</w:t>
            </w:r>
          </w:p>
        </w:tc>
        <w:tc>
          <w:tcPr>
            <w:tcW w:w="2691" w:type="dxa"/>
          </w:tcPr>
          <w:p w14:paraId="3C50649E" w14:textId="77777777" w:rsidR="00F86A6A" w:rsidRPr="00533A6F" w:rsidRDefault="00154BC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89172604216</w:t>
            </w:r>
          </w:p>
        </w:tc>
        <w:tc>
          <w:tcPr>
            <w:tcW w:w="2691" w:type="dxa"/>
          </w:tcPr>
          <w:p w14:paraId="7330D10B" w14:textId="77777777" w:rsidR="00F86A6A" w:rsidRPr="00533A6F" w:rsidRDefault="00703BC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533A6F">
              <w:rPr>
                <w:rFonts w:ascii="Times New Roman" w:hAnsi="Times New Roman"/>
                <w:sz w:val="28"/>
                <w:szCs w:val="24"/>
                <w:lang w:val="en-US"/>
              </w:rPr>
              <w:t>Ced23012002@mail.ru</w:t>
            </w:r>
          </w:p>
        </w:tc>
      </w:tr>
      <w:tr w:rsidR="00F86A6A" w14:paraId="4AA69AEF" w14:textId="77777777" w:rsidTr="00E0052C">
        <w:tc>
          <w:tcPr>
            <w:tcW w:w="2690" w:type="dxa"/>
          </w:tcPr>
          <w:p w14:paraId="072777CB" w14:textId="77777777" w:rsidR="00F86A6A" w:rsidRPr="00533A6F" w:rsidRDefault="00154BC0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Гуляева Мария Александровна</w:t>
            </w:r>
          </w:p>
        </w:tc>
        <w:tc>
          <w:tcPr>
            <w:tcW w:w="2690" w:type="dxa"/>
          </w:tcPr>
          <w:p w14:paraId="102B4FF6" w14:textId="77777777" w:rsidR="00F86A6A" w:rsidRPr="00533A6F" w:rsidRDefault="00154BC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2405</w:t>
            </w:r>
          </w:p>
        </w:tc>
        <w:tc>
          <w:tcPr>
            <w:tcW w:w="2691" w:type="dxa"/>
          </w:tcPr>
          <w:p w14:paraId="68A74018" w14:textId="77777777" w:rsidR="00F86A6A" w:rsidRPr="00533A6F" w:rsidRDefault="00154BC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89271252273</w:t>
            </w:r>
          </w:p>
        </w:tc>
        <w:tc>
          <w:tcPr>
            <w:tcW w:w="2691" w:type="dxa"/>
          </w:tcPr>
          <w:p w14:paraId="7352CD9B" w14:textId="77777777" w:rsidR="00F86A6A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12" w:history="1">
              <w:r w:rsidR="00703BC0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Maarguu505@gmail.com</w:t>
              </w:r>
            </w:hyperlink>
          </w:p>
        </w:tc>
      </w:tr>
      <w:tr w:rsidR="00F86A6A" w14:paraId="4BB64B1F" w14:textId="77777777" w:rsidTr="00E0052C">
        <w:tc>
          <w:tcPr>
            <w:tcW w:w="2690" w:type="dxa"/>
          </w:tcPr>
          <w:p w14:paraId="7492A4C1" w14:textId="77777777" w:rsidR="00F86A6A" w:rsidRPr="00533A6F" w:rsidRDefault="00154BC0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 xml:space="preserve">Газизова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Сюмбель</w:t>
            </w:r>
            <w:proofErr w:type="spellEnd"/>
            <w:r w:rsidRPr="00533A6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Ленаровна</w:t>
            </w:r>
            <w:proofErr w:type="spellEnd"/>
          </w:p>
        </w:tc>
        <w:tc>
          <w:tcPr>
            <w:tcW w:w="2690" w:type="dxa"/>
          </w:tcPr>
          <w:p w14:paraId="38C76977" w14:textId="77777777" w:rsidR="00F86A6A" w:rsidRPr="00533A6F" w:rsidRDefault="00154BC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1401</w:t>
            </w:r>
          </w:p>
        </w:tc>
        <w:tc>
          <w:tcPr>
            <w:tcW w:w="2691" w:type="dxa"/>
          </w:tcPr>
          <w:p w14:paraId="5525BCB1" w14:textId="77777777" w:rsidR="00F86A6A" w:rsidRPr="00533A6F" w:rsidRDefault="00154BC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89061197504</w:t>
            </w:r>
          </w:p>
        </w:tc>
        <w:tc>
          <w:tcPr>
            <w:tcW w:w="2691" w:type="dxa"/>
          </w:tcPr>
          <w:p w14:paraId="23C4B090" w14:textId="77777777" w:rsidR="00F86A6A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13" w:history="1">
              <w:r w:rsidR="00703BC0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Gsl575@mail.ru</w:t>
              </w:r>
            </w:hyperlink>
          </w:p>
        </w:tc>
      </w:tr>
      <w:tr w:rsidR="00F86A6A" w14:paraId="726160F2" w14:textId="77777777" w:rsidTr="00E0052C">
        <w:tc>
          <w:tcPr>
            <w:tcW w:w="2690" w:type="dxa"/>
          </w:tcPr>
          <w:p w14:paraId="2B6CB0B1" w14:textId="77777777" w:rsidR="00F86A6A" w:rsidRPr="00533A6F" w:rsidRDefault="00154BC0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Валиева Азалия Альбертовна</w:t>
            </w:r>
          </w:p>
        </w:tc>
        <w:tc>
          <w:tcPr>
            <w:tcW w:w="2690" w:type="dxa"/>
          </w:tcPr>
          <w:p w14:paraId="03C33445" w14:textId="77777777" w:rsidR="00F86A6A" w:rsidRPr="00533A6F" w:rsidRDefault="00154BC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1401</w:t>
            </w:r>
          </w:p>
        </w:tc>
        <w:tc>
          <w:tcPr>
            <w:tcW w:w="2691" w:type="dxa"/>
          </w:tcPr>
          <w:p w14:paraId="72B8F6DB" w14:textId="77777777" w:rsidR="00F86A6A" w:rsidRPr="00533A6F" w:rsidRDefault="00154BC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895</w:t>
            </w:r>
            <w:r w:rsidR="005E2AC9" w:rsidRPr="00533A6F">
              <w:rPr>
                <w:rFonts w:ascii="Times New Roman" w:hAnsi="Times New Roman"/>
                <w:sz w:val="28"/>
                <w:szCs w:val="24"/>
              </w:rPr>
              <w:t>34028551</w:t>
            </w:r>
          </w:p>
        </w:tc>
        <w:tc>
          <w:tcPr>
            <w:tcW w:w="2691" w:type="dxa"/>
          </w:tcPr>
          <w:p w14:paraId="3CE32DD0" w14:textId="77777777" w:rsidR="00F86A6A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14" w:history="1">
              <w:r w:rsidR="00703BC0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Azalieiy.valievaal@mail.ru</w:t>
              </w:r>
            </w:hyperlink>
          </w:p>
        </w:tc>
      </w:tr>
      <w:tr w:rsidR="00F86A6A" w14:paraId="316AE12E" w14:textId="77777777" w:rsidTr="00E0052C">
        <w:tc>
          <w:tcPr>
            <w:tcW w:w="2690" w:type="dxa"/>
          </w:tcPr>
          <w:p w14:paraId="1CD122B2" w14:textId="77777777" w:rsidR="00F86A6A" w:rsidRPr="00533A6F" w:rsidRDefault="005E2AC9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Басанова Валерия Артуровна</w:t>
            </w:r>
          </w:p>
        </w:tc>
        <w:tc>
          <w:tcPr>
            <w:tcW w:w="2690" w:type="dxa"/>
          </w:tcPr>
          <w:p w14:paraId="1E2CC708" w14:textId="77777777" w:rsidR="00F86A6A" w:rsidRPr="00533A6F" w:rsidRDefault="005E2AC9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1401</w:t>
            </w:r>
          </w:p>
        </w:tc>
        <w:tc>
          <w:tcPr>
            <w:tcW w:w="2691" w:type="dxa"/>
          </w:tcPr>
          <w:p w14:paraId="36DC3282" w14:textId="77777777" w:rsidR="00F86A6A" w:rsidRPr="00533A6F" w:rsidRDefault="005E2AC9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89952851775</w:t>
            </w:r>
          </w:p>
        </w:tc>
        <w:tc>
          <w:tcPr>
            <w:tcW w:w="2691" w:type="dxa"/>
          </w:tcPr>
          <w:p w14:paraId="388A6C56" w14:textId="77777777" w:rsidR="00F86A6A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15" w:history="1">
              <w:r w:rsidR="00703BC0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Drihara909@mail.ru</w:t>
              </w:r>
            </w:hyperlink>
          </w:p>
        </w:tc>
      </w:tr>
      <w:tr w:rsidR="00F86A6A" w14:paraId="72B84DF1" w14:textId="77777777" w:rsidTr="00E0052C">
        <w:tc>
          <w:tcPr>
            <w:tcW w:w="2690" w:type="dxa"/>
          </w:tcPr>
          <w:p w14:paraId="6C4D758E" w14:textId="77777777" w:rsidR="00F86A6A" w:rsidRPr="00533A6F" w:rsidRDefault="00D155E2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 xml:space="preserve">Гафурова Чулпан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lastRenderedPageBreak/>
              <w:t>Рамильевна</w:t>
            </w:r>
            <w:proofErr w:type="spellEnd"/>
          </w:p>
        </w:tc>
        <w:tc>
          <w:tcPr>
            <w:tcW w:w="2690" w:type="dxa"/>
          </w:tcPr>
          <w:p w14:paraId="72A3AC3D" w14:textId="77777777" w:rsidR="00F86A6A" w:rsidRPr="00533A6F" w:rsidRDefault="00D155E2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lastRenderedPageBreak/>
              <w:t>1401</w:t>
            </w:r>
          </w:p>
        </w:tc>
        <w:tc>
          <w:tcPr>
            <w:tcW w:w="2691" w:type="dxa"/>
          </w:tcPr>
          <w:p w14:paraId="0C13907B" w14:textId="77777777" w:rsidR="00F86A6A" w:rsidRPr="00533A6F" w:rsidRDefault="00D155E2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89872734826</w:t>
            </w:r>
          </w:p>
        </w:tc>
        <w:tc>
          <w:tcPr>
            <w:tcW w:w="2691" w:type="dxa"/>
          </w:tcPr>
          <w:p w14:paraId="659A7CF2" w14:textId="77777777" w:rsidR="00F86A6A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16" w:history="1">
              <w:r w:rsidR="00703BC0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Gafurova7090@gmail.com</w:t>
              </w:r>
            </w:hyperlink>
          </w:p>
        </w:tc>
      </w:tr>
      <w:tr w:rsidR="005E2AC9" w14:paraId="4EEEE4B2" w14:textId="77777777" w:rsidTr="00E0052C">
        <w:tc>
          <w:tcPr>
            <w:tcW w:w="2690" w:type="dxa"/>
          </w:tcPr>
          <w:p w14:paraId="23930453" w14:textId="77777777" w:rsidR="005E2AC9" w:rsidRPr="00533A6F" w:rsidRDefault="00D155E2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Асманова</w:t>
            </w:r>
            <w:proofErr w:type="spellEnd"/>
            <w:r w:rsidRPr="00533A6F">
              <w:rPr>
                <w:rFonts w:ascii="Times New Roman" w:hAnsi="Times New Roman"/>
                <w:sz w:val="28"/>
                <w:szCs w:val="24"/>
              </w:rPr>
              <w:t xml:space="preserve"> Диана Владимировна</w:t>
            </w:r>
          </w:p>
        </w:tc>
        <w:tc>
          <w:tcPr>
            <w:tcW w:w="2690" w:type="dxa"/>
          </w:tcPr>
          <w:p w14:paraId="5A199BAC" w14:textId="77777777" w:rsidR="005E2AC9" w:rsidRPr="00533A6F" w:rsidRDefault="00D155E2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1402</w:t>
            </w:r>
          </w:p>
        </w:tc>
        <w:tc>
          <w:tcPr>
            <w:tcW w:w="2691" w:type="dxa"/>
          </w:tcPr>
          <w:p w14:paraId="2376062E" w14:textId="77777777" w:rsidR="005E2AC9" w:rsidRPr="00533A6F" w:rsidRDefault="00D155E2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89869232415</w:t>
            </w:r>
          </w:p>
        </w:tc>
        <w:tc>
          <w:tcPr>
            <w:tcW w:w="2691" w:type="dxa"/>
          </w:tcPr>
          <w:p w14:paraId="01D7CD62" w14:textId="77777777" w:rsidR="005E2AC9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17" w:history="1">
              <w:r w:rsidR="00E51F97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Asmanovadiana2001@mail.ru</w:t>
              </w:r>
            </w:hyperlink>
          </w:p>
        </w:tc>
      </w:tr>
      <w:tr w:rsidR="005E2AC9" w14:paraId="7E28A002" w14:textId="77777777" w:rsidTr="00E0052C">
        <w:tc>
          <w:tcPr>
            <w:tcW w:w="2690" w:type="dxa"/>
          </w:tcPr>
          <w:p w14:paraId="3DC84E11" w14:textId="77777777" w:rsidR="005E2AC9" w:rsidRPr="00533A6F" w:rsidRDefault="00D155E2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Хусанзянова</w:t>
            </w:r>
            <w:proofErr w:type="spellEnd"/>
            <w:r w:rsidRPr="00533A6F">
              <w:rPr>
                <w:rFonts w:ascii="Times New Roman" w:hAnsi="Times New Roman"/>
                <w:sz w:val="28"/>
                <w:szCs w:val="24"/>
              </w:rPr>
              <w:t xml:space="preserve"> Айгуль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Вахитовна</w:t>
            </w:r>
            <w:proofErr w:type="spellEnd"/>
          </w:p>
        </w:tc>
        <w:tc>
          <w:tcPr>
            <w:tcW w:w="2690" w:type="dxa"/>
          </w:tcPr>
          <w:p w14:paraId="4867C502" w14:textId="77777777" w:rsidR="005E2AC9" w:rsidRPr="00533A6F" w:rsidRDefault="00D155E2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2402</w:t>
            </w:r>
          </w:p>
        </w:tc>
        <w:tc>
          <w:tcPr>
            <w:tcW w:w="2691" w:type="dxa"/>
          </w:tcPr>
          <w:p w14:paraId="4FFDA79B" w14:textId="77777777" w:rsidR="005E2AC9" w:rsidRPr="00533A6F" w:rsidRDefault="00D155E2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89503142843</w:t>
            </w:r>
          </w:p>
        </w:tc>
        <w:tc>
          <w:tcPr>
            <w:tcW w:w="2691" w:type="dxa"/>
          </w:tcPr>
          <w:p w14:paraId="5113C2E5" w14:textId="77777777" w:rsidR="005E2AC9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18" w:history="1">
              <w:r w:rsidR="00E51F97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Biktagirova-aygul@mail.ru</w:t>
              </w:r>
            </w:hyperlink>
          </w:p>
        </w:tc>
      </w:tr>
      <w:tr w:rsidR="005E2AC9" w14:paraId="346DD4C6" w14:textId="77777777" w:rsidTr="00E0052C">
        <w:tc>
          <w:tcPr>
            <w:tcW w:w="2690" w:type="dxa"/>
          </w:tcPr>
          <w:p w14:paraId="778F5E3D" w14:textId="77777777" w:rsidR="005E2AC9" w:rsidRPr="00533A6F" w:rsidRDefault="00D155E2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Родионова Анна Михайловна</w:t>
            </w:r>
          </w:p>
        </w:tc>
        <w:tc>
          <w:tcPr>
            <w:tcW w:w="2690" w:type="dxa"/>
          </w:tcPr>
          <w:p w14:paraId="521F518E" w14:textId="77777777" w:rsidR="005E2AC9" w:rsidRPr="00533A6F" w:rsidRDefault="00D155E2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2402</w:t>
            </w:r>
          </w:p>
        </w:tc>
        <w:tc>
          <w:tcPr>
            <w:tcW w:w="2691" w:type="dxa"/>
          </w:tcPr>
          <w:p w14:paraId="1688971F" w14:textId="77777777" w:rsidR="005E2AC9" w:rsidRPr="00533A6F" w:rsidRDefault="00D155E2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89503091360</w:t>
            </w:r>
          </w:p>
        </w:tc>
        <w:tc>
          <w:tcPr>
            <w:tcW w:w="2691" w:type="dxa"/>
          </w:tcPr>
          <w:p w14:paraId="111A2E45" w14:textId="77777777" w:rsidR="005E2AC9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19" w:history="1">
              <w:r w:rsidR="00E51F97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Anyarodionova17@mail.ru</w:t>
              </w:r>
            </w:hyperlink>
          </w:p>
        </w:tc>
      </w:tr>
      <w:tr w:rsidR="005E2AC9" w14:paraId="73F84451" w14:textId="77777777" w:rsidTr="00E0052C">
        <w:tc>
          <w:tcPr>
            <w:tcW w:w="2690" w:type="dxa"/>
          </w:tcPr>
          <w:p w14:paraId="7488833F" w14:textId="77777777" w:rsidR="005E2AC9" w:rsidRPr="00533A6F" w:rsidRDefault="0036591B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Буриева</w:t>
            </w:r>
            <w:proofErr w:type="spellEnd"/>
            <w:r w:rsidRPr="00533A6F">
              <w:rPr>
                <w:rFonts w:ascii="Times New Roman" w:hAnsi="Times New Roman"/>
                <w:sz w:val="28"/>
                <w:szCs w:val="24"/>
              </w:rPr>
              <w:t xml:space="preserve"> Малика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Ринатовна</w:t>
            </w:r>
            <w:proofErr w:type="spellEnd"/>
          </w:p>
        </w:tc>
        <w:tc>
          <w:tcPr>
            <w:tcW w:w="2690" w:type="dxa"/>
          </w:tcPr>
          <w:p w14:paraId="3420077E" w14:textId="77777777" w:rsidR="005E2AC9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2402</w:t>
            </w:r>
          </w:p>
        </w:tc>
        <w:tc>
          <w:tcPr>
            <w:tcW w:w="2691" w:type="dxa"/>
          </w:tcPr>
          <w:p w14:paraId="4BCC2D23" w14:textId="77777777" w:rsidR="005E2AC9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89520302136</w:t>
            </w:r>
          </w:p>
        </w:tc>
        <w:tc>
          <w:tcPr>
            <w:tcW w:w="2691" w:type="dxa"/>
          </w:tcPr>
          <w:p w14:paraId="72EC72AD" w14:textId="77777777" w:rsidR="005E2AC9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20" w:history="1">
              <w:r w:rsidR="00E51F97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Malikaburieva7356@gmail.com</w:t>
              </w:r>
            </w:hyperlink>
          </w:p>
        </w:tc>
      </w:tr>
      <w:tr w:rsidR="005E2AC9" w14:paraId="6817E900" w14:textId="77777777" w:rsidTr="00E0052C">
        <w:tc>
          <w:tcPr>
            <w:tcW w:w="2690" w:type="dxa"/>
          </w:tcPr>
          <w:p w14:paraId="1661BFCE" w14:textId="77777777" w:rsidR="005E2AC9" w:rsidRPr="00533A6F" w:rsidRDefault="0036591B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Харисова Наргиза Ильдаровна</w:t>
            </w:r>
          </w:p>
        </w:tc>
        <w:tc>
          <w:tcPr>
            <w:tcW w:w="2690" w:type="dxa"/>
          </w:tcPr>
          <w:p w14:paraId="3F07F65C" w14:textId="77777777" w:rsidR="005E2AC9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2402</w:t>
            </w:r>
          </w:p>
        </w:tc>
        <w:tc>
          <w:tcPr>
            <w:tcW w:w="2691" w:type="dxa"/>
          </w:tcPr>
          <w:p w14:paraId="2F830DED" w14:textId="77777777" w:rsidR="005E2AC9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89370022774</w:t>
            </w:r>
          </w:p>
        </w:tc>
        <w:tc>
          <w:tcPr>
            <w:tcW w:w="2691" w:type="dxa"/>
          </w:tcPr>
          <w:p w14:paraId="51BA0328" w14:textId="77777777" w:rsidR="005E2AC9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21" w:history="1">
              <w:r w:rsidR="00E51F97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Nargiza.kharisova@mail.ru</w:t>
              </w:r>
            </w:hyperlink>
          </w:p>
        </w:tc>
      </w:tr>
      <w:tr w:rsidR="0036591B" w14:paraId="16EC1CE9" w14:textId="77777777" w:rsidTr="00E0052C">
        <w:tc>
          <w:tcPr>
            <w:tcW w:w="2690" w:type="dxa"/>
          </w:tcPr>
          <w:p w14:paraId="78528C2C" w14:textId="77777777" w:rsidR="0036591B" w:rsidRPr="00533A6F" w:rsidRDefault="0036591B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 xml:space="preserve">Амиров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Ильназ</w:t>
            </w:r>
            <w:proofErr w:type="spellEnd"/>
            <w:r w:rsidRPr="00533A6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Шамилович</w:t>
            </w:r>
            <w:proofErr w:type="spellEnd"/>
          </w:p>
        </w:tc>
        <w:tc>
          <w:tcPr>
            <w:tcW w:w="2690" w:type="dxa"/>
          </w:tcPr>
          <w:p w14:paraId="11D878C3" w14:textId="77777777" w:rsidR="0036591B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2402</w:t>
            </w:r>
          </w:p>
        </w:tc>
        <w:tc>
          <w:tcPr>
            <w:tcW w:w="2691" w:type="dxa"/>
          </w:tcPr>
          <w:p w14:paraId="389D7F39" w14:textId="77777777" w:rsidR="0036591B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89172281554</w:t>
            </w:r>
          </w:p>
        </w:tc>
        <w:tc>
          <w:tcPr>
            <w:tcW w:w="2691" w:type="dxa"/>
          </w:tcPr>
          <w:p w14:paraId="0D2671E5" w14:textId="77777777" w:rsidR="0036591B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22" w:history="1">
              <w:r w:rsidR="00E51F97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Ilnazamirov35@gmail.com</w:t>
              </w:r>
            </w:hyperlink>
          </w:p>
        </w:tc>
      </w:tr>
      <w:tr w:rsidR="0036591B" w14:paraId="3A4D822C" w14:textId="77777777" w:rsidTr="00E0052C">
        <w:tc>
          <w:tcPr>
            <w:tcW w:w="2690" w:type="dxa"/>
          </w:tcPr>
          <w:p w14:paraId="7B1DCB64" w14:textId="77777777" w:rsidR="0036591B" w:rsidRPr="00533A6F" w:rsidRDefault="00964677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 xml:space="preserve">Лактионова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Гиляна</w:t>
            </w:r>
            <w:proofErr w:type="spellEnd"/>
            <w:r w:rsidRPr="00533A6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Мергеновна</w:t>
            </w:r>
            <w:proofErr w:type="spellEnd"/>
          </w:p>
        </w:tc>
        <w:tc>
          <w:tcPr>
            <w:tcW w:w="2690" w:type="dxa"/>
          </w:tcPr>
          <w:p w14:paraId="4110B6BC" w14:textId="77777777" w:rsidR="0036591B" w:rsidRPr="00533A6F" w:rsidRDefault="00964677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1401</w:t>
            </w:r>
          </w:p>
        </w:tc>
        <w:tc>
          <w:tcPr>
            <w:tcW w:w="2691" w:type="dxa"/>
          </w:tcPr>
          <w:p w14:paraId="393F2A6E" w14:textId="77777777" w:rsidR="0036591B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1" w:type="dxa"/>
          </w:tcPr>
          <w:p w14:paraId="474B9986" w14:textId="77777777" w:rsidR="0036591B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23" w:history="1">
              <w:r w:rsidR="00787F48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Gilyana0256@gmail.com</w:t>
              </w:r>
            </w:hyperlink>
          </w:p>
        </w:tc>
      </w:tr>
      <w:tr w:rsidR="0036591B" w14:paraId="55E9AEE4" w14:textId="77777777" w:rsidTr="00E0052C">
        <w:tc>
          <w:tcPr>
            <w:tcW w:w="2690" w:type="dxa"/>
          </w:tcPr>
          <w:p w14:paraId="4A879951" w14:textId="77777777" w:rsidR="0036591B" w:rsidRPr="00533A6F" w:rsidRDefault="00964677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 xml:space="preserve">Ермакова Камиля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Наилевна</w:t>
            </w:r>
            <w:proofErr w:type="spellEnd"/>
          </w:p>
        </w:tc>
        <w:tc>
          <w:tcPr>
            <w:tcW w:w="2690" w:type="dxa"/>
          </w:tcPr>
          <w:p w14:paraId="4F118F44" w14:textId="77777777" w:rsidR="0036591B" w:rsidRPr="00533A6F" w:rsidRDefault="00964677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1407</w:t>
            </w:r>
          </w:p>
        </w:tc>
        <w:tc>
          <w:tcPr>
            <w:tcW w:w="2691" w:type="dxa"/>
          </w:tcPr>
          <w:p w14:paraId="6FB2118C" w14:textId="77777777" w:rsidR="0036591B" w:rsidRPr="00533A6F" w:rsidRDefault="00964677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89179270119</w:t>
            </w:r>
          </w:p>
        </w:tc>
        <w:tc>
          <w:tcPr>
            <w:tcW w:w="2691" w:type="dxa"/>
          </w:tcPr>
          <w:p w14:paraId="1D580CA4" w14:textId="77777777" w:rsidR="0036591B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24" w:history="1">
              <w:r w:rsidR="00787F48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Kamilya.erm@mail.ru</w:t>
              </w:r>
            </w:hyperlink>
          </w:p>
        </w:tc>
      </w:tr>
      <w:tr w:rsidR="0036591B" w14:paraId="0CBF4866" w14:textId="77777777" w:rsidTr="00E0052C">
        <w:tc>
          <w:tcPr>
            <w:tcW w:w="2690" w:type="dxa"/>
          </w:tcPr>
          <w:p w14:paraId="00E74D54" w14:textId="77777777" w:rsidR="0036591B" w:rsidRPr="00533A6F" w:rsidRDefault="00964677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 xml:space="preserve">Шакирова Гульназ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Ильсуровна</w:t>
            </w:r>
            <w:proofErr w:type="spellEnd"/>
          </w:p>
        </w:tc>
        <w:tc>
          <w:tcPr>
            <w:tcW w:w="2690" w:type="dxa"/>
          </w:tcPr>
          <w:p w14:paraId="448E4397" w14:textId="77777777" w:rsidR="0036591B" w:rsidRPr="00533A6F" w:rsidRDefault="00964677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4408</w:t>
            </w:r>
          </w:p>
        </w:tc>
        <w:tc>
          <w:tcPr>
            <w:tcW w:w="2691" w:type="dxa"/>
          </w:tcPr>
          <w:p w14:paraId="20C3DAEA" w14:textId="77777777" w:rsidR="0036591B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1" w:type="dxa"/>
          </w:tcPr>
          <w:p w14:paraId="14B206E5" w14:textId="77777777" w:rsidR="0036591B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6591B" w14:paraId="72A53C41" w14:textId="77777777" w:rsidTr="00E0052C">
        <w:tc>
          <w:tcPr>
            <w:tcW w:w="2690" w:type="dxa"/>
          </w:tcPr>
          <w:p w14:paraId="2149364A" w14:textId="77777777" w:rsidR="0036591B" w:rsidRPr="00533A6F" w:rsidRDefault="00964677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Ряузова</w:t>
            </w:r>
            <w:proofErr w:type="spellEnd"/>
            <w:r w:rsidRPr="00533A6F">
              <w:rPr>
                <w:rFonts w:ascii="Times New Roman" w:hAnsi="Times New Roman"/>
                <w:sz w:val="28"/>
                <w:szCs w:val="24"/>
              </w:rPr>
              <w:t xml:space="preserve"> Полина Андреевна</w:t>
            </w:r>
          </w:p>
        </w:tc>
        <w:tc>
          <w:tcPr>
            <w:tcW w:w="2690" w:type="dxa"/>
          </w:tcPr>
          <w:p w14:paraId="10B4886E" w14:textId="77777777" w:rsidR="0036591B" w:rsidRPr="00533A6F" w:rsidRDefault="00964677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1405</w:t>
            </w:r>
          </w:p>
        </w:tc>
        <w:tc>
          <w:tcPr>
            <w:tcW w:w="2691" w:type="dxa"/>
          </w:tcPr>
          <w:p w14:paraId="78E2ABBD" w14:textId="77777777" w:rsidR="0036591B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1" w:type="dxa"/>
          </w:tcPr>
          <w:p w14:paraId="2AE37250" w14:textId="77777777" w:rsidR="0036591B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6591B" w14:paraId="17407AAA" w14:textId="77777777" w:rsidTr="00E0052C">
        <w:tc>
          <w:tcPr>
            <w:tcW w:w="2690" w:type="dxa"/>
          </w:tcPr>
          <w:p w14:paraId="4805779C" w14:textId="77777777" w:rsidR="0036591B" w:rsidRPr="00533A6F" w:rsidRDefault="00964677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Мирзагалямов</w:t>
            </w:r>
            <w:proofErr w:type="spellEnd"/>
            <w:r w:rsidRPr="00533A6F">
              <w:rPr>
                <w:rFonts w:ascii="Times New Roman" w:hAnsi="Times New Roman"/>
                <w:sz w:val="28"/>
                <w:szCs w:val="24"/>
              </w:rPr>
              <w:t xml:space="preserve"> Марсель Ренатович</w:t>
            </w:r>
          </w:p>
        </w:tc>
        <w:tc>
          <w:tcPr>
            <w:tcW w:w="2690" w:type="dxa"/>
          </w:tcPr>
          <w:p w14:paraId="14CA6807" w14:textId="77777777" w:rsidR="0036591B" w:rsidRPr="00533A6F" w:rsidRDefault="00964677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2401</w:t>
            </w:r>
          </w:p>
        </w:tc>
        <w:tc>
          <w:tcPr>
            <w:tcW w:w="2691" w:type="dxa"/>
          </w:tcPr>
          <w:p w14:paraId="34058B8B" w14:textId="77777777" w:rsidR="0036591B" w:rsidRPr="00533A6F" w:rsidRDefault="00964677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89993622101</w:t>
            </w:r>
          </w:p>
        </w:tc>
        <w:tc>
          <w:tcPr>
            <w:tcW w:w="2691" w:type="dxa"/>
          </w:tcPr>
          <w:p w14:paraId="53C71369" w14:textId="77777777" w:rsidR="0036591B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25" w:history="1">
              <w:r w:rsidR="00787F48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marselmirzagaliamov@gmail.com</w:t>
              </w:r>
            </w:hyperlink>
          </w:p>
        </w:tc>
      </w:tr>
      <w:tr w:rsidR="0036591B" w14:paraId="6ABEA033" w14:textId="77777777" w:rsidTr="00E0052C">
        <w:tc>
          <w:tcPr>
            <w:tcW w:w="2690" w:type="dxa"/>
          </w:tcPr>
          <w:p w14:paraId="1FAE853B" w14:textId="77777777" w:rsidR="0036591B" w:rsidRPr="00533A6F" w:rsidRDefault="00964677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Юдина Милена Вадимовна</w:t>
            </w:r>
          </w:p>
        </w:tc>
        <w:tc>
          <w:tcPr>
            <w:tcW w:w="2690" w:type="dxa"/>
          </w:tcPr>
          <w:p w14:paraId="0539E820" w14:textId="77777777" w:rsidR="0036591B" w:rsidRPr="00533A6F" w:rsidRDefault="000F5EC5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1405</w:t>
            </w:r>
          </w:p>
        </w:tc>
        <w:tc>
          <w:tcPr>
            <w:tcW w:w="2691" w:type="dxa"/>
          </w:tcPr>
          <w:p w14:paraId="198AD63D" w14:textId="77777777" w:rsidR="0036591B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1" w:type="dxa"/>
          </w:tcPr>
          <w:p w14:paraId="7E49A7FD" w14:textId="77777777" w:rsidR="0036591B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6591B" w14:paraId="3DC5B23F" w14:textId="77777777" w:rsidTr="00E0052C">
        <w:tc>
          <w:tcPr>
            <w:tcW w:w="2690" w:type="dxa"/>
          </w:tcPr>
          <w:p w14:paraId="2E14B825" w14:textId="77777777" w:rsidR="0036591B" w:rsidRPr="00533A6F" w:rsidRDefault="000F5EC5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 xml:space="preserve">Каримова Диляра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Рамилевна</w:t>
            </w:r>
            <w:proofErr w:type="spellEnd"/>
          </w:p>
        </w:tc>
        <w:tc>
          <w:tcPr>
            <w:tcW w:w="2690" w:type="dxa"/>
          </w:tcPr>
          <w:p w14:paraId="6BE92154" w14:textId="77777777" w:rsidR="0036591B" w:rsidRPr="00533A6F" w:rsidRDefault="000F5EC5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1409</w:t>
            </w:r>
          </w:p>
        </w:tc>
        <w:tc>
          <w:tcPr>
            <w:tcW w:w="2691" w:type="dxa"/>
          </w:tcPr>
          <w:p w14:paraId="69B09510" w14:textId="77777777" w:rsidR="0036591B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1" w:type="dxa"/>
          </w:tcPr>
          <w:p w14:paraId="36538943" w14:textId="77777777" w:rsidR="0036591B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26" w:history="1">
              <w:r w:rsidR="00787F48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diii.kaaa@mail.ru</w:t>
              </w:r>
            </w:hyperlink>
          </w:p>
        </w:tc>
      </w:tr>
      <w:tr w:rsidR="0036591B" w14:paraId="19311347" w14:textId="77777777" w:rsidTr="00E0052C">
        <w:tc>
          <w:tcPr>
            <w:tcW w:w="2690" w:type="dxa"/>
          </w:tcPr>
          <w:p w14:paraId="6453EBBC" w14:textId="77777777" w:rsidR="0036591B" w:rsidRPr="00533A6F" w:rsidRDefault="000F5EC5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Гимранов</w:t>
            </w:r>
            <w:proofErr w:type="spellEnd"/>
            <w:r w:rsidRPr="00533A6F">
              <w:rPr>
                <w:rFonts w:ascii="Times New Roman" w:hAnsi="Times New Roman"/>
                <w:sz w:val="28"/>
                <w:szCs w:val="24"/>
              </w:rPr>
              <w:t xml:space="preserve"> Ришат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Равилевич</w:t>
            </w:r>
            <w:proofErr w:type="spellEnd"/>
          </w:p>
        </w:tc>
        <w:tc>
          <w:tcPr>
            <w:tcW w:w="2690" w:type="dxa"/>
          </w:tcPr>
          <w:p w14:paraId="028764C4" w14:textId="77777777" w:rsidR="0036591B" w:rsidRPr="00533A6F" w:rsidRDefault="000F5EC5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2301</w:t>
            </w:r>
          </w:p>
        </w:tc>
        <w:tc>
          <w:tcPr>
            <w:tcW w:w="2691" w:type="dxa"/>
          </w:tcPr>
          <w:p w14:paraId="1F316209" w14:textId="77777777" w:rsidR="0036591B" w:rsidRPr="00533A6F" w:rsidRDefault="000F5EC5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89027188079</w:t>
            </w:r>
          </w:p>
        </w:tc>
        <w:tc>
          <w:tcPr>
            <w:tcW w:w="2691" w:type="dxa"/>
          </w:tcPr>
          <w:p w14:paraId="448ABAE7" w14:textId="77777777" w:rsidR="0036591B" w:rsidRPr="00533A6F" w:rsidRDefault="00787F48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533A6F">
              <w:rPr>
                <w:rFonts w:ascii="Times New Roman" w:hAnsi="Times New Roman"/>
                <w:sz w:val="28"/>
                <w:szCs w:val="24"/>
                <w:lang w:val="en-US"/>
              </w:rPr>
              <w:t>Gimranovrr.00@mail.ru</w:t>
            </w:r>
          </w:p>
        </w:tc>
      </w:tr>
      <w:tr w:rsidR="0036591B" w14:paraId="0183A6BA" w14:textId="77777777" w:rsidTr="00E0052C">
        <w:tc>
          <w:tcPr>
            <w:tcW w:w="2690" w:type="dxa"/>
          </w:tcPr>
          <w:p w14:paraId="0ABD38BA" w14:textId="77777777" w:rsidR="0036591B" w:rsidRPr="00533A6F" w:rsidRDefault="000F5EC5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Фатыхова</w:t>
            </w:r>
            <w:proofErr w:type="spellEnd"/>
            <w:r w:rsidRPr="00533A6F">
              <w:rPr>
                <w:rFonts w:ascii="Times New Roman" w:hAnsi="Times New Roman"/>
                <w:sz w:val="28"/>
                <w:szCs w:val="24"/>
              </w:rPr>
              <w:t xml:space="preserve"> Зухра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Махмутовна</w:t>
            </w:r>
            <w:proofErr w:type="spellEnd"/>
          </w:p>
        </w:tc>
        <w:tc>
          <w:tcPr>
            <w:tcW w:w="2690" w:type="dxa"/>
          </w:tcPr>
          <w:p w14:paraId="1835F850" w14:textId="77777777" w:rsidR="0036591B" w:rsidRPr="00533A6F" w:rsidRDefault="000F5EC5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1402</w:t>
            </w:r>
          </w:p>
        </w:tc>
        <w:tc>
          <w:tcPr>
            <w:tcW w:w="2691" w:type="dxa"/>
          </w:tcPr>
          <w:p w14:paraId="6983C623" w14:textId="77777777" w:rsidR="0036591B" w:rsidRPr="00533A6F" w:rsidRDefault="000F5EC5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89083421467</w:t>
            </w:r>
          </w:p>
        </w:tc>
        <w:tc>
          <w:tcPr>
            <w:tcW w:w="2691" w:type="dxa"/>
          </w:tcPr>
          <w:p w14:paraId="7F552BF1" w14:textId="77777777" w:rsidR="0036591B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27" w:history="1">
              <w:r w:rsidR="00787F48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z.fatykhova95@gmail.com</w:t>
              </w:r>
            </w:hyperlink>
          </w:p>
        </w:tc>
      </w:tr>
      <w:tr w:rsidR="000F5EC5" w14:paraId="4F875EB5" w14:textId="77777777" w:rsidTr="00E0052C">
        <w:tc>
          <w:tcPr>
            <w:tcW w:w="2690" w:type="dxa"/>
          </w:tcPr>
          <w:p w14:paraId="329FEFE2" w14:textId="77777777" w:rsidR="000F5EC5" w:rsidRPr="00533A6F" w:rsidRDefault="000F5EC5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Галимуллина</w:t>
            </w:r>
            <w:proofErr w:type="spellEnd"/>
            <w:r w:rsidRPr="00533A6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Исламия</w:t>
            </w:r>
            <w:proofErr w:type="spellEnd"/>
            <w:r w:rsidRPr="00533A6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Иссламовна</w:t>
            </w:r>
            <w:proofErr w:type="spellEnd"/>
          </w:p>
        </w:tc>
        <w:tc>
          <w:tcPr>
            <w:tcW w:w="2690" w:type="dxa"/>
          </w:tcPr>
          <w:p w14:paraId="3CC2816D" w14:textId="77777777" w:rsidR="000F5EC5" w:rsidRPr="00533A6F" w:rsidRDefault="000F5EC5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1405</w:t>
            </w:r>
          </w:p>
        </w:tc>
        <w:tc>
          <w:tcPr>
            <w:tcW w:w="2691" w:type="dxa"/>
          </w:tcPr>
          <w:p w14:paraId="0CEC0D27" w14:textId="77777777" w:rsidR="000F5EC5" w:rsidRPr="00533A6F" w:rsidRDefault="000F5EC5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89393351490</w:t>
            </w:r>
          </w:p>
        </w:tc>
        <w:tc>
          <w:tcPr>
            <w:tcW w:w="2691" w:type="dxa"/>
          </w:tcPr>
          <w:p w14:paraId="56C1452B" w14:textId="77777777" w:rsidR="000F5EC5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28" w:history="1">
              <w:r w:rsidR="00CB5C38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Islamiya.galimullina.01@mail.ru</w:t>
              </w:r>
            </w:hyperlink>
          </w:p>
        </w:tc>
      </w:tr>
      <w:tr w:rsidR="000F5EC5" w14:paraId="2FC8CD2F" w14:textId="77777777" w:rsidTr="00E0052C">
        <w:tc>
          <w:tcPr>
            <w:tcW w:w="2690" w:type="dxa"/>
          </w:tcPr>
          <w:p w14:paraId="174928A9" w14:textId="77777777" w:rsidR="000F5EC5" w:rsidRPr="00533A6F" w:rsidRDefault="000F5EC5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 xml:space="preserve">Шагиева Азалия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Халитовна</w:t>
            </w:r>
            <w:proofErr w:type="spellEnd"/>
          </w:p>
        </w:tc>
        <w:tc>
          <w:tcPr>
            <w:tcW w:w="2690" w:type="dxa"/>
          </w:tcPr>
          <w:p w14:paraId="6CA9AC3D" w14:textId="77777777" w:rsidR="000F5EC5" w:rsidRPr="00533A6F" w:rsidRDefault="00755A86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1405</w:t>
            </w:r>
          </w:p>
        </w:tc>
        <w:tc>
          <w:tcPr>
            <w:tcW w:w="2691" w:type="dxa"/>
          </w:tcPr>
          <w:p w14:paraId="44419FFD" w14:textId="77777777" w:rsidR="000F5EC5" w:rsidRPr="00533A6F" w:rsidRDefault="00755A86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89274435083</w:t>
            </w:r>
          </w:p>
        </w:tc>
        <w:tc>
          <w:tcPr>
            <w:tcW w:w="2691" w:type="dxa"/>
          </w:tcPr>
          <w:p w14:paraId="24A38241" w14:textId="77777777" w:rsidR="000F5EC5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29" w:history="1">
              <w:r w:rsidR="00CB5C38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Azaliya.shagieva@mail.ru</w:t>
              </w:r>
            </w:hyperlink>
          </w:p>
        </w:tc>
      </w:tr>
      <w:tr w:rsidR="000F5EC5" w14:paraId="462A27E1" w14:textId="77777777" w:rsidTr="00E0052C">
        <w:tc>
          <w:tcPr>
            <w:tcW w:w="2690" w:type="dxa"/>
          </w:tcPr>
          <w:p w14:paraId="4574482F" w14:textId="77777777" w:rsidR="000F5EC5" w:rsidRPr="00533A6F" w:rsidRDefault="00755A86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 xml:space="preserve">Юсупова </w:t>
            </w: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Альфина</w:t>
            </w:r>
            <w:proofErr w:type="spellEnd"/>
            <w:r w:rsidRPr="00533A6F">
              <w:rPr>
                <w:rFonts w:ascii="Times New Roman" w:hAnsi="Times New Roman"/>
                <w:sz w:val="28"/>
                <w:szCs w:val="24"/>
              </w:rPr>
              <w:t xml:space="preserve"> Маратовна</w:t>
            </w:r>
          </w:p>
        </w:tc>
        <w:tc>
          <w:tcPr>
            <w:tcW w:w="2690" w:type="dxa"/>
          </w:tcPr>
          <w:p w14:paraId="19021130" w14:textId="77777777" w:rsidR="000F5EC5" w:rsidRPr="00533A6F" w:rsidRDefault="00755A86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1405</w:t>
            </w:r>
          </w:p>
        </w:tc>
        <w:tc>
          <w:tcPr>
            <w:tcW w:w="2691" w:type="dxa"/>
          </w:tcPr>
          <w:p w14:paraId="7F5A174E" w14:textId="77777777" w:rsidR="000F5EC5" w:rsidRPr="00533A6F" w:rsidRDefault="00755A86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89021248674</w:t>
            </w:r>
          </w:p>
        </w:tc>
        <w:tc>
          <w:tcPr>
            <w:tcW w:w="2691" w:type="dxa"/>
          </w:tcPr>
          <w:p w14:paraId="3E3D065E" w14:textId="77777777" w:rsidR="000F5EC5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30" w:history="1">
              <w:r w:rsidR="00CB5C38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Alfina01@mail.ru</w:t>
              </w:r>
            </w:hyperlink>
          </w:p>
        </w:tc>
      </w:tr>
      <w:tr w:rsidR="000F5EC5" w14:paraId="341003E1" w14:textId="77777777" w:rsidTr="00E0052C">
        <w:tc>
          <w:tcPr>
            <w:tcW w:w="2690" w:type="dxa"/>
          </w:tcPr>
          <w:p w14:paraId="5A48B382" w14:textId="77777777" w:rsidR="000F5EC5" w:rsidRPr="00533A6F" w:rsidRDefault="00755A86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533A6F">
              <w:rPr>
                <w:rFonts w:ascii="Times New Roman" w:hAnsi="Times New Roman"/>
                <w:sz w:val="28"/>
                <w:szCs w:val="24"/>
              </w:rPr>
              <w:t>Плюта</w:t>
            </w:r>
            <w:proofErr w:type="spellEnd"/>
            <w:r w:rsidRPr="00533A6F">
              <w:rPr>
                <w:rFonts w:ascii="Times New Roman" w:hAnsi="Times New Roman"/>
                <w:sz w:val="28"/>
                <w:szCs w:val="24"/>
              </w:rPr>
              <w:t xml:space="preserve"> Анастасия </w:t>
            </w:r>
            <w:r w:rsidRPr="00533A6F">
              <w:rPr>
                <w:rFonts w:ascii="Times New Roman" w:hAnsi="Times New Roman"/>
                <w:sz w:val="28"/>
                <w:szCs w:val="24"/>
              </w:rPr>
              <w:lastRenderedPageBreak/>
              <w:t>Сергеевна</w:t>
            </w:r>
          </w:p>
        </w:tc>
        <w:tc>
          <w:tcPr>
            <w:tcW w:w="2690" w:type="dxa"/>
          </w:tcPr>
          <w:p w14:paraId="321B7B16" w14:textId="77777777" w:rsidR="000F5EC5" w:rsidRPr="00533A6F" w:rsidRDefault="00755A86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lastRenderedPageBreak/>
              <w:t>1405</w:t>
            </w:r>
          </w:p>
        </w:tc>
        <w:tc>
          <w:tcPr>
            <w:tcW w:w="2691" w:type="dxa"/>
          </w:tcPr>
          <w:p w14:paraId="634DD44E" w14:textId="77777777" w:rsidR="000F5EC5" w:rsidRPr="00533A6F" w:rsidRDefault="00755A86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89871818777</w:t>
            </w:r>
          </w:p>
        </w:tc>
        <w:tc>
          <w:tcPr>
            <w:tcW w:w="2691" w:type="dxa"/>
          </w:tcPr>
          <w:p w14:paraId="3BD6A1F5" w14:textId="77777777" w:rsidR="000F5EC5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31" w:history="1">
              <w:r w:rsidR="00CB5C38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nastenapluta@mail.ru</w:t>
              </w:r>
            </w:hyperlink>
          </w:p>
        </w:tc>
      </w:tr>
      <w:tr w:rsidR="000F5EC5" w14:paraId="7E12A36A" w14:textId="77777777" w:rsidTr="00E0052C">
        <w:tc>
          <w:tcPr>
            <w:tcW w:w="2690" w:type="dxa"/>
          </w:tcPr>
          <w:p w14:paraId="65719A57" w14:textId="77777777" w:rsidR="000F5EC5" w:rsidRPr="00533A6F" w:rsidRDefault="00755A86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Наумов Никита Олегович</w:t>
            </w:r>
          </w:p>
        </w:tc>
        <w:tc>
          <w:tcPr>
            <w:tcW w:w="2690" w:type="dxa"/>
          </w:tcPr>
          <w:p w14:paraId="523AE002" w14:textId="77777777" w:rsidR="000F5EC5" w:rsidRPr="00533A6F" w:rsidRDefault="00755A86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1403</w:t>
            </w:r>
          </w:p>
        </w:tc>
        <w:tc>
          <w:tcPr>
            <w:tcW w:w="2691" w:type="dxa"/>
          </w:tcPr>
          <w:p w14:paraId="37B095DA" w14:textId="77777777" w:rsidR="000F5EC5" w:rsidRPr="00533A6F" w:rsidRDefault="00755A86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89867226653</w:t>
            </w:r>
          </w:p>
        </w:tc>
        <w:tc>
          <w:tcPr>
            <w:tcW w:w="2691" w:type="dxa"/>
          </w:tcPr>
          <w:p w14:paraId="0C719FF8" w14:textId="77777777" w:rsidR="000F5EC5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32" w:history="1">
              <w:r w:rsidR="00CB5C38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Nik.naumov01@mail.ru</w:t>
              </w:r>
            </w:hyperlink>
          </w:p>
        </w:tc>
      </w:tr>
      <w:tr w:rsidR="000F5EC5" w14:paraId="36EFC29D" w14:textId="77777777" w:rsidTr="00E0052C">
        <w:tc>
          <w:tcPr>
            <w:tcW w:w="2690" w:type="dxa"/>
          </w:tcPr>
          <w:p w14:paraId="2C140DCC" w14:textId="77777777" w:rsidR="000F5EC5" w:rsidRPr="00533A6F" w:rsidRDefault="00755A86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Плотникова Анастасия Александровна</w:t>
            </w:r>
          </w:p>
        </w:tc>
        <w:tc>
          <w:tcPr>
            <w:tcW w:w="2690" w:type="dxa"/>
          </w:tcPr>
          <w:p w14:paraId="1862215B" w14:textId="77777777" w:rsidR="000F5EC5" w:rsidRPr="00533A6F" w:rsidRDefault="00755A86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1402</w:t>
            </w:r>
          </w:p>
        </w:tc>
        <w:tc>
          <w:tcPr>
            <w:tcW w:w="2691" w:type="dxa"/>
          </w:tcPr>
          <w:p w14:paraId="07A65629" w14:textId="77777777" w:rsidR="000F5EC5" w:rsidRPr="00533A6F" w:rsidRDefault="00755A86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89375826252</w:t>
            </w:r>
          </w:p>
        </w:tc>
        <w:tc>
          <w:tcPr>
            <w:tcW w:w="2691" w:type="dxa"/>
          </w:tcPr>
          <w:p w14:paraId="13441BEB" w14:textId="77777777" w:rsidR="000F5EC5" w:rsidRPr="00533A6F" w:rsidRDefault="0000000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33" w:history="1">
              <w:r w:rsidR="00533A6F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plotnastja@mail.ru</w:t>
              </w:r>
            </w:hyperlink>
          </w:p>
        </w:tc>
      </w:tr>
    </w:tbl>
    <w:p w14:paraId="2709DC60" w14:textId="77777777" w:rsidR="00E0052C" w:rsidRDefault="00F86A6A" w:rsidP="00F86A6A">
      <w:pPr>
        <w:tabs>
          <w:tab w:val="left" w:pos="2040"/>
        </w:tabs>
        <w:ind w:firstLine="0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ab/>
      </w:r>
    </w:p>
    <w:p w14:paraId="40581276" w14:textId="77777777" w:rsidR="00513AAC" w:rsidRPr="00E0052C" w:rsidRDefault="00513AAC" w:rsidP="0028599E">
      <w:pPr>
        <w:rPr>
          <w:rFonts w:ascii="Times New Roman" w:hAnsi="Times New Roman"/>
          <w:sz w:val="24"/>
          <w:szCs w:val="24"/>
        </w:rPr>
      </w:pPr>
    </w:p>
    <w:p w14:paraId="0DC90C91" w14:textId="77777777" w:rsidR="00513AAC" w:rsidRPr="00E0052C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74F3C607" w14:textId="77777777" w:rsidR="00B541A5" w:rsidRPr="00E0052C" w:rsidRDefault="00EF7F41" w:rsidP="00CD22C1">
      <w:pPr>
        <w:ind w:firstLine="708"/>
        <w:rPr>
          <w:sz w:val="28"/>
          <w:szCs w:val="24"/>
        </w:rPr>
      </w:pPr>
      <w:r w:rsidRPr="00E0052C">
        <w:rPr>
          <w:rFonts w:ascii="Times New Roman" w:hAnsi="Times New Roman"/>
          <w:sz w:val="28"/>
          <w:szCs w:val="24"/>
        </w:rPr>
        <w:t>Председатель</w:t>
      </w:r>
      <w:r w:rsidR="00D27F06" w:rsidRPr="00E0052C">
        <w:rPr>
          <w:rFonts w:ascii="Times New Roman" w:hAnsi="Times New Roman"/>
          <w:sz w:val="28"/>
          <w:szCs w:val="24"/>
        </w:rPr>
        <w:tab/>
      </w:r>
      <w:r w:rsidR="00D27F06" w:rsidRPr="00E0052C">
        <w:rPr>
          <w:rFonts w:ascii="Times New Roman" w:hAnsi="Times New Roman"/>
          <w:sz w:val="28"/>
          <w:szCs w:val="24"/>
        </w:rPr>
        <w:tab/>
      </w:r>
      <w:r w:rsidR="00D27F06" w:rsidRPr="00E0052C">
        <w:rPr>
          <w:rFonts w:ascii="Times New Roman" w:hAnsi="Times New Roman"/>
          <w:sz w:val="28"/>
          <w:szCs w:val="24"/>
        </w:rPr>
        <w:tab/>
      </w:r>
      <w:r w:rsidR="00D27F06" w:rsidRPr="00E0052C">
        <w:rPr>
          <w:rFonts w:ascii="Times New Roman" w:hAnsi="Times New Roman"/>
          <w:sz w:val="28"/>
          <w:szCs w:val="24"/>
        </w:rPr>
        <w:tab/>
      </w:r>
      <w:r w:rsidR="00D27F06" w:rsidRPr="00E0052C">
        <w:rPr>
          <w:rFonts w:ascii="Times New Roman" w:hAnsi="Times New Roman"/>
          <w:sz w:val="28"/>
          <w:szCs w:val="24"/>
        </w:rPr>
        <w:tab/>
      </w:r>
      <w:r w:rsidR="00D27F06" w:rsidRPr="00E0052C">
        <w:rPr>
          <w:rFonts w:ascii="Times New Roman" w:hAnsi="Times New Roman"/>
          <w:sz w:val="28"/>
          <w:szCs w:val="24"/>
        </w:rPr>
        <w:tab/>
      </w:r>
      <w:r w:rsidR="00D27F06" w:rsidRPr="00E0052C">
        <w:rPr>
          <w:rFonts w:ascii="Times New Roman" w:hAnsi="Times New Roman"/>
          <w:sz w:val="28"/>
          <w:szCs w:val="24"/>
        </w:rPr>
        <w:tab/>
      </w:r>
      <w:r w:rsidR="00D27F06" w:rsidRPr="00E0052C">
        <w:rPr>
          <w:rFonts w:ascii="Times New Roman" w:hAnsi="Times New Roman"/>
          <w:sz w:val="28"/>
          <w:szCs w:val="24"/>
        </w:rPr>
        <w:tab/>
      </w:r>
      <w:r w:rsidRPr="00E0052C">
        <w:rPr>
          <w:rFonts w:ascii="Times New Roman" w:hAnsi="Times New Roman"/>
          <w:sz w:val="28"/>
          <w:szCs w:val="24"/>
        </w:rPr>
        <w:t>Э.Л. Рашитова</w:t>
      </w:r>
      <w:r w:rsidR="00D27F06" w:rsidRPr="00E0052C">
        <w:rPr>
          <w:rFonts w:ascii="Times New Roman" w:hAnsi="Times New Roman"/>
          <w:sz w:val="28"/>
          <w:szCs w:val="24"/>
        </w:rPr>
        <w:t xml:space="preserve"> </w:t>
      </w:r>
    </w:p>
    <w:sectPr w:rsidR="00B541A5" w:rsidRPr="00E0052C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134A9" w14:textId="77777777" w:rsidR="00382ED6" w:rsidRDefault="00382ED6" w:rsidP="008638C3">
      <w:pPr>
        <w:spacing w:after="0"/>
      </w:pPr>
      <w:r>
        <w:separator/>
      </w:r>
    </w:p>
  </w:endnote>
  <w:endnote w:type="continuationSeparator" w:id="0">
    <w:p w14:paraId="0B5E641A" w14:textId="77777777" w:rsidR="00382ED6" w:rsidRDefault="00382ED6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CAB10" w14:textId="77777777" w:rsidR="00382ED6" w:rsidRDefault="00382ED6" w:rsidP="008638C3">
      <w:pPr>
        <w:spacing w:after="0"/>
      </w:pPr>
      <w:r>
        <w:separator/>
      </w:r>
    </w:p>
  </w:footnote>
  <w:footnote w:type="continuationSeparator" w:id="0">
    <w:p w14:paraId="0497A658" w14:textId="77777777" w:rsidR="00382ED6" w:rsidRDefault="00382ED6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B5965"/>
    <w:multiLevelType w:val="hybridMultilevel"/>
    <w:tmpl w:val="A5CCF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1467A"/>
    <w:multiLevelType w:val="multilevel"/>
    <w:tmpl w:val="E36A0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B70250"/>
    <w:multiLevelType w:val="multilevel"/>
    <w:tmpl w:val="101C5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1822138">
    <w:abstractNumId w:val="2"/>
  </w:num>
  <w:num w:numId="2" w16cid:durableId="515996632">
    <w:abstractNumId w:val="0"/>
  </w:num>
  <w:num w:numId="3" w16cid:durableId="431903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1A5"/>
    <w:rsid w:val="00023CC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340E"/>
    <w:rsid w:val="000B5482"/>
    <w:rsid w:val="000B7B99"/>
    <w:rsid w:val="000B7CA9"/>
    <w:rsid w:val="000D06BB"/>
    <w:rsid w:val="000D189A"/>
    <w:rsid w:val="000E201F"/>
    <w:rsid w:val="000E285B"/>
    <w:rsid w:val="000E48FE"/>
    <w:rsid w:val="000F2937"/>
    <w:rsid w:val="000F5EC5"/>
    <w:rsid w:val="000F76DA"/>
    <w:rsid w:val="00100D50"/>
    <w:rsid w:val="00116BAB"/>
    <w:rsid w:val="001260D6"/>
    <w:rsid w:val="00132880"/>
    <w:rsid w:val="00140E29"/>
    <w:rsid w:val="00154BC0"/>
    <w:rsid w:val="00184176"/>
    <w:rsid w:val="00186739"/>
    <w:rsid w:val="001911FA"/>
    <w:rsid w:val="0019491A"/>
    <w:rsid w:val="001A337B"/>
    <w:rsid w:val="001B3121"/>
    <w:rsid w:val="001D076E"/>
    <w:rsid w:val="001D5BBC"/>
    <w:rsid w:val="001D6E22"/>
    <w:rsid w:val="001E5D6A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A1B39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026"/>
    <w:rsid w:val="00325664"/>
    <w:rsid w:val="00334335"/>
    <w:rsid w:val="003345E1"/>
    <w:rsid w:val="003405C9"/>
    <w:rsid w:val="00343F97"/>
    <w:rsid w:val="0035102A"/>
    <w:rsid w:val="0036591B"/>
    <w:rsid w:val="00370682"/>
    <w:rsid w:val="00374D42"/>
    <w:rsid w:val="00374D52"/>
    <w:rsid w:val="003825F3"/>
    <w:rsid w:val="00382ED6"/>
    <w:rsid w:val="00394B43"/>
    <w:rsid w:val="003960DE"/>
    <w:rsid w:val="003B1B0F"/>
    <w:rsid w:val="003B6BAE"/>
    <w:rsid w:val="003C24F4"/>
    <w:rsid w:val="003C45CC"/>
    <w:rsid w:val="003D4188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4F43E0"/>
    <w:rsid w:val="0050326E"/>
    <w:rsid w:val="005123B6"/>
    <w:rsid w:val="00513AAC"/>
    <w:rsid w:val="005147B1"/>
    <w:rsid w:val="0052454B"/>
    <w:rsid w:val="00526940"/>
    <w:rsid w:val="00526C51"/>
    <w:rsid w:val="00533A6F"/>
    <w:rsid w:val="00536A60"/>
    <w:rsid w:val="00537F06"/>
    <w:rsid w:val="00541209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2AC9"/>
    <w:rsid w:val="005E4291"/>
    <w:rsid w:val="005E5C25"/>
    <w:rsid w:val="005F004B"/>
    <w:rsid w:val="005F11D0"/>
    <w:rsid w:val="005F30B6"/>
    <w:rsid w:val="005F3DDA"/>
    <w:rsid w:val="0060007C"/>
    <w:rsid w:val="00606952"/>
    <w:rsid w:val="006075E2"/>
    <w:rsid w:val="00616739"/>
    <w:rsid w:val="00621895"/>
    <w:rsid w:val="00622A6F"/>
    <w:rsid w:val="00627387"/>
    <w:rsid w:val="00640750"/>
    <w:rsid w:val="006461BE"/>
    <w:rsid w:val="006500F3"/>
    <w:rsid w:val="00654E12"/>
    <w:rsid w:val="00657256"/>
    <w:rsid w:val="00660048"/>
    <w:rsid w:val="0066635B"/>
    <w:rsid w:val="006703BD"/>
    <w:rsid w:val="006950B2"/>
    <w:rsid w:val="00697F91"/>
    <w:rsid w:val="006B2763"/>
    <w:rsid w:val="006B2FAD"/>
    <w:rsid w:val="006C4439"/>
    <w:rsid w:val="006D07E6"/>
    <w:rsid w:val="006D1F06"/>
    <w:rsid w:val="006D753A"/>
    <w:rsid w:val="006E376D"/>
    <w:rsid w:val="006F4B30"/>
    <w:rsid w:val="007006C6"/>
    <w:rsid w:val="00703BC0"/>
    <w:rsid w:val="00707AE4"/>
    <w:rsid w:val="0071404C"/>
    <w:rsid w:val="0071627E"/>
    <w:rsid w:val="00740E4B"/>
    <w:rsid w:val="00745405"/>
    <w:rsid w:val="00753DF7"/>
    <w:rsid w:val="007550D8"/>
    <w:rsid w:val="00755A86"/>
    <w:rsid w:val="0076259B"/>
    <w:rsid w:val="0077513F"/>
    <w:rsid w:val="00782579"/>
    <w:rsid w:val="00787F48"/>
    <w:rsid w:val="00790E18"/>
    <w:rsid w:val="007A5FEF"/>
    <w:rsid w:val="007B74AD"/>
    <w:rsid w:val="007C0389"/>
    <w:rsid w:val="007C16DD"/>
    <w:rsid w:val="007C3203"/>
    <w:rsid w:val="007C6A86"/>
    <w:rsid w:val="007D66C9"/>
    <w:rsid w:val="007E2EE6"/>
    <w:rsid w:val="007E7BFC"/>
    <w:rsid w:val="007F648A"/>
    <w:rsid w:val="0080448E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0992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4677"/>
    <w:rsid w:val="00965D85"/>
    <w:rsid w:val="0099129E"/>
    <w:rsid w:val="00992C4E"/>
    <w:rsid w:val="00993E2A"/>
    <w:rsid w:val="00994132"/>
    <w:rsid w:val="0099670C"/>
    <w:rsid w:val="009B0B7B"/>
    <w:rsid w:val="009B155E"/>
    <w:rsid w:val="009B2332"/>
    <w:rsid w:val="009E1F54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AF222D"/>
    <w:rsid w:val="00B22C41"/>
    <w:rsid w:val="00B23147"/>
    <w:rsid w:val="00B4049C"/>
    <w:rsid w:val="00B46A26"/>
    <w:rsid w:val="00B5255D"/>
    <w:rsid w:val="00B541A5"/>
    <w:rsid w:val="00B56AB0"/>
    <w:rsid w:val="00B63EC6"/>
    <w:rsid w:val="00B646CD"/>
    <w:rsid w:val="00B80F71"/>
    <w:rsid w:val="00B82662"/>
    <w:rsid w:val="00BA1993"/>
    <w:rsid w:val="00BA2CDB"/>
    <w:rsid w:val="00BB3FB3"/>
    <w:rsid w:val="00BB4CAF"/>
    <w:rsid w:val="00BC3762"/>
    <w:rsid w:val="00BC7567"/>
    <w:rsid w:val="00BD3E7C"/>
    <w:rsid w:val="00BD47E4"/>
    <w:rsid w:val="00BE112F"/>
    <w:rsid w:val="00BF0360"/>
    <w:rsid w:val="00BF10AF"/>
    <w:rsid w:val="00BF2A78"/>
    <w:rsid w:val="00BF3B0C"/>
    <w:rsid w:val="00C0351F"/>
    <w:rsid w:val="00C03D40"/>
    <w:rsid w:val="00C23B4A"/>
    <w:rsid w:val="00C33205"/>
    <w:rsid w:val="00C3511A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B5C38"/>
    <w:rsid w:val="00CC54B5"/>
    <w:rsid w:val="00CC63F9"/>
    <w:rsid w:val="00CC752B"/>
    <w:rsid w:val="00CD0D7F"/>
    <w:rsid w:val="00CD22C1"/>
    <w:rsid w:val="00CE3E96"/>
    <w:rsid w:val="00CE5C6B"/>
    <w:rsid w:val="00CF2D46"/>
    <w:rsid w:val="00D045D0"/>
    <w:rsid w:val="00D1257B"/>
    <w:rsid w:val="00D155E2"/>
    <w:rsid w:val="00D20FD8"/>
    <w:rsid w:val="00D22951"/>
    <w:rsid w:val="00D27F06"/>
    <w:rsid w:val="00D37DEC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968A9"/>
    <w:rsid w:val="00DA1751"/>
    <w:rsid w:val="00DB725A"/>
    <w:rsid w:val="00DC367B"/>
    <w:rsid w:val="00DD38A8"/>
    <w:rsid w:val="00DF4E17"/>
    <w:rsid w:val="00E0052C"/>
    <w:rsid w:val="00E137A3"/>
    <w:rsid w:val="00E2038E"/>
    <w:rsid w:val="00E20A9B"/>
    <w:rsid w:val="00E24443"/>
    <w:rsid w:val="00E433FC"/>
    <w:rsid w:val="00E44F81"/>
    <w:rsid w:val="00E51ADE"/>
    <w:rsid w:val="00E51F97"/>
    <w:rsid w:val="00E5710B"/>
    <w:rsid w:val="00E60557"/>
    <w:rsid w:val="00E609F1"/>
    <w:rsid w:val="00E6119B"/>
    <w:rsid w:val="00E66271"/>
    <w:rsid w:val="00E70482"/>
    <w:rsid w:val="00E80670"/>
    <w:rsid w:val="00E923D0"/>
    <w:rsid w:val="00EB7530"/>
    <w:rsid w:val="00EC3BCF"/>
    <w:rsid w:val="00EC5B98"/>
    <w:rsid w:val="00EE223A"/>
    <w:rsid w:val="00EE2AFC"/>
    <w:rsid w:val="00EE695C"/>
    <w:rsid w:val="00EF5F28"/>
    <w:rsid w:val="00EF7F41"/>
    <w:rsid w:val="00F018A5"/>
    <w:rsid w:val="00F14EAA"/>
    <w:rsid w:val="00F15FBA"/>
    <w:rsid w:val="00F237FA"/>
    <w:rsid w:val="00F2697A"/>
    <w:rsid w:val="00F3626C"/>
    <w:rsid w:val="00F36E6D"/>
    <w:rsid w:val="00F5163E"/>
    <w:rsid w:val="00F75BBE"/>
    <w:rsid w:val="00F8531E"/>
    <w:rsid w:val="00F8569D"/>
    <w:rsid w:val="00F86A6A"/>
    <w:rsid w:val="00F93A98"/>
    <w:rsid w:val="00F95575"/>
    <w:rsid w:val="00FB2012"/>
    <w:rsid w:val="00FC40FA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8CB41"/>
  <w15:docId w15:val="{31036FD0-F80F-4263-9099-E03BC78B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870992"/>
    <w:pPr>
      <w:ind w:left="720"/>
      <w:contextualSpacing/>
    </w:pPr>
  </w:style>
  <w:style w:type="character" w:styleId="af0">
    <w:name w:val="Emphasis"/>
    <w:basedOn w:val="a0"/>
    <w:uiPriority w:val="20"/>
    <w:qFormat/>
    <w:rsid w:val="00FC40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7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sl575@mail.ru" TargetMode="External"/><Relationship Id="rId18" Type="http://schemas.openxmlformats.org/officeDocument/2006/relationships/hyperlink" Target="mailto:Biktagirova-aygul@mail.ru" TargetMode="External"/><Relationship Id="rId26" Type="http://schemas.openxmlformats.org/officeDocument/2006/relationships/hyperlink" Target="mailto:diii.kaaa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Nargiza.kharisova@mail.ru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aarguu505@gmail.com" TargetMode="External"/><Relationship Id="rId17" Type="http://schemas.openxmlformats.org/officeDocument/2006/relationships/hyperlink" Target="mailto:Asmanovadiana2001@mail.ru" TargetMode="External"/><Relationship Id="rId25" Type="http://schemas.openxmlformats.org/officeDocument/2006/relationships/hyperlink" Target="mailto:marselmirzagaliamov@gmail.com" TargetMode="External"/><Relationship Id="rId33" Type="http://schemas.openxmlformats.org/officeDocument/2006/relationships/hyperlink" Target="mailto:plotnastja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afurova7090@gmail.com" TargetMode="External"/><Relationship Id="rId20" Type="http://schemas.openxmlformats.org/officeDocument/2006/relationships/hyperlink" Target="mailto:Malikaburieva7356@gmail.com" TargetMode="External"/><Relationship Id="rId29" Type="http://schemas.openxmlformats.org/officeDocument/2006/relationships/hyperlink" Target="mailto:Azaliya.shagieva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neeva.nt.vde.0629@gmail.ru" TargetMode="External"/><Relationship Id="rId24" Type="http://schemas.openxmlformats.org/officeDocument/2006/relationships/hyperlink" Target="mailto:Kamilya.erm@mail.ru" TargetMode="External"/><Relationship Id="rId32" Type="http://schemas.openxmlformats.org/officeDocument/2006/relationships/hyperlink" Target="mailto:Nik.naumov01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rihara909@mail.ru" TargetMode="External"/><Relationship Id="rId23" Type="http://schemas.openxmlformats.org/officeDocument/2006/relationships/hyperlink" Target="mailto:Gilyana0256@gmail.com" TargetMode="External"/><Relationship Id="rId28" Type="http://schemas.openxmlformats.org/officeDocument/2006/relationships/hyperlink" Target="mailto:Islamiya.galimullina.01@mail.ru" TargetMode="External"/><Relationship Id="rId10" Type="http://schemas.openxmlformats.org/officeDocument/2006/relationships/hyperlink" Target="mailto:Alekseeva.alina.99@mail.ru" TargetMode="External"/><Relationship Id="rId19" Type="http://schemas.openxmlformats.org/officeDocument/2006/relationships/hyperlink" Target="mailto:Anyarodionova17@mail.ru" TargetMode="External"/><Relationship Id="rId31" Type="http://schemas.openxmlformats.org/officeDocument/2006/relationships/hyperlink" Target="mailto:nastenaplut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idullinadinara@gmail.com" TargetMode="External"/><Relationship Id="rId14" Type="http://schemas.openxmlformats.org/officeDocument/2006/relationships/hyperlink" Target="mailto:Azalieiy.valievaal@mail.ru" TargetMode="External"/><Relationship Id="rId22" Type="http://schemas.openxmlformats.org/officeDocument/2006/relationships/hyperlink" Target="mailto:Ilnazamirov35@gmail.com" TargetMode="External"/><Relationship Id="rId27" Type="http://schemas.openxmlformats.org/officeDocument/2006/relationships/hyperlink" Target="mailto:z.fatykhova95@gmail.com" TargetMode="External"/><Relationship Id="rId30" Type="http://schemas.openxmlformats.org/officeDocument/2006/relationships/hyperlink" Target="mailto:Alfina01@mail.ru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Galimova22elv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2B8CA-449C-48D6-9CD0-28C4C542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6629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Капралова Лариса</cp:lastModifiedBy>
  <cp:revision>2</cp:revision>
  <cp:lastPrinted>2020-12-09T08:55:00Z</cp:lastPrinted>
  <dcterms:created xsi:type="dcterms:W3CDTF">2023-04-03T17:47:00Z</dcterms:created>
  <dcterms:modified xsi:type="dcterms:W3CDTF">2023-04-03T17:47:00Z</dcterms:modified>
</cp:coreProperties>
</file>