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3348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</w:t>
      </w:r>
    </w:p>
    <w:p w14:paraId="395354AB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4CE4095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«КАЗАНСКИЙ ГОСУДАРСТВЕННЫЙ МЕДИЦИНСКИЙ УНИВЕРСИТЕТ»</w:t>
      </w:r>
    </w:p>
    <w:p w14:paraId="63478461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МИНИСТЕРСТВА ЗДРАВООХРАНЕНИЯ РОССИЙСКОЙ ФЕДЕРАЦИИ</w:t>
      </w:r>
    </w:p>
    <w:p w14:paraId="49AE7067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B003A" w14:textId="77777777" w:rsidR="00C26410" w:rsidRDefault="007E6EB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СТУДЕНЧЕСКОЕ НАУЧНОЕ ОБЩЕСТВО</w:t>
      </w:r>
    </w:p>
    <w:p w14:paraId="5AE47E9F" w14:textId="77777777" w:rsidR="00C26410" w:rsidRDefault="007E6EB5">
      <w:pPr>
        <w:spacing w:after="0" w:line="240" w:lineRule="auto"/>
        <w:ind w:left="-1700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ИМЕНИ ИРИНЫ АНДРЕЕВНЫ СТУДЕНЦОВОЙ</w:t>
      </w:r>
    </w:p>
    <w:p w14:paraId="0ADA7388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8ECCBE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14:paraId="765198E5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Совета СНО</w:t>
      </w:r>
    </w:p>
    <w:p w14:paraId="33637D68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им. И.А. Студенцовой, проф.</w:t>
      </w:r>
    </w:p>
    <w:p w14:paraId="0ACECE22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 Габидуллина Р.И.</w:t>
      </w:r>
    </w:p>
    <w:p w14:paraId="3AC6AF8A" w14:textId="77777777" w:rsidR="00C26410" w:rsidRDefault="007E6EB5">
      <w:pPr>
        <w:spacing w:after="0" w:line="240" w:lineRule="auto"/>
        <w:ind w:left="5103" w:hanging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«__».____________.2023 г. №___</w:t>
      </w:r>
    </w:p>
    <w:p w14:paraId="73491C05" w14:textId="77777777" w:rsidR="00C26410" w:rsidRDefault="00C26410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C4D251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14:paraId="57C559D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 ДЕЯТЕЛЬНОСТИ СТУДЕНЧЕСКОГО НАУЧНОГО КРУЖКА</w:t>
      </w:r>
    </w:p>
    <w:p w14:paraId="4914AD4D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СНК по пропедевтике внутренних болезней.</w:t>
      </w:r>
    </w:p>
    <w:p w14:paraId="39494A26" w14:textId="2479CBE3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4BAE7237" w14:textId="77777777" w:rsidR="00C26410" w:rsidRDefault="00C26410">
      <w:pPr>
        <w:spacing w:after="0" w:line="240" w:lineRule="auto"/>
        <w:ind w:right="-850"/>
        <w:rPr>
          <w:rFonts w:ascii="Times New Roman" w:eastAsia="Times New Roman" w:hAnsi="Times New Roman" w:cs="Times New Roman"/>
          <w:sz w:val="24"/>
          <w:szCs w:val="24"/>
        </w:rPr>
      </w:pPr>
    </w:p>
    <w:p w14:paraId="7E607CB9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СПИСОК ИЗДАННЫХ ТРУДОВ, РЕАЛИЗОВАННЫХ ГРАНТОВ</w:t>
      </w:r>
    </w:p>
    <w:p w14:paraId="569DAFC1" w14:textId="251720E3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7A6C6457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публикации подтверждаются сканами в Pdf формате)</w:t>
      </w:r>
    </w:p>
    <w:p w14:paraId="2B5246A8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"/>
        <w:gridCol w:w="4828"/>
        <w:gridCol w:w="5346"/>
      </w:tblGrid>
      <w:tr w:rsidR="00C26410" w14:paraId="3225D915" w14:textId="77777777">
        <w:trPr>
          <w:trHeight w:val="448"/>
        </w:trPr>
        <w:tc>
          <w:tcPr>
            <w:tcW w:w="458" w:type="dxa"/>
            <w:vAlign w:val="center"/>
          </w:tcPr>
          <w:p w14:paraId="0E6D67F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28" w:type="dxa"/>
            <w:vAlign w:val="center"/>
          </w:tcPr>
          <w:p w14:paraId="163AF6E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пункта</w:t>
            </w:r>
          </w:p>
        </w:tc>
        <w:tc>
          <w:tcPr>
            <w:tcW w:w="5346" w:type="dxa"/>
            <w:vAlign w:val="center"/>
          </w:tcPr>
          <w:p w14:paraId="6F1FCDC4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</w:t>
            </w:r>
          </w:p>
        </w:tc>
      </w:tr>
      <w:tr w:rsidR="00C26410" w14:paraId="07F925AC" w14:textId="77777777">
        <w:tc>
          <w:tcPr>
            <w:tcW w:w="458" w:type="dxa"/>
            <w:vAlign w:val="center"/>
          </w:tcPr>
          <w:p w14:paraId="7105BE4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8" w:type="dxa"/>
          </w:tcPr>
          <w:p w14:paraId="0461F78D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РИНЦ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3D62879B" w14:textId="77777777" w:rsidR="00C26410" w:rsidRDefault="00C26410">
            <w:pPr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26A837E7" w14:textId="77777777">
        <w:tc>
          <w:tcPr>
            <w:tcW w:w="458" w:type="dxa"/>
            <w:vAlign w:val="center"/>
          </w:tcPr>
          <w:p w14:paraId="7C26DB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8" w:type="dxa"/>
          </w:tcPr>
          <w:p w14:paraId="79B50C32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ВАК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6E2D2934" w14:textId="2F0EA373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1.Ослопов В.Н., Мишанина Ю.С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Семен Семенович Зимницкий — жизнь и характер (к 150-летию со дня рождения). Практическая медицина. 2023. Т. 21, № 6, С. 62-70</w:t>
            </w:r>
          </w:p>
          <w:p w14:paraId="5FA14306" w14:textId="1E293174" w:rsidR="005063E8" w:rsidRDefault="005063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3E8">
              <w:rPr>
                <w:rFonts w:ascii="Times New Roman" w:eastAsia="Times New Roman" w:hAnsi="Times New Roman" w:cs="Times New Roman"/>
                <w:sz w:val="24"/>
                <w:szCs w:val="24"/>
              </w:rPr>
              <w:t>DOI: 10.32000/2072-1757-2023-6-62-70</w:t>
            </w:r>
          </w:p>
          <w:p w14:paraId="31A1C8FC" w14:textId="796494C3" w:rsidR="00D94269" w:rsidRDefault="00D942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426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AC0536" wp14:editId="3C50B292">
                  <wp:extent cx="3257550" cy="1478915"/>
                  <wp:effectExtent l="0" t="0" r="0" b="6985"/>
                  <wp:docPr id="1454103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039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7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410" w14:paraId="708A47AB" w14:textId="77777777">
        <w:tc>
          <w:tcPr>
            <w:tcW w:w="458" w:type="dxa"/>
            <w:vAlign w:val="center"/>
          </w:tcPr>
          <w:p w14:paraId="1E754FE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8" w:type="dxa"/>
          </w:tcPr>
          <w:p w14:paraId="1587AA4A" w14:textId="77777777" w:rsidR="00C26410" w:rsidRDefault="007E6EB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входящих в Russian Science Citation Index / Scopus / Web of Science (со всеми выходными данными по ГОСТ), импакт-фактор журнала, название журнала, ссылка на статью, DOI</w:t>
            </w:r>
          </w:p>
        </w:tc>
        <w:tc>
          <w:tcPr>
            <w:tcW w:w="5346" w:type="dxa"/>
          </w:tcPr>
          <w:p w14:paraId="109C8A0A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В.Н. Ослопов, А.В. Кущева, А.Р. Хайруллин, З.М. Кадырова, Ю.В. Ослопова, Е.В. Хазова, Я.Д. Гришина, З.Ф.Ким Электрокардиография высокого разрешения в клинической практике // Вестник современной клинической медицины. – 2023. – Т.16, вып.6. – С. 110-122. </w:t>
            </w:r>
          </w:p>
          <w:p w14:paraId="60685B1A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DOI: 10.20969/VSKM.2023.16(6).110-122</w:t>
            </w:r>
          </w:p>
          <w:p w14:paraId="1E7BDA80" w14:textId="6D3E8B77" w:rsidR="00C26410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79558F" wp14:editId="59B5E1DC">
                  <wp:extent cx="3035193" cy="46865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78" cy="473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A231D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2.Садыкова А.Р., Сафиуллина А.Р., Нуриахметова К.Р., Макаров М.А., Садыкова А.М., Кривоносова С.Ш. Роль эпигенетических факторов в развитии и диагностике ишемической болезни сердца // Вестник современной клинической медицины. – 2023. – Т.16, вып.6. – С. 123-129. </w:t>
            </w:r>
          </w:p>
          <w:p w14:paraId="38A1D55E" w14:textId="1AF1572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10.20969/VSKM.2023.16(6).123-129 </w:t>
            </w:r>
          </w:p>
          <w:p w14:paraId="37A94524" w14:textId="4B390EED" w:rsidR="0099153A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6FE6759" wp14:editId="33292FA5">
                  <wp:extent cx="3257550" cy="38042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35C14" w14:textId="77777777" w:rsidR="00C26410" w:rsidRDefault="00C264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03871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Хамадуллина И.Ф., Хусаинова А.А., Иванцов Е.Н., Хасанов Н.Р. Анемия различной степени тяжести у пациентов с инфарктом миокарда с подъемом сегмента ST // Вестник современной клинической медицины. – 2023. – Т.16, вып.6. – С. 78-81. </w:t>
            </w:r>
          </w:p>
          <w:p w14:paraId="59322456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 / VSKM.2023.16(6).78-81. </w:t>
            </w:r>
          </w:p>
          <w:p w14:paraId="73A8D68C" w14:textId="2EF140BC" w:rsidR="00C26410" w:rsidRDefault="009915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D4502" wp14:editId="0062F5AF">
                  <wp:extent cx="3116580" cy="4294562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648" cy="431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BBADC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Д. Г. Исхакова, Д. О. Субхангулова, Д. Д. Сафина, З. А. Шайхутдинова, Л. М. Ибрагимова, Е. В. Хазова Клинический случай IgG4- ассоциированного панкреатита // Вестник современной клинической медицины. –2023. – Т.16, прил.1. – С. 42-48. </w:t>
            </w:r>
          </w:p>
          <w:p w14:paraId="217C6975" w14:textId="77777777" w:rsidR="00C26410" w:rsidRDefault="007E6E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DOI: 10.20969/VSKM.2023.16 (suppl.1).42-48 </w:t>
            </w:r>
          </w:p>
          <w:p w14:paraId="3CE677AF" w14:textId="1683B7D2" w:rsidR="00C26410" w:rsidRDefault="00D942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2607CD" wp14:editId="696D58C0">
                  <wp:extent cx="2654300" cy="1087120"/>
                  <wp:effectExtent l="0" t="0" r="0" b="0"/>
                  <wp:docPr id="7496467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52" cy="1094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6EB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</w:tr>
      <w:tr w:rsidR="00C26410" w14:paraId="447F4207" w14:textId="77777777">
        <w:tc>
          <w:tcPr>
            <w:tcW w:w="458" w:type="dxa"/>
            <w:vAlign w:val="center"/>
          </w:tcPr>
          <w:p w14:paraId="03EC55D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28" w:type="dxa"/>
          </w:tcPr>
          <w:p w14:paraId="1CA525F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Тезисы конференций,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исключением тезисов в Сборнике «Белые цветы»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 указанием статуса конференции (со всеми выходными данными по ГОСТ)</w:t>
            </w:r>
          </w:p>
        </w:tc>
        <w:tc>
          <w:tcPr>
            <w:tcW w:w="5346" w:type="dxa"/>
          </w:tcPr>
          <w:p w14:paraId="06AD616D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6F60BB6E" w14:textId="77777777">
        <w:tc>
          <w:tcPr>
            <w:tcW w:w="458" w:type="dxa"/>
            <w:vAlign w:val="center"/>
          </w:tcPr>
          <w:p w14:paraId="6114DF8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8" w:type="dxa"/>
          </w:tcPr>
          <w:p w14:paraId="78D142B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публикации, НЕ входящие в перечень РИНЦ, ВАК, Scopus, Web of Science</w:t>
            </w:r>
          </w:p>
        </w:tc>
        <w:tc>
          <w:tcPr>
            <w:tcW w:w="5346" w:type="dxa"/>
          </w:tcPr>
          <w:p w14:paraId="0EF88706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5509C7AE" w14:textId="77777777">
        <w:tc>
          <w:tcPr>
            <w:tcW w:w="458" w:type="dxa"/>
            <w:vAlign w:val="center"/>
          </w:tcPr>
          <w:p w14:paraId="6D036B6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28" w:type="dxa"/>
          </w:tcPr>
          <w:p w14:paraId="373B9BB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Гранты с указанием № гранта, инвестора, названия гранта, руководителя, исполнителя (-ей), сумма гранта за III квартал 2023 года</w:t>
            </w:r>
          </w:p>
        </w:tc>
        <w:tc>
          <w:tcPr>
            <w:tcW w:w="5346" w:type="dxa"/>
          </w:tcPr>
          <w:p w14:paraId="04D0B058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4808B7D6" w14:textId="77777777">
        <w:tc>
          <w:tcPr>
            <w:tcW w:w="458" w:type="dxa"/>
            <w:vAlign w:val="center"/>
          </w:tcPr>
          <w:p w14:paraId="733E426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828" w:type="dxa"/>
          </w:tcPr>
          <w:p w14:paraId="3685CA8C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Инновационный проект с указанием № заявки, инвестора, названия проекта, руководителя, исполнителя (ей), сумма подаваемой заявки за III квартал 2023 года</w:t>
            </w:r>
          </w:p>
        </w:tc>
        <w:tc>
          <w:tcPr>
            <w:tcW w:w="5346" w:type="dxa"/>
          </w:tcPr>
          <w:p w14:paraId="45B83CFE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6410" w14:paraId="134A00DD" w14:textId="77777777">
        <w:tc>
          <w:tcPr>
            <w:tcW w:w="458" w:type="dxa"/>
            <w:vAlign w:val="center"/>
          </w:tcPr>
          <w:p w14:paraId="1181653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28" w:type="dxa"/>
          </w:tcPr>
          <w:p w14:paraId="2C157621" w14:textId="77777777" w:rsidR="00C26410" w:rsidRDefault="007E6E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РИД с указанием № РИД, РИД название темы изобретения, автор (ы), заявка</w:t>
            </w:r>
          </w:p>
        </w:tc>
        <w:tc>
          <w:tcPr>
            <w:tcW w:w="5346" w:type="dxa"/>
          </w:tcPr>
          <w:p w14:paraId="4E61A6D4" w14:textId="77777777" w:rsidR="00C26410" w:rsidRDefault="00C264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0FDCB4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92A4A2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УЧАСТИЕ В КОНФЕРЕНЦИЯХ И В КОНКУРСАХ</w:t>
      </w:r>
    </w:p>
    <w:p w14:paraId="64C29A04" w14:textId="769274E4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ЧЛЕНАМИ СНК,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189B6A04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2128"/>
        <w:gridCol w:w="1276"/>
        <w:gridCol w:w="1559"/>
        <w:gridCol w:w="1559"/>
        <w:gridCol w:w="2268"/>
        <w:gridCol w:w="1418"/>
      </w:tblGrid>
      <w:tr w:rsidR="00C26410" w14:paraId="502C4DDB" w14:textId="77777777">
        <w:trPr>
          <w:trHeight w:val="437"/>
        </w:trPr>
        <w:tc>
          <w:tcPr>
            <w:tcW w:w="424" w:type="dxa"/>
            <w:vMerge w:val="restart"/>
            <w:vAlign w:val="center"/>
          </w:tcPr>
          <w:p w14:paraId="1D3ED7C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8" w:type="dxa"/>
            <w:vMerge w:val="restart"/>
            <w:vAlign w:val="center"/>
          </w:tcPr>
          <w:p w14:paraId="0EE882E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08F18AD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 Международная молодежная научная конференция «Фундаментальные исследования – старт в медицинскую науку»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35682E2D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8" w:type="dxa"/>
            <w:gridSpan w:val="2"/>
            <w:vAlign w:val="center"/>
          </w:tcPr>
          <w:p w14:paraId="78C0468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8" w:type="dxa"/>
            <w:vMerge w:val="restart"/>
            <w:vAlign w:val="center"/>
          </w:tcPr>
          <w:p w14:paraId="035F264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18" w:type="dxa"/>
            <w:vMerge w:val="restart"/>
            <w:vAlign w:val="center"/>
          </w:tcPr>
          <w:p w14:paraId="744D2FB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C26410" w14:paraId="49900AF1" w14:textId="77777777">
        <w:trPr>
          <w:trHeight w:val="275"/>
        </w:trPr>
        <w:tc>
          <w:tcPr>
            <w:tcW w:w="424" w:type="dxa"/>
            <w:vMerge/>
            <w:vAlign w:val="center"/>
          </w:tcPr>
          <w:p w14:paraId="4EB3A46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vMerge/>
            <w:vAlign w:val="center"/>
          </w:tcPr>
          <w:p w14:paraId="5CB6AEBA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759EEF5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31219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9" w:type="dxa"/>
            <w:vAlign w:val="center"/>
          </w:tcPr>
          <w:p w14:paraId="77E28FF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8" w:type="dxa"/>
            <w:vMerge/>
            <w:vAlign w:val="center"/>
          </w:tcPr>
          <w:p w14:paraId="49BA0F6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14:paraId="01EF0499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5190686A" w14:textId="77777777">
        <w:trPr>
          <w:trHeight w:val="200"/>
        </w:trPr>
        <w:tc>
          <w:tcPr>
            <w:tcW w:w="10632" w:type="dxa"/>
            <w:gridSpan w:val="7"/>
            <w:vAlign w:val="center"/>
          </w:tcPr>
          <w:p w14:paraId="3600A39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2C0289D1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6DF28F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УЧАСТИЕ В ОЛИМПИАДАХ</w:t>
      </w:r>
    </w:p>
    <w:p w14:paraId="2CFF5DC6" w14:textId="584C44E9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ЧЛЕНАМИ СНК,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5BBD384A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620" w:type="dxa"/>
        <w:tblInd w:w="-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2130"/>
        <w:gridCol w:w="1275"/>
        <w:gridCol w:w="1560"/>
        <w:gridCol w:w="1560"/>
        <w:gridCol w:w="2265"/>
        <w:gridCol w:w="1425"/>
      </w:tblGrid>
      <w:tr w:rsidR="00C26410" w14:paraId="0B2F3AF9" w14:textId="77777777">
        <w:trPr>
          <w:trHeight w:val="485"/>
        </w:trPr>
        <w:tc>
          <w:tcPr>
            <w:tcW w:w="405" w:type="dxa"/>
            <w:vMerge w:val="restart"/>
            <w:vAlign w:val="center"/>
          </w:tcPr>
          <w:p w14:paraId="0525540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30" w:type="dxa"/>
            <w:vMerge w:val="restart"/>
            <w:vAlign w:val="center"/>
          </w:tcPr>
          <w:p w14:paraId="0415BF5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15AB09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VII Всероссийскую научно-практическую олимпиаду с международным участием «Инфекционные болезни: вчера, сегодня, завтра»)</w:t>
            </w:r>
          </w:p>
        </w:tc>
        <w:tc>
          <w:tcPr>
            <w:tcW w:w="1275" w:type="dxa"/>
            <w:vMerge w:val="restart"/>
            <w:vAlign w:val="center"/>
          </w:tcPr>
          <w:p w14:paraId="1F367DD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20" w:type="dxa"/>
            <w:gridSpan w:val="2"/>
            <w:vAlign w:val="center"/>
          </w:tcPr>
          <w:p w14:paraId="08862574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2265" w:type="dxa"/>
            <w:vMerge w:val="restart"/>
            <w:vAlign w:val="center"/>
          </w:tcPr>
          <w:p w14:paraId="1D579B2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(Международный, Всероссийский, вузовский и др.)</w:t>
            </w:r>
          </w:p>
        </w:tc>
        <w:tc>
          <w:tcPr>
            <w:tcW w:w="1425" w:type="dxa"/>
            <w:vMerge w:val="restart"/>
            <w:vAlign w:val="center"/>
          </w:tcPr>
          <w:p w14:paraId="44E7C9A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</w:tc>
      </w:tr>
      <w:tr w:rsidR="00C26410" w14:paraId="4F16BF53" w14:textId="77777777">
        <w:trPr>
          <w:trHeight w:val="275"/>
        </w:trPr>
        <w:tc>
          <w:tcPr>
            <w:tcW w:w="405" w:type="dxa"/>
            <w:vMerge/>
            <w:vAlign w:val="center"/>
          </w:tcPr>
          <w:p w14:paraId="2DF6243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vMerge/>
            <w:vAlign w:val="center"/>
          </w:tcPr>
          <w:p w14:paraId="56D94ACB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91739A4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B0B37F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60" w:type="dxa"/>
            <w:vAlign w:val="center"/>
          </w:tcPr>
          <w:p w14:paraId="38700F4C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2265" w:type="dxa"/>
            <w:vMerge/>
            <w:vAlign w:val="center"/>
          </w:tcPr>
          <w:p w14:paraId="3E07B26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vMerge/>
            <w:vAlign w:val="center"/>
          </w:tcPr>
          <w:p w14:paraId="4853BA16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18CF812E" w14:textId="77777777">
        <w:trPr>
          <w:trHeight w:val="200"/>
        </w:trPr>
        <w:tc>
          <w:tcPr>
            <w:tcW w:w="10620" w:type="dxa"/>
            <w:gridSpan w:val="7"/>
            <w:vAlign w:val="center"/>
          </w:tcPr>
          <w:p w14:paraId="36B6AB1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6B9B8F0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CB377E" w14:textId="3A3660D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НАГРАДЫ И ДОСТИЖЕНИЯ ЧЛЕНОВ СНК,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141CB3EB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Конференции, олимпиады, конкурсы, благодарственные письма и др.</w:t>
      </w:r>
    </w:p>
    <w:p w14:paraId="2C2EFB5D" w14:textId="77777777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(Все награды и достижения подтверждаются сканами в Pdf формате)</w:t>
      </w:r>
    </w:p>
    <w:p w14:paraId="216DF315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731"/>
        <w:gridCol w:w="1275"/>
        <w:gridCol w:w="1560"/>
        <w:gridCol w:w="1552"/>
        <w:gridCol w:w="1550"/>
        <w:gridCol w:w="2539"/>
      </w:tblGrid>
      <w:tr w:rsidR="00C26410" w14:paraId="02C0B404" w14:textId="77777777">
        <w:trPr>
          <w:trHeight w:val="550"/>
        </w:trPr>
        <w:tc>
          <w:tcPr>
            <w:tcW w:w="425" w:type="dxa"/>
            <w:vMerge w:val="restart"/>
            <w:vAlign w:val="center"/>
          </w:tcPr>
          <w:p w14:paraId="12132D5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31" w:type="dxa"/>
            <w:vMerge w:val="restart"/>
            <w:vAlign w:val="center"/>
          </w:tcPr>
          <w:p w14:paraId="04C0469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</w:p>
          <w:p w14:paraId="5F60E7B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(I Студент года Казанского ГМУ – 2023)</w:t>
            </w:r>
          </w:p>
        </w:tc>
        <w:tc>
          <w:tcPr>
            <w:tcW w:w="1275" w:type="dxa"/>
            <w:vMerge w:val="restart"/>
            <w:vAlign w:val="center"/>
          </w:tcPr>
          <w:p w14:paraId="23A6680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12" w:type="dxa"/>
            <w:gridSpan w:val="2"/>
            <w:vAlign w:val="center"/>
          </w:tcPr>
          <w:p w14:paraId="41F14A0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Организатор (ВУЗ, НИИ)</w:t>
            </w:r>
          </w:p>
        </w:tc>
        <w:tc>
          <w:tcPr>
            <w:tcW w:w="1550" w:type="dxa"/>
            <w:vMerge w:val="restart"/>
            <w:vAlign w:val="center"/>
          </w:tcPr>
          <w:p w14:paraId="60B2C47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</w:t>
            </w:r>
          </w:p>
        </w:tc>
        <w:tc>
          <w:tcPr>
            <w:tcW w:w="2539" w:type="dxa"/>
            <w:vMerge w:val="restart"/>
            <w:vAlign w:val="center"/>
          </w:tcPr>
          <w:p w14:paraId="4526F6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 2 и 3 Место / Гран-при, специальный приз</w:t>
            </w:r>
          </w:p>
        </w:tc>
      </w:tr>
      <w:tr w:rsidR="00C26410" w14:paraId="405355F8" w14:textId="77777777">
        <w:trPr>
          <w:trHeight w:val="550"/>
        </w:trPr>
        <w:tc>
          <w:tcPr>
            <w:tcW w:w="425" w:type="dxa"/>
            <w:vMerge/>
            <w:vAlign w:val="center"/>
          </w:tcPr>
          <w:p w14:paraId="35C69F9F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1" w:type="dxa"/>
            <w:vMerge/>
            <w:vAlign w:val="center"/>
          </w:tcPr>
          <w:p w14:paraId="1FE66A03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657DB800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308B9B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Казанский ГМУ</w:t>
            </w:r>
          </w:p>
        </w:tc>
        <w:tc>
          <w:tcPr>
            <w:tcW w:w="1552" w:type="dxa"/>
            <w:vAlign w:val="center"/>
          </w:tcPr>
          <w:p w14:paraId="20C9293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 Казанского ГМУ</w:t>
            </w:r>
          </w:p>
        </w:tc>
        <w:tc>
          <w:tcPr>
            <w:tcW w:w="1550" w:type="dxa"/>
            <w:vMerge/>
            <w:vAlign w:val="center"/>
          </w:tcPr>
          <w:p w14:paraId="603E5833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9" w:type="dxa"/>
            <w:vMerge/>
            <w:vAlign w:val="center"/>
          </w:tcPr>
          <w:p w14:paraId="52CA9217" w14:textId="77777777" w:rsidR="00C26410" w:rsidRDefault="00C264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6410" w14:paraId="5C60E675" w14:textId="77777777">
        <w:trPr>
          <w:trHeight w:val="200"/>
        </w:trPr>
        <w:tc>
          <w:tcPr>
            <w:tcW w:w="10632" w:type="dxa"/>
            <w:gridSpan w:val="7"/>
            <w:vAlign w:val="center"/>
          </w:tcPr>
          <w:p w14:paraId="5815EE3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Отсутствуют.</w:t>
            </w:r>
          </w:p>
        </w:tc>
      </w:tr>
    </w:tbl>
    <w:p w14:paraId="0C7609F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69456A" w14:textId="67DACB08" w:rsidR="00C26410" w:rsidRDefault="007E6EB5">
      <w:pPr>
        <w:spacing w:after="0" w:line="240" w:lineRule="auto"/>
        <w:ind w:left="-1701" w:right="-85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ИНФОРМАЦИЯ О ЗАСЕДАНИЯХ СНК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0C98B094" w14:textId="77777777" w:rsidR="00C26410" w:rsidRDefault="007E6EB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(фотоотчет, а также ссылка на публикацию в ВК и/или Телеграмм и на официальном сайте СНК кафедры)</w:t>
      </w:r>
    </w:p>
    <w:p w14:paraId="58BAD2AA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632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1413"/>
        <w:gridCol w:w="1560"/>
        <w:gridCol w:w="2268"/>
        <w:gridCol w:w="1275"/>
        <w:gridCol w:w="1276"/>
        <w:gridCol w:w="2415"/>
      </w:tblGrid>
      <w:tr w:rsidR="00C26410" w14:paraId="1973BFE4" w14:textId="77777777" w:rsidTr="005A49A9">
        <w:tc>
          <w:tcPr>
            <w:tcW w:w="425" w:type="dxa"/>
            <w:vAlign w:val="center"/>
          </w:tcPr>
          <w:p w14:paraId="1230A6B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3" w:type="dxa"/>
            <w:vAlign w:val="center"/>
          </w:tcPr>
          <w:p w14:paraId="6F797879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vAlign w:val="center"/>
          </w:tcPr>
          <w:p w14:paraId="220FB5A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заседания</w:t>
            </w:r>
          </w:p>
        </w:tc>
        <w:tc>
          <w:tcPr>
            <w:tcW w:w="2268" w:type="dxa"/>
            <w:vAlign w:val="center"/>
          </w:tcPr>
          <w:p w14:paraId="4FB9106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Докладчики/ </w:t>
            </w:r>
          </w:p>
          <w:p w14:paraId="09B70A8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доклада</w:t>
            </w:r>
          </w:p>
        </w:tc>
        <w:tc>
          <w:tcPr>
            <w:tcW w:w="1275" w:type="dxa"/>
            <w:vAlign w:val="center"/>
          </w:tcPr>
          <w:p w14:paraId="4E1A8420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и звание (степень) приглашенных гостей</w:t>
            </w:r>
          </w:p>
        </w:tc>
        <w:tc>
          <w:tcPr>
            <w:tcW w:w="1276" w:type="dxa"/>
            <w:vAlign w:val="center"/>
          </w:tcPr>
          <w:p w14:paraId="6A4B9F3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присутствующих</w:t>
            </w:r>
          </w:p>
        </w:tc>
        <w:tc>
          <w:tcPr>
            <w:tcW w:w="2415" w:type="dxa"/>
            <w:vAlign w:val="center"/>
          </w:tcPr>
          <w:p w14:paraId="722891F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публикацию в ВК, Телеграм</w:t>
            </w:r>
          </w:p>
        </w:tc>
      </w:tr>
      <w:tr w:rsidR="00C26410" w14:paraId="488A50F7" w14:textId="77777777" w:rsidTr="005A49A9">
        <w:tc>
          <w:tcPr>
            <w:tcW w:w="425" w:type="dxa"/>
            <w:vAlign w:val="center"/>
          </w:tcPr>
          <w:p w14:paraId="089552B1" w14:textId="4854FE5F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6392010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03.10.2023</w:t>
            </w:r>
          </w:p>
        </w:tc>
        <w:tc>
          <w:tcPr>
            <w:tcW w:w="1560" w:type="dxa"/>
            <w:vAlign w:val="center"/>
          </w:tcPr>
          <w:p w14:paraId="733D5FBF" w14:textId="0AFBAF89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плана работы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квартал, выборы нового старосты СНК</w:t>
            </w:r>
          </w:p>
        </w:tc>
        <w:tc>
          <w:tcPr>
            <w:tcW w:w="2268" w:type="dxa"/>
            <w:vAlign w:val="center"/>
          </w:tcPr>
          <w:p w14:paraId="148F212B" w14:textId="0A5A612C" w:rsidR="00C26410" w:rsidRPr="006A43B5" w:rsidRDefault="006A43B5" w:rsidP="005A49A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Сафиуллина А.Р.</w:t>
            </w:r>
            <w:r w:rsidRP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49A9"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гр.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1412</w:t>
            </w:r>
            <w:r w:rsidRP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«</w:t>
            </w:r>
            <w:r w:rsidRP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эпигенетических факторов в развитии и диагностике ишемической болезни сердца»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51F82EFC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92F5483" w14:textId="54687715" w:rsidR="00C26410" w:rsidRPr="00D94269" w:rsidRDefault="00D9426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415" w:type="dxa"/>
            <w:vAlign w:val="center"/>
          </w:tcPr>
          <w:p w14:paraId="67C9ECB2" w14:textId="309A4886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https://vk.com/wall-222881440_3</w:t>
            </w:r>
          </w:p>
        </w:tc>
      </w:tr>
      <w:tr w:rsidR="00C26410" w14:paraId="61CA3458" w14:textId="77777777" w:rsidTr="005A49A9">
        <w:tc>
          <w:tcPr>
            <w:tcW w:w="425" w:type="dxa"/>
            <w:vAlign w:val="center"/>
          </w:tcPr>
          <w:p w14:paraId="7D50E792" w14:textId="7FAF69FC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23D0D60F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17.11.2023</w:t>
            </w:r>
          </w:p>
        </w:tc>
        <w:tc>
          <w:tcPr>
            <w:tcW w:w="1560" w:type="dxa"/>
            <w:vAlign w:val="center"/>
          </w:tcPr>
          <w:p w14:paraId="1DB0C768" w14:textId="306716B1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Разбор клинического случая, отработка навыков физикального осмотра</w:t>
            </w:r>
          </w:p>
        </w:tc>
        <w:tc>
          <w:tcPr>
            <w:tcW w:w="2268" w:type="dxa"/>
            <w:vAlign w:val="center"/>
          </w:tcPr>
          <w:p w14:paraId="6409FD5B" w14:textId="7489D4B0" w:rsidR="00C26410" w:rsidRDefault="005A49A9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E6EB5"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Гришина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1307 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«Концепция биологического возраста и перспективы применения последней в клинической практике»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F6B01A2" w14:textId="77777777" w:rsidR="005A49A9" w:rsidRPr="005A49A9" w:rsidRDefault="005A49A9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E9EF9" w14:textId="3A3E7D51" w:rsidR="005A49A9" w:rsidRPr="005A49A9" w:rsidRDefault="005A49A9" w:rsidP="005A49A9">
            <w:pPr>
              <w:jc w:val="both"/>
              <w:rPr>
                <w:rFonts w:ascii="Times New Roman" w:hAnsi="Times New Roman" w:cs="Times New Roman"/>
              </w:rPr>
            </w:pPr>
            <w:r w:rsidRPr="005A49A9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 xml:space="preserve">Корнеева Анастасия гр. 1406 – клинический случай пациента с диагнозом «ИБС: Стабильная стенокардия напряжения ФК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ГБ 3, неконтролируемая АГ. ХОБЛ эмфизематозный вариант легкой степени тяжести».</w:t>
            </w:r>
          </w:p>
        </w:tc>
        <w:tc>
          <w:tcPr>
            <w:tcW w:w="1275" w:type="dxa"/>
            <w:vAlign w:val="center"/>
          </w:tcPr>
          <w:p w14:paraId="74858727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19ED50F" w14:textId="0D7FA287" w:rsidR="00C26410" w:rsidRPr="00D94269" w:rsidRDefault="00D9426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942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415" w:type="dxa"/>
            <w:vAlign w:val="center"/>
          </w:tcPr>
          <w:p w14:paraId="05607DE4" w14:textId="5991B7D1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https://vk.com/wall-222881440_24</w:t>
            </w:r>
          </w:p>
        </w:tc>
      </w:tr>
      <w:tr w:rsidR="00C26410" w14:paraId="4952F209" w14:textId="77777777" w:rsidTr="005A49A9">
        <w:tc>
          <w:tcPr>
            <w:tcW w:w="425" w:type="dxa"/>
            <w:vAlign w:val="center"/>
          </w:tcPr>
          <w:p w14:paraId="25470DBB" w14:textId="0781E2D5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31E678C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23.11.2023</w:t>
            </w:r>
          </w:p>
        </w:tc>
        <w:tc>
          <w:tcPr>
            <w:tcW w:w="1560" w:type="dxa"/>
            <w:vAlign w:val="center"/>
          </w:tcPr>
          <w:p w14:paraId="71B44CD2" w14:textId="6DB77FC6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Слушание докладов</w:t>
            </w:r>
          </w:p>
        </w:tc>
        <w:tc>
          <w:tcPr>
            <w:tcW w:w="2268" w:type="dxa"/>
            <w:vAlign w:val="center"/>
          </w:tcPr>
          <w:p w14:paraId="6D2E9799" w14:textId="465C59F8" w:rsidR="00C26410" w:rsidRPr="005A49A9" w:rsidRDefault="005A49A9" w:rsidP="005A49A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Салтанова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лия.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р. 1306 «Ассоциация дефицита желе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развитием рецидивов фибрилляции 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предсердий»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</w:p>
          <w:p w14:paraId="2CF40F06" w14:textId="1406FAA0" w:rsidR="005A49A9" w:rsidRPr="005A49A9" w:rsidRDefault="005A49A9" w:rsidP="005063E8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49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Гизатуллина дания, Карташова Анжелика. Гр. 2308 – клинический случай пациента с диагнозом «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ИБС СН ФК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ГБ</w:t>
            </w:r>
            <w:r w:rsidR="005063E8" w:rsidRP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риск 4  ХСН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="005063E8" w:rsidRP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Б, ФК </w:t>
            </w:r>
            <w:r w:rsidR="005063E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275" w:type="dxa"/>
            <w:vAlign w:val="center"/>
          </w:tcPr>
          <w:p w14:paraId="29F1210A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28D3787" w14:textId="513CC144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32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2167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15" w:type="dxa"/>
            <w:vAlign w:val="center"/>
          </w:tcPr>
          <w:p w14:paraId="1E98070B" w14:textId="4DBBCBD0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https://vk.com/wall-222881440_24</w:t>
            </w:r>
          </w:p>
        </w:tc>
      </w:tr>
      <w:tr w:rsidR="00C26410" w14:paraId="5E7CB9E7" w14:textId="77777777" w:rsidTr="005A49A9">
        <w:tc>
          <w:tcPr>
            <w:tcW w:w="425" w:type="dxa"/>
            <w:vAlign w:val="center"/>
          </w:tcPr>
          <w:p w14:paraId="0E1C1039" w14:textId="0C0A4F2F" w:rsidR="00C26410" w:rsidRDefault="005063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ИБС</w:t>
            </w:r>
            <w:r w:rsidR="007E6E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6A43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3" w:type="dxa"/>
            <w:vAlign w:val="center"/>
          </w:tcPr>
          <w:p w14:paraId="65A723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15.12.2023</w:t>
            </w:r>
          </w:p>
        </w:tc>
        <w:tc>
          <w:tcPr>
            <w:tcW w:w="1560" w:type="dxa"/>
            <w:vAlign w:val="center"/>
          </w:tcPr>
          <w:p w14:paraId="57F9EEAA" w14:textId="67457927" w:rsidR="00C26410" w:rsidRPr="00E43223" w:rsidRDefault="00E432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432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квартала, разбор докладов</w:t>
            </w:r>
          </w:p>
          <w:p w14:paraId="526DA317" w14:textId="16F97717" w:rsidR="00C26410" w:rsidRDefault="00C26410" w:rsidP="006A43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168405" w14:textId="1B878130" w:rsidR="00C26410" w:rsidRDefault="00C638E1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 w:rsidR="007E6EB5">
              <w:rPr>
                <w:rFonts w:ascii="Times New Roman" w:eastAsia="Times New Roman" w:hAnsi="Times New Roman" w:cs="Times New Roman"/>
                <w:sz w:val="24"/>
                <w:szCs w:val="24"/>
              </w:rPr>
              <w:t>Вайнштейн Эвелина, Галимова Айсылу, гр. 1301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«POLR2L как ключевой ген в патогенезе гипертонической нефропатии»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1D3856A" w14:textId="77777777" w:rsidR="00C26410" w:rsidRDefault="00C26410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B205EE" w14:textId="4FB20443" w:rsidR="00C26410" w:rsidRDefault="00C638E1" w:rsidP="005A49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7E6EB5">
              <w:rPr>
                <w:rFonts w:ascii="Times New Roman" w:eastAsia="Times New Roman" w:hAnsi="Times New Roman" w:cs="Times New Roman"/>
                <w:sz w:val="24"/>
                <w:szCs w:val="24"/>
              </w:rPr>
              <w:t>Бикмуллина Гулия, Тухватуллина Гулюса, гр. 1309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«Важность расширенного антигенного типировния </w:t>
            </w:r>
            <w:r w:rsidR="00506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A43B5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трансфузионной медицине»</w:t>
            </w:r>
            <w:r w:rsidR="005A49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vAlign w:val="center"/>
          </w:tcPr>
          <w:p w14:paraId="2A9A4DCF" w14:textId="77777777" w:rsidR="00C26410" w:rsidRDefault="00C2641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CA7C993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vAlign w:val="center"/>
          </w:tcPr>
          <w:p w14:paraId="4BED0244" w14:textId="5EA717A8" w:rsidR="00C26410" w:rsidRP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A43B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https://vk.com/wall-222881440_25</w:t>
            </w:r>
          </w:p>
        </w:tc>
      </w:tr>
    </w:tbl>
    <w:p w14:paraId="71F4AC88" w14:textId="4B400755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8BC089" w14:textId="01D083E4" w:rsidR="00C26410" w:rsidRDefault="007E6E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СПИСОК УЧАСТНИКОВ СНК ЗА </w:t>
      </w:r>
      <w:r w:rsidR="005063E8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56662D99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10631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407"/>
        <w:gridCol w:w="2268"/>
        <w:gridCol w:w="4394"/>
      </w:tblGrid>
      <w:tr w:rsidR="00C26410" w14:paraId="0E897376" w14:textId="77777777" w:rsidTr="006A43B5">
        <w:trPr>
          <w:trHeight w:val="377"/>
        </w:trPr>
        <w:tc>
          <w:tcPr>
            <w:tcW w:w="562" w:type="dxa"/>
            <w:vAlign w:val="center"/>
          </w:tcPr>
          <w:p w14:paraId="28F01AA7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7" w:type="dxa"/>
            <w:vAlign w:val="center"/>
          </w:tcPr>
          <w:p w14:paraId="1E3B4ADE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студента (полностью)</w:t>
            </w:r>
          </w:p>
        </w:tc>
        <w:tc>
          <w:tcPr>
            <w:tcW w:w="2268" w:type="dxa"/>
            <w:vAlign w:val="center"/>
          </w:tcPr>
          <w:p w14:paraId="63B3E4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группы</w:t>
            </w:r>
          </w:p>
        </w:tc>
        <w:tc>
          <w:tcPr>
            <w:tcW w:w="4394" w:type="dxa"/>
            <w:vAlign w:val="center"/>
          </w:tcPr>
          <w:p w14:paraId="07421E1A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Телефон, почта, Вк id</w:t>
            </w:r>
          </w:p>
        </w:tc>
      </w:tr>
      <w:tr w:rsidR="00C26410" w14:paraId="3725C8CE" w14:textId="77777777" w:rsidTr="006A43B5">
        <w:trPr>
          <w:trHeight w:val="339"/>
        </w:trPr>
        <w:tc>
          <w:tcPr>
            <w:tcW w:w="562" w:type="dxa"/>
            <w:vAlign w:val="center"/>
          </w:tcPr>
          <w:p w14:paraId="4A1F2931" w14:textId="77777777" w:rsidR="00C26410" w:rsidRDefault="007E6EB5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7" w:type="dxa"/>
          </w:tcPr>
          <w:p w14:paraId="287C26E7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Корнеева Анастасия Андреевна</w:t>
            </w:r>
          </w:p>
        </w:tc>
        <w:tc>
          <w:tcPr>
            <w:tcW w:w="2268" w:type="dxa"/>
          </w:tcPr>
          <w:p w14:paraId="3DED2730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1406</w:t>
            </w:r>
          </w:p>
        </w:tc>
        <w:tc>
          <w:tcPr>
            <w:tcW w:w="4394" w:type="dxa"/>
          </w:tcPr>
          <w:p w14:paraId="4E0529EA" w14:textId="77777777" w:rsidR="00C26410" w:rsidRDefault="007E6EB5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89146399848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anastasiachozadespotia@yandex.ru</w:t>
            </w:r>
          </w:p>
        </w:tc>
      </w:tr>
      <w:tr w:rsidR="00C26410" w14:paraId="78F22BB1" w14:textId="77777777" w:rsidTr="006A43B5">
        <w:tc>
          <w:tcPr>
            <w:tcW w:w="562" w:type="dxa"/>
            <w:vAlign w:val="center"/>
          </w:tcPr>
          <w:p w14:paraId="3F9555A9" w14:textId="77777777" w:rsidR="00C26410" w:rsidRDefault="007E6EB5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7" w:type="dxa"/>
          </w:tcPr>
          <w:p w14:paraId="5F041187" w14:textId="6D0FB2F5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Алиева Дженнет Мурадовна</w:t>
            </w:r>
          </w:p>
        </w:tc>
        <w:tc>
          <w:tcPr>
            <w:tcW w:w="2268" w:type="dxa"/>
          </w:tcPr>
          <w:p w14:paraId="3A215FC7" w14:textId="1C605484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51AB7710" w14:textId="77777777" w:rsidR="00C26410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89534842531</w:t>
            </w:r>
          </w:p>
          <w:p w14:paraId="2D64392D" w14:textId="59524965" w:rsidR="009D6CE4" w:rsidRP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jennet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alieva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jennet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@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</w:tc>
      </w:tr>
      <w:tr w:rsidR="009D6CE4" w14:paraId="7400915B" w14:textId="77777777" w:rsidTr="006A43B5">
        <w:tc>
          <w:tcPr>
            <w:tcW w:w="562" w:type="dxa"/>
            <w:vAlign w:val="center"/>
          </w:tcPr>
          <w:p w14:paraId="7D8315E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7" w:type="dxa"/>
          </w:tcPr>
          <w:p w14:paraId="28ECB283" w14:textId="2BD9194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53A">
              <w:rPr>
                <w:rFonts w:ascii="Times New Roman" w:eastAsia="Times New Roman" w:hAnsi="Times New Roman" w:cs="Times New Roman"/>
                <w:sz w:val="20"/>
                <w:szCs w:val="20"/>
              </w:rPr>
              <w:t>Лундовских Никита Максимович</w:t>
            </w:r>
          </w:p>
        </w:tc>
        <w:tc>
          <w:tcPr>
            <w:tcW w:w="2268" w:type="dxa"/>
          </w:tcPr>
          <w:p w14:paraId="1B8912D9" w14:textId="42AAE63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74A4DEB4" w14:textId="314EEC1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89656165307</w:t>
            </w:r>
          </w:p>
        </w:tc>
      </w:tr>
      <w:tr w:rsidR="009D6CE4" w14:paraId="167AD413" w14:textId="77777777" w:rsidTr="006A43B5">
        <w:tc>
          <w:tcPr>
            <w:tcW w:w="562" w:type="dxa"/>
            <w:vAlign w:val="center"/>
          </w:tcPr>
          <w:p w14:paraId="54D53489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7" w:type="dxa"/>
          </w:tcPr>
          <w:p w14:paraId="124D5BF1" w14:textId="3BC481A7" w:rsidR="009D6CE4" w:rsidRDefault="009D6CE4" w:rsidP="000D6329">
            <w:pPr>
              <w:tabs>
                <w:tab w:val="left" w:pos="101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Амирасланова Эльза Замановна</w:t>
            </w:r>
          </w:p>
        </w:tc>
        <w:tc>
          <w:tcPr>
            <w:tcW w:w="2268" w:type="dxa"/>
          </w:tcPr>
          <w:p w14:paraId="3CCCDCCE" w14:textId="7CAEC63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1A3FA3C7" w14:textId="44D683E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89393094848</w:t>
            </w:r>
          </w:p>
        </w:tc>
      </w:tr>
      <w:tr w:rsidR="009D6CE4" w14:paraId="18767794" w14:textId="77777777" w:rsidTr="006A43B5">
        <w:tc>
          <w:tcPr>
            <w:tcW w:w="562" w:type="dxa"/>
            <w:vAlign w:val="center"/>
          </w:tcPr>
          <w:p w14:paraId="01269B06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7" w:type="dxa"/>
          </w:tcPr>
          <w:p w14:paraId="4115D88C" w14:textId="22D64D6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Карташова Анжелика Вячеславовна</w:t>
            </w:r>
          </w:p>
        </w:tc>
        <w:tc>
          <w:tcPr>
            <w:tcW w:w="2268" w:type="dxa"/>
          </w:tcPr>
          <w:p w14:paraId="7E214281" w14:textId="1264966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37EABE6B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89053764530</w:t>
            </w:r>
          </w:p>
          <w:p w14:paraId="5D015DC0" w14:textId="4397CFE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lika.angelika.kartashova@mail.ru</w:t>
            </w:r>
          </w:p>
        </w:tc>
      </w:tr>
      <w:tr w:rsidR="009D6CE4" w14:paraId="754FF215" w14:textId="77777777" w:rsidTr="006A43B5">
        <w:tc>
          <w:tcPr>
            <w:tcW w:w="562" w:type="dxa"/>
            <w:vAlign w:val="center"/>
          </w:tcPr>
          <w:p w14:paraId="13D620A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7" w:type="dxa"/>
          </w:tcPr>
          <w:p w14:paraId="18AFE091" w14:textId="320FEA9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Халилов Азамат Саматович</w:t>
            </w:r>
          </w:p>
        </w:tc>
        <w:tc>
          <w:tcPr>
            <w:tcW w:w="2268" w:type="dxa"/>
          </w:tcPr>
          <w:p w14:paraId="2E46E71B" w14:textId="27A7B7F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1108</w:t>
            </w:r>
          </w:p>
        </w:tc>
        <w:tc>
          <w:tcPr>
            <w:tcW w:w="4394" w:type="dxa"/>
          </w:tcPr>
          <w:p w14:paraId="68494409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89534930877</w:t>
            </w:r>
          </w:p>
          <w:p w14:paraId="711CB4C6" w14:textId="5DC40E25" w:rsidR="009D6CE4" w:rsidRDefault="009D6CE4" w:rsidP="000D6329">
            <w:pPr>
              <w:tabs>
                <w:tab w:val="left" w:pos="1549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halilov.azamat23@gmail.com</w:t>
            </w:r>
          </w:p>
        </w:tc>
      </w:tr>
      <w:tr w:rsidR="009D6CE4" w14:paraId="05CF0DF1" w14:textId="77777777" w:rsidTr="006A43B5">
        <w:tc>
          <w:tcPr>
            <w:tcW w:w="562" w:type="dxa"/>
            <w:vAlign w:val="center"/>
          </w:tcPr>
          <w:p w14:paraId="17070E09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7" w:type="dxa"/>
          </w:tcPr>
          <w:p w14:paraId="04B2333C" w14:textId="455F8B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Бикмуллина Гулия Рафисовна</w:t>
            </w:r>
          </w:p>
        </w:tc>
        <w:tc>
          <w:tcPr>
            <w:tcW w:w="2268" w:type="dxa"/>
          </w:tcPr>
          <w:p w14:paraId="43642E9B" w14:textId="7D762EE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39F1D8CA" w14:textId="74900BF0" w:rsidR="009D6CE4" w:rsidRDefault="009D6CE4" w:rsidP="000D6329">
            <w:pPr>
              <w:tabs>
                <w:tab w:val="left" w:pos="1549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89991639092</w:t>
            </w:r>
          </w:p>
          <w:p w14:paraId="755CD7C8" w14:textId="0E168FE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bikmullinag@list.ru</w:t>
            </w:r>
          </w:p>
        </w:tc>
      </w:tr>
      <w:tr w:rsidR="009D6CE4" w14:paraId="312D15DA" w14:textId="77777777" w:rsidTr="006A43B5">
        <w:tc>
          <w:tcPr>
            <w:tcW w:w="562" w:type="dxa"/>
            <w:vAlign w:val="center"/>
          </w:tcPr>
          <w:p w14:paraId="73569ACF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7" w:type="dxa"/>
          </w:tcPr>
          <w:p w14:paraId="5C7DE33F" w14:textId="129A840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Миннибаев Данат Айратович</w:t>
            </w:r>
          </w:p>
        </w:tc>
        <w:tc>
          <w:tcPr>
            <w:tcW w:w="2268" w:type="dxa"/>
          </w:tcPr>
          <w:p w14:paraId="6483BF07" w14:textId="4CC8D45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2103</w:t>
            </w:r>
          </w:p>
        </w:tc>
        <w:tc>
          <w:tcPr>
            <w:tcW w:w="4394" w:type="dxa"/>
          </w:tcPr>
          <w:p w14:paraId="4F8703D7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89033420598</w:t>
            </w:r>
          </w:p>
          <w:p w14:paraId="2D4452E6" w14:textId="09AB411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danchik_minnibaev@mail.ru</w:t>
            </w:r>
          </w:p>
        </w:tc>
      </w:tr>
      <w:tr w:rsidR="009D6CE4" w14:paraId="5A53266E" w14:textId="77777777" w:rsidTr="006A43B5">
        <w:tc>
          <w:tcPr>
            <w:tcW w:w="562" w:type="dxa"/>
            <w:vAlign w:val="center"/>
          </w:tcPr>
          <w:p w14:paraId="29AC0CEF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407" w:type="dxa"/>
          </w:tcPr>
          <w:p w14:paraId="48790444" w14:textId="09EC33F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Шафикова Миляуша Илшатовна</w:t>
            </w:r>
          </w:p>
        </w:tc>
        <w:tc>
          <w:tcPr>
            <w:tcW w:w="2268" w:type="dxa"/>
          </w:tcPr>
          <w:p w14:paraId="65A57D91" w14:textId="45918DA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7BF4F99D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9872085081</w:t>
            </w:r>
          </w:p>
          <w:p w14:paraId="18CF0DDA" w14:textId="0018FF1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Kamilya-gabdrakhmanova@mail.ru</w:t>
            </w:r>
          </w:p>
        </w:tc>
      </w:tr>
      <w:tr w:rsidR="009D6CE4" w14:paraId="7B478BAD" w14:textId="77777777" w:rsidTr="006A43B5">
        <w:tc>
          <w:tcPr>
            <w:tcW w:w="562" w:type="dxa"/>
            <w:vAlign w:val="center"/>
          </w:tcPr>
          <w:p w14:paraId="42F639A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7" w:type="dxa"/>
          </w:tcPr>
          <w:p w14:paraId="7B0F9B61" w14:textId="59FEBCF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Вайнштейн Эвелина Владимировна</w:t>
            </w:r>
          </w:p>
        </w:tc>
        <w:tc>
          <w:tcPr>
            <w:tcW w:w="2268" w:type="dxa"/>
          </w:tcPr>
          <w:p w14:paraId="20C8C9E8" w14:textId="1CA5397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099B3007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89393969253</w:t>
            </w:r>
          </w:p>
          <w:p w14:paraId="218E3830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evelinavajnstejn386@gmail.com</w:t>
            </w:r>
          </w:p>
          <w:p w14:paraId="51F691E3" w14:textId="67B4FE4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6CE4" w14:paraId="76A74B3F" w14:textId="77777777" w:rsidTr="006A43B5">
        <w:tc>
          <w:tcPr>
            <w:tcW w:w="562" w:type="dxa"/>
            <w:vAlign w:val="center"/>
          </w:tcPr>
          <w:p w14:paraId="02C6605D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7" w:type="dxa"/>
          </w:tcPr>
          <w:p w14:paraId="0F6B94A6" w14:textId="680E536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Колченко Полина Денисовна</w:t>
            </w:r>
          </w:p>
        </w:tc>
        <w:tc>
          <w:tcPr>
            <w:tcW w:w="2268" w:type="dxa"/>
          </w:tcPr>
          <w:p w14:paraId="2D325503" w14:textId="08A207E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B1539CD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89274680282</w:t>
            </w:r>
          </w:p>
          <w:p w14:paraId="7EF4211D" w14:textId="08573901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polinakolcenko@gmail.com</w:t>
            </w:r>
          </w:p>
        </w:tc>
      </w:tr>
      <w:tr w:rsidR="009D6CE4" w14:paraId="4EB3B1A6" w14:textId="77777777" w:rsidTr="006A43B5">
        <w:tc>
          <w:tcPr>
            <w:tcW w:w="562" w:type="dxa"/>
            <w:vAlign w:val="center"/>
          </w:tcPr>
          <w:p w14:paraId="0AFE978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7" w:type="dxa"/>
          </w:tcPr>
          <w:p w14:paraId="64075E85" w14:textId="1532927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Гизатуллина Дания Ильдаровна</w:t>
            </w:r>
          </w:p>
        </w:tc>
        <w:tc>
          <w:tcPr>
            <w:tcW w:w="2268" w:type="dxa"/>
          </w:tcPr>
          <w:p w14:paraId="09C1FDAB" w14:textId="5028999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4098496F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89179242365</w:t>
            </w:r>
          </w:p>
          <w:p w14:paraId="722D4B6E" w14:textId="2D46078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Dano4ke@mail.ru</w:t>
            </w:r>
          </w:p>
        </w:tc>
      </w:tr>
      <w:tr w:rsidR="009D6CE4" w14:paraId="2D03E1C5" w14:textId="77777777" w:rsidTr="006A43B5">
        <w:tc>
          <w:tcPr>
            <w:tcW w:w="562" w:type="dxa"/>
            <w:vAlign w:val="center"/>
          </w:tcPr>
          <w:p w14:paraId="5EB2FC5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7" w:type="dxa"/>
          </w:tcPr>
          <w:p w14:paraId="1387FABD" w14:textId="729BCEE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Ханнанова Гузель Ришатовна</w:t>
            </w:r>
          </w:p>
        </w:tc>
        <w:tc>
          <w:tcPr>
            <w:tcW w:w="2268" w:type="dxa"/>
          </w:tcPr>
          <w:p w14:paraId="62AAE9AB" w14:textId="5E5EA18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2308</w:t>
            </w:r>
          </w:p>
        </w:tc>
        <w:tc>
          <w:tcPr>
            <w:tcW w:w="4394" w:type="dxa"/>
          </w:tcPr>
          <w:p w14:paraId="6F68B2CE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89083398190</w:t>
            </w:r>
          </w:p>
          <w:p w14:paraId="51D32A20" w14:textId="1EA06A1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khanguzel04@mail.ru</w:t>
            </w:r>
          </w:p>
        </w:tc>
      </w:tr>
      <w:tr w:rsidR="009D6CE4" w14:paraId="737AC548" w14:textId="77777777" w:rsidTr="006A43B5">
        <w:tc>
          <w:tcPr>
            <w:tcW w:w="562" w:type="dxa"/>
            <w:vAlign w:val="center"/>
          </w:tcPr>
          <w:p w14:paraId="08F91BBC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3407" w:type="dxa"/>
          </w:tcPr>
          <w:p w14:paraId="57A9B49E" w14:textId="0B12EBD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Храмов Матвей Евгеньевич</w:t>
            </w:r>
          </w:p>
        </w:tc>
        <w:tc>
          <w:tcPr>
            <w:tcW w:w="2268" w:type="dxa"/>
          </w:tcPr>
          <w:p w14:paraId="2482E984" w14:textId="6FEF729F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747A">
              <w:rPr>
                <w:rFonts w:ascii="Times New Roman" w:eastAsia="Times New Roman" w:hAnsi="Times New Roman" w:cs="Times New Roman"/>
                <w:sz w:val="20"/>
                <w:szCs w:val="20"/>
              </w:rPr>
              <w:t>1304</w:t>
            </w:r>
          </w:p>
        </w:tc>
        <w:tc>
          <w:tcPr>
            <w:tcW w:w="4394" w:type="dxa"/>
          </w:tcPr>
          <w:p w14:paraId="4D4537CE" w14:textId="500D28D5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89874144031</w:t>
            </w:r>
          </w:p>
        </w:tc>
      </w:tr>
      <w:tr w:rsidR="009D6CE4" w14:paraId="67A91361" w14:textId="77777777" w:rsidTr="006A43B5">
        <w:tc>
          <w:tcPr>
            <w:tcW w:w="562" w:type="dxa"/>
            <w:vAlign w:val="center"/>
          </w:tcPr>
          <w:p w14:paraId="47EF4721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407" w:type="dxa"/>
          </w:tcPr>
          <w:p w14:paraId="41888D16" w14:textId="23E462F3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Мифтахутдинова Гузелия Рафаэлевна</w:t>
            </w:r>
          </w:p>
        </w:tc>
        <w:tc>
          <w:tcPr>
            <w:tcW w:w="2268" w:type="dxa"/>
          </w:tcPr>
          <w:p w14:paraId="2E996580" w14:textId="0BB4C98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1410</w:t>
            </w:r>
          </w:p>
        </w:tc>
        <w:tc>
          <w:tcPr>
            <w:tcW w:w="4394" w:type="dxa"/>
          </w:tcPr>
          <w:p w14:paraId="31A37A23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89872240798</w:t>
            </w:r>
          </w:p>
          <w:p w14:paraId="4DD7B78A" w14:textId="6791587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guzeliya_miftakhutdinova@mail.ru</w:t>
            </w:r>
          </w:p>
        </w:tc>
      </w:tr>
      <w:tr w:rsidR="009D6CE4" w14:paraId="20BEADE8" w14:textId="77777777" w:rsidTr="006A43B5">
        <w:tc>
          <w:tcPr>
            <w:tcW w:w="562" w:type="dxa"/>
            <w:vAlign w:val="center"/>
          </w:tcPr>
          <w:p w14:paraId="5C595FC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407" w:type="dxa"/>
          </w:tcPr>
          <w:p w14:paraId="6BBD4D6E" w14:textId="4DFCDA6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Боджикова Злата Аликовна</w:t>
            </w:r>
          </w:p>
        </w:tc>
        <w:tc>
          <w:tcPr>
            <w:tcW w:w="2268" w:type="dxa"/>
          </w:tcPr>
          <w:p w14:paraId="58506EDE" w14:textId="78545CB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5775BF8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89093955200</w:t>
            </w:r>
          </w:p>
          <w:p w14:paraId="20BA28DF" w14:textId="5B40AEC6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zlatatopcheg08@gmail.com</w:t>
            </w:r>
          </w:p>
        </w:tc>
      </w:tr>
      <w:tr w:rsidR="009D6CE4" w14:paraId="15A1C278" w14:textId="77777777" w:rsidTr="006A43B5">
        <w:tc>
          <w:tcPr>
            <w:tcW w:w="562" w:type="dxa"/>
            <w:vAlign w:val="center"/>
          </w:tcPr>
          <w:p w14:paraId="4E226E4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407" w:type="dxa"/>
          </w:tcPr>
          <w:p w14:paraId="19ED8132" w14:textId="5B7DC5E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Гришина Яна Дмитриевна</w:t>
            </w:r>
          </w:p>
        </w:tc>
        <w:tc>
          <w:tcPr>
            <w:tcW w:w="2268" w:type="dxa"/>
          </w:tcPr>
          <w:p w14:paraId="4782281E" w14:textId="031D54C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6749CF47" w14:textId="279D634D" w:rsidR="009D6CE4" w:rsidRDefault="009D6CE4" w:rsidP="00FE35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89656223145</w:t>
            </w:r>
            <w:r w:rsidR="00FE35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plasmodium@bk.ru</w:t>
            </w:r>
          </w:p>
        </w:tc>
      </w:tr>
      <w:tr w:rsidR="009D6CE4" w14:paraId="0F38109C" w14:textId="77777777" w:rsidTr="006A43B5">
        <w:tc>
          <w:tcPr>
            <w:tcW w:w="562" w:type="dxa"/>
            <w:vAlign w:val="center"/>
          </w:tcPr>
          <w:p w14:paraId="79AE29BE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407" w:type="dxa"/>
          </w:tcPr>
          <w:p w14:paraId="2984480C" w14:textId="3A78875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Гаффарова Илиза Ленаровна</w:t>
            </w:r>
          </w:p>
        </w:tc>
        <w:tc>
          <w:tcPr>
            <w:tcW w:w="2268" w:type="dxa"/>
          </w:tcPr>
          <w:p w14:paraId="52CCCF19" w14:textId="3CED370D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7365BFC4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89969034333</w:t>
            </w:r>
          </w:p>
          <w:p w14:paraId="1631CAA6" w14:textId="217ABE7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iliza-2003@mail.ru</w:t>
            </w:r>
          </w:p>
        </w:tc>
      </w:tr>
      <w:tr w:rsidR="009D6CE4" w14:paraId="0FE159B6" w14:textId="77777777" w:rsidTr="006A43B5">
        <w:tc>
          <w:tcPr>
            <w:tcW w:w="562" w:type="dxa"/>
            <w:vAlign w:val="center"/>
          </w:tcPr>
          <w:p w14:paraId="74E1DD0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407" w:type="dxa"/>
          </w:tcPr>
          <w:p w14:paraId="17E943C4" w14:textId="7CE88874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Салтанова Юлия Станиславовна</w:t>
            </w:r>
          </w:p>
        </w:tc>
        <w:tc>
          <w:tcPr>
            <w:tcW w:w="2268" w:type="dxa"/>
          </w:tcPr>
          <w:p w14:paraId="6AD9712B" w14:textId="7FC7CC10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2EEC80D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89656024130</w:t>
            </w:r>
          </w:p>
          <w:p w14:paraId="32D77CF4" w14:textId="4216A745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Uliasaltanova95@gmail.com</w:t>
            </w:r>
          </w:p>
        </w:tc>
      </w:tr>
      <w:tr w:rsidR="009D6CE4" w14:paraId="4D4E9CCD" w14:textId="77777777" w:rsidTr="006A43B5">
        <w:tc>
          <w:tcPr>
            <w:tcW w:w="562" w:type="dxa"/>
            <w:vAlign w:val="center"/>
          </w:tcPr>
          <w:p w14:paraId="533B500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407" w:type="dxa"/>
          </w:tcPr>
          <w:p w14:paraId="25798C6F" w14:textId="16517A0B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Гафурова Амина Фаридовна</w:t>
            </w:r>
          </w:p>
        </w:tc>
        <w:tc>
          <w:tcPr>
            <w:tcW w:w="2268" w:type="dxa"/>
          </w:tcPr>
          <w:p w14:paraId="430D5624" w14:textId="14E6417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EACA171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9003214595</w:t>
            </w:r>
          </w:p>
          <w:p w14:paraId="71AE786B" w14:textId="5AC2559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amgafurova@yandex.ru</w:t>
            </w:r>
          </w:p>
        </w:tc>
      </w:tr>
      <w:tr w:rsidR="009D6CE4" w14:paraId="69D7D0AA" w14:textId="77777777" w:rsidTr="006A43B5">
        <w:tc>
          <w:tcPr>
            <w:tcW w:w="562" w:type="dxa"/>
            <w:vAlign w:val="center"/>
          </w:tcPr>
          <w:p w14:paraId="5BE24F18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407" w:type="dxa"/>
          </w:tcPr>
          <w:p w14:paraId="140137C5" w14:textId="7D2DB4AA" w:rsidR="009D6CE4" w:rsidRDefault="009D6CE4" w:rsidP="000D6329">
            <w:pPr>
              <w:tabs>
                <w:tab w:val="left" w:pos="105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Тухватуллина Гулюса Фаридовна</w:t>
            </w:r>
          </w:p>
        </w:tc>
        <w:tc>
          <w:tcPr>
            <w:tcW w:w="2268" w:type="dxa"/>
          </w:tcPr>
          <w:p w14:paraId="0DC53133" w14:textId="448353AC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4E540805" w14:textId="489E528E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89872826024</w:t>
            </w:r>
          </w:p>
          <w:p w14:paraId="7CD1E248" w14:textId="69C8DF1A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gulyasa182002@gmail.com</w:t>
            </w:r>
          </w:p>
          <w:p w14:paraId="60FD2095" w14:textId="6FE8BAD2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D6CE4" w14:paraId="7A592C3A" w14:textId="77777777" w:rsidTr="006A43B5">
        <w:tc>
          <w:tcPr>
            <w:tcW w:w="562" w:type="dxa"/>
            <w:vAlign w:val="center"/>
          </w:tcPr>
          <w:p w14:paraId="176CF01D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407" w:type="dxa"/>
          </w:tcPr>
          <w:p w14:paraId="494440A8" w14:textId="464ED818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Габдрахманова Камиля Ниязовна</w:t>
            </w:r>
          </w:p>
        </w:tc>
        <w:tc>
          <w:tcPr>
            <w:tcW w:w="2268" w:type="dxa"/>
          </w:tcPr>
          <w:p w14:paraId="5A7148BE" w14:textId="56A46109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5A60641F" w14:textId="77777777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9872085081</w:t>
            </w:r>
          </w:p>
          <w:p w14:paraId="47008773" w14:textId="578A3EA6" w:rsidR="009D6CE4" w:rsidRDefault="009D6CE4" w:rsidP="000D63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D6CE4">
              <w:rPr>
                <w:rFonts w:ascii="Times New Roman" w:eastAsia="Times New Roman" w:hAnsi="Times New Roman" w:cs="Times New Roman"/>
                <w:sz w:val="20"/>
                <w:szCs w:val="20"/>
              </w:rPr>
              <w:t>Kamilya-gabdrakhmanova@mail.ru</w:t>
            </w:r>
          </w:p>
        </w:tc>
      </w:tr>
      <w:tr w:rsidR="009D6CE4" w14:paraId="386E01FB" w14:textId="77777777" w:rsidTr="006A43B5">
        <w:tc>
          <w:tcPr>
            <w:tcW w:w="562" w:type="dxa"/>
            <w:vAlign w:val="center"/>
          </w:tcPr>
          <w:p w14:paraId="4A02AB06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407" w:type="dxa"/>
          </w:tcPr>
          <w:p w14:paraId="6367EC0E" w14:textId="3A27A621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Керимханов Навруз Муслимович</w:t>
            </w:r>
          </w:p>
        </w:tc>
        <w:tc>
          <w:tcPr>
            <w:tcW w:w="2268" w:type="dxa"/>
          </w:tcPr>
          <w:p w14:paraId="24D7BDFD" w14:textId="50A63671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1309</w:t>
            </w:r>
          </w:p>
        </w:tc>
        <w:tc>
          <w:tcPr>
            <w:tcW w:w="4394" w:type="dxa"/>
          </w:tcPr>
          <w:p w14:paraId="03A051C7" w14:textId="2E59D488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89376178533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navrus2003@mail.ru</w:t>
            </w:r>
          </w:p>
        </w:tc>
      </w:tr>
      <w:tr w:rsidR="009D6CE4" w14:paraId="496B6F64" w14:textId="77777777" w:rsidTr="006A43B5">
        <w:tc>
          <w:tcPr>
            <w:tcW w:w="562" w:type="dxa"/>
            <w:vAlign w:val="center"/>
          </w:tcPr>
          <w:p w14:paraId="6F4EC6FC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407" w:type="dxa"/>
          </w:tcPr>
          <w:p w14:paraId="3C34925B" w14:textId="3579A9A4" w:rsidR="009D6CE4" w:rsidRDefault="00216797" w:rsidP="00216797">
            <w:pPr>
              <w:tabs>
                <w:tab w:val="left" w:pos="550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Гасимова Айсылу Ильнуровна</w:t>
            </w:r>
          </w:p>
        </w:tc>
        <w:tc>
          <w:tcPr>
            <w:tcW w:w="2268" w:type="dxa"/>
          </w:tcPr>
          <w:p w14:paraId="47DF7A9C" w14:textId="6E35E48F" w:rsidR="00216797" w:rsidRDefault="00216797" w:rsidP="0021679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1301</w:t>
            </w:r>
          </w:p>
        </w:tc>
        <w:tc>
          <w:tcPr>
            <w:tcW w:w="4394" w:type="dxa"/>
          </w:tcPr>
          <w:p w14:paraId="636F8C6F" w14:textId="1938D9A6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89872855899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aisylu2003@yandex.ru</w:t>
            </w:r>
          </w:p>
        </w:tc>
      </w:tr>
      <w:tr w:rsidR="009D6CE4" w14:paraId="6CDC70E2" w14:textId="77777777" w:rsidTr="006A43B5">
        <w:tc>
          <w:tcPr>
            <w:tcW w:w="562" w:type="dxa"/>
            <w:vAlign w:val="center"/>
          </w:tcPr>
          <w:p w14:paraId="399D2CD7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407" w:type="dxa"/>
          </w:tcPr>
          <w:p w14:paraId="5DCE01F4" w14:textId="32042C1C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Казакова Анастасия Вячеславовна</w:t>
            </w:r>
          </w:p>
        </w:tc>
        <w:tc>
          <w:tcPr>
            <w:tcW w:w="2268" w:type="dxa"/>
          </w:tcPr>
          <w:p w14:paraId="432DE347" w14:textId="20CD635A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1108</w:t>
            </w:r>
          </w:p>
        </w:tc>
        <w:tc>
          <w:tcPr>
            <w:tcW w:w="4394" w:type="dxa"/>
          </w:tcPr>
          <w:p w14:paraId="5274FB60" w14:textId="2E0ADC95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89022449855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knastya9@yandex.ru</w:t>
            </w:r>
          </w:p>
        </w:tc>
      </w:tr>
      <w:tr w:rsidR="009D6CE4" w14:paraId="38C46A2C" w14:textId="77777777" w:rsidTr="006A43B5">
        <w:tc>
          <w:tcPr>
            <w:tcW w:w="562" w:type="dxa"/>
            <w:vAlign w:val="center"/>
          </w:tcPr>
          <w:p w14:paraId="5FE3743A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407" w:type="dxa"/>
          </w:tcPr>
          <w:p w14:paraId="33EEC517" w14:textId="5343F590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Вакказова Гузель Радиковна</w:t>
            </w:r>
          </w:p>
        </w:tc>
        <w:tc>
          <w:tcPr>
            <w:tcW w:w="2268" w:type="dxa"/>
          </w:tcPr>
          <w:p w14:paraId="6A0BCC09" w14:textId="30758AC2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1307</w:t>
            </w:r>
          </w:p>
        </w:tc>
        <w:tc>
          <w:tcPr>
            <w:tcW w:w="4394" w:type="dxa"/>
          </w:tcPr>
          <w:p w14:paraId="619F5673" w14:textId="43832770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>89649521685</w:t>
            </w:r>
            <w:r w:rsidRPr="00216797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gzelvakkazova@gmail.com</w:t>
            </w:r>
          </w:p>
        </w:tc>
      </w:tr>
      <w:tr w:rsidR="009D6CE4" w14:paraId="2C28F0FD" w14:textId="77777777" w:rsidTr="006A43B5">
        <w:tc>
          <w:tcPr>
            <w:tcW w:w="562" w:type="dxa"/>
            <w:vAlign w:val="center"/>
          </w:tcPr>
          <w:p w14:paraId="6229DF24" w14:textId="77777777" w:rsidR="009D6CE4" w:rsidRDefault="009D6CE4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407" w:type="dxa"/>
          </w:tcPr>
          <w:p w14:paraId="7B625B04" w14:textId="0541B39E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Жамалутдинова Малика </w:t>
            </w:r>
          </w:p>
        </w:tc>
        <w:tc>
          <w:tcPr>
            <w:tcW w:w="2268" w:type="dxa"/>
          </w:tcPr>
          <w:p w14:paraId="074A9AB9" w14:textId="308382AA" w:rsidR="009D6CE4" w:rsidRDefault="00216797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541E5ED5" w14:textId="40E98523" w:rsidR="009D6CE4" w:rsidRPr="006D34CB" w:rsidRDefault="006D34CB" w:rsidP="009D6CE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89869172586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mzhamalutdinova@yandex.ru</w:t>
            </w:r>
          </w:p>
        </w:tc>
      </w:tr>
      <w:tr w:rsidR="006D34CB" w14:paraId="2ACFD784" w14:textId="77777777" w:rsidTr="006A43B5">
        <w:tc>
          <w:tcPr>
            <w:tcW w:w="562" w:type="dxa"/>
            <w:vAlign w:val="center"/>
          </w:tcPr>
          <w:p w14:paraId="39B1EB0F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407" w:type="dxa"/>
          </w:tcPr>
          <w:p w14:paraId="79936D6C" w14:textId="08DC12B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Файзулина Роксана</w:t>
            </w:r>
          </w:p>
        </w:tc>
        <w:tc>
          <w:tcPr>
            <w:tcW w:w="2268" w:type="dxa"/>
          </w:tcPr>
          <w:p w14:paraId="27D9B34F" w14:textId="4E29E70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65C0A6E7" w14:textId="4F473F2E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89391061194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roxana0500@gmail.com</w:t>
            </w:r>
          </w:p>
        </w:tc>
      </w:tr>
      <w:tr w:rsidR="006D34CB" w14:paraId="4AEAEABB" w14:textId="77777777" w:rsidTr="006A43B5">
        <w:tc>
          <w:tcPr>
            <w:tcW w:w="562" w:type="dxa"/>
            <w:vAlign w:val="center"/>
          </w:tcPr>
          <w:p w14:paraId="028BB681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407" w:type="dxa"/>
          </w:tcPr>
          <w:p w14:paraId="44E51448" w14:textId="1D39DA1E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Стрелков Никита Константинович </w:t>
            </w:r>
          </w:p>
        </w:tc>
        <w:tc>
          <w:tcPr>
            <w:tcW w:w="2268" w:type="dxa"/>
          </w:tcPr>
          <w:p w14:paraId="2347E873" w14:textId="016A9E0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2104</w:t>
            </w:r>
          </w:p>
        </w:tc>
        <w:tc>
          <w:tcPr>
            <w:tcW w:w="4394" w:type="dxa"/>
          </w:tcPr>
          <w:p w14:paraId="18AD498A" w14:textId="27D61021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89953830448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nikita.strolkov08@mail.ru</w:t>
            </w:r>
          </w:p>
        </w:tc>
      </w:tr>
      <w:tr w:rsidR="006D34CB" w14:paraId="222E6348" w14:textId="77777777" w:rsidTr="006A43B5">
        <w:tc>
          <w:tcPr>
            <w:tcW w:w="562" w:type="dxa"/>
            <w:vAlign w:val="center"/>
          </w:tcPr>
          <w:p w14:paraId="313BD93B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407" w:type="dxa"/>
          </w:tcPr>
          <w:p w14:paraId="60098958" w14:textId="095A2DC1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Сушатулина Адиля Рамилевна </w:t>
            </w:r>
          </w:p>
        </w:tc>
        <w:tc>
          <w:tcPr>
            <w:tcW w:w="2268" w:type="dxa"/>
          </w:tcPr>
          <w:p w14:paraId="68E6D7CC" w14:textId="096E6613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2105</w:t>
            </w:r>
          </w:p>
        </w:tc>
        <w:tc>
          <w:tcPr>
            <w:tcW w:w="4394" w:type="dxa"/>
          </w:tcPr>
          <w:p w14:paraId="7AF19D59" w14:textId="06773432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89377756145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sungatullinaadila03@gmail.com</w:t>
            </w:r>
          </w:p>
        </w:tc>
      </w:tr>
      <w:tr w:rsidR="006D34CB" w14:paraId="732AEBAD" w14:textId="77777777" w:rsidTr="006A43B5">
        <w:tc>
          <w:tcPr>
            <w:tcW w:w="562" w:type="dxa"/>
            <w:vAlign w:val="center"/>
          </w:tcPr>
          <w:p w14:paraId="68A3960C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31.  </w:t>
            </w:r>
          </w:p>
        </w:tc>
        <w:tc>
          <w:tcPr>
            <w:tcW w:w="3407" w:type="dxa"/>
          </w:tcPr>
          <w:p w14:paraId="66C042D8" w14:textId="6078AEEE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Старкова Дарья Владимировна</w:t>
            </w:r>
          </w:p>
        </w:tc>
        <w:tc>
          <w:tcPr>
            <w:tcW w:w="2268" w:type="dxa"/>
          </w:tcPr>
          <w:p w14:paraId="78D1354D" w14:textId="74020100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0CF6CD34" w14:textId="330311DB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89053738184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13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daryastark@icloud.com</w:t>
              </w:r>
            </w:hyperlink>
          </w:p>
        </w:tc>
      </w:tr>
      <w:tr w:rsidR="006D34CB" w14:paraId="71F7DA1A" w14:textId="77777777" w:rsidTr="006A43B5">
        <w:tc>
          <w:tcPr>
            <w:tcW w:w="562" w:type="dxa"/>
            <w:vAlign w:val="center"/>
          </w:tcPr>
          <w:p w14:paraId="50A036FF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407" w:type="dxa"/>
          </w:tcPr>
          <w:p w14:paraId="2D6AA4E3" w14:textId="4CC2DD44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Хасанова Гузель Усмановна</w:t>
            </w:r>
          </w:p>
        </w:tc>
        <w:tc>
          <w:tcPr>
            <w:tcW w:w="2268" w:type="dxa"/>
          </w:tcPr>
          <w:p w14:paraId="6F44608B" w14:textId="18B82024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2305</w:t>
            </w:r>
          </w:p>
        </w:tc>
        <w:tc>
          <w:tcPr>
            <w:tcW w:w="4394" w:type="dxa"/>
          </w:tcPr>
          <w:p w14:paraId="2D38AAA9" w14:textId="7AAFCDAC" w:rsidR="006D34CB" w:rsidRP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89375994442 Xguzel2003@mail.ru</w:t>
            </w:r>
          </w:p>
        </w:tc>
      </w:tr>
      <w:tr w:rsidR="006D34CB" w14:paraId="09B6CBF0" w14:textId="77777777" w:rsidTr="006A43B5">
        <w:tc>
          <w:tcPr>
            <w:tcW w:w="562" w:type="dxa"/>
            <w:vAlign w:val="center"/>
          </w:tcPr>
          <w:p w14:paraId="4C7706F0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407" w:type="dxa"/>
          </w:tcPr>
          <w:p w14:paraId="0D5209D2" w14:textId="5BE2EDCB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Багирова Кенюль Рагим кьцы </w:t>
            </w:r>
          </w:p>
        </w:tc>
        <w:tc>
          <w:tcPr>
            <w:tcW w:w="2268" w:type="dxa"/>
          </w:tcPr>
          <w:p w14:paraId="1F4F6E98" w14:textId="10D1038F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1107</w:t>
            </w:r>
          </w:p>
        </w:tc>
        <w:tc>
          <w:tcPr>
            <w:tcW w:w="4394" w:type="dxa"/>
          </w:tcPr>
          <w:p w14:paraId="455284A0" w14:textId="7A766646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89600831165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konul2005bagirova@gmail.com</w:t>
            </w:r>
          </w:p>
        </w:tc>
      </w:tr>
      <w:tr w:rsidR="006D34CB" w14:paraId="347A52B7" w14:textId="77777777" w:rsidTr="006A43B5">
        <w:tc>
          <w:tcPr>
            <w:tcW w:w="562" w:type="dxa"/>
            <w:vAlign w:val="center"/>
          </w:tcPr>
          <w:p w14:paraId="44BA798C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407" w:type="dxa"/>
          </w:tcPr>
          <w:p w14:paraId="40D5D503" w14:textId="6ED398C9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Щикова Дарья Владимировна </w:t>
            </w:r>
          </w:p>
        </w:tc>
        <w:tc>
          <w:tcPr>
            <w:tcW w:w="2268" w:type="dxa"/>
          </w:tcPr>
          <w:p w14:paraId="6659B62B" w14:textId="588E0BF8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1107</w:t>
            </w:r>
          </w:p>
        </w:tc>
        <w:tc>
          <w:tcPr>
            <w:tcW w:w="4394" w:type="dxa"/>
          </w:tcPr>
          <w:p w14:paraId="1AAE86E9" w14:textId="7784CFC9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89178812963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sinovodara80@gmail.com</w:t>
            </w:r>
          </w:p>
        </w:tc>
      </w:tr>
      <w:tr w:rsidR="006D34CB" w14:paraId="41B43179" w14:textId="77777777" w:rsidTr="006A43B5">
        <w:tc>
          <w:tcPr>
            <w:tcW w:w="562" w:type="dxa"/>
            <w:vAlign w:val="center"/>
          </w:tcPr>
          <w:p w14:paraId="53C4078D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3407" w:type="dxa"/>
          </w:tcPr>
          <w:p w14:paraId="22629A98" w14:textId="7F311586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Хабибуллина Ризида Лезитовна</w:t>
            </w:r>
          </w:p>
        </w:tc>
        <w:tc>
          <w:tcPr>
            <w:tcW w:w="2268" w:type="dxa"/>
          </w:tcPr>
          <w:p w14:paraId="3BD1820D" w14:textId="2407CAFB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6F76F57A" w14:textId="338518DB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89046727602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14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rizidahabibullina@gmail.ru</w:t>
              </w:r>
            </w:hyperlink>
          </w:p>
        </w:tc>
      </w:tr>
      <w:tr w:rsidR="006D34CB" w14:paraId="5B5E37D4" w14:textId="77777777" w:rsidTr="006A43B5">
        <w:tc>
          <w:tcPr>
            <w:tcW w:w="562" w:type="dxa"/>
            <w:vAlign w:val="center"/>
          </w:tcPr>
          <w:p w14:paraId="38DAB504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3407" w:type="dxa"/>
          </w:tcPr>
          <w:p w14:paraId="395F2DED" w14:textId="2516ADA5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Минеголова Зарина Идрисовна</w:t>
            </w:r>
          </w:p>
        </w:tc>
        <w:tc>
          <w:tcPr>
            <w:tcW w:w="2268" w:type="dxa"/>
          </w:tcPr>
          <w:p w14:paraId="13719DEA" w14:textId="07E74A4F" w:rsidR="006D34CB" w:rsidRDefault="00FE3566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1306</w:t>
            </w:r>
          </w:p>
        </w:tc>
        <w:tc>
          <w:tcPr>
            <w:tcW w:w="4394" w:type="dxa"/>
          </w:tcPr>
          <w:p w14:paraId="08C3D20F" w14:textId="7EB47567" w:rsidR="006D34CB" w:rsidRPr="000C22F5" w:rsidRDefault="00FE3566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89063216924 </w:t>
            </w:r>
            <w:hyperlink r:id="rId15" w:history="1">
              <w:r w:rsidRPr="00886634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minegolova@list.ru</w:t>
              </w:r>
            </w:hyperlink>
            <w:r w:rsidR="000C22F5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  <w:tr w:rsidR="006D34CB" w14:paraId="0344A2C8" w14:textId="77777777" w:rsidTr="006A43B5">
        <w:tc>
          <w:tcPr>
            <w:tcW w:w="562" w:type="dxa"/>
            <w:vAlign w:val="center"/>
          </w:tcPr>
          <w:p w14:paraId="4890AA90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37.</w:t>
            </w:r>
          </w:p>
        </w:tc>
        <w:tc>
          <w:tcPr>
            <w:tcW w:w="3407" w:type="dxa"/>
          </w:tcPr>
          <w:p w14:paraId="70EC3B63" w14:textId="5BFC2364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Абзалетдинова Гульназ Фандасовна</w:t>
            </w:r>
          </w:p>
        </w:tc>
        <w:tc>
          <w:tcPr>
            <w:tcW w:w="2268" w:type="dxa"/>
          </w:tcPr>
          <w:p w14:paraId="31AF4671" w14:textId="660A2FC0" w:rsidR="006D34CB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2306</w:t>
            </w:r>
          </w:p>
        </w:tc>
        <w:tc>
          <w:tcPr>
            <w:tcW w:w="4394" w:type="dxa"/>
          </w:tcPr>
          <w:p w14:paraId="2C2E3219" w14:textId="21D06D7D" w:rsidR="006D34CB" w:rsidRPr="000C22F5" w:rsidRDefault="000C22F5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89872653248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gulnuz06@gmail.com</w:t>
            </w:r>
          </w:p>
        </w:tc>
      </w:tr>
      <w:tr w:rsidR="006D34CB" w14:paraId="24EB00F4" w14:textId="77777777" w:rsidTr="006A43B5">
        <w:tc>
          <w:tcPr>
            <w:tcW w:w="562" w:type="dxa"/>
            <w:vAlign w:val="center"/>
          </w:tcPr>
          <w:p w14:paraId="7B2580E2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407" w:type="dxa"/>
          </w:tcPr>
          <w:p w14:paraId="68CE6114" w14:textId="5AB83BAD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06F1A4D" w14:textId="7FC790B9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</w:tcPr>
          <w:p w14:paraId="5150D43D" w14:textId="77777777" w:rsidR="006D34CB" w:rsidRDefault="006D34CB" w:rsidP="006D34C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904D7B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F95468" w14:textId="56A08D2B" w:rsidR="00C26410" w:rsidRDefault="007E6EB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ИНФОРМАЦИОННАЯ ОТКРЫТОСТЬ СНК ЗА I</w:t>
      </w:r>
      <w:r w:rsidR="005063E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КВАРТАЛ 2023 г.</w:t>
      </w:r>
    </w:p>
    <w:p w14:paraId="2027E2C4" w14:textId="77777777" w:rsidR="00C26410" w:rsidRDefault="00C2641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490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076"/>
        <w:gridCol w:w="1752"/>
        <w:gridCol w:w="1559"/>
        <w:gridCol w:w="2130"/>
        <w:gridCol w:w="2411"/>
      </w:tblGrid>
      <w:tr w:rsidR="00C26410" w14:paraId="1F1E3EC1" w14:textId="77777777" w:rsidTr="000C734E">
        <w:trPr>
          <w:trHeight w:val="623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5332988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D265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поста, дата публикации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3B816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СНК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F9E27B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СНО</w:t>
            </w:r>
          </w:p>
        </w:tc>
        <w:tc>
          <w:tcPr>
            <w:tcW w:w="2130" w:type="dxa"/>
            <w:vAlign w:val="center"/>
          </w:tcPr>
          <w:p w14:paraId="4C727541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 сообщества Научного отдела</w:t>
            </w:r>
          </w:p>
        </w:tc>
        <w:tc>
          <w:tcPr>
            <w:tcW w:w="2411" w:type="dxa"/>
            <w:vAlign w:val="center"/>
          </w:tcPr>
          <w:p w14:paraId="5E092005" w14:textId="77777777" w:rsidR="00C26410" w:rsidRDefault="007E6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Публикация об СНК в др. организациях</w:t>
            </w:r>
          </w:p>
        </w:tc>
      </w:tr>
      <w:tr w:rsidR="00C638E1" w14:paraId="2C2CFA59" w14:textId="5EDE2411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65A2AE8" w14:textId="4349188F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6D605A2D" w14:textId="17D39728" w:rsidR="00C638E1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03.10.2023 – 02.10.2023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B2B98" w14:textId="64A6102C" w:rsidR="00C638E1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https://vk.com/wall-105214088_297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C5B61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F1CB9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0B1A8D33" w14:textId="77777777" w:rsidR="00C638E1" w:rsidRDefault="00C638E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5BA86523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3F786DD" w14:textId="57079724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9FD78DE" w14:textId="4AF252B2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Отчёт о заседании </w:t>
            </w:r>
            <w:r w:rsidRPr="00944A8C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03.10.2023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– 11.10.2023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2B96A" w14:textId="1EFB66A4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FC60B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D3FC2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46C3ABF3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1CFDCDCB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63CE414" w14:textId="3FBCCF4D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906B07A" w14:textId="459E5FD5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ярмарке науки – 12.10.2023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D10AA" w14:textId="496A50B0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5032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6CE42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51935A5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1F1EEA0E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32BE1B7B" w14:textId="71500C4D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230FA87" w14:textId="36E1E009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ярмарке науки – 20.10.2023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7D366" w14:textId="3F7A9B15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5DF67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822E6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297F990A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43B5" w14:paraId="261A2F62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005D143" w14:textId="1D2652FA" w:rsidR="006A43B5" w:rsidRDefault="006A43B5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7A39B753" w14:textId="1CDD15F1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17 ноября – 16.11.2023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AF001" w14:textId="0522C0B9" w:rsidR="006A43B5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61993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FF39F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7B91DEB8" w14:textId="77777777" w:rsidR="006A43B5" w:rsidRDefault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058773C5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07D5C7A" w14:textId="3ED88923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34517249" w14:textId="682025DE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 для предварительной оценки участников</w:t>
            </w:r>
            <w:r w:rsid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16.11.2023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A3CAD" w14:textId="207A1B95" w:rsidR="00944A8C" w:rsidRP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4A8C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690BD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BB7EF8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702E7E8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5D0768A0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76B7ADE" w14:textId="0BBE0A26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1155548B" w14:textId="22A01327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23 ноября – 23.11.2023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90D53" w14:textId="15F597FF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A0DECD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03A6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051DA31E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4BF40560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1D0F1B32" w14:textId="2A786302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679305CF" w14:textId="1CEB4615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для предварительной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оценки участников – 23.11.2023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2BC54" w14:textId="506E39CA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https://vk.com/wall-222881440_21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FAC1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9FCCB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6473DD0C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4A8C" w14:paraId="77CBF114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71045258" w14:textId="74C0682B" w:rsidR="00944A8C" w:rsidRDefault="00944A8C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DD7F24E" w14:textId="3B4802F1" w:rsid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заседании 15.12.2023 – 12.12.2023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76962" w14:textId="573443BB" w:rsidR="00944A8C" w:rsidRPr="00944A8C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2C6A5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B6D19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5D754B05" w14:textId="77777777" w:rsidR="00944A8C" w:rsidRDefault="00944A8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2B36A9AD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00D2BA1E" w14:textId="17905F35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2F3AB5FD" w14:textId="3E46035F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заседаниях ноября – 23.12.2023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48160" w14:textId="201BB2BD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C43CB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5B26CF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6EC8853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3A3DC55F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2CB29B4" w14:textId="4EF580A0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270BCEDC" w14:textId="6EDD8839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 о заседании 15.12.2023 – 24.12.2023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B9A0D" w14:textId="1B70F455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1AD2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D89FD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6A3854E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1E34A483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EF1DCD5" w14:textId="3E88ABFD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4FB1D9D4" w14:textId="3583E18A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 о создании беседы с указанием ссылки на неё – 16.10.2023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E7CFE" w14:textId="7190E162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https://vk.com/wall-222881440_8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E1A73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A97C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D87CF9E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734E" w14:paraId="1C9EC652" w14:textId="77777777" w:rsidTr="000C734E">
        <w:trPr>
          <w:trHeight w:val="200"/>
        </w:trPr>
        <w:tc>
          <w:tcPr>
            <w:tcW w:w="562" w:type="dxa"/>
            <w:tcBorders>
              <w:right w:val="single" w:sz="4" w:space="0" w:color="auto"/>
            </w:tcBorders>
            <w:vAlign w:val="center"/>
          </w:tcPr>
          <w:p w14:paraId="67F36CD2" w14:textId="1B0C104D" w:rsidR="000C734E" w:rsidRDefault="000C734E" w:rsidP="006A43B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13. </w:t>
            </w:r>
          </w:p>
        </w:tc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00A2A8E2" w14:textId="79AD4BD9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Объявление о создании новой группы в ВК – 12.10.2023</w:t>
            </w:r>
          </w:p>
        </w:tc>
        <w:tc>
          <w:tcPr>
            <w:tcW w:w="17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58B7D" w14:textId="617A17AF" w:rsidR="000C734E" w:rsidRP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734E">
              <w:rPr>
                <w:rFonts w:ascii="Times New Roman" w:eastAsia="Times New Roman" w:hAnsi="Times New Roman" w:cs="Times New Roman"/>
                <w:sz w:val="20"/>
                <w:szCs w:val="20"/>
              </w:rPr>
              <w:t>https://vk.com/wall-105214088_298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52CC0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2AE2C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vAlign w:val="center"/>
          </w:tcPr>
          <w:p w14:paraId="38E0A175" w14:textId="77777777" w:rsidR="000C734E" w:rsidRDefault="000C734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8CE9AB" w14:textId="77777777" w:rsidR="00C26410" w:rsidRDefault="00C2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ED2DF2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Куратор СНК кафедры</w:t>
      </w:r>
    </w:p>
    <w:p w14:paraId="72087B2C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пропедевтики внутренних болезней,</w:t>
      </w:r>
    </w:p>
    <w:p w14:paraId="4A6A3428" w14:textId="16910125" w:rsidR="00C26410" w:rsidRDefault="005063E8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7E6EB5">
        <w:rPr>
          <w:rFonts w:ascii="Times New Roman" w:eastAsia="Times New Roman" w:hAnsi="Times New Roman" w:cs="Times New Roman"/>
          <w:sz w:val="24"/>
          <w:szCs w:val="24"/>
        </w:rPr>
        <w:t>.м.н., доцент                                                                                                                       М.А. Макаров</w:t>
      </w:r>
    </w:p>
    <w:p w14:paraId="675FAF08" w14:textId="77777777" w:rsidR="00C26410" w:rsidRDefault="00C26410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CAB134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Староста СНК кафедры</w:t>
      </w:r>
    </w:p>
    <w:p w14:paraId="66FCF5EC" w14:textId="77777777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пропедевтики внутренних болезней,</w:t>
      </w:r>
    </w:p>
    <w:p w14:paraId="11735D5E" w14:textId="4A5FFF98" w:rsidR="00C26410" w:rsidRDefault="007E6EB5">
      <w:pPr>
        <w:spacing w:after="0"/>
        <w:ind w:left="-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 группы 1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06                                                                                                          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A43B5">
        <w:rPr>
          <w:rFonts w:ascii="Times New Roman" w:eastAsia="Times New Roman" w:hAnsi="Times New Roman" w:cs="Times New Roman"/>
          <w:sz w:val="24"/>
          <w:szCs w:val="24"/>
        </w:rPr>
        <w:t>Корнеева</w:t>
      </w:r>
    </w:p>
    <w:sectPr w:rsidR="00C26410">
      <w:headerReference w:type="default" r:id="rId16"/>
      <w:pgSz w:w="11906" w:h="16838"/>
      <w:pgMar w:top="1134" w:right="850" w:bottom="5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CADCD" w14:textId="77777777" w:rsidR="00A05C7E" w:rsidRDefault="00A05C7E">
      <w:pPr>
        <w:spacing w:after="0" w:line="240" w:lineRule="auto"/>
      </w:pPr>
      <w:r>
        <w:separator/>
      </w:r>
    </w:p>
  </w:endnote>
  <w:endnote w:type="continuationSeparator" w:id="0">
    <w:p w14:paraId="70C43898" w14:textId="77777777" w:rsidR="00A05C7E" w:rsidRDefault="00A0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A7741" w14:textId="77777777" w:rsidR="00A05C7E" w:rsidRDefault="00A05C7E">
      <w:pPr>
        <w:spacing w:after="0" w:line="240" w:lineRule="auto"/>
      </w:pPr>
      <w:r>
        <w:separator/>
      </w:r>
    </w:p>
  </w:footnote>
  <w:footnote w:type="continuationSeparator" w:id="0">
    <w:p w14:paraId="35392CE3" w14:textId="77777777" w:rsidR="00A05C7E" w:rsidRDefault="00A0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A69E0" w14:textId="33A59EF1" w:rsidR="00C26410" w:rsidRDefault="007E6EB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90877">
      <w:rPr>
        <w:rFonts w:ascii="Times New Roman" w:eastAsia="Times New Roman" w:hAnsi="Times New Roman" w:cs="Times New Roman"/>
        <w:noProof/>
        <w:color w:val="000000"/>
        <w:sz w:val="24"/>
        <w:szCs w:val="24"/>
      </w:rPr>
      <w:t>7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6A88"/>
    <w:multiLevelType w:val="hybridMultilevel"/>
    <w:tmpl w:val="B030C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07C79"/>
    <w:multiLevelType w:val="multilevel"/>
    <w:tmpl w:val="E70A28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767498"/>
    <w:multiLevelType w:val="hybridMultilevel"/>
    <w:tmpl w:val="B792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81995"/>
    <w:multiLevelType w:val="hybridMultilevel"/>
    <w:tmpl w:val="91260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D7802"/>
    <w:multiLevelType w:val="hybridMultilevel"/>
    <w:tmpl w:val="68226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27047"/>
    <w:multiLevelType w:val="hybridMultilevel"/>
    <w:tmpl w:val="4E4C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31EFC"/>
    <w:multiLevelType w:val="hybridMultilevel"/>
    <w:tmpl w:val="E9E0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2298E"/>
    <w:multiLevelType w:val="hybridMultilevel"/>
    <w:tmpl w:val="4318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1240D"/>
    <w:multiLevelType w:val="hybridMultilevel"/>
    <w:tmpl w:val="67909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676AE"/>
    <w:multiLevelType w:val="hybridMultilevel"/>
    <w:tmpl w:val="E36AD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77C8E"/>
    <w:multiLevelType w:val="hybridMultilevel"/>
    <w:tmpl w:val="9F0A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41977"/>
    <w:multiLevelType w:val="hybridMultilevel"/>
    <w:tmpl w:val="6316C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410"/>
    <w:rsid w:val="000C22F5"/>
    <w:rsid w:val="000C734E"/>
    <w:rsid w:val="000D6329"/>
    <w:rsid w:val="000D67A1"/>
    <w:rsid w:val="00216797"/>
    <w:rsid w:val="00290877"/>
    <w:rsid w:val="002E42CD"/>
    <w:rsid w:val="0033432E"/>
    <w:rsid w:val="003A7500"/>
    <w:rsid w:val="005063E8"/>
    <w:rsid w:val="005A49A9"/>
    <w:rsid w:val="006A43B5"/>
    <w:rsid w:val="006D34CB"/>
    <w:rsid w:val="007E6EB5"/>
    <w:rsid w:val="0089747A"/>
    <w:rsid w:val="008E6665"/>
    <w:rsid w:val="00944A8C"/>
    <w:rsid w:val="0099153A"/>
    <w:rsid w:val="009D6CE4"/>
    <w:rsid w:val="00A05C7E"/>
    <w:rsid w:val="00BF0F24"/>
    <w:rsid w:val="00C26410"/>
    <w:rsid w:val="00C638E1"/>
    <w:rsid w:val="00D94269"/>
    <w:rsid w:val="00E43223"/>
    <w:rsid w:val="00FE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10F9"/>
  <w15:docId w15:val="{2C67372E-BE9F-4F72-9791-2344D404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A43B5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D34C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D3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ryastark@iclou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minegolova@list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zidahabibullina@g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CC05A-DB96-42DD-B552-BB17DA56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2023-12-25T09:10:00Z</dcterms:created>
  <dcterms:modified xsi:type="dcterms:W3CDTF">2023-12-25T09:10:00Z</dcterms:modified>
</cp:coreProperties>
</file>