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4961"/>
        <w:gridCol w:w="2268"/>
      </w:tblGrid>
      <w:tr w:rsidR="0044296C" w:rsidRPr="00C132BD" w:rsidTr="00D12F95">
        <w:tc>
          <w:tcPr>
            <w:tcW w:w="9781" w:type="dxa"/>
            <w:gridSpan w:val="3"/>
          </w:tcPr>
          <w:p w:rsidR="0044296C" w:rsidRPr="0044296C" w:rsidRDefault="0044296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96C">
              <w:rPr>
                <w:rFonts w:ascii="Times New Roman" w:hAnsi="Times New Roman"/>
                <w:b/>
                <w:sz w:val="28"/>
                <w:szCs w:val="28"/>
              </w:rPr>
              <w:t xml:space="preserve">Расписание ликвидации академических задолженностей </w:t>
            </w:r>
          </w:p>
          <w:p w:rsidR="0044296C" w:rsidRPr="0044296C" w:rsidRDefault="00CD7D75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</w:t>
            </w:r>
            <w:r w:rsidR="00AD14C3">
              <w:rPr>
                <w:rFonts w:ascii="Times New Roman" w:hAnsi="Times New Roman"/>
                <w:b/>
                <w:sz w:val="28"/>
                <w:szCs w:val="28"/>
              </w:rPr>
              <w:t>4-2025</w:t>
            </w:r>
            <w:r w:rsidR="0044296C" w:rsidRPr="0044296C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  <w:p w:rsidR="0044296C" w:rsidRPr="0044296C" w:rsidRDefault="0044296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96C" w:rsidRDefault="0044296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96C">
              <w:rPr>
                <w:rFonts w:ascii="Times New Roman" w:hAnsi="Times New Roman"/>
                <w:b/>
                <w:sz w:val="28"/>
                <w:szCs w:val="28"/>
              </w:rPr>
              <w:t>на кафедре общественного здоровья и организации здравоохранения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BD664F" w:rsidRDefault="006606D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64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ень недели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6606DC" w:rsidRPr="00BD664F" w:rsidRDefault="006606D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64F"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  <w:p w:rsidR="006606DC" w:rsidRPr="00BD664F" w:rsidRDefault="006606D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606DC" w:rsidRDefault="006606D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приема отработок</w:t>
            </w:r>
          </w:p>
          <w:p w:rsidR="00766C5C" w:rsidRPr="00BD664F" w:rsidRDefault="00766C5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Pr="00C132BD" w:rsidRDefault="006606DC" w:rsidP="00892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Гильманов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Анас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Анваров</w:t>
            </w:r>
            <w:r w:rsidR="008929A7">
              <w:rPr>
                <w:rFonts w:ascii="Times New Roman" w:hAnsi="Times New Roman"/>
                <w:sz w:val="28"/>
                <w:szCs w:val="28"/>
              </w:rPr>
              <w:t>ич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8929A7">
              <w:rPr>
                <w:rFonts w:ascii="Times New Roman" w:hAnsi="Times New Roman"/>
                <w:sz w:val="28"/>
                <w:szCs w:val="28"/>
              </w:rPr>
              <w:t>Амирова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t xml:space="preserve"> Азалия Рашидовна</w:t>
            </w:r>
            <w:r w:rsidR="008929A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8929A7">
              <w:rPr>
                <w:rFonts w:ascii="Times New Roman" w:hAnsi="Times New Roman"/>
                <w:sz w:val="28"/>
                <w:szCs w:val="28"/>
              </w:rPr>
              <w:t>Буня</w:t>
            </w:r>
            <w:r>
              <w:rPr>
                <w:rFonts w:ascii="Times New Roman" w:hAnsi="Times New Roman"/>
                <w:sz w:val="28"/>
                <w:szCs w:val="28"/>
              </w:rPr>
              <w:t>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Альбертович</w:t>
            </w:r>
          </w:p>
        </w:tc>
        <w:tc>
          <w:tcPr>
            <w:tcW w:w="2268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Pr="00FE08A9" w:rsidRDefault="006606DC" w:rsidP="00FE08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08A9">
              <w:rPr>
                <w:rFonts w:ascii="Times New Roman" w:hAnsi="Times New Roman"/>
                <w:sz w:val="28"/>
                <w:szCs w:val="28"/>
              </w:rPr>
              <w:t>Искандаров</w:t>
            </w:r>
            <w:proofErr w:type="spellEnd"/>
            <w:r w:rsidRPr="00FE08A9">
              <w:rPr>
                <w:rFonts w:ascii="Times New Roman" w:hAnsi="Times New Roman"/>
                <w:sz w:val="28"/>
                <w:szCs w:val="28"/>
              </w:rPr>
              <w:t xml:space="preserve"> Ильдар </w:t>
            </w:r>
            <w:proofErr w:type="spellStart"/>
            <w:r w:rsidRPr="00FE08A9">
              <w:rPr>
                <w:rFonts w:ascii="Times New Roman" w:hAnsi="Times New Roman"/>
                <w:sz w:val="28"/>
                <w:szCs w:val="28"/>
              </w:rPr>
              <w:t>Раушанович</w:t>
            </w:r>
            <w:proofErr w:type="spellEnd"/>
          </w:p>
          <w:p w:rsidR="006606DC" w:rsidRDefault="008929A7" w:rsidP="00660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Халимовна</w:t>
            </w:r>
            <w:proofErr w:type="spellEnd"/>
          </w:p>
          <w:p w:rsidR="009B4794" w:rsidRDefault="009B4794" w:rsidP="00660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Альмухаметов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Амирович</w:t>
            </w:r>
            <w:proofErr w:type="spellEnd"/>
          </w:p>
          <w:p w:rsidR="008929A7" w:rsidRPr="00C132BD" w:rsidRDefault="008929A7" w:rsidP="00D87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06DC" w:rsidRPr="00C132BD" w:rsidRDefault="006606DC" w:rsidP="000F0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8929A7">
        <w:trPr>
          <w:trHeight w:val="1295"/>
        </w:trPr>
        <w:tc>
          <w:tcPr>
            <w:tcW w:w="2552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Pr="00C132BD" w:rsidRDefault="006606DC" w:rsidP="00BD664F">
            <w:pPr>
              <w:pStyle w:val="a4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C132BD">
              <w:rPr>
                <w:sz w:val="28"/>
                <w:szCs w:val="28"/>
              </w:rPr>
              <w:t>Хузиханов</w:t>
            </w:r>
            <w:proofErr w:type="spellEnd"/>
            <w:r w:rsidRPr="00C132BD">
              <w:rPr>
                <w:sz w:val="28"/>
                <w:szCs w:val="28"/>
              </w:rPr>
              <w:t xml:space="preserve"> Фарид </w:t>
            </w:r>
            <w:proofErr w:type="spellStart"/>
            <w:r w:rsidRPr="00C132BD">
              <w:rPr>
                <w:sz w:val="28"/>
                <w:szCs w:val="28"/>
              </w:rPr>
              <w:t>Вильямович</w:t>
            </w:r>
            <w:proofErr w:type="spellEnd"/>
          </w:p>
          <w:p w:rsidR="009B4794" w:rsidRPr="009B4794" w:rsidRDefault="006606DC" w:rsidP="00AD14C3">
            <w:pPr>
              <w:rPr>
                <w:rFonts w:ascii="Times New Roman" w:hAnsi="Times New Roman"/>
                <w:sz w:val="28"/>
                <w:szCs w:val="28"/>
              </w:rPr>
            </w:pPr>
            <w:r w:rsidRPr="00C132BD">
              <w:rPr>
                <w:rFonts w:ascii="Times New Roman" w:hAnsi="Times New Roman"/>
                <w:sz w:val="28"/>
                <w:szCs w:val="28"/>
              </w:rPr>
              <w:t xml:space="preserve">Камалова </w:t>
            </w:r>
            <w:proofErr w:type="spellStart"/>
            <w:r w:rsidRPr="00C132BD">
              <w:rPr>
                <w:rFonts w:ascii="Times New Roman" w:hAnsi="Times New Roman"/>
                <w:sz w:val="28"/>
                <w:szCs w:val="28"/>
              </w:rPr>
              <w:t>Фирзия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32BD">
              <w:rPr>
                <w:rFonts w:ascii="Times New Roman" w:hAnsi="Times New Roman"/>
                <w:sz w:val="28"/>
                <w:szCs w:val="28"/>
              </w:rPr>
              <w:t>Мухаметгалиевна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  <w:t>Блохина Марина Владимировна</w:t>
            </w:r>
          </w:p>
        </w:tc>
        <w:tc>
          <w:tcPr>
            <w:tcW w:w="2268" w:type="dxa"/>
          </w:tcPr>
          <w:p w:rsidR="006606DC" w:rsidRPr="00C132BD" w:rsidRDefault="006606DC" w:rsidP="00BD6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Default="008929A7" w:rsidP="008C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Глушаков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Иванович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6606DC" w:rsidRPr="00C132BD">
              <w:rPr>
                <w:rFonts w:ascii="Times New Roman" w:hAnsi="Times New Roman"/>
                <w:sz w:val="28"/>
                <w:szCs w:val="28"/>
              </w:rPr>
              <w:t>Хисам</w:t>
            </w:r>
            <w:r w:rsidR="006606DC">
              <w:rPr>
                <w:rFonts w:ascii="Times New Roman" w:hAnsi="Times New Roman"/>
                <w:sz w:val="28"/>
                <w:szCs w:val="28"/>
              </w:rPr>
              <w:t>утдинов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06DC">
              <w:rPr>
                <w:rFonts w:ascii="Times New Roman" w:hAnsi="Times New Roman"/>
                <w:sz w:val="28"/>
                <w:szCs w:val="28"/>
              </w:rPr>
              <w:t>Альфир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06DC">
              <w:rPr>
                <w:rFonts w:ascii="Times New Roman" w:hAnsi="Times New Roman"/>
                <w:sz w:val="28"/>
                <w:szCs w:val="28"/>
              </w:rPr>
              <w:t>Небиуллович</w:t>
            </w:r>
            <w:proofErr w:type="spellEnd"/>
          </w:p>
          <w:p w:rsidR="00CD7D75" w:rsidRPr="00C132BD" w:rsidRDefault="00CD7D75" w:rsidP="00AD14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06DC" w:rsidRPr="00C132BD" w:rsidRDefault="006606DC" w:rsidP="00BD6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CD7D75" w:rsidRDefault="006606DC" w:rsidP="00CD7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08A9">
              <w:rPr>
                <w:rFonts w:ascii="Times New Roman" w:hAnsi="Times New Roman"/>
                <w:sz w:val="28"/>
                <w:szCs w:val="28"/>
              </w:rPr>
              <w:t>Уразманов</w:t>
            </w:r>
            <w:proofErr w:type="spellEnd"/>
            <w:r w:rsidRPr="00FE08A9">
              <w:rPr>
                <w:rFonts w:ascii="Times New Roman" w:hAnsi="Times New Roman"/>
                <w:sz w:val="28"/>
                <w:szCs w:val="28"/>
              </w:rPr>
              <w:t xml:space="preserve"> Артур </w:t>
            </w:r>
            <w:proofErr w:type="spellStart"/>
            <w:r w:rsidRPr="00FE08A9">
              <w:rPr>
                <w:rFonts w:ascii="Times New Roman" w:hAnsi="Times New Roman"/>
                <w:sz w:val="28"/>
                <w:szCs w:val="28"/>
              </w:rPr>
              <w:t>Ринардович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CD7D75">
              <w:rPr>
                <w:rFonts w:ascii="Times New Roman" w:hAnsi="Times New Roman"/>
                <w:sz w:val="28"/>
                <w:szCs w:val="28"/>
              </w:rPr>
              <w:t>Аберхаева</w:t>
            </w:r>
            <w:proofErr w:type="spellEnd"/>
            <w:r w:rsidR="00CD7D75">
              <w:rPr>
                <w:rFonts w:ascii="Times New Roman" w:hAnsi="Times New Roman"/>
                <w:sz w:val="28"/>
                <w:szCs w:val="28"/>
              </w:rPr>
              <w:t xml:space="preserve"> Лилия </w:t>
            </w:r>
            <w:proofErr w:type="spellStart"/>
            <w:r w:rsidR="00CD7D75">
              <w:rPr>
                <w:rFonts w:ascii="Times New Roman" w:hAnsi="Times New Roman"/>
                <w:sz w:val="28"/>
                <w:szCs w:val="28"/>
              </w:rPr>
              <w:t>Сайдашовна</w:t>
            </w:r>
            <w:proofErr w:type="spellEnd"/>
          </w:p>
          <w:p w:rsidR="009B4794" w:rsidRPr="009B4794" w:rsidRDefault="00514376" w:rsidP="00CD7D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Сальянова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Гульшат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Рифгатовна</w:t>
            </w:r>
            <w:bookmarkStart w:id="0" w:name="_GoBack"/>
            <w:bookmarkEnd w:id="0"/>
            <w:proofErr w:type="spellEnd"/>
          </w:p>
        </w:tc>
        <w:tc>
          <w:tcPr>
            <w:tcW w:w="2268" w:type="dxa"/>
          </w:tcPr>
          <w:p w:rsidR="006606DC" w:rsidRPr="00C132BD" w:rsidRDefault="006606DC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CD7D75" w:rsidRDefault="00CD7D75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Галиахметов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Алмаз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Ильгизарович</w:t>
            </w:r>
            <w:proofErr w:type="spellEnd"/>
          </w:p>
          <w:p w:rsidR="00CD7D75" w:rsidRDefault="00CD7D75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Альмира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Анасовна</w:t>
            </w:r>
            <w:proofErr w:type="spellEnd"/>
          </w:p>
          <w:p w:rsidR="006606DC" w:rsidRPr="00E6761B" w:rsidRDefault="00E6761B" w:rsidP="00CD7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Трифонова Анастасия Игоревна</w:t>
            </w:r>
          </w:p>
        </w:tc>
        <w:tc>
          <w:tcPr>
            <w:tcW w:w="2268" w:type="dxa"/>
          </w:tcPr>
          <w:p w:rsidR="006606DC" w:rsidRPr="00C132BD" w:rsidRDefault="006606DC" w:rsidP="00FB4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6C417B" w:rsidRDefault="008C2E05" w:rsidP="008C2E05">
      <w:pPr>
        <w:ind w:left="-709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6C417B" w:rsidRDefault="006C417B" w:rsidP="008C2E05">
      <w:pPr>
        <w:ind w:left="-709" w:hanging="141"/>
        <w:jc w:val="both"/>
        <w:rPr>
          <w:rFonts w:ascii="Times New Roman" w:hAnsi="Times New Roman"/>
          <w:sz w:val="28"/>
          <w:szCs w:val="28"/>
        </w:rPr>
      </w:pPr>
    </w:p>
    <w:p w:rsidR="003C219C" w:rsidRPr="00C132BD" w:rsidRDefault="00F228C8" w:rsidP="008C2E05">
      <w:pPr>
        <w:ind w:left="-709" w:hanging="141"/>
        <w:jc w:val="both"/>
        <w:rPr>
          <w:rFonts w:ascii="Times New Roman" w:hAnsi="Times New Roman"/>
          <w:sz w:val="28"/>
          <w:szCs w:val="28"/>
        </w:rPr>
      </w:pPr>
      <w:r w:rsidRPr="00C132BD">
        <w:rPr>
          <w:rFonts w:ascii="Times New Roman" w:hAnsi="Times New Roman"/>
          <w:sz w:val="28"/>
          <w:szCs w:val="28"/>
        </w:rPr>
        <w:t xml:space="preserve">Учебный ассистент кафедры ОЗ и ОЗ                                      </w:t>
      </w:r>
      <w:proofErr w:type="spellStart"/>
      <w:r w:rsidR="00D20B5D">
        <w:rPr>
          <w:rFonts w:ascii="Times New Roman" w:hAnsi="Times New Roman"/>
          <w:sz w:val="28"/>
          <w:szCs w:val="28"/>
        </w:rPr>
        <w:t>А.Р.А</w:t>
      </w:r>
      <w:r w:rsidR="0044296C">
        <w:rPr>
          <w:rFonts w:ascii="Times New Roman" w:hAnsi="Times New Roman"/>
          <w:sz w:val="28"/>
          <w:szCs w:val="28"/>
        </w:rPr>
        <w:t>мирова</w:t>
      </w:r>
      <w:proofErr w:type="spellEnd"/>
    </w:p>
    <w:sectPr w:rsidR="003C219C" w:rsidRPr="00C132BD" w:rsidSect="00627E1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B9"/>
    <w:rsid w:val="0005633D"/>
    <w:rsid w:val="000F0E34"/>
    <w:rsid w:val="00110C1D"/>
    <w:rsid w:val="001451D7"/>
    <w:rsid w:val="001679B2"/>
    <w:rsid w:val="001D68B2"/>
    <w:rsid w:val="001E1579"/>
    <w:rsid w:val="001F5F82"/>
    <w:rsid w:val="00227EF8"/>
    <w:rsid w:val="00242846"/>
    <w:rsid w:val="002B31F5"/>
    <w:rsid w:val="00327E02"/>
    <w:rsid w:val="00342586"/>
    <w:rsid w:val="00364BAF"/>
    <w:rsid w:val="00383382"/>
    <w:rsid w:val="00390576"/>
    <w:rsid w:val="003C219C"/>
    <w:rsid w:val="00405F0E"/>
    <w:rsid w:val="00406AE9"/>
    <w:rsid w:val="0040767B"/>
    <w:rsid w:val="00411A73"/>
    <w:rsid w:val="0044296C"/>
    <w:rsid w:val="004A37E8"/>
    <w:rsid w:val="00511559"/>
    <w:rsid w:val="00514376"/>
    <w:rsid w:val="00565953"/>
    <w:rsid w:val="005710A8"/>
    <w:rsid w:val="005743D7"/>
    <w:rsid w:val="005B5C19"/>
    <w:rsid w:val="00606328"/>
    <w:rsid w:val="00615BBD"/>
    <w:rsid w:val="00620C55"/>
    <w:rsid w:val="00627E1B"/>
    <w:rsid w:val="00653D9D"/>
    <w:rsid w:val="006606DC"/>
    <w:rsid w:val="00695125"/>
    <w:rsid w:val="006C417B"/>
    <w:rsid w:val="006C49BD"/>
    <w:rsid w:val="00766C5C"/>
    <w:rsid w:val="008929A7"/>
    <w:rsid w:val="00896A2A"/>
    <w:rsid w:val="008B1722"/>
    <w:rsid w:val="008C2E05"/>
    <w:rsid w:val="008C736B"/>
    <w:rsid w:val="008F6795"/>
    <w:rsid w:val="0095742C"/>
    <w:rsid w:val="00963BAD"/>
    <w:rsid w:val="00974EFB"/>
    <w:rsid w:val="009869F8"/>
    <w:rsid w:val="009A5A3B"/>
    <w:rsid w:val="009B4794"/>
    <w:rsid w:val="009B482B"/>
    <w:rsid w:val="00A034A7"/>
    <w:rsid w:val="00A51EBD"/>
    <w:rsid w:val="00A729C0"/>
    <w:rsid w:val="00AA2FFF"/>
    <w:rsid w:val="00AD14C3"/>
    <w:rsid w:val="00B2217E"/>
    <w:rsid w:val="00BA64AF"/>
    <w:rsid w:val="00BD664F"/>
    <w:rsid w:val="00C0173F"/>
    <w:rsid w:val="00C027B4"/>
    <w:rsid w:val="00C132BD"/>
    <w:rsid w:val="00C20ECD"/>
    <w:rsid w:val="00C266F6"/>
    <w:rsid w:val="00C47E88"/>
    <w:rsid w:val="00CC02B9"/>
    <w:rsid w:val="00CD7D75"/>
    <w:rsid w:val="00D20B5D"/>
    <w:rsid w:val="00D32DDB"/>
    <w:rsid w:val="00D412CE"/>
    <w:rsid w:val="00D51A0D"/>
    <w:rsid w:val="00D8745D"/>
    <w:rsid w:val="00D916D9"/>
    <w:rsid w:val="00D91EBE"/>
    <w:rsid w:val="00E6215D"/>
    <w:rsid w:val="00E6761B"/>
    <w:rsid w:val="00F228C8"/>
    <w:rsid w:val="00F266DC"/>
    <w:rsid w:val="00F330DF"/>
    <w:rsid w:val="00F506B0"/>
    <w:rsid w:val="00F537E2"/>
    <w:rsid w:val="00FB4A0E"/>
    <w:rsid w:val="00FE08A9"/>
    <w:rsid w:val="00FE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314E0"/>
  <w15:docId w15:val="{185953E8-09C8-4082-B2A6-89F8B04B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C02B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CC02B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C02B9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99"/>
    <w:rsid w:val="00CC0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C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4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ГМУ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ОЗиОЗ</dc:creator>
  <cp:lastModifiedBy>User</cp:lastModifiedBy>
  <cp:revision>9</cp:revision>
  <cp:lastPrinted>2025-01-16T09:00:00Z</cp:lastPrinted>
  <dcterms:created xsi:type="dcterms:W3CDTF">2023-05-12T10:15:00Z</dcterms:created>
  <dcterms:modified xsi:type="dcterms:W3CDTF">2025-01-16T09:16:00Z</dcterms:modified>
</cp:coreProperties>
</file>