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4961"/>
        <w:gridCol w:w="2268"/>
      </w:tblGrid>
      <w:tr w:rsidR="0044296C" w:rsidRPr="00C132BD" w:rsidTr="00D12F95">
        <w:tc>
          <w:tcPr>
            <w:tcW w:w="9781" w:type="dxa"/>
            <w:gridSpan w:val="3"/>
          </w:tcPr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Расписание ликвидации академических задолженностей 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7320B8">
              <w:rPr>
                <w:rFonts w:ascii="Times New Roman" w:hAnsi="Times New Roman"/>
                <w:b/>
                <w:sz w:val="28"/>
                <w:szCs w:val="28"/>
              </w:rPr>
              <w:t xml:space="preserve">весенний семестр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55B95" w:rsidRPr="007320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55B95">
              <w:rPr>
                <w:rFonts w:ascii="Times New Roman" w:hAnsi="Times New Roman"/>
                <w:b/>
                <w:sz w:val="28"/>
                <w:szCs w:val="28"/>
              </w:rPr>
              <w:t>-2024</w:t>
            </w:r>
            <w:r w:rsidR="007320B8">
              <w:rPr>
                <w:rFonts w:ascii="Times New Roman" w:hAnsi="Times New Roman"/>
                <w:b/>
                <w:sz w:val="28"/>
                <w:szCs w:val="28"/>
              </w:rPr>
              <w:t xml:space="preserve"> учебного</w:t>
            </w: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7320B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44296C" w:rsidRP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96C" w:rsidRDefault="0044296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96C">
              <w:rPr>
                <w:rFonts w:ascii="Times New Roman" w:hAnsi="Times New Roman"/>
                <w:b/>
                <w:sz w:val="28"/>
                <w:szCs w:val="28"/>
              </w:rPr>
              <w:t>на кафедре общественного здоровья и организации здравоохранения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ень недели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664F">
              <w:rPr>
                <w:rFonts w:ascii="Times New Roman" w:hAnsi="Times New Roman"/>
                <w:b/>
                <w:sz w:val="28"/>
                <w:szCs w:val="28"/>
              </w:rPr>
              <w:t>Ф.И.О. преподавателя</w:t>
            </w:r>
          </w:p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BD664F" w:rsidRDefault="006606DC" w:rsidP="00442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приема отработок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8929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Анваров</w:t>
            </w:r>
            <w:r w:rsidR="008929A7">
              <w:rPr>
                <w:rFonts w:ascii="Times New Roman" w:hAnsi="Times New Roman"/>
                <w:sz w:val="28"/>
                <w:szCs w:val="28"/>
              </w:rPr>
              <w:t>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Амирова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t xml:space="preserve"> Азалия Рашидовна</w:t>
            </w:r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8929A7">
              <w:rPr>
                <w:rFonts w:ascii="Times New Roman" w:hAnsi="Times New Roman"/>
                <w:sz w:val="28"/>
                <w:szCs w:val="28"/>
              </w:rPr>
              <w:t>Буня</w:t>
            </w:r>
            <w:r>
              <w:rPr>
                <w:rFonts w:ascii="Times New Roman" w:hAnsi="Times New Roman"/>
                <w:sz w:val="28"/>
                <w:szCs w:val="28"/>
              </w:rPr>
              <w:t>тян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Альбертович</w:t>
            </w:r>
          </w:p>
        </w:tc>
        <w:tc>
          <w:tcPr>
            <w:tcW w:w="2268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FE08A9" w:rsidRDefault="006606DC" w:rsidP="00FE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Искандаров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8A9">
              <w:rPr>
                <w:rFonts w:ascii="Times New Roman" w:hAnsi="Times New Roman"/>
                <w:sz w:val="28"/>
                <w:szCs w:val="28"/>
              </w:rPr>
              <w:t>Ильдар</w:t>
            </w:r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08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Раушанович</w:t>
            </w:r>
            <w:proofErr w:type="spellEnd"/>
          </w:p>
          <w:p w:rsidR="006606DC" w:rsidRDefault="008929A7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Халимовна</w:t>
            </w:r>
            <w:proofErr w:type="spellEnd"/>
          </w:p>
          <w:p w:rsidR="009B4794" w:rsidRDefault="009B4794" w:rsidP="006606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8929A7" w:rsidRPr="00C132BD" w:rsidRDefault="008929A7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0F0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8929A7">
        <w:trPr>
          <w:trHeight w:val="1295"/>
        </w:trPr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Pr="00C132BD" w:rsidRDefault="006606DC" w:rsidP="00BD664F">
            <w:pPr>
              <w:pStyle w:val="a4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C132BD">
              <w:rPr>
                <w:sz w:val="28"/>
                <w:szCs w:val="28"/>
              </w:rPr>
              <w:t>Хузиханов</w:t>
            </w:r>
            <w:proofErr w:type="spellEnd"/>
            <w:r w:rsidRPr="00C132BD">
              <w:rPr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sz w:val="28"/>
                <w:szCs w:val="28"/>
              </w:rPr>
              <w:t>Фарид</w:t>
            </w:r>
            <w:proofErr w:type="spellEnd"/>
            <w:r w:rsidRPr="00C132BD">
              <w:rPr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sz w:val="28"/>
                <w:szCs w:val="28"/>
              </w:rPr>
              <w:t>Вильямович</w:t>
            </w:r>
            <w:proofErr w:type="spellEnd"/>
          </w:p>
          <w:p w:rsidR="009B4794" w:rsidRPr="009B4794" w:rsidRDefault="006606DC" w:rsidP="009B4794">
            <w:pPr>
              <w:rPr>
                <w:rFonts w:ascii="Times New Roman" w:hAnsi="Times New Roman"/>
                <w:sz w:val="28"/>
                <w:szCs w:val="28"/>
              </w:rPr>
            </w:pPr>
            <w:r w:rsidRPr="00C132BD">
              <w:rPr>
                <w:rFonts w:ascii="Times New Roman" w:hAnsi="Times New Roman"/>
                <w:sz w:val="28"/>
                <w:szCs w:val="28"/>
              </w:rPr>
              <w:t xml:space="preserve">Камалова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Фирзия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BD">
              <w:rPr>
                <w:rFonts w:ascii="Times New Roman" w:hAnsi="Times New Roman"/>
                <w:sz w:val="28"/>
                <w:szCs w:val="28"/>
              </w:rPr>
              <w:t>Мухаметгалиевна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Блохина Марина Владимировна</w:t>
            </w:r>
            <w:r w:rsidR="009B479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9B4794">
              <w:rPr>
                <w:rFonts w:ascii="Times New Roman" w:hAnsi="Times New Roman"/>
                <w:sz w:val="28"/>
                <w:szCs w:val="28"/>
              </w:rPr>
              <w:t>Сальянова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4794">
              <w:rPr>
                <w:rFonts w:ascii="Times New Roman" w:hAnsi="Times New Roman"/>
                <w:sz w:val="28"/>
                <w:szCs w:val="28"/>
              </w:rPr>
              <w:t>Гульшат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4794">
              <w:rPr>
                <w:rFonts w:ascii="Times New Roman" w:hAnsi="Times New Roman"/>
                <w:sz w:val="28"/>
                <w:szCs w:val="28"/>
              </w:rPr>
              <w:t>Рифгат</w:t>
            </w:r>
            <w:bookmarkStart w:id="0" w:name="_GoBack"/>
            <w:bookmarkEnd w:id="0"/>
            <w:r w:rsidR="009B4794">
              <w:rPr>
                <w:rFonts w:ascii="Times New Roman" w:hAnsi="Times New Roman"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8F67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8C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6606DC" w:rsidRPr="00C132BD">
              <w:rPr>
                <w:rFonts w:ascii="Times New Roman" w:hAnsi="Times New Roman"/>
                <w:sz w:val="28"/>
                <w:szCs w:val="28"/>
              </w:rPr>
              <w:t>Хисам</w:t>
            </w:r>
            <w:r w:rsidR="006606DC">
              <w:rPr>
                <w:rFonts w:ascii="Times New Roman" w:hAnsi="Times New Roman"/>
                <w:sz w:val="28"/>
                <w:szCs w:val="28"/>
              </w:rPr>
              <w:t>утдинов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Альфир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606DC">
              <w:rPr>
                <w:rFonts w:ascii="Times New Roman" w:hAnsi="Times New Roman"/>
                <w:sz w:val="28"/>
                <w:szCs w:val="28"/>
              </w:rPr>
              <w:t>Небиуллович</w:t>
            </w:r>
            <w:proofErr w:type="spellEnd"/>
          </w:p>
          <w:p w:rsidR="006606DC" w:rsidRPr="00C132BD" w:rsidRDefault="00055B95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Филиппова Светлана Юрьевна</w:t>
            </w:r>
          </w:p>
        </w:tc>
        <w:tc>
          <w:tcPr>
            <w:tcW w:w="2268" w:type="dxa"/>
          </w:tcPr>
          <w:p w:rsidR="006606DC" w:rsidRPr="00C132BD" w:rsidRDefault="006606DC" w:rsidP="00BD6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55B95" w:rsidRPr="009B4794" w:rsidRDefault="006606DC" w:rsidP="00055B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Уразманов</w:t>
            </w:r>
            <w:proofErr w:type="spellEnd"/>
            <w:r w:rsidRPr="00FE08A9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FE08A9">
              <w:rPr>
                <w:rFonts w:ascii="Times New Roman" w:hAnsi="Times New Roman"/>
                <w:sz w:val="28"/>
                <w:szCs w:val="28"/>
              </w:rPr>
              <w:t>Ринардович</w:t>
            </w:r>
            <w:proofErr w:type="spellEnd"/>
            <w:r w:rsidR="008929A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055B95">
              <w:rPr>
                <w:rFonts w:ascii="Times New Roman" w:hAnsi="Times New Roman"/>
                <w:sz w:val="28"/>
                <w:szCs w:val="28"/>
              </w:rPr>
              <w:t>Аберхаева</w:t>
            </w:r>
            <w:proofErr w:type="spellEnd"/>
            <w:r w:rsidR="00055B95">
              <w:rPr>
                <w:rFonts w:ascii="Times New Roman" w:hAnsi="Times New Roman"/>
                <w:sz w:val="28"/>
                <w:szCs w:val="28"/>
              </w:rPr>
              <w:t xml:space="preserve"> Лилия </w:t>
            </w:r>
            <w:proofErr w:type="spellStart"/>
            <w:r w:rsidR="00055B95">
              <w:rPr>
                <w:rFonts w:ascii="Times New Roman" w:hAnsi="Times New Roman"/>
                <w:sz w:val="28"/>
                <w:szCs w:val="28"/>
              </w:rPr>
              <w:t>Сайдашовна</w:t>
            </w:r>
            <w:proofErr w:type="spellEnd"/>
            <w:r w:rsidR="00055B95">
              <w:rPr>
                <w:rFonts w:ascii="Times New Roman" w:hAnsi="Times New Roman"/>
                <w:sz w:val="28"/>
                <w:szCs w:val="28"/>
              </w:rPr>
              <w:br/>
              <w:t>Лысенко Галина Викторовна</w:t>
            </w:r>
          </w:p>
        </w:tc>
        <w:tc>
          <w:tcPr>
            <w:tcW w:w="2268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</w:p>
        </w:tc>
      </w:tr>
      <w:tr w:rsidR="006606DC" w:rsidRPr="00C132BD" w:rsidTr="006606DC">
        <w:tc>
          <w:tcPr>
            <w:tcW w:w="2552" w:type="dxa"/>
          </w:tcPr>
          <w:p w:rsidR="006606DC" w:rsidRPr="00C132BD" w:rsidRDefault="006606DC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606DC" w:rsidRDefault="008929A7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Альмухаметов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  <w:p w:rsidR="009B4794" w:rsidRDefault="009B4794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Гильманова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7320B8">
              <w:rPr>
                <w:rFonts w:ascii="Times New Roman" w:hAnsi="Times New Roman"/>
                <w:sz w:val="28"/>
                <w:szCs w:val="28"/>
              </w:rPr>
              <w:t>Гузе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7320B8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055B95" w:rsidRDefault="00055B95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Галиахметов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Алмаз </w:t>
            </w:r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Ильгизарович</w:t>
            </w:r>
            <w:proofErr w:type="spellEnd"/>
          </w:p>
          <w:p w:rsidR="00055B95" w:rsidRPr="00055B95" w:rsidRDefault="00055B95" w:rsidP="00055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Альмира</w:t>
            </w:r>
            <w:proofErr w:type="spellEnd"/>
            <w:r w:rsidR="007320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055B95" w:rsidRDefault="00055B95" w:rsidP="00575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06DC" w:rsidRPr="00C132BD" w:rsidRDefault="006606DC" w:rsidP="00892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06DC" w:rsidRPr="00C132BD" w:rsidRDefault="006606DC" w:rsidP="00FB4A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16.00 до 17.30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6C417B" w:rsidRDefault="008C2E05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6C417B" w:rsidRDefault="006C417B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</w:p>
    <w:p w:rsidR="003C219C" w:rsidRPr="00C132BD" w:rsidRDefault="00F228C8" w:rsidP="008C2E05">
      <w:pPr>
        <w:ind w:left="-709" w:hanging="141"/>
        <w:jc w:val="both"/>
        <w:rPr>
          <w:rFonts w:ascii="Times New Roman" w:hAnsi="Times New Roman"/>
          <w:sz w:val="28"/>
          <w:szCs w:val="28"/>
        </w:rPr>
      </w:pPr>
      <w:r w:rsidRPr="00C132BD">
        <w:rPr>
          <w:rFonts w:ascii="Times New Roman" w:hAnsi="Times New Roman"/>
          <w:sz w:val="28"/>
          <w:szCs w:val="28"/>
        </w:rPr>
        <w:t xml:space="preserve">Учебный ассистент кафедры ОЗ и ОЗ                                      </w:t>
      </w:r>
      <w:proofErr w:type="spellStart"/>
      <w:r w:rsidR="00D20B5D">
        <w:rPr>
          <w:rFonts w:ascii="Times New Roman" w:hAnsi="Times New Roman"/>
          <w:sz w:val="28"/>
          <w:szCs w:val="28"/>
        </w:rPr>
        <w:t>А.Р.А</w:t>
      </w:r>
      <w:r w:rsidR="0044296C">
        <w:rPr>
          <w:rFonts w:ascii="Times New Roman" w:hAnsi="Times New Roman"/>
          <w:sz w:val="28"/>
          <w:szCs w:val="28"/>
        </w:rPr>
        <w:t>мирова</w:t>
      </w:r>
      <w:proofErr w:type="spellEnd"/>
    </w:p>
    <w:sectPr w:rsidR="003C219C" w:rsidRPr="00C132BD" w:rsidSect="00627E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02B9"/>
    <w:rsid w:val="00055B95"/>
    <w:rsid w:val="0005633D"/>
    <w:rsid w:val="000F0E34"/>
    <w:rsid w:val="00110C1D"/>
    <w:rsid w:val="001679B2"/>
    <w:rsid w:val="001D68B2"/>
    <w:rsid w:val="001E1579"/>
    <w:rsid w:val="001F5F82"/>
    <w:rsid w:val="00227EF8"/>
    <w:rsid w:val="00242846"/>
    <w:rsid w:val="002B31F5"/>
    <w:rsid w:val="00327E02"/>
    <w:rsid w:val="00342586"/>
    <w:rsid w:val="00364BAF"/>
    <w:rsid w:val="00383382"/>
    <w:rsid w:val="00390576"/>
    <w:rsid w:val="003C219C"/>
    <w:rsid w:val="00405F0E"/>
    <w:rsid w:val="00406AE9"/>
    <w:rsid w:val="0040767B"/>
    <w:rsid w:val="00411A73"/>
    <w:rsid w:val="0044296C"/>
    <w:rsid w:val="004A37E8"/>
    <w:rsid w:val="00511559"/>
    <w:rsid w:val="00565953"/>
    <w:rsid w:val="005710A8"/>
    <w:rsid w:val="005743D7"/>
    <w:rsid w:val="005B5C19"/>
    <w:rsid w:val="00606328"/>
    <w:rsid w:val="00615BBD"/>
    <w:rsid w:val="00620C55"/>
    <w:rsid w:val="00627E1B"/>
    <w:rsid w:val="00653D9D"/>
    <w:rsid w:val="006606DC"/>
    <w:rsid w:val="00695125"/>
    <w:rsid w:val="006C417B"/>
    <w:rsid w:val="006C49BD"/>
    <w:rsid w:val="007320B8"/>
    <w:rsid w:val="008929A7"/>
    <w:rsid w:val="00896A2A"/>
    <w:rsid w:val="008B1722"/>
    <w:rsid w:val="008C2E05"/>
    <w:rsid w:val="008C736B"/>
    <w:rsid w:val="008F6795"/>
    <w:rsid w:val="0095742C"/>
    <w:rsid w:val="00963BAD"/>
    <w:rsid w:val="00974EFB"/>
    <w:rsid w:val="009869F8"/>
    <w:rsid w:val="009A5A3B"/>
    <w:rsid w:val="009B4794"/>
    <w:rsid w:val="009B482B"/>
    <w:rsid w:val="00A034A7"/>
    <w:rsid w:val="00A51EBD"/>
    <w:rsid w:val="00AA2FFF"/>
    <w:rsid w:val="00B2217E"/>
    <w:rsid w:val="00BA64AF"/>
    <w:rsid w:val="00BD664F"/>
    <w:rsid w:val="00BE69CF"/>
    <w:rsid w:val="00C0173F"/>
    <w:rsid w:val="00C027B4"/>
    <w:rsid w:val="00C132BD"/>
    <w:rsid w:val="00C20ECD"/>
    <w:rsid w:val="00C263C9"/>
    <w:rsid w:val="00C266F6"/>
    <w:rsid w:val="00C47E88"/>
    <w:rsid w:val="00CC02B9"/>
    <w:rsid w:val="00D20B5D"/>
    <w:rsid w:val="00D32DDB"/>
    <w:rsid w:val="00D412CE"/>
    <w:rsid w:val="00D51A0D"/>
    <w:rsid w:val="00D916D9"/>
    <w:rsid w:val="00D91EBE"/>
    <w:rsid w:val="00E6215D"/>
    <w:rsid w:val="00F228C8"/>
    <w:rsid w:val="00F266DC"/>
    <w:rsid w:val="00F330DF"/>
    <w:rsid w:val="00F506B0"/>
    <w:rsid w:val="00F537E2"/>
    <w:rsid w:val="00F87180"/>
    <w:rsid w:val="00FB4A0E"/>
    <w:rsid w:val="00FE08A9"/>
    <w:rsid w:val="00FE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02B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CC02B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02B9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99"/>
    <w:rsid w:val="00CC0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ГМУ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ОЗиОЗ</dc:creator>
  <cp:lastModifiedBy>Пользователь</cp:lastModifiedBy>
  <cp:revision>3</cp:revision>
  <cp:lastPrinted>2019-10-07T11:34:00Z</cp:lastPrinted>
  <dcterms:created xsi:type="dcterms:W3CDTF">2024-01-15T18:24:00Z</dcterms:created>
  <dcterms:modified xsi:type="dcterms:W3CDTF">2024-01-15T18:27:00Z</dcterms:modified>
</cp:coreProperties>
</file>