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«Утверждаю»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7D61F0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_______________________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97E29" w:rsidRDefault="007D61F0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1F0">
        <w:rPr>
          <w:rFonts w:ascii="Times New Roman" w:hAnsi="Times New Roman"/>
          <w:b/>
          <w:bCs/>
          <w:sz w:val="24"/>
          <w:szCs w:val="24"/>
        </w:rPr>
        <w:t xml:space="preserve">КАЛЕНДАРНО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7D61F0">
        <w:rPr>
          <w:rFonts w:ascii="Times New Roman" w:hAnsi="Times New Roman"/>
          <w:b/>
          <w:bCs/>
          <w:sz w:val="24"/>
          <w:szCs w:val="24"/>
        </w:rPr>
        <w:t xml:space="preserve"> ТЕМАТИЧЕСКИЙ</w:t>
      </w:r>
      <w:r w:rsidR="0097615A">
        <w:rPr>
          <w:rFonts w:ascii="Times New Roman" w:hAnsi="Times New Roman"/>
          <w:b/>
          <w:bCs/>
          <w:sz w:val="24"/>
          <w:szCs w:val="24"/>
        </w:rPr>
        <w:t xml:space="preserve"> ПЛАН</w:t>
      </w:r>
    </w:p>
    <w:p w:rsidR="007D61F0" w:rsidRPr="007D61F0" w:rsidRDefault="007D61F0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 xml:space="preserve"> лекций по дисциплине «Стандартизация и контроль качества» на 4 курсе факультета социальной и высшего сестринского образования (направление – сестринское дело) на весенний</w:t>
      </w:r>
      <w:r w:rsidR="00D57DD5" w:rsidRPr="007D61F0">
        <w:rPr>
          <w:rFonts w:ascii="Times New Roman" w:hAnsi="Times New Roman"/>
          <w:bCs/>
          <w:sz w:val="24"/>
          <w:szCs w:val="24"/>
        </w:rPr>
        <w:t xml:space="preserve"> </w:t>
      </w:r>
      <w:r w:rsidR="00B53341">
        <w:rPr>
          <w:rFonts w:ascii="Times New Roman" w:hAnsi="Times New Roman"/>
          <w:bCs/>
          <w:sz w:val="24"/>
          <w:szCs w:val="24"/>
        </w:rPr>
        <w:t>семестр 2024-2025</w:t>
      </w:r>
      <w:r w:rsidRPr="007D61F0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13"/>
        <w:gridCol w:w="5248"/>
      </w:tblGrid>
      <w:tr w:rsidR="00B97E29" w:rsidRPr="007D61F0" w:rsidTr="00657F09">
        <w:trPr>
          <w:trHeight w:val="5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B97E29" w:rsidRPr="007D61F0" w:rsidTr="008379E0">
        <w:trPr>
          <w:trHeight w:val="6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Default="00B97E29" w:rsidP="00607F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1F0">
              <w:rPr>
                <w:rFonts w:ascii="Times New Roman" w:hAnsi="Times New Roman"/>
                <w:sz w:val="24"/>
                <w:szCs w:val="24"/>
              </w:rPr>
              <w:t>Виды медицинских стандартов</w:t>
            </w:r>
            <w:r w:rsidR="007D6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1F0" w:rsidRPr="007D61F0" w:rsidRDefault="007D61F0" w:rsidP="00607F3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д</w:t>
            </w:r>
            <w:r w:rsidR="00B14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оцент, д.м.н., А.И. </w:t>
            </w:r>
            <w:proofErr w:type="spellStart"/>
            <w:r w:rsidR="00B14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Глушаков</w:t>
            </w:r>
            <w:proofErr w:type="spellEnd"/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9" w:rsidRPr="002934E3" w:rsidRDefault="00D04984" w:rsidP="00657F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11.02.25 – 12.20</w:t>
            </w:r>
          </w:p>
          <w:p w:rsidR="00B97E29" w:rsidRPr="002934E3" w:rsidRDefault="008379E0" w:rsidP="00657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НУК 3 </w:t>
            </w:r>
          </w:p>
        </w:tc>
      </w:tr>
      <w:tr w:rsidR="00B97E29" w:rsidRPr="007D61F0" w:rsidTr="00657F09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D6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Default="00B04DA9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1F0">
              <w:rPr>
                <w:rFonts w:ascii="Times New Roman" w:hAnsi="Times New Roman"/>
                <w:sz w:val="24"/>
                <w:szCs w:val="24"/>
              </w:rPr>
              <w:t>Основные принципы и направления стандартизации в здравоохранении</w:t>
            </w:r>
            <w:r w:rsidR="007D6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1F0" w:rsidRPr="007D61F0" w:rsidRDefault="00681EAE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оцент, д.м.н., А.И.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Глушаков</w:t>
            </w:r>
            <w:proofErr w:type="spellEnd"/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4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18.02.25 – 12.20</w:t>
            </w:r>
          </w:p>
          <w:p w:rsidR="007D61F0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НУК 3</w:t>
            </w:r>
          </w:p>
        </w:tc>
      </w:tr>
      <w:tr w:rsidR="00B97E29" w:rsidRPr="007D61F0" w:rsidTr="00657F09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D6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29" w:rsidRDefault="00B97E29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1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Нормативное обеспечение реализации законодательства в области охраны здоровья граждан</w:t>
            </w:r>
            <w:r w:rsidR="007D61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61F0" w:rsidRPr="007D61F0" w:rsidRDefault="00681EAE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оцент, д.м.н., А.И.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Глушаков</w:t>
            </w:r>
            <w:proofErr w:type="spellEnd"/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4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25.02.25 – 12.20</w:t>
            </w:r>
          </w:p>
          <w:p w:rsidR="007D61F0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НУК 3</w:t>
            </w:r>
          </w:p>
        </w:tc>
      </w:tr>
      <w:tr w:rsidR="00B97E29" w:rsidRPr="007D61F0" w:rsidTr="00657F09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9" w:rsidRDefault="00B04DA9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Стандартизация деятельности среднего медицинского персонала, как механизм совершенствования работы медицинской службы</w:t>
            </w:r>
            <w:r w:rsidR="007D61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1F0" w:rsidRPr="007D61F0" w:rsidRDefault="00681EAE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оцент, д.м.н., А.И.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Глушаков</w:t>
            </w:r>
            <w:proofErr w:type="spellEnd"/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4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04.03.25 – 12.20</w:t>
            </w:r>
          </w:p>
          <w:p w:rsidR="007D61F0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НУК 3</w:t>
            </w:r>
          </w:p>
        </w:tc>
      </w:tr>
      <w:tr w:rsidR="00B97E29" w:rsidRPr="007D61F0" w:rsidTr="00657F09">
        <w:trPr>
          <w:trHeight w:val="4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9" w:rsidRPr="007D61F0" w:rsidRDefault="00B97E29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9" w:rsidRDefault="00607F3F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1F0">
              <w:rPr>
                <w:rFonts w:ascii="Times New Roman" w:hAnsi="Times New Roman"/>
                <w:sz w:val="24"/>
                <w:szCs w:val="24"/>
              </w:rPr>
              <w:t>Контроль и оценка</w:t>
            </w:r>
            <w:r w:rsidRPr="007D61F0">
              <w:rPr>
                <w:rFonts w:cs="TT4ABFo00"/>
                <w:sz w:val="24"/>
                <w:szCs w:val="24"/>
              </w:rPr>
              <w:t xml:space="preserve"> </w:t>
            </w:r>
            <w:r w:rsidRPr="007D61F0">
              <w:rPr>
                <w:rFonts w:ascii="Times New Roman" w:hAnsi="Times New Roman"/>
                <w:sz w:val="24"/>
                <w:szCs w:val="24"/>
              </w:rPr>
              <w:t>качества работы медицинских сестер в   многопрофильной клиники</w:t>
            </w:r>
            <w:r w:rsidR="007D6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1F0" w:rsidRPr="007D61F0" w:rsidRDefault="00681EAE" w:rsidP="00607F3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оцент, д.м.н., А.И.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Глушаков</w:t>
            </w:r>
            <w:proofErr w:type="spellEnd"/>
            <w:r w:rsidRPr="007D6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4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11.03.25 – 12.20</w:t>
            </w:r>
          </w:p>
          <w:p w:rsidR="007D61F0" w:rsidRPr="002934E3" w:rsidRDefault="00D04984" w:rsidP="00D04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НУК 3</w:t>
            </w:r>
          </w:p>
        </w:tc>
      </w:tr>
    </w:tbl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7D61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                 А.Р. </w:t>
      </w:r>
      <w:proofErr w:type="spellStart"/>
      <w:r w:rsidRPr="007D61F0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29" w:rsidRPr="007D61F0" w:rsidRDefault="00B97E29" w:rsidP="00B97E29">
      <w:pPr>
        <w:rPr>
          <w:sz w:val="24"/>
          <w:szCs w:val="24"/>
        </w:rPr>
      </w:pPr>
    </w:p>
    <w:p w:rsidR="00B97E29" w:rsidRPr="007D61F0" w:rsidRDefault="00B97E29" w:rsidP="00B97E29">
      <w:pPr>
        <w:rPr>
          <w:sz w:val="24"/>
          <w:szCs w:val="24"/>
        </w:rPr>
      </w:pPr>
    </w:p>
    <w:p w:rsidR="00B97E29" w:rsidRPr="007D61F0" w:rsidRDefault="00B97E29" w:rsidP="00B97E29">
      <w:pPr>
        <w:rPr>
          <w:sz w:val="24"/>
          <w:szCs w:val="24"/>
        </w:rPr>
      </w:pPr>
    </w:p>
    <w:p w:rsidR="00B97E29" w:rsidRPr="007D61F0" w:rsidRDefault="00B97E29" w:rsidP="00B97E29">
      <w:pPr>
        <w:rPr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lastRenderedPageBreak/>
        <w:t>«Утверждаю»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7D61F0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_______________________</w:t>
      </w:r>
    </w:p>
    <w:p w:rsidR="00B30F1D" w:rsidRDefault="00B30F1D" w:rsidP="00B30F1D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0F1D" w:rsidRDefault="00B30F1D" w:rsidP="00B30F1D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0F1D" w:rsidRDefault="00B30F1D" w:rsidP="00B30F1D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1F0">
        <w:rPr>
          <w:rFonts w:ascii="Times New Roman" w:hAnsi="Times New Roman"/>
          <w:b/>
          <w:bCs/>
          <w:sz w:val="24"/>
          <w:szCs w:val="24"/>
        </w:rPr>
        <w:t xml:space="preserve">КАЛЕНДАРНО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7D61F0">
        <w:rPr>
          <w:rFonts w:ascii="Times New Roman" w:hAnsi="Times New Roman"/>
          <w:b/>
          <w:bCs/>
          <w:sz w:val="24"/>
          <w:szCs w:val="24"/>
        </w:rPr>
        <w:t xml:space="preserve"> ТЕМАТИЧЕСКИЙ</w:t>
      </w:r>
      <w:r>
        <w:rPr>
          <w:rFonts w:ascii="Times New Roman" w:hAnsi="Times New Roman"/>
          <w:b/>
          <w:bCs/>
          <w:sz w:val="24"/>
          <w:szCs w:val="24"/>
        </w:rPr>
        <w:t xml:space="preserve"> ПЛАН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>практических занятий</w:t>
      </w:r>
      <w:r w:rsidR="00B30F1D">
        <w:rPr>
          <w:rFonts w:ascii="Times New Roman" w:hAnsi="Times New Roman"/>
          <w:bCs/>
          <w:sz w:val="24"/>
          <w:szCs w:val="24"/>
        </w:rPr>
        <w:t xml:space="preserve"> (фронтальное)</w:t>
      </w:r>
      <w:r w:rsidRPr="007D61F0">
        <w:rPr>
          <w:rFonts w:ascii="Times New Roman" w:hAnsi="Times New Roman"/>
          <w:bCs/>
          <w:sz w:val="24"/>
          <w:szCs w:val="24"/>
        </w:rPr>
        <w:t xml:space="preserve"> по дисциплине «Стандарт</w:t>
      </w:r>
      <w:r w:rsidR="00812BD6" w:rsidRPr="007D61F0">
        <w:rPr>
          <w:rFonts w:ascii="Times New Roman" w:hAnsi="Times New Roman"/>
          <w:bCs/>
          <w:sz w:val="24"/>
          <w:szCs w:val="24"/>
        </w:rPr>
        <w:t>изация и контроль качества» на 4</w:t>
      </w:r>
      <w:r w:rsidRPr="007D61F0">
        <w:rPr>
          <w:rFonts w:ascii="Times New Roman" w:hAnsi="Times New Roman"/>
          <w:bCs/>
          <w:sz w:val="24"/>
          <w:szCs w:val="24"/>
        </w:rPr>
        <w:t xml:space="preserve"> курсе факультета социальной и высшего сестринского образования (направление – сестринско</w:t>
      </w:r>
      <w:r w:rsidR="00CD1CD1">
        <w:rPr>
          <w:rFonts w:ascii="Times New Roman" w:hAnsi="Times New Roman"/>
          <w:bCs/>
          <w:sz w:val="24"/>
          <w:szCs w:val="24"/>
        </w:rPr>
        <w:t>е дело) на весенний семестр 2024-2025</w:t>
      </w:r>
      <w:r w:rsidRPr="007D61F0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68"/>
        <w:gridCol w:w="1701"/>
        <w:gridCol w:w="4939"/>
      </w:tblGrid>
      <w:tr w:rsidR="001920BB" w:rsidRPr="007D61F0" w:rsidTr="00280A30">
        <w:trPr>
          <w:trHeight w:val="5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B" w:rsidRPr="007D61F0" w:rsidRDefault="001920BB" w:rsidP="00657F09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1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B" w:rsidRPr="001920BB" w:rsidRDefault="001920BB" w:rsidP="00657F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0BB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B" w:rsidRPr="001920BB" w:rsidRDefault="001920BB" w:rsidP="00657F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0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B" w:rsidRPr="00D207DB" w:rsidRDefault="001920BB" w:rsidP="00657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07DB">
              <w:rPr>
                <w:rFonts w:ascii="Times New Roman" w:hAnsi="Times New Roman"/>
                <w:bCs/>
                <w:iCs/>
                <w:sz w:val="24"/>
                <w:szCs w:val="24"/>
              </w:rPr>
              <w:t>Тема занятия</w:t>
            </w:r>
          </w:p>
        </w:tc>
      </w:tr>
      <w:tr w:rsidR="001920BB" w:rsidRPr="007D61F0" w:rsidTr="00280A30">
        <w:trPr>
          <w:trHeight w:val="5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BB" w:rsidRPr="007D61F0" w:rsidRDefault="001920BB" w:rsidP="001920B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B" w:rsidRDefault="00280A30" w:rsidP="001920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920BB" w:rsidRPr="00C37CE0">
              <w:rPr>
                <w:rFonts w:ascii="Times New Roman" w:hAnsi="Times New Roman"/>
              </w:rPr>
              <w:t>12.20-</w:t>
            </w:r>
            <w:r>
              <w:rPr>
                <w:rFonts w:ascii="Times New Roman" w:hAnsi="Times New Roman"/>
              </w:rPr>
              <w:t>1</w:t>
            </w:r>
            <w:r w:rsidR="001920BB" w:rsidRPr="00C37CE0">
              <w:rPr>
                <w:rFonts w:ascii="Times New Roman" w:hAnsi="Times New Roman"/>
              </w:rPr>
              <w:t xml:space="preserve">5.45 </w:t>
            </w:r>
          </w:p>
          <w:p w:rsidR="001920BB" w:rsidRDefault="00280A30" w:rsidP="001920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(1-7</w:t>
            </w:r>
            <w:r w:rsidR="001920BB" w:rsidRPr="00C37CE0">
              <w:rPr>
                <w:rFonts w:ascii="Times New Roman" w:hAnsi="Times New Roman"/>
              </w:rPr>
              <w:t>)</w:t>
            </w:r>
          </w:p>
          <w:p w:rsidR="00280A30" w:rsidRPr="00C37CE0" w:rsidRDefault="00280A30" w:rsidP="001920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12.20-13.55 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BB" w:rsidRPr="007D61F0" w:rsidRDefault="001920BB" w:rsidP="001920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НУК 3 этаж, 313 кабинет.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BB" w:rsidRPr="00D207DB" w:rsidRDefault="001920BB" w:rsidP="001920B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7DB">
              <w:rPr>
                <w:rFonts w:ascii="Times New Roman" w:hAnsi="Times New Roman"/>
                <w:bCs/>
                <w:sz w:val="24"/>
                <w:szCs w:val="24"/>
              </w:rPr>
              <w:t xml:space="preserve">1.Стандарты и технологии практической деятельности медицинских сестер 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DB">
              <w:rPr>
                <w:rFonts w:ascii="Times New Roman" w:hAnsi="Times New Roman"/>
                <w:bCs/>
                <w:sz w:val="24"/>
                <w:szCs w:val="24"/>
              </w:rPr>
              <w:t>2.Стандарты и технологии практической деятельности старших медицинских сестер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DB">
              <w:rPr>
                <w:rFonts w:ascii="Times New Roman" w:hAnsi="Times New Roman"/>
                <w:sz w:val="24"/>
                <w:szCs w:val="24"/>
              </w:rPr>
              <w:t>3.Контроль и оценка</w:t>
            </w:r>
            <w:r w:rsidRPr="00D207DB">
              <w:rPr>
                <w:rFonts w:cs="TT4ABFo00"/>
                <w:sz w:val="24"/>
                <w:szCs w:val="24"/>
              </w:rPr>
              <w:t xml:space="preserve"> </w:t>
            </w:r>
            <w:r w:rsidRPr="00D207DB">
              <w:rPr>
                <w:rFonts w:ascii="Times New Roman" w:hAnsi="Times New Roman"/>
                <w:sz w:val="24"/>
                <w:szCs w:val="24"/>
              </w:rPr>
              <w:t xml:space="preserve">качества работы медицинских сестер в   многопрофильной клиники» </w:t>
            </w:r>
            <w:proofErr w:type="gramStart"/>
            <w:r w:rsidRPr="00D207DB"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 w:rsidRPr="00D207DB">
              <w:rPr>
                <w:rFonts w:ascii="Times New Roman" w:hAnsi="Times New Roman"/>
                <w:sz w:val="24"/>
                <w:szCs w:val="24"/>
              </w:rPr>
              <w:t xml:space="preserve"> примере ГАУЗ МКДЦ)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DB">
              <w:rPr>
                <w:rFonts w:ascii="Times New Roman" w:hAnsi="Times New Roman"/>
                <w:sz w:val="24"/>
                <w:szCs w:val="24"/>
              </w:rPr>
              <w:t>4.Контроль качества: критерии, оценки, выводы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DB">
              <w:rPr>
                <w:rFonts w:ascii="Times New Roman" w:hAnsi="Times New Roman" w:cs="Times New Roman"/>
                <w:sz w:val="24"/>
                <w:szCs w:val="24"/>
              </w:rPr>
              <w:t>5.Функц</w:t>
            </w:r>
            <w:bookmarkStart w:id="0" w:name="_GoBack"/>
            <w:bookmarkEnd w:id="0"/>
            <w:r w:rsidRPr="00D207DB">
              <w:rPr>
                <w:rFonts w:ascii="Times New Roman" w:hAnsi="Times New Roman" w:cs="Times New Roman"/>
                <w:sz w:val="24"/>
                <w:szCs w:val="24"/>
              </w:rPr>
              <w:t>иональные обязанности медицинской сестры стационара и поликлиники, график работы, стандарты выполнения сестринских манипуляций, стандарты оснащения рабочего места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DB">
              <w:rPr>
                <w:rFonts w:ascii="Times New Roman" w:hAnsi="Times New Roman" w:cs="Times New Roman"/>
                <w:sz w:val="24"/>
                <w:szCs w:val="24"/>
              </w:rPr>
              <w:t>6.Функциональные обязанности старшей медицинской сестры, регламент работы, стандарты работы, план работы, профессиональная подготовка, инфекционный контроль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DB">
              <w:rPr>
                <w:rFonts w:ascii="Times New Roman" w:hAnsi="Times New Roman" w:cs="Times New Roman"/>
                <w:sz w:val="24"/>
                <w:szCs w:val="24"/>
              </w:rPr>
              <w:t xml:space="preserve">7.Экспертиза первой ступени, дневники </w:t>
            </w:r>
            <w:r w:rsidR="00816B87" w:rsidRPr="00D207DB">
              <w:rPr>
                <w:rFonts w:ascii="Times New Roman" w:hAnsi="Times New Roman" w:cs="Times New Roman"/>
                <w:sz w:val="24"/>
                <w:szCs w:val="24"/>
              </w:rPr>
              <w:t>сотрудников (</w:t>
            </w:r>
            <w:r w:rsidRPr="00D207D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дисциплина, документация, </w:t>
            </w:r>
            <w:proofErr w:type="spellStart"/>
            <w:proofErr w:type="gramStart"/>
            <w:r w:rsidRPr="00D207DB">
              <w:rPr>
                <w:rFonts w:ascii="Times New Roman" w:hAnsi="Times New Roman" w:cs="Times New Roman"/>
                <w:sz w:val="24"/>
                <w:szCs w:val="24"/>
              </w:rPr>
              <w:t>сан.эпид</w:t>
            </w:r>
            <w:proofErr w:type="spellEnd"/>
            <w:proofErr w:type="gramEnd"/>
            <w:r w:rsidRPr="00D207DB">
              <w:rPr>
                <w:rFonts w:ascii="Times New Roman" w:hAnsi="Times New Roman" w:cs="Times New Roman"/>
                <w:sz w:val="24"/>
                <w:szCs w:val="24"/>
              </w:rPr>
              <w:t xml:space="preserve"> режим, протоколы сестринских манипуляций, учет и хранение медикаментов, этика и деонтология, работа в КИС), Комитет качества, школа медицинских сестер</w:t>
            </w:r>
          </w:p>
          <w:p w:rsidR="001920BB" w:rsidRPr="00D207DB" w:rsidRDefault="001920BB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7DB">
              <w:rPr>
                <w:rFonts w:ascii="Times New Roman" w:hAnsi="Times New Roman" w:cs="Times New Roman"/>
                <w:sz w:val="24"/>
                <w:szCs w:val="24"/>
              </w:rPr>
              <w:t>8.Сдача модуля.</w:t>
            </w:r>
          </w:p>
        </w:tc>
      </w:tr>
      <w:tr w:rsidR="00251853" w:rsidRPr="007D61F0" w:rsidTr="00280A30">
        <w:trPr>
          <w:trHeight w:val="25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53" w:rsidRPr="007D61F0" w:rsidRDefault="00251853" w:rsidP="001920B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53" w:rsidRPr="00C37CE0" w:rsidRDefault="00251853" w:rsidP="001920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53" w:rsidRPr="007D61F0" w:rsidRDefault="00251853" w:rsidP="00192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53" w:rsidRPr="00D207DB" w:rsidRDefault="00251853" w:rsidP="001920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7D61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97E29" w:rsidRPr="007D61F0" w:rsidRDefault="00B97E29" w:rsidP="00B97E29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29" w:rsidRPr="007D61F0" w:rsidRDefault="00B97E29" w:rsidP="00B97E29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2641" w:rsidRPr="007D61F0" w:rsidRDefault="00B97E29" w:rsidP="00B10109">
      <w:pPr>
        <w:autoSpaceDE w:val="0"/>
        <w:autoSpaceDN w:val="0"/>
        <w:adjustRightInd w:val="0"/>
        <w:spacing w:after="0" w:line="120" w:lineRule="atLeast"/>
        <w:jc w:val="both"/>
        <w:rPr>
          <w:sz w:val="24"/>
          <w:szCs w:val="24"/>
        </w:rPr>
      </w:pPr>
      <w:r w:rsidRPr="007D61F0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  </w:t>
      </w:r>
      <w:r w:rsidR="00B654E5" w:rsidRPr="007D61F0">
        <w:rPr>
          <w:rFonts w:ascii="Times New Roman" w:hAnsi="Times New Roman"/>
          <w:bCs/>
          <w:sz w:val="24"/>
          <w:szCs w:val="24"/>
        </w:rPr>
        <w:t xml:space="preserve">               А.Р. </w:t>
      </w:r>
      <w:proofErr w:type="spellStart"/>
      <w:r w:rsidR="00B654E5" w:rsidRPr="007D61F0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sectPr w:rsidR="00E42641" w:rsidRPr="007D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4ABF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37"/>
    <w:rsid w:val="001920BB"/>
    <w:rsid w:val="001B0214"/>
    <w:rsid w:val="00251853"/>
    <w:rsid w:val="00280A30"/>
    <w:rsid w:val="002934E3"/>
    <w:rsid w:val="00323537"/>
    <w:rsid w:val="003C56B0"/>
    <w:rsid w:val="004F4091"/>
    <w:rsid w:val="005A752D"/>
    <w:rsid w:val="00607F3F"/>
    <w:rsid w:val="00681EAE"/>
    <w:rsid w:val="007A4032"/>
    <w:rsid w:val="007D61F0"/>
    <w:rsid w:val="007D63A8"/>
    <w:rsid w:val="00812BD6"/>
    <w:rsid w:val="00816B87"/>
    <w:rsid w:val="008379E0"/>
    <w:rsid w:val="0097615A"/>
    <w:rsid w:val="00B04DA9"/>
    <w:rsid w:val="00B10109"/>
    <w:rsid w:val="00B142AF"/>
    <w:rsid w:val="00B30F1D"/>
    <w:rsid w:val="00B53341"/>
    <w:rsid w:val="00B654E5"/>
    <w:rsid w:val="00B84FC1"/>
    <w:rsid w:val="00B97E29"/>
    <w:rsid w:val="00BA20D6"/>
    <w:rsid w:val="00CD1CD1"/>
    <w:rsid w:val="00D04984"/>
    <w:rsid w:val="00D207DB"/>
    <w:rsid w:val="00D57DD5"/>
    <w:rsid w:val="00E42641"/>
    <w:rsid w:val="00EA0518"/>
    <w:rsid w:val="00EC5858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BFE20-D049-4D20-9AA1-8F5F85B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2025-01-28T07:37:00Z</cp:lastPrinted>
  <dcterms:created xsi:type="dcterms:W3CDTF">2023-01-12T08:54:00Z</dcterms:created>
  <dcterms:modified xsi:type="dcterms:W3CDTF">2025-01-28T07:38:00Z</dcterms:modified>
</cp:coreProperties>
</file>