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УТВЕРЖДАЮ</w:t>
      </w:r>
    </w:p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Зав. кафедрой </w:t>
      </w:r>
      <w:r w:rsidR="002A2E8A" w:rsidRPr="0053630B">
        <w:rPr>
          <w:rFonts w:ascii="Times New Roman" w:hAnsi="Times New Roman"/>
        </w:rPr>
        <w:t>Гильманов А.А.</w:t>
      </w:r>
    </w:p>
    <w:p w:rsidR="00635F32" w:rsidRPr="0053630B" w:rsidRDefault="002A2E8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Кафедра общественного здоровья и организации здравоохранения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2A2E8A" w:rsidRPr="0053630B">
        <w:rPr>
          <w:rFonts w:ascii="Times New Roman" w:hAnsi="Times New Roman"/>
          <w:u w:val="single"/>
        </w:rPr>
        <w:t xml:space="preserve">медицинской </w:t>
      </w:r>
      <w:r w:rsidR="00050B00" w:rsidRPr="00050B00">
        <w:rPr>
          <w:rFonts w:ascii="Times New Roman" w:hAnsi="Times New Roman"/>
          <w:u w:val="single"/>
        </w:rPr>
        <w:t xml:space="preserve"> </w:t>
      </w:r>
      <w:r w:rsidR="002A2E8A" w:rsidRPr="0053630B">
        <w:rPr>
          <w:rFonts w:ascii="Times New Roman" w:hAnsi="Times New Roman"/>
          <w:u w:val="single"/>
        </w:rPr>
        <w:t>информатике</w:t>
      </w:r>
      <w:r w:rsidR="00240BE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 w:rsidR="002A2E8A" w:rsidRPr="0053630B">
        <w:rPr>
          <w:rFonts w:ascii="Times New Roman" w:hAnsi="Times New Roman"/>
          <w:u w:val="single"/>
        </w:rPr>
        <w:t xml:space="preserve">2 </w:t>
      </w:r>
      <w:r w:rsidRPr="0053630B">
        <w:rPr>
          <w:rFonts w:ascii="Times New Roman" w:hAnsi="Times New Roman"/>
          <w:u w:val="single"/>
        </w:rPr>
        <w:t xml:space="preserve">курса </w:t>
      </w:r>
      <w:r w:rsidR="002A2E8A" w:rsidRPr="0053630B">
        <w:rPr>
          <w:rFonts w:ascii="Times New Roman" w:hAnsi="Times New Roman"/>
          <w:u w:val="single"/>
        </w:rPr>
        <w:t xml:space="preserve">лечебного </w:t>
      </w:r>
      <w:r w:rsidRPr="0053630B">
        <w:rPr>
          <w:rFonts w:ascii="Times New Roman" w:hAnsi="Times New Roman"/>
          <w:u w:val="single"/>
        </w:rPr>
        <w:t>факультета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692F5C" w:rsidRPr="0053630B">
        <w:rPr>
          <w:rFonts w:ascii="Times New Roman" w:hAnsi="Times New Roman"/>
        </w:rPr>
        <w:t>осенний</w:t>
      </w:r>
      <w:r w:rsidR="008C1468" w:rsidRPr="0053630B">
        <w:rPr>
          <w:rFonts w:ascii="Times New Roman" w:hAnsi="Times New Roman"/>
        </w:rPr>
        <w:t xml:space="preserve">семестр </w:t>
      </w:r>
      <w:r w:rsidR="002B2377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>учебного года</w:t>
      </w:r>
    </w:p>
    <w:p w:rsidR="0077220A" w:rsidRPr="0053630B" w:rsidRDefault="0077220A" w:rsidP="006D31A7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276"/>
        <w:gridCol w:w="2126"/>
        <w:gridCol w:w="3402"/>
      </w:tblGrid>
      <w:tr w:rsidR="0053630B" w:rsidRPr="0053630B" w:rsidTr="007969C7">
        <w:trPr>
          <w:trHeight w:val="441"/>
        </w:trPr>
        <w:tc>
          <w:tcPr>
            <w:tcW w:w="2660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402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CD2DD6">
        <w:tc>
          <w:tcPr>
            <w:tcW w:w="2660" w:type="dxa"/>
          </w:tcPr>
          <w:p w:rsidR="0077220A" w:rsidRPr="0053630B" w:rsidRDefault="008A447F" w:rsidP="00D601AB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12:20-13.55</w:t>
            </w:r>
            <w:r w:rsidR="004C7CBD">
              <w:rPr>
                <w:rFonts w:ascii="Times New Roman" w:hAnsi="Times New Roman"/>
              </w:rPr>
              <w:t>(3,5,7,9,11-14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77220A" w:rsidRPr="0053630B" w:rsidRDefault="00D601A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1201-1205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  <w:tr w:rsidR="0077220A" w:rsidRPr="0053630B" w:rsidTr="00CD2DD6">
        <w:tc>
          <w:tcPr>
            <w:tcW w:w="2660" w:type="dxa"/>
          </w:tcPr>
          <w:p w:rsidR="0077220A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Сб</w:t>
            </w:r>
            <w:r w:rsidR="007969C7" w:rsidRPr="0053630B">
              <w:rPr>
                <w:rFonts w:ascii="Times New Roman" w:hAnsi="Times New Roman"/>
              </w:rPr>
              <w:t>12.2</w:t>
            </w:r>
            <w:r w:rsidR="00B327D1" w:rsidRPr="0053630B">
              <w:rPr>
                <w:rFonts w:ascii="Times New Roman" w:hAnsi="Times New Roman"/>
              </w:rPr>
              <w:t>0</w:t>
            </w:r>
            <w:r w:rsidRPr="0053630B">
              <w:rPr>
                <w:rFonts w:ascii="Times New Roman" w:hAnsi="Times New Roman"/>
              </w:rPr>
              <w:t>-</w:t>
            </w:r>
            <w:r w:rsidR="007969C7" w:rsidRPr="0053630B">
              <w:rPr>
                <w:rFonts w:ascii="Times New Roman" w:hAnsi="Times New Roman"/>
              </w:rPr>
              <w:t>13.5</w:t>
            </w:r>
            <w:r w:rsidR="00B327D1" w:rsidRPr="0053630B">
              <w:rPr>
                <w:rFonts w:ascii="Times New Roman" w:hAnsi="Times New Roman"/>
              </w:rPr>
              <w:t>5</w:t>
            </w:r>
            <w:r w:rsidR="008A447F" w:rsidRPr="0053630B">
              <w:rPr>
                <w:rFonts w:ascii="Times New Roman" w:hAnsi="Times New Roman"/>
              </w:rPr>
              <w:t>(1,3,5,7,9,11-13)</w:t>
            </w:r>
          </w:p>
        </w:tc>
        <w:tc>
          <w:tcPr>
            <w:tcW w:w="1276" w:type="dxa"/>
          </w:tcPr>
          <w:p w:rsidR="0077220A" w:rsidRPr="0053630B" w:rsidRDefault="008A447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1206-1210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4D6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14"/>
        <w:gridCol w:w="1267"/>
        <w:gridCol w:w="2251"/>
        <w:gridCol w:w="3213"/>
      </w:tblGrid>
      <w:tr w:rsidR="0053630B" w:rsidRPr="0053630B" w:rsidTr="008A447F">
        <w:tc>
          <w:tcPr>
            <w:tcW w:w="2614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67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51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13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95C8B">
        <w:trPr>
          <w:trHeight w:val="340"/>
        </w:trPr>
        <w:tc>
          <w:tcPr>
            <w:tcW w:w="2614" w:type="dxa"/>
            <w:shd w:val="clear" w:color="auto" w:fill="auto"/>
          </w:tcPr>
          <w:p w:rsidR="0077220A" w:rsidRPr="0053630B" w:rsidRDefault="00B327D1" w:rsidP="000C5167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Пн</w:t>
            </w:r>
            <w:r w:rsidR="00CD25D5">
              <w:rPr>
                <w:rFonts w:ascii="Times New Roman" w:hAnsi="Times New Roman"/>
              </w:rPr>
              <w:t>14.10-16.45 (2-10, 12-17</w:t>
            </w:r>
            <w:r w:rsidR="007969C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1201</w:t>
            </w:r>
          </w:p>
        </w:tc>
        <w:tc>
          <w:tcPr>
            <w:tcW w:w="2251" w:type="dxa"/>
            <w:shd w:val="clear" w:color="auto" w:fill="auto"/>
          </w:tcPr>
          <w:p w:rsidR="00DC2069" w:rsidRPr="0053630B" w:rsidRDefault="006D4F4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</w:t>
            </w:r>
            <w:r w:rsidR="000A38A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7969C7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  <w:r w:rsidR="007B7093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8005D9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12.20-14.55</w:t>
            </w:r>
            <w:r w:rsidR="006D4F41">
              <w:rPr>
                <w:rFonts w:ascii="Times New Roman" w:hAnsi="Times New Roman"/>
              </w:rPr>
              <w:t>(1-15</w:t>
            </w:r>
            <w:r w:rsidR="002D1060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1202</w:t>
            </w:r>
          </w:p>
        </w:tc>
        <w:tc>
          <w:tcPr>
            <w:tcW w:w="2251" w:type="dxa"/>
            <w:shd w:val="clear" w:color="auto" w:fill="auto"/>
          </w:tcPr>
          <w:p w:rsidR="0077220A" w:rsidRPr="007626C2" w:rsidRDefault="00DC206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Альмухаметов А.А. </w:t>
            </w:r>
          </w:p>
        </w:tc>
        <w:tc>
          <w:tcPr>
            <w:tcW w:w="3213" w:type="dxa"/>
            <w:shd w:val="clear" w:color="auto" w:fill="auto"/>
          </w:tcPr>
          <w:p w:rsidR="0077220A" w:rsidRPr="007626C2" w:rsidRDefault="007969C7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7626C2">
              <w:rPr>
                <w:rFonts w:ascii="Times New Roman" w:hAnsi="Times New Roman"/>
              </w:rPr>
              <w:t xml:space="preserve">НУК 3 этаж, </w:t>
            </w:r>
            <w:r w:rsidR="002E43D6" w:rsidRPr="007626C2">
              <w:rPr>
                <w:rFonts w:ascii="Times New Roman" w:hAnsi="Times New Roman"/>
              </w:rPr>
              <w:t xml:space="preserve"> кабинет</w:t>
            </w:r>
            <w:r w:rsidR="00F304E0" w:rsidRPr="007626C2">
              <w:rPr>
                <w:rFonts w:ascii="Times New Roman" w:hAnsi="Times New Roman"/>
              </w:rPr>
              <w:t xml:space="preserve"> 313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6D4F41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8.00-10.35 (1-9, 11-16</w:t>
            </w:r>
            <w:r w:rsidR="000C516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1203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2F546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7969C7" w:rsidP="004D63AF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>кабинет</w:t>
            </w:r>
            <w:r w:rsidR="00F304E0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8.50-11.25 </w:t>
            </w:r>
            <w:r w:rsidR="006D4F41">
              <w:rPr>
                <w:rFonts w:ascii="Times New Roman" w:hAnsi="Times New Roman"/>
              </w:rPr>
              <w:t>(1-15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1204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2F546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874E4" w:rsidP="000874E4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14.10-16.45</w:t>
            </w:r>
            <w:r w:rsidR="0022560B" w:rsidRPr="0053630B">
              <w:rPr>
                <w:rFonts w:ascii="Times New Roman" w:hAnsi="Times New Roman"/>
              </w:rPr>
              <w:t>(1-</w:t>
            </w:r>
            <w:r w:rsidRPr="0053630B">
              <w:rPr>
                <w:rFonts w:ascii="Times New Roman" w:hAnsi="Times New Roman"/>
              </w:rPr>
              <w:t>15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1205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6D4F4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А.И. 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F304E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AF401C" w:rsidP="00AF401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14</w:t>
            </w:r>
            <w:r w:rsidR="00B327D1" w:rsidRPr="0053630B">
              <w:rPr>
                <w:rFonts w:ascii="Times New Roman" w:hAnsi="Times New Roman"/>
              </w:rPr>
              <w:t>.</w:t>
            </w:r>
            <w:r w:rsidRPr="0053630B">
              <w:rPr>
                <w:rFonts w:ascii="Times New Roman" w:hAnsi="Times New Roman"/>
              </w:rPr>
              <w:t>10-16.4</w:t>
            </w:r>
            <w:r w:rsidR="000C5167" w:rsidRPr="0053630B">
              <w:rPr>
                <w:rFonts w:ascii="Times New Roman" w:hAnsi="Times New Roman"/>
              </w:rPr>
              <w:t xml:space="preserve">5 </w:t>
            </w:r>
            <w:r w:rsidR="001447A5" w:rsidRPr="0053630B">
              <w:rPr>
                <w:rFonts w:ascii="Times New Roman" w:hAnsi="Times New Roman"/>
              </w:rPr>
              <w:t>(</w:t>
            </w:r>
            <w:r w:rsidR="006D4F41">
              <w:rPr>
                <w:rFonts w:ascii="Times New Roman" w:hAnsi="Times New Roman"/>
              </w:rPr>
              <w:t>2-16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1206</w:t>
            </w:r>
          </w:p>
        </w:tc>
        <w:tc>
          <w:tcPr>
            <w:tcW w:w="2251" w:type="dxa"/>
            <w:shd w:val="clear" w:color="auto" w:fill="auto"/>
          </w:tcPr>
          <w:p w:rsidR="001D556F" w:rsidRPr="0053630B" w:rsidRDefault="00CD1286" w:rsidP="0094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Ср 14.10-16.45 </w:t>
            </w:r>
            <w:r w:rsidR="0022560B" w:rsidRPr="0053630B">
              <w:rPr>
                <w:rFonts w:ascii="Times New Roman" w:hAnsi="Times New Roman"/>
              </w:rPr>
              <w:t xml:space="preserve"> (2-16</w:t>
            </w:r>
            <w:r w:rsidR="00251EA3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1207</w:t>
            </w:r>
          </w:p>
        </w:tc>
        <w:tc>
          <w:tcPr>
            <w:tcW w:w="2251" w:type="dxa"/>
            <w:shd w:val="clear" w:color="auto" w:fill="auto"/>
          </w:tcPr>
          <w:p w:rsidR="002A2E8A" w:rsidRDefault="001D556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  <w:p w:rsidR="001D556F" w:rsidRPr="0053630B" w:rsidRDefault="001D556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12.20-14.55 </w:t>
            </w:r>
            <w:r w:rsidR="00251EA3" w:rsidRPr="0053630B">
              <w:rPr>
                <w:rFonts w:ascii="Times New Roman" w:hAnsi="Times New Roman"/>
              </w:rPr>
              <w:t>(2-16)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1208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DC206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Альмухаметов А.А. 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2E43D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</w:t>
            </w:r>
            <w:r w:rsidR="00251EA3" w:rsidRPr="0053630B">
              <w:rPr>
                <w:rFonts w:ascii="Times New Roman" w:hAnsi="Times New Roman"/>
              </w:rPr>
              <w:t>12.20-14.55 (2-16)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1209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5F6E03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A2E8A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Чт 8.50-11.25 </w:t>
            </w:r>
            <w:r w:rsidR="0022560B" w:rsidRPr="0053630B">
              <w:rPr>
                <w:rFonts w:ascii="Times New Roman" w:hAnsi="Times New Roman"/>
              </w:rPr>
              <w:t>(1-15)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1210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6D4F4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  <w:u w:val="single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>общественное здоровью и здравоохранению</w:t>
      </w:r>
      <w:r w:rsidRPr="0053630B">
        <w:rPr>
          <w:rFonts w:ascii="Times New Roman" w:hAnsi="Times New Roman"/>
        </w:rPr>
        <w:t xml:space="preserve"> для студентов</w:t>
      </w:r>
      <w:r w:rsidRPr="0053630B">
        <w:rPr>
          <w:rFonts w:ascii="Times New Roman" w:hAnsi="Times New Roman"/>
          <w:u w:val="single"/>
        </w:rPr>
        <w:t>3курса лечебного факультета</w:t>
      </w: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CD2DD6" w:rsidRPr="0053630B">
        <w:rPr>
          <w:rFonts w:ascii="Times New Roman" w:hAnsi="Times New Roman"/>
        </w:rPr>
        <w:t xml:space="preserve">осенний семестр </w:t>
      </w:r>
      <w:r w:rsidR="002B2377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8"/>
        <w:gridCol w:w="1260"/>
        <w:gridCol w:w="2377"/>
        <w:gridCol w:w="2510"/>
      </w:tblGrid>
      <w:tr w:rsidR="0053630B" w:rsidRPr="0053630B" w:rsidTr="008A447F">
        <w:tc>
          <w:tcPr>
            <w:tcW w:w="3198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7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8A447F">
        <w:tc>
          <w:tcPr>
            <w:tcW w:w="3198" w:type="dxa"/>
          </w:tcPr>
          <w:p w:rsidR="00D601AB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Ср 9.50-11.25 </w:t>
            </w:r>
            <w:r w:rsidR="008A447F" w:rsidRPr="0053630B">
              <w:rPr>
                <w:rFonts w:ascii="Times New Roman" w:hAnsi="Times New Roman"/>
              </w:rPr>
              <w:t>(3,5,7,9,11,13,15)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1301-1305</w:t>
            </w:r>
          </w:p>
        </w:tc>
        <w:tc>
          <w:tcPr>
            <w:tcW w:w="2377" w:type="dxa"/>
          </w:tcPr>
          <w:p w:rsidR="00D601AB" w:rsidRPr="0053630B" w:rsidRDefault="00075C3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D601AB" w:rsidRPr="0053630B" w:rsidRDefault="008A447F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  <w:tr w:rsidR="008A447F" w:rsidRPr="0053630B" w:rsidTr="008A447F">
        <w:tc>
          <w:tcPr>
            <w:tcW w:w="3198" w:type="dxa"/>
          </w:tcPr>
          <w:p w:rsidR="008A447F" w:rsidRPr="0053630B" w:rsidRDefault="001D556F" w:rsidP="008A4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14.10-15.45(3,5,7,9,11,13,15</w:t>
            </w:r>
            <w:r w:rsidR="008A447F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1306-1311</w:t>
            </w:r>
          </w:p>
        </w:tc>
        <w:tc>
          <w:tcPr>
            <w:tcW w:w="2377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</w:tbl>
    <w:p w:rsidR="00184221" w:rsidRPr="0053630B" w:rsidRDefault="00184221" w:rsidP="00AC734B">
      <w:pPr>
        <w:jc w:val="center"/>
        <w:rPr>
          <w:rFonts w:ascii="Times New Roman" w:hAnsi="Times New Roman"/>
        </w:rPr>
      </w:pPr>
    </w:p>
    <w:p w:rsidR="0077220A" w:rsidRPr="0053630B" w:rsidRDefault="0077220A" w:rsidP="00AC734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</w:t>
      </w:r>
      <w:r w:rsidR="007C0D29">
        <w:rPr>
          <w:rFonts w:ascii="Times New Roman" w:hAnsi="Times New Roman"/>
        </w:rPr>
        <w:t>рактических занятий (фронтальные</w:t>
      </w:r>
      <w:r w:rsidRPr="0053630B">
        <w:rPr>
          <w:rFonts w:ascii="Times New Roman" w:hAnsi="Times New Roman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304"/>
        <w:gridCol w:w="2410"/>
        <w:gridCol w:w="2665"/>
      </w:tblGrid>
      <w:tr w:rsidR="0053630B" w:rsidRPr="0053630B" w:rsidTr="002E43D6">
        <w:tc>
          <w:tcPr>
            <w:tcW w:w="3227" w:type="dxa"/>
          </w:tcPr>
          <w:p w:rsidR="00D601AB" w:rsidRPr="0053630B" w:rsidRDefault="00D601AB" w:rsidP="00406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E43D6">
        <w:tc>
          <w:tcPr>
            <w:tcW w:w="3227" w:type="dxa"/>
          </w:tcPr>
          <w:p w:rsidR="0003730D" w:rsidRPr="0053630B" w:rsidRDefault="00234085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8.00-11.25 </w:t>
            </w:r>
            <w:r w:rsidR="001D556F">
              <w:rPr>
                <w:rFonts w:ascii="Times New Roman" w:hAnsi="Times New Roman"/>
              </w:rPr>
              <w:t>(10-18</w:t>
            </w:r>
            <w:r w:rsidR="00BA26C0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</w:t>
            </w:r>
          </w:p>
        </w:tc>
        <w:tc>
          <w:tcPr>
            <w:tcW w:w="2410" w:type="dxa"/>
          </w:tcPr>
          <w:p w:rsidR="00D601AB" w:rsidRPr="0053630B" w:rsidRDefault="00532D9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53630B" w:rsidRDefault="002E43D6" w:rsidP="007D6C6B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НУК 3 этаж, </w:t>
            </w:r>
            <w:r w:rsidR="007D6C6B" w:rsidRPr="0053630B">
              <w:rPr>
                <w:rFonts w:ascii="Times New Roman" w:hAnsi="Times New Roman"/>
              </w:rPr>
              <w:t>305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53630B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lastRenderedPageBreak/>
              <w:t>П</w:t>
            </w:r>
            <w:r w:rsidR="00D601AB" w:rsidRPr="0053630B">
              <w:rPr>
                <w:rFonts w:ascii="Times New Roman" w:hAnsi="Times New Roman"/>
              </w:rPr>
              <w:t xml:space="preserve">т 8.00-11.25 </w:t>
            </w:r>
            <w:r w:rsidR="00F458CA" w:rsidRPr="0053630B">
              <w:rPr>
                <w:rFonts w:ascii="Times New Roman" w:hAnsi="Times New Roman"/>
              </w:rPr>
              <w:t>(1-9)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1302</w:t>
            </w:r>
          </w:p>
        </w:tc>
        <w:tc>
          <w:tcPr>
            <w:tcW w:w="2410" w:type="dxa"/>
          </w:tcPr>
          <w:p w:rsidR="00D601AB" w:rsidRPr="0086217A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714037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1D556F">
              <w:rPr>
                <w:rFonts w:ascii="Times New Roman" w:hAnsi="Times New Roman"/>
              </w:rPr>
              <w:t>н</w:t>
            </w:r>
            <w:r w:rsidR="00B327D1" w:rsidRPr="00737D3C">
              <w:rPr>
                <w:rFonts w:ascii="Times New Roman" w:hAnsi="Times New Roman"/>
              </w:rPr>
              <w:t xml:space="preserve">12.20-15.45 </w:t>
            </w:r>
            <w:r w:rsidR="00CD25D5">
              <w:rPr>
                <w:rFonts w:ascii="Times New Roman" w:hAnsi="Times New Roman"/>
              </w:rPr>
              <w:t>(12</w:t>
            </w:r>
            <w:r w:rsidR="001D556F">
              <w:rPr>
                <w:rFonts w:ascii="Times New Roman" w:hAnsi="Times New Roman"/>
              </w:rPr>
              <w:t>-18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  <w:p w:rsidR="001D556F" w:rsidRPr="00737D3C" w:rsidRDefault="001D556F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</w:t>
            </w:r>
            <w:r w:rsidR="00156E2B">
              <w:rPr>
                <w:rFonts w:ascii="Times New Roman" w:hAnsi="Times New Roman"/>
              </w:rPr>
              <w:t>16.00-18.25</w:t>
            </w:r>
            <w:r w:rsidR="00CD25D5">
              <w:rPr>
                <w:rFonts w:ascii="Times New Roman" w:hAnsi="Times New Roman"/>
              </w:rPr>
              <w:t xml:space="preserve"> (17</w:t>
            </w:r>
            <w:r w:rsidR="00A86187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1303</w:t>
            </w:r>
          </w:p>
        </w:tc>
        <w:tc>
          <w:tcPr>
            <w:tcW w:w="2410" w:type="dxa"/>
          </w:tcPr>
          <w:p w:rsidR="00D601AB" w:rsidRPr="0016674A" w:rsidRDefault="004345A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65" w:type="dxa"/>
          </w:tcPr>
          <w:p w:rsidR="00D601AB" w:rsidRPr="00737D3C" w:rsidRDefault="002E43D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737D3C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D601AB" w:rsidRPr="00737D3C">
              <w:rPr>
                <w:rFonts w:ascii="Times New Roman" w:hAnsi="Times New Roman"/>
              </w:rPr>
              <w:t>н</w:t>
            </w:r>
            <w:r w:rsidR="00B327D1" w:rsidRPr="00737D3C">
              <w:rPr>
                <w:rFonts w:ascii="Times New Roman" w:hAnsi="Times New Roman"/>
              </w:rPr>
              <w:t>12.20-15.45</w:t>
            </w:r>
            <w:r w:rsidR="00F458CA" w:rsidRPr="00737D3C">
              <w:rPr>
                <w:rFonts w:ascii="Times New Roman" w:hAnsi="Times New Roman"/>
              </w:rPr>
              <w:t>(2-10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1304</w:t>
            </w:r>
          </w:p>
        </w:tc>
        <w:tc>
          <w:tcPr>
            <w:tcW w:w="2410" w:type="dxa"/>
          </w:tcPr>
          <w:p w:rsidR="00D601AB" w:rsidRPr="00737D3C" w:rsidRDefault="00CD128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D601AB" w:rsidRPr="00737D3C" w:rsidRDefault="007D6C6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НУК 3 этаж, 305 </w:t>
            </w:r>
            <w:r w:rsidR="002E43D6" w:rsidRPr="00737D3C">
              <w:rPr>
                <w:rFonts w:ascii="Times New Roman" w:hAnsi="Times New Roman"/>
              </w:rPr>
              <w:t>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737D3C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156E2B">
              <w:rPr>
                <w:rFonts w:ascii="Times New Roman" w:hAnsi="Times New Roman"/>
              </w:rPr>
              <w:t>н 8.00-11.25 (12</w:t>
            </w:r>
            <w:r w:rsidR="00D601AB" w:rsidRPr="00737D3C">
              <w:rPr>
                <w:rFonts w:ascii="Times New Roman" w:hAnsi="Times New Roman"/>
              </w:rPr>
              <w:t>-18 нед)</w:t>
            </w:r>
          </w:p>
          <w:p w:rsidR="00A40822" w:rsidRPr="00737D3C" w:rsidRDefault="00156E2B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12.20-16.45 (18</w:t>
            </w:r>
            <w:r w:rsidR="00714037" w:rsidRPr="00737D3C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1305</w:t>
            </w:r>
          </w:p>
        </w:tc>
        <w:tc>
          <w:tcPr>
            <w:tcW w:w="2410" w:type="dxa"/>
          </w:tcPr>
          <w:p w:rsidR="00D601AB" w:rsidRPr="00737D3C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305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D64A8">
        <w:trPr>
          <w:trHeight w:val="457"/>
        </w:trPr>
        <w:tc>
          <w:tcPr>
            <w:tcW w:w="3227" w:type="dxa"/>
          </w:tcPr>
          <w:p w:rsidR="00D601AB" w:rsidRPr="00737D3C" w:rsidRDefault="00D601AB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>14.10-17.3</w:t>
            </w:r>
            <w:r w:rsidR="00B327D1" w:rsidRPr="00737D3C">
              <w:rPr>
                <w:rFonts w:ascii="Times New Roman" w:hAnsi="Times New Roman"/>
              </w:rPr>
              <w:t>5</w:t>
            </w:r>
            <w:r w:rsidR="00F458CA" w:rsidRPr="00737D3C">
              <w:rPr>
                <w:rFonts w:ascii="Times New Roman" w:hAnsi="Times New Roman"/>
              </w:rPr>
              <w:t>(11-18 нед)</w:t>
            </w:r>
          </w:p>
          <w:p w:rsidR="00F458CA" w:rsidRPr="00737D3C" w:rsidRDefault="00A8618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9</w:t>
            </w:r>
            <w:r w:rsidR="00F458CA" w:rsidRPr="00737D3C">
              <w:rPr>
                <w:rFonts w:ascii="Times New Roman" w:hAnsi="Times New Roman"/>
              </w:rPr>
              <w:t>.50-11.20 (18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1306</w:t>
            </w:r>
          </w:p>
        </w:tc>
        <w:tc>
          <w:tcPr>
            <w:tcW w:w="2410" w:type="dxa"/>
          </w:tcPr>
          <w:p w:rsidR="00D601AB" w:rsidRPr="00737D3C" w:rsidRDefault="000A38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="0016674A">
              <w:rPr>
                <w:rFonts w:ascii="Times New Roman" w:hAnsi="Times New Roman"/>
              </w:rPr>
              <w:t>нятян А.А.</w:t>
            </w:r>
          </w:p>
        </w:tc>
        <w:tc>
          <w:tcPr>
            <w:tcW w:w="2665" w:type="dxa"/>
          </w:tcPr>
          <w:p w:rsidR="00D601AB" w:rsidRPr="00737D3C" w:rsidRDefault="007B7093" w:rsidP="002E43D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F458CA" w:rsidRPr="00737D3C" w:rsidRDefault="00D601AB" w:rsidP="00F458C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 xml:space="preserve">14.10-17.35 </w:t>
            </w:r>
            <w:r w:rsidR="00F458CA" w:rsidRPr="00737D3C">
              <w:rPr>
                <w:rFonts w:ascii="Times New Roman" w:hAnsi="Times New Roman"/>
              </w:rPr>
              <w:t>(2-10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1307</w:t>
            </w:r>
          </w:p>
        </w:tc>
        <w:tc>
          <w:tcPr>
            <w:tcW w:w="2410" w:type="dxa"/>
          </w:tcPr>
          <w:p w:rsidR="00D601AB" w:rsidRPr="00737D3C" w:rsidRDefault="008D2529" w:rsidP="00E06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305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EE6A06" w:rsidRPr="00737D3C" w:rsidRDefault="0071403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Ср </w:t>
            </w:r>
            <w:r w:rsidR="00F458CA" w:rsidRPr="00737D3C">
              <w:rPr>
                <w:rFonts w:ascii="Times New Roman" w:hAnsi="Times New Roman"/>
              </w:rPr>
              <w:t>14.10-17.3</w:t>
            </w:r>
            <w:r w:rsidR="000D195E" w:rsidRPr="00737D3C">
              <w:rPr>
                <w:rFonts w:ascii="Times New Roman" w:hAnsi="Times New Roman"/>
              </w:rPr>
              <w:t>5</w:t>
            </w:r>
            <w:r w:rsidR="00F458CA" w:rsidRPr="00737D3C">
              <w:rPr>
                <w:rFonts w:ascii="Times New Roman" w:hAnsi="Times New Roman"/>
              </w:rPr>
              <w:t xml:space="preserve"> (11-18 нед)</w:t>
            </w:r>
          </w:p>
          <w:p w:rsidR="000D195E" w:rsidRPr="00737D3C" w:rsidRDefault="000D195E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Ср 12.20-13.55 (18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1308</w:t>
            </w:r>
          </w:p>
        </w:tc>
        <w:tc>
          <w:tcPr>
            <w:tcW w:w="2410" w:type="dxa"/>
          </w:tcPr>
          <w:p w:rsidR="00D601AB" w:rsidRPr="00737D3C" w:rsidRDefault="00CD128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0D195E" w:rsidRPr="00737D3C" w:rsidRDefault="002F0326" w:rsidP="00EE6A0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Пт</w:t>
            </w:r>
            <w:r w:rsidR="000D195E" w:rsidRPr="00737D3C">
              <w:rPr>
                <w:rFonts w:ascii="Times New Roman" w:hAnsi="Times New Roman"/>
              </w:rPr>
              <w:t>14.10-17.35</w:t>
            </w:r>
            <w:r w:rsidR="00A86187">
              <w:rPr>
                <w:rFonts w:ascii="Times New Roman" w:hAnsi="Times New Roman"/>
              </w:rPr>
              <w:t xml:space="preserve"> (10</w:t>
            </w:r>
            <w:r w:rsidR="00E9583C" w:rsidRPr="00737D3C">
              <w:rPr>
                <w:rFonts w:ascii="Times New Roman" w:hAnsi="Times New Roman"/>
              </w:rPr>
              <w:t>-18 нед)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1309</w:t>
            </w:r>
          </w:p>
        </w:tc>
        <w:tc>
          <w:tcPr>
            <w:tcW w:w="2410" w:type="dxa"/>
          </w:tcPr>
          <w:p w:rsidR="00D601AB" w:rsidRPr="00737D3C" w:rsidRDefault="008D252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E9583C" w:rsidRDefault="00A8618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8.00-11.25 (11</w:t>
            </w:r>
            <w:r w:rsidR="00E9583C" w:rsidRPr="0053630B">
              <w:rPr>
                <w:rFonts w:ascii="Times New Roman" w:hAnsi="Times New Roman"/>
              </w:rPr>
              <w:t>-18 нед)</w:t>
            </w:r>
          </w:p>
          <w:p w:rsidR="00A86187" w:rsidRPr="0053630B" w:rsidRDefault="00A8618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12.20-13.55 (15)</w:t>
            </w:r>
          </w:p>
        </w:tc>
        <w:tc>
          <w:tcPr>
            <w:tcW w:w="1304" w:type="dxa"/>
          </w:tcPr>
          <w:p w:rsidR="00E9583C" w:rsidRPr="0053630B" w:rsidRDefault="00E9583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1310</w:t>
            </w:r>
          </w:p>
        </w:tc>
        <w:tc>
          <w:tcPr>
            <w:tcW w:w="2410" w:type="dxa"/>
          </w:tcPr>
          <w:p w:rsidR="00E9583C" w:rsidRPr="0086217A" w:rsidRDefault="00AF401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E9583C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7D6C6B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E9583C" w:rsidRPr="0053630B" w:rsidTr="00BB0718">
        <w:trPr>
          <w:trHeight w:val="70"/>
        </w:trPr>
        <w:tc>
          <w:tcPr>
            <w:tcW w:w="3227" w:type="dxa"/>
          </w:tcPr>
          <w:p w:rsidR="00E9583C" w:rsidRPr="0053630B" w:rsidRDefault="000D195E" w:rsidP="00E9583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14.10-17.35  (2-10</w:t>
            </w:r>
            <w:r w:rsidR="00E9583C" w:rsidRPr="0053630B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304" w:type="dxa"/>
          </w:tcPr>
          <w:p w:rsidR="00E9583C" w:rsidRPr="0053630B" w:rsidRDefault="00E9583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1311</w:t>
            </w:r>
          </w:p>
        </w:tc>
        <w:tc>
          <w:tcPr>
            <w:tcW w:w="2410" w:type="dxa"/>
          </w:tcPr>
          <w:p w:rsidR="00E9583C" w:rsidRPr="0086217A" w:rsidRDefault="001667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E9583C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7D6C6B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7220A" w:rsidRPr="0053630B" w:rsidRDefault="0077220A" w:rsidP="00AC734B">
      <w:pPr>
        <w:jc w:val="center"/>
        <w:rPr>
          <w:rFonts w:ascii="Times New Roman" w:hAnsi="Times New Roman"/>
        </w:rPr>
      </w:pPr>
    </w:p>
    <w:p w:rsidR="00D601AB" w:rsidRPr="0053630B" w:rsidRDefault="00D601AB" w:rsidP="00CD2DD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E9583C" w:rsidRPr="0053630B">
        <w:rPr>
          <w:rFonts w:ascii="Times New Roman" w:hAnsi="Times New Roman"/>
          <w:u w:val="single"/>
        </w:rPr>
        <w:t>общественному здоровью и здравоохранению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5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D601AB" w:rsidRPr="0053630B" w:rsidRDefault="00CD2DD6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B2377">
        <w:rPr>
          <w:rFonts w:ascii="Times New Roman" w:hAnsi="Times New Roman"/>
        </w:rPr>
        <w:t>2023-2024</w:t>
      </w:r>
      <w:r w:rsidR="00D601AB"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1559"/>
        <w:gridCol w:w="2749"/>
        <w:gridCol w:w="2184"/>
      </w:tblGrid>
      <w:tr w:rsidR="0053630B" w:rsidRPr="0053630B" w:rsidTr="002E43D6">
        <w:tc>
          <w:tcPr>
            <w:tcW w:w="311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D601AB" w:rsidRPr="0053630B" w:rsidTr="002E43D6">
        <w:tc>
          <w:tcPr>
            <w:tcW w:w="3114" w:type="dxa"/>
          </w:tcPr>
          <w:p w:rsidR="00D601AB" w:rsidRPr="0053630B" w:rsidRDefault="00E9583C" w:rsidP="00E95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9.50-11.2</w:t>
            </w:r>
            <w:r w:rsidR="00FD1CC5" w:rsidRPr="0053630B">
              <w:rPr>
                <w:rFonts w:ascii="Times New Roman" w:hAnsi="Times New Roman"/>
              </w:rPr>
              <w:t xml:space="preserve">5 </w:t>
            </w:r>
            <w:r w:rsidRPr="0053630B">
              <w:rPr>
                <w:rFonts w:ascii="Times New Roman" w:hAnsi="Times New Roman"/>
              </w:rPr>
              <w:t xml:space="preserve">(2,4,6,8,10) 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16674A">
              <w:rPr>
                <w:rFonts w:ascii="Times New Roman" w:hAnsi="Times New Roman"/>
              </w:rPr>
              <w:t>501-3505</w:t>
            </w:r>
          </w:p>
        </w:tc>
        <w:tc>
          <w:tcPr>
            <w:tcW w:w="2749" w:type="dxa"/>
          </w:tcPr>
          <w:p w:rsidR="00D601AB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D601AB" w:rsidRPr="0053630B" w:rsidRDefault="0002450A" w:rsidP="00024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D601AB" w:rsidRPr="0053630B" w:rsidRDefault="00D601AB" w:rsidP="00D601AB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циклы</w:t>
      </w:r>
      <w:r w:rsidRPr="0053630B">
        <w:rPr>
          <w:rFonts w:ascii="Times New Roman" w:hAnsi="Times New Roman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2551"/>
        <w:gridCol w:w="2693"/>
      </w:tblGrid>
      <w:tr w:rsidR="0053630B" w:rsidRPr="0053630B" w:rsidTr="002E43D6">
        <w:tc>
          <w:tcPr>
            <w:tcW w:w="2802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53630B" w:rsidRPr="0053630B" w:rsidTr="005D5C7B">
        <w:trPr>
          <w:trHeight w:val="291"/>
        </w:trPr>
        <w:tc>
          <w:tcPr>
            <w:tcW w:w="2802" w:type="dxa"/>
          </w:tcPr>
          <w:p w:rsidR="00D601AB" w:rsidRPr="0053630B" w:rsidRDefault="00DE22E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01.09-11.09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3501</w:t>
            </w:r>
          </w:p>
        </w:tc>
        <w:tc>
          <w:tcPr>
            <w:tcW w:w="2551" w:type="dxa"/>
          </w:tcPr>
          <w:p w:rsidR="00D601AB" w:rsidRPr="0053630B" w:rsidRDefault="000A38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="00DE22EE">
              <w:rPr>
                <w:rFonts w:ascii="Times New Roman" w:hAnsi="Times New Roman"/>
              </w:rPr>
              <w:t>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5D5C7B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19</w:t>
            </w:r>
            <w:r w:rsidR="00E9583C" w:rsidRPr="0053630B">
              <w:rPr>
                <w:rFonts w:ascii="Times New Roman" w:hAnsi="Times New Roman"/>
              </w:rPr>
              <w:t>.</w:t>
            </w:r>
            <w:r w:rsidRPr="0053630B">
              <w:rPr>
                <w:rFonts w:ascii="Times New Roman" w:hAnsi="Times New Roman"/>
              </w:rPr>
              <w:t>09</w:t>
            </w:r>
            <w:r w:rsidR="00E9583C" w:rsidRPr="0053630B">
              <w:rPr>
                <w:rFonts w:ascii="Times New Roman" w:hAnsi="Times New Roman"/>
              </w:rPr>
              <w:t>-</w:t>
            </w:r>
            <w:r w:rsidRPr="0053630B">
              <w:rPr>
                <w:rFonts w:ascii="Times New Roman" w:hAnsi="Times New Roman"/>
              </w:rPr>
              <w:t>27</w:t>
            </w:r>
            <w:r w:rsidR="00E9583C" w:rsidRPr="0053630B">
              <w:rPr>
                <w:rFonts w:ascii="Times New Roman" w:hAnsi="Times New Roman"/>
              </w:rPr>
              <w:t>.</w:t>
            </w:r>
            <w:r w:rsidRPr="0053630B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3502</w:t>
            </w:r>
          </w:p>
        </w:tc>
        <w:tc>
          <w:tcPr>
            <w:tcW w:w="2551" w:type="dxa"/>
          </w:tcPr>
          <w:p w:rsidR="00DE22EE" w:rsidRPr="0053630B" w:rsidRDefault="0014162F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Мустафаева </w:t>
            </w:r>
            <w:r w:rsidR="00AB6578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156E2B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07.11-15</w:t>
            </w:r>
            <w:r w:rsidR="00DE22EE">
              <w:rPr>
                <w:rFonts w:ascii="Times New Roman" w:hAnsi="Times New Roman"/>
              </w:rPr>
              <w:t>.11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3503</w:t>
            </w:r>
          </w:p>
        </w:tc>
        <w:tc>
          <w:tcPr>
            <w:tcW w:w="2551" w:type="dxa"/>
          </w:tcPr>
          <w:p w:rsidR="00D601AB" w:rsidRPr="0053630B" w:rsidRDefault="00E174D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DE22E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17.10-25.10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3504</w:t>
            </w:r>
          </w:p>
        </w:tc>
        <w:tc>
          <w:tcPr>
            <w:tcW w:w="2551" w:type="dxa"/>
          </w:tcPr>
          <w:p w:rsidR="00DE22EE" w:rsidRPr="0053630B" w:rsidRDefault="00CD1286" w:rsidP="00CD1286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Бунятян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184221" w:rsidRPr="0053630B" w:rsidRDefault="00184221" w:rsidP="00E9583C">
      <w:pPr>
        <w:spacing w:line="240" w:lineRule="auto"/>
        <w:rPr>
          <w:rFonts w:ascii="Times New Roman" w:hAnsi="Times New Roman"/>
        </w:rPr>
      </w:pP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Pr="005F501D">
        <w:rPr>
          <w:rFonts w:ascii="Times New Roman" w:hAnsi="Times New Roman"/>
          <w:u w:val="single"/>
        </w:rPr>
        <w:t>экономике здравоохранения и Роспотребнадзора</w:t>
      </w:r>
      <w:r w:rsidRPr="0053630B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  <w:u w:val="single"/>
        </w:rPr>
        <w:t>6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5F501D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 xml:space="preserve"> учебного года</w:t>
      </w:r>
    </w:p>
    <w:p w:rsidR="0098046F" w:rsidRPr="0053630B" w:rsidRDefault="0098046F" w:rsidP="0098046F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1559"/>
        <w:gridCol w:w="2749"/>
        <w:gridCol w:w="2184"/>
      </w:tblGrid>
      <w:tr w:rsidR="0098046F" w:rsidRPr="0053630B" w:rsidTr="00242197">
        <w:tc>
          <w:tcPr>
            <w:tcW w:w="311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98046F" w:rsidRPr="0053630B" w:rsidTr="00242197">
        <w:tc>
          <w:tcPr>
            <w:tcW w:w="3114" w:type="dxa"/>
          </w:tcPr>
          <w:p w:rsidR="0098046F" w:rsidRPr="0053630B" w:rsidRDefault="005F501D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98046F" w:rsidRPr="0053630B">
              <w:rPr>
                <w:rFonts w:ascii="Times New Roman" w:hAnsi="Times New Roman"/>
              </w:rPr>
              <w:t xml:space="preserve"> 9.50-11.25 (2,4,6,8,10</w:t>
            </w:r>
            <w:r>
              <w:rPr>
                <w:rFonts w:ascii="Times New Roman" w:hAnsi="Times New Roman"/>
              </w:rPr>
              <w:t>, 12-14</w:t>
            </w:r>
            <w:r w:rsidR="0098046F" w:rsidRPr="0053630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5F501D">
              <w:rPr>
                <w:rFonts w:ascii="Times New Roman" w:hAnsi="Times New Roman"/>
              </w:rPr>
              <w:t>601-3605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98046F" w:rsidRPr="0053630B" w:rsidRDefault="0098046F" w:rsidP="0098046F">
      <w:pPr>
        <w:jc w:val="center"/>
        <w:rPr>
          <w:rFonts w:ascii="Times New Roman" w:hAnsi="Times New Roman"/>
        </w:rPr>
      </w:pPr>
    </w:p>
    <w:p w:rsidR="0098046F" w:rsidRPr="0053630B" w:rsidRDefault="0098046F" w:rsidP="0098046F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(циклы)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2551"/>
        <w:gridCol w:w="2693"/>
      </w:tblGrid>
      <w:tr w:rsidR="0098046F" w:rsidRPr="0053630B" w:rsidTr="00242197">
        <w:tc>
          <w:tcPr>
            <w:tcW w:w="2802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98046F" w:rsidRPr="0053630B" w:rsidTr="00242197">
        <w:trPr>
          <w:trHeight w:val="291"/>
        </w:trPr>
        <w:tc>
          <w:tcPr>
            <w:tcW w:w="2802" w:type="dxa"/>
          </w:tcPr>
          <w:p w:rsidR="0098046F" w:rsidRPr="0053630B" w:rsidRDefault="005F501D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27.09-06.10</w:t>
            </w:r>
          </w:p>
        </w:tc>
        <w:tc>
          <w:tcPr>
            <w:tcW w:w="1701" w:type="dxa"/>
          </w:tcPr>
          <w:p w:rsidR="0098046F" w:rsidRPr="0053630B" w:rsidRDefault="005F501D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8046F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1" w:type="dxa"/>
          </w:tcPr>
          <w:p w:rsidR="0098046F" w:rsidRPr="0053630B" w:rsidRDefault="00071AA2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93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516A7E" w:rsidRPr="0053630B" w:rsidTr="00242197">
        <w:tc>
          <w:tcPr>
            <w:tcW w:w="2802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  <w:r w:rsidRPr="005363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1701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02</w:t>
            </w:r>
          </w:p>
        </w:tc>
        <w:tc>
          <w:tcPr>
            <w:tcW w:w="2551" w:type="dxa"/>
          </w:tcPr>
          <w:p w:rsidR="00516A7E" w:rsidRDefault="00071AA2" w:rsidP="00DC2069">
            <w:pPr>
              <w:jc w:val="center"/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93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516A7E" w:rsidRPr="0053630B" w:rsidTr="00242197">
        <w:tc>
          <w:tcPr>
            <w:tcW w:w="2802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22.12-10.01</w:t>
            </w:r>
          </w:p>
        </w:tc>
        <w:tc>
          <w:tcPr>
            <w:tcW w:w="1701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03</w:t>
            </w:r>
          </w:p>
        </w:tc>
        <w:tc>
          <w:tcPr>
            <w:tcW w:w="2551" w:type="dxa"/>
          </w:tcPr>
          <w:p w:rsidR="00516A7E" w:rsidRPr="0014162F" w:rsidRDefault="0014162F" w:rsidP="00DC2069">
            <w:pPr>
              <w:jc w:val="center"/>
              <w:rPr>
                <w:rFonts w:ascii="Times New Roman" w:hAnsi="Times New Roman"/>
              </w:rPr>
            </w:pPr>
            <w:r w:rsidRPr="0014162F"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93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516A7E" w:rsidRPr="0053630B" w:rsidTr="00242197">
        <w:tc>
          <w:tcPr>
            <w:tcW w:w="2802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06.12-15.12</w:t>
            </w:r>
          </w:p>
        </w:tc>
        <w:tc>
          <w:tcPr>
            <w:tcW w:w="1701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551" w:type="dxa"/>
          </w:tcPr>
          <w:p w:rsidR="00516A7E" w:rsidRPr="0014162F" w:rsidRDefault="0014162F" w:rsidP="00DC2069">
            <w:pPr>
              <w:jc w:val="center"/>
              <w:rPr>
                <w:rFonts w:ascii="Times New Roman" w:hAnsi="Times New Roman"/>
              </w:rPr>
            </w:pPr>
            <w:r w:rsidRPr="0014162F"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93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516A7E" w:rsidRPr="0053630B" w:rsidTr="00242197">
        <w:tc>
          <w:tcPr>
            <w:tcW w:w="2802" w:type="dxa"/>
          </w:tcPr>
          <w:p w:rsidR="00516A7E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22.11-01.12</w:t>
            </w:r>
          </w:p>
        </w:tc>
        <w:tc>
          <w:tcPr>
            <w:tcW w:w="1701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</w:t>
            </w:r>
          </w:p>
        </w:tc>
        <w:tc>
          <w:tcPr>
            <w:tcW w:w="2551" w:type="dxa"/>
          </w:tcPr>
          <w:p w:rsidR="00516A7E" w:rsidRDefault="00071AA2" w:rsidP="00DC2069">
            <w:pPr>
              <w:jc w:val="center"/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93" w:type="dxa"/>
          </w:tcPr>
          <w:p w:rsidR="00516A7E" w:rsidRPr="0053630B" w:rsidRDefault="00516A7E" w:rsidP="00516A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5D5C7B" w:rsidRPr="0053630B" w:rsidRDefault="005D5C7B" w:rsidP="00E9583C">
      <w:pPr>
        <w:spacing w:line="240" w:lineRule="auto"/>
        <w:rPr>
          <w:rFonts w:ascii="Times New Roman" w:hAnsi="Times New Roman"/>
        </w:rPr>
      </w:pPr>
    </w:p>
    <w:p w:rsidR="00A6463E" w:rsidRPr="0053630B" w:rsidRDefault="00A6463E" w:rsidP="00A6463E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медицинской информатике для студентов 1 курса стоматологического факультета на осенний семестр </w:t>
      </w:r>
      <w:r w:rsidR="002B2377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>учебного года</w:t>
      </w:r>
    </w:p>
    <w:p w:rsidR="00A6463E" w:rsidRPr="0053630B" w:rsidRDefault="00A6463E" w:rsidP="00A6463E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6"/>
        <w:gridCol w:w="1275"/>
        <w:gridCol w:w="2410"/>
        <w:gridCol w:w="2404"/>
      </w:tblGrid>
      <w:tr w:rsidR="0053630B" w:rsidRPr="0053630B" w:rsidTr="001F1B9A">
        <w:tc>
          <w:tcPr>
            <w:tcW w:w="3256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6463E" w:rsidRPr="0053630B" w:rsidTr="001F1B9A">
        <w:tc>
          <w:tcPr>
            <w:tcW w:w="3256" w:type="dxa"/>
          </w:tcPr>
          <w:p w:rsidR="00A6463E" w:rsidRPr="0053630B" w:rsidRDefault="00A6463E" w:rsidP="00A64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9.50-11.25 </w:t>
            </w:r>
            <w:r w:rsidR="001F1B9A" w:rsidRPr="0053630B">
              <w:rPr>
                <w:rFonts w:ascii="Times New Roman" w:hAnsi="Times New Roman"/>
              </w:rPr>
              <w:t>(3,5,7,9,11,13,15,17)</w:t>
            </w:r>
          </w:p>
        </w:tc>
        <w:tc>
          <w:tcPr>
            <w:tcW w:w="1275" w:type="dxa"/>
          </w:tcPr>
          <w:p w:rsidR="00A6463E" w:rsidRPr="0053630B" w:rsidRDefault="000062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4101-4104</w:t>
            </w:r>
          </w:p>
        </w:tc>
        <w:tc>
          <w:tcPr>
            <w:tcW w:w="2410" w:type="dxa"/>
          </w:tcPr>
          <w:p w:rsidR="00A6463E" w:rsidRPr="0053630B" w:rsidRDefault="00C90764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404" w:type="dxa"/>
          </w:tcPr>
          <w:p w:rsidR="00A6463E" w:rsidRPr="0053630B" w:rsidRDefault="001F1B9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(НУК, Ауд. "Ректор Хамитов")  </w:t>
            </w:r>
          </w:p>
        </w:tc>
      </w:tr>
      <w:tr w:rsidR="000062FB" w:rsidRPr="0053630B" w:rsidTr="001F1B9A">
        <w:tc>
          <w:tcPr>
            <w:tcW w:w="3256" w:type="dxa"/>
          </w:tcPr>
          <w:p w:rsidR="000062FB" w:rsidRDefault="000062FB" w:rsidP="00A64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9.50-11.25</w:t>
            </w:r>
          </w:p>
          <w:p w:rsidR="000062FB" w:rsidRPr="0053630B" w:rsidRDefault="000062FB" w:rsidP="00A64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FB">
              <w:rPr>
                <w:rFonts w:ascii="Times New Roman" w:hAnsi="Times New Roman"/>
              </w:rPr>
              <w:t>(3,5,7,9,11,13,15,17)</w:t>
            </w:r>
          </w:p>
        </w:tc>
        <w:tc>
          <w:tcPr>
            <w:tcW w:w="1275" w:type="dxa"/>
          </w:tcPr>
          <w:p w:rsidR="000062FB" w:rsidRPr="0053630B" w:rsidRDefault="000062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4105-4108</w:t>
            </w:r>
          </w:p>
        </w:tc>
        <w:tc>
          <w:tcPr>
            <w:tcW w:w="2410" w:type="dxa"/>
          </w:tcPr>
          <w:p w:rsidR="000062FB" w:rsidRPr="0053630B" w:rsidRDefault="000062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404" w:type="dxa"/>
          </w:tcPr>
          <w:p w:rsidR="000062FB" w:rsidRPr="0053630B" w:rsidRDefault="000062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FB">
              <w:rPr>
                <w:rFonts w:ascii="Times New Roman" w:hAnsi="Times New Roman"/>
              </w:rPr>
              <w:t xml:space="preserve">(НУК, Ауд. "Ректор Хамитов")  </w:t>
            </w:r>
          </w:p>
        </w:tc>
      </w:tr>
    </w:tbl>
    <w:p w:rsidR="00A6463E" w:rsidRPr="007F4EB4" w:rsidRDefault="00A6463E" w:rsidP="00A6463E">
      <w:pPr>
        <w:rPr>
          <w:rFonts w:ascii="Times New Roman" w:hAnsi="Times New Roman"/>
          <w:lang w:val="en-US"/>
        </w:rPr>
      </w:pPr>
    </w:p>
    <w:p w:rsidR="00A6463E" w:rsidRPr="0053630B" w:rsidRDefault="00A6463E" w:rsidP="00A6463E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практических занятий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304"/>
        <w:gridCol w:w="2410"/>
        <w:gridCol w:w="2665"/>
      </w:tblGrid>
      <w:tr w:rsidR="0053630B" w:rsidRPr="0053630B" w:rsidTr="001F1B9A">
        <w:tc>
          <w:tcPr>
            <w:tcW w:w="3227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A6463E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C90764">
        <w:trPr>
          <w:trHeight w:val="273"/>
        </w:trPr>
        <w:tc>
          <w:tcPr>
            <w:tcW w:w="3227" w:type="dxa"/>
          </w:tcPr>
          <w:p w:rsidR="00A6463E" w:rsidRPr="0053630B" w:rsidRDefault="00A6463E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Пн 9.50-</w:t>
            </w:r>
            <w:r w:rsidR="00C25063">
              <w:rPr>
                <w:rFonts w:ascii="Times New Roman" w:hAnsi="Times New Roman"/>
              </w:rPr>
              <w:t>13.05</w:t>
            </w:r>
            <w:r w:rsidRPr="0053630B">
              <w:rPr>
                <w:rFonts w:ascii="Times New Roman" w:hAnsi="Times New Roman"/>
              </w:rPr>
              <w:t xml:space="preserve"> (2-</w:t>
            </w:r>
            <w:r w:rsidR="005A2996">
              <w:rPr>
                <w:rFonts w:ascii="Times New Roman" w:hAnsi="Times New Roman"/>
              </w:rPr>
              <w:t>10, 12-17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A6463E" w:rsidRPr="0053630B" w:rsidRDefault="0005782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41</w:t>
            </w:r>
            <w:r w:rsidR="00A6463E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410" w:type="dxa"/>
          </w:tcPr>
          <w:p w:rsidR="00B15C63" w:rsidRDefault="005F6E0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  <w:p w:rsidR="008A122E" w:rsidRPr="0053630B" w:rsidRDefault="008A122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A6463E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</w:t>
            </w:r>
            <w:r w:rsidR="00A6463E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F1B9A">
        <w:tc>
          <w:tcPr>
            <w:tcW w:w="3227" w:type="dxa"/>
          </w:tcPr>
          <w:p w:rsidR="00A6463E" w:rsidRPr="0053630B" w:rsidRDefault="001F1B9A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15.00-17.35 (2-</w:t>
            </w:r>
            <w:r w:rsidR="00A6463E" w:rsidRPr="0053630B">
              <w:rPr>
                <w:rFonts w:ascii="Times New Roman" w:hAnsi="Times New Roman"/>
              </w:rPr>
              <w:t>16)</w:t>
            </w:r>
          </w:p>
        </w:tc>
        <w:tc>
          <w:tcPr>
            <w:tcW w:w="1304" w:type="dxa"/>
          </w:tcPr>
          <w:p w:rsidR="00A6463E" w:rsidRPr="0053630B" w:rsidRDefault="0005782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41</w:t>
            </w:r>
            <w:r w:rsidR="00A6463E" w:rsidRPr="0053630B">
              <w:rPr>
                <w:rFonts w:ascii="Times New Roman" w:hAnsi="Times New Roman"/>
              </w:rPr>
              <w:t>02</w:t>
            </w:r>
          </w:p>
        </w:tc>
        <w:tc>
          <w:tcPr>
            <w:tcW w:w="2410" w:type="dxa"/>
          </w:tcPr>
          <w:p w:rsidR="00A6463E" w:rsidRPr="0053630B" w:rsidRDefault="00CD128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Мустафаева </w:t>
            </w:r>
            <w:r w:rsidR="00AC5D6C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665" w:type="dxa"/>
          </w:tcPr>
          <w:p w:rsidR="00A6463E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</w:t>
            </w:r>
            <w:r w:rsidR="00A6463E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F1B9A">
        <w:tc>
          <w:tcPr>
            <w:tcW w:w="3227" w:type="dxa"/>
          </w:tcPr>
          <w:p w:rsidR="00A6463E" w:rsidRPr="0053630B" w:rsidRDefault="00A6463E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12.20-14.55 </w:t>
            </w:r>
            <w:r w:rsidR="00C25063">
              <w:rPr>
                <w:rFonts w:ascii="Times New Roman" w:hAnsi="Times New Roman"/>
              </w:rPr>
              <w:t>(2-16</w:t>
            </w:r>
            <w:r w:rsidR="001F1B9A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A6463E" w:rsidRPr="0053630B" w:rsidRDefault="00947E0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41</w:t>
            </w:r>
            <w:r w:rsidR="00A6463E" w:rsidRPr="0053630B">
              <w:rPr>
                <w:rFonts w:ascii="Times New Roman" w:hAnsi="Times New Roman"/>
              </w:rPr>
              <w:t>03</w:t>
            </w:r>
          </w:p>
        </w:tc>
        <w:tc>
          <w:tcPr>
            <w:tcW w:w="2410" w:type="dxa"/>
          </w:tcPr>
          <w:p w:rsidR="00A6463E" w:rsidRDefault="008D6CC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  <w:p w:rsidR="008D6CC0" w:rsidRPr="0053630B" w:rsidRDefault="008D6CC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A6463E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A6463E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F1B9A">
        <w:tc>
          <w:tcPr>
            <w:tcW w:w="3227" w:type="dxa"/>
          </w:tcPr>
          <w:p w:rsidR="00A6463E" w:rsidRPr="0053630B" w:rsidRDefault="00C25063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14.10-16</w:t>
            </w:r>
            <w:r w:rsidR="005A2996">
              <w:rPr>
                <w:rFonts w:ascii="Times New Roman" w:hAnsi="Times New Roman"/>
              </w:rPr>
              <w:t>.45 (2-10, 12-17</w:t>
            </w:r>
            <w:r w:rsidR="00A6463E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A6463E" w:rsidRPr="0053630B" w:rsidRDefault="0005782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41</w:t>
            </w:r>
            <w:r w:rsidR="00A6463E"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410" w:type="dxa"/>
          </w:tcPr>
          <w:p w:rsidR="00B15C63" w:rsidRPr="0053630B" w:rsidRDefault="002F546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65" w:type="dxa"/>
          </w:tcPr>
          <w:p w:rsidR="00A6463E" w:rsidRPr="0053630B" w:rsidRDefault="007B7093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A6463E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A6463E" w:rsidRPr="0053630B" w:rsidTr="00057826">
        <w:trPr>
          <w:trHeight w:val="104"/>
        </w:trPr>
        <w:tc>
          <w:tcPr>
            <w:tcW w:w="3227" w:type="dxa"/>
          </w:tcPr>
          <w:p w:rsidR="00A6463E" w:rsidRPr="0053630B" w:rsidRDefault="00AE1630" w:rsidP="00AE1630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Чт12.20-14.55 </w:t>
            </w:r>
            <w:r w:rsidR="005A2F27" w:rsidRPr="0053630B">
              <w:rPr>
                <w:rFonts w:ascii="Times New Roman" w:hAnsi="Times New Roman"/>
              </w:rPr>
              <w:t>(2-16)</w:t>
            </w:r>
          </w:p>
        </w:tc>
        <w:tc>
          <w:tcPr>
            <w:tcW w:w="1304" w:type="dxa"/>
          </w:tcPr>
          <w:p w:rsidR="00A6463E" w:rsidRPr="0053630B" w:rsidRDefault="0005782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41</w:t>
            </w:r>
            <w:r w:rsidR="00A6463E" w:rsidRPr="0053630B">
              <w:rPr>
                <w:rFonts w:ascii="Times New Roman" w:hAnsi="Times New Roman"/>
              </w:rPr>
              <w:t>05</w:t>
            </w:r>
          </w:p>
        </w:tc>
        <w:tc>
          <w:tcPr>
            <w:tcW w:w="2410" w:type="dxa"/>
          </w:tcPr>
          <w:p w:rsidR="00A6463E" w:rsidRDefault="008D6CC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  <w:p w:rsidR="008D6CC0" w:rsidRPr="0053630B" w:rsidRDefault="008D6CC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A6463E" w:rsidRPr="0053630B" w:rsidRDefault="007B7093" w:rsidP="007B7093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НУК 3 этаж, 305</w:t>
            </w:r>
            <w:r w:rsidR="00A6463E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45511" w:rsidRPr="0053630B" w:rsidTr="00057826">
        <w:trPr>
          <w:trHeight w:val="104"/>
        </w:trPr>
        <w:tc>
          <w:tcPr>
            <w:tcW w:w="3227" w:type="dxa"/>
          </w:tcPr>
          <w:p w:rsidR="00B45511" w:rsidRPr="0053630B" w:rsidRDefault="00B45511" w:rsidP="00B45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8.50-11.25 (2-16)</w:t>
            </w:r>
          </w:p>
        </w:tc>
        <w:tc>
          <w:tcPr>
            <w:tcW w:w="1304" w:type="dxa"/>
          </w:tcPr>
          <w:p w:rsidR="00B45511" w:rsidRPr="0053630B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</w:t>
            </w:r>
          </w:p>
        </w:tc>
        <w:tc>
          <w:tcPr>
            <w:tcW w:w="2410" w:type="dxa"/>
          </w:tcPr>
          <w:p w:rsidR="00B45511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 А.И.</w:t>
            </w:r>
          </w:p>
          <w:p w:rsidR="00B45511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B45511" w:rsidRPr="0053630B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45511" w:rsidRPr="0053630B" w:rsidTr="00057826">
        <w:trPr>
          <w:trHeight w:val="104"/>
        </w:trPr>
        <w:tc>
          <w:tcPr>
            <w:tcW w:w="3227" w:type="dxa"/>
          </w:tcPr>
          <w:p w:rsidR="00B45511" w:rsidRPr="0053630B" w:rsidRDefault="00B45511" w:rsidP="00B45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12.20-14.55 (2-16)</w:t>
            </w:r>
          </w:p>
        </w:tc>
        <w:tc>
          <w:tcPr>
            <w:tcW w:w="1304" w:type="dxa"/>
          </w:tcPr>
          <w:p w:rsidR="00B45511" w:rsidRPr="0053630B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4107</w:t>
            </w:r>
          </w:p>
        </w:tc>
        <w:tc>
          <w:tcPr>
            <w:tcW w:w="2410" w:type="dxa"/>
          </w:tcPr>
          <w:p w:rsidR="00B45511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  <w:p w:rsidR="00B45511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B45511" w:rsidRPr="0053630B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45511" w:rsidRPr="0053630B" w:rsidTr="00057826">
        <w:trPr>
          <w:trHeight w:val="104"/>
        </w:trPr>
        <w:tc>
          <w:tcPr>
            <w:tcW w:w="3227" w:type="dxa"/>
          </w:tcPr>
          <w:p w:rsidR="00B45511" w:rsidRPr="0053630B" w:rsidRDefault="00B45511" w:rsidP="00B45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15.00-17.35 (2-16)</w:t>
            </w:r>
          </w:p>
        </w:tc>
        <w:tc>
          <w:tcPr>
            <w:tcW w:w="1304" w:type="dxa"/>
          </w:tcPr>
          <w:p w:rsidR="00B45511" w:rsidRPr="0053630B" w:rsidRDefault="00B45511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4108</w:t>
            </w:r>
          </w:p>
        </w:tc>
        <w:tc>
          <w:tcPr>
            <w:tcW w:w="2410" w:type="dxa"/>
          </w:tcPr>
          <w:p w:rsidR="00B45511" w:rsidRDefault="00945EEF" w:rsidP="00B4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665" w:type="dxa"/>
          </w:tcPr>
          <w:p w:rsidR="00B45511" w:rsidRPr="0053630B" w:rsidRDefault="00B45511" w:rsidP="00B4551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НУК 3 этаж, 305 кабинет</w:t>
            </w:r>
          </w:p>
        </w:tc>
      </w:tr>
    </w:tbl>
    <w:p w:rsidR="003E0330" w:rsidRDefault="003E0330" w:rsidP="007403D5">
      <w:pPr>
        <w:spacing w:line="240" w:lineRule="auto"/>
        <w:rPr>
          <w:rFonts w:ascii="Times New Roman" w:hAnsi="Times New Roman"/>
        </w:rPr>
      </w:pPr>
    </w:p>
    <w:p w:rsidR="003E0330" w:rsidRPr="0053630B" w:rsidRDefault="003E0330" w:rsidP="003E0330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занятий по общественному здоровью и</w:t>
      </w:r>
      <w:r>
        <w:rPr>
          <w:rFonts w:ascii="Times New Roman" w:hAnsi="Times New Roman"/>
        </w:rPr>
        <w:t xml:space="preserve"> здравоохранению для студентов 3</w:t>
      </w:r>
      <w:r w:rsidRPr="0053630B">
        <w:rPr>
          <w:rFonts w:ascii="Times New Roman" w:hAnsi="Times New Roman"/>
        </w:rPr>
        <w:t xml:space="preserve"> курса стоматологического фа</w:t>
      </w:r>
      <w:r w:rsidR="002B2377">
        <w:rPr>
          <w:rFonts w:ascii="Times New Roman" w:hAnsi="Times New Roman"/>
        </w:rPr>
        <w:t>культета на осенний семестр 2023-2024</w:t>
      </w:r>
      <w:r w:rsidRPr="0053630B">
        <w:rPr>
          <w:rFonts w:ascii="Times New Roman" w:hAnsi="Times New Roman"/>
        </w:rPr>
        <w:t>учебного года</w:t>
      </w:r>
    </w:p>
    <w:p w:rsidR="003E0330" w:rsidRPr="0053630B" w:rsidRDefault="003E0330" w:rsidP="003E0330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6"/>
        <w:gridCol w:w="1275"/>
        <w:gridCol w:w="2410"/>
        <w:gridCol w:w="2404"/>
      </w:tblGrid>
      <w:tr w:rsidR="003E0330" w:rsidRPr="0053630B" w:rsidTr="00242197">
        <w:tc>
          <w:tcPr>
            <w:tcW w:w="3256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E0330" w:rsidRPr="00B45084" w:rsidTr="00242197">
        <w:tc>
          <w:tcPr>
            <w:tcW w:w="3256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Пт 08.00-09.35 (2,4,6,8,10, 12, 14, 16)</w:t>
            </w:r>
          </w:p>
        </w:tc>
        <w:tc>
          <w:tcPr>
            <w:tcW w:w="1275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4301-4309</w:t>
            </w:r>
          </w:p>
        </w:tc>
        <w:tc>
          <w:tcPr>
            <w:tcW w:w="2410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онлайн</w:t>
            </w:r>
          </w:p>
        </w:tc>
      </w:tr>
    </w:tbl>
    <w:p w:rsidR="00B11A45" w:rsidRDefault="00B11A45" w:rsidP="007403D5">
      <w:pPr>
        <w:rPr>
          <w:rFonts w:ascii="Times New Roman" w:hAnsi="Times New Roman"/>
        </w:rPr>
      </w:pPr>
    </w:p>
    <w:p w:rsidR="003E0330" w:rsidRPr="00B45084" w:rsidRDefault="003E0330" w:rsidP="007403D5">
      <w:pPr>
        <w:jc w:val="center"/>
        <w:rPr>
          <w:rFonts w:ascii="Times New Roman" w:hAnsi="Times New Roman"/>
        </w:rPr>
      </w:pPr>
      <w:r w:rsidRPr="00B45084">
        <w:rPr>
          <w:rFonts w:ascii="Times New Roman" w:hAnsi="Times New Roman"/>
        </w:rPr>
        <w:t>Расписание практических занятий (циклы)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304"/>
        <w:gridCol w:w="2410"/>
        <w:gridCol w:w="2665"/>
      </w:tblGrid>
      <w:tr w:rsidR="00B11A45" w:rsidRPr="00B45084" w:rsidTr="00AB3D7A">
        <w:tc>
          <w:tcPr>
            <w:tcW w:w="3227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11A45" w:rsidRPr="00B45084" w:rsidTr="00AB3D7A">
        <w:tc>
          <w:tcPr>
            <w:tcW w:w="3227" w:type="dxa"/>
          </w:tcPr>
          <w:p w:rsidR="00B11A45" w:rsidRPr="00B45084" w:rsidRDefault="002F5461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30.11-12.12</w:t>
            </w:r>
            <w:bookmarkStart w:id="0" w:name="_GoBack"/>
            <w:bookmarkEnd w:id="0"/>
          </w:p>
        </w:tc>
        <w:tc>
          <w:tcPr>
            <w:tcW w:w="1304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4301</w:t>
            </w:r>
          </w:p>
        </w:tc>
        <w:tc>
          <w:tcPr>
            <w:tcW w:w="2410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B45084" w:rsidTr="00AB3D7A">
        <w:tc>
          <w:tcPr>
            <w:tcW w:w="3227" w:type="dxa"/>
          </w:tcPr>
          <w:p w:rsidR="00B11A45" w:rsidRPr="00B45084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20.11-30</w:t>
            </w:r>
            <w:r w:rsidRPr="00B45084">
              <w:rPr>
                <w:rFonts w:ascii="Times New Roman" w:hAnsi="Times New Roman"/>
              </w:rPr>
              <w:t>.11</w:t>
            </w:r>
          </w:p>
        </w:tc>
        <w:tc>
          <w:tcPr>
            <w:tcW w:w="1304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4302</w:t>
            </w:r>
          </w:p>
        </w:tc>
        <w:tc>
          <w:tcPr>
            <w:tcW w:w="2410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F69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B45084" w:rsidTr="00AB3D7A">
        <w:tc>
          <w:tcPr>
            <w:tcW w:w="3227" w:type="dxa"/>
          </w:tcPr>
          <w:p w:rsidR="00B11A45" w:rsidRPr="00B45084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05.10-17.10</w:t>
            </w:r>
          </w:p>
        </w:tc>
        <w:tc>
          <w:tcPr>
            <w:tcW w:w="1304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4303</w:t>
            </w:r>
          </w:p>
        </w:tc>
        <w:tc>
          <w:tcPr>
            <w:tcW w:w="2410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F69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B45084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19.09-29.09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F69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01.09-13.09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05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F69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11.12-21.12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06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22.11-04.12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07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23.10-02.11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08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09.11-21.11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09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A6463E" w:rsidRPr="0053630B" w:rsidRDefault="00A6463E" w:rsidP="00E9583C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7403D5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</w:t>
      </w:r>
      <w:r w:rsidR="00E9583C" w:rsidRPr="0053630B">
        <w:rPr>
          <w:rFonts w:ascii="Times New Roman" w:hAnsi="Times New Roman"/>
        </w:rPr>
        <w:t>по общественному</w:t>
      </w:r>
      <w:r w:rsidRPr="0053630B">
        <w:rPr>
          <w:rFonts w:ascii="Times New Roman" w:hAnsi="Times New Roman"/>
        </w:rPr>
        <w:t xml:space="preserve"> здоровью и здравоохранению для студентов 5 курса стоматологического факультета</w:t>
      </w:r>
      <w:r w:rsidR="00CD2DD6" w:rsidRPr="0053630B">
        <w:rPr>
          <w:rFonts w:ascii="Times New Roman" w:hAnsi="Times New Roman"/>
        </w:rPr>
        <w:t xml:space="preserve">на осенний семестр </w:t>
      </w:r>
      <w:r w:rsidR="00B45084">
        <w:rPr>
          <w:rFonts w:ascii="Times New Roman" w:hAnsi="Times New Roman"/>
        </w:rPr>
        <w:t xml:space="preserve">2023-2024 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6"/>
        <w:gridCol w:w="1275"/>
        <w:gridCol w:w="2410"/>
        <w:gridCol w:w="2404"/>
      </w:tblGrid>
      <w:tr w:rsidR="0053630B" w:rsidRPr="0053630B" w:rsidTr="001F1B9A">
        <w:tc>
          <w:tcPr>
            <w:tcW w:w="325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256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  <w:r w:rsidR="004232A0" w:rsidRPr="0053630B">
              <w:rPr>
                <w:rFonts w:ascii="Times New Roman" w:hAnsi="Times New Roman"/>
              </w:rPr>
              <w:t>(2,4,6,8,10)</w:t>
            </w:r>
          </w:p>
        </w:tc>
        <w:tc>
          <w:tcPr>
            <w:tcW w:w="1275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4501-4510</w:t>
            </w:r>
          </w:p>
        </w:tc>
        <w:tc>
          <w:tcPr>
            <w:tcW w:w="2410" w:type="dxa"/>
          </w:tcPr>
          <w:p w:rsidR="00942C4A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942C4A" w:rsidRPr="0053630B" w:rsidRDefault="0002450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3E0330" w:rsidRDefault="003E0330" w:rsidP="007403D5">
      <w:pPr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практических </w:t>
      </w:r>
      <w:r w:rsidR="00B62760" w:rsidRPr="0053630B">
        <w:rPr>
          <w:rFonts w:ascii="Times New Roman" w:hAnsi="Times New Roman"/>
        </w:rPr>
        <w:t>занятий (циклы</w:t>
      </w:r>
      <w:r w:rsidRPr="0053630B">
        <w:rPr>
          <w:rFonts w:ascii="Times New Roman" w:hAnsi="Times New Roman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304"/>
        <w:gridCol w:w="2410"/>
        <w:gridCol w:w="2665"/>
      </w:tblGrid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53630B">
              <w:rPr>
                <w:rFonts w:ascii="Times New Roman" w:hAnsi="Times New Roman"/>
              </w:rPr>
              <w:t>.12-</w:t>
            </w:r>
            <w:r>
              <w:rPr>
                <w:rFonts w:ascii="Times New Roman" w:hAnsi="Times New Roman"/>
              </w:rPr>
              <w:t>31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4501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3630B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04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4502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03.11-11</w:t>
            </w:r>
            <w:r w:rsidRPr="0053630B">
              <w:rPr>
                <w:rFonts w:ascii="Times New Roman" w:hAnsi="Times New Roman"/>
              </w:rPr>
              <w:t>.11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4503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24.11-30</w:t>
            </w:r>
            <w:r w:rsidRPr="0053630B">
              <w:rPr>
                <w:rFonts w:ascii="Times New Roman" w:hAnsi="Times New Roman"/>
              </w:rPr>
              <w:t>.11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4504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10.10-16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4505</w:t>
            </w:r>
          </w:p>
        </w:tc>
        <w:tc>
          <w:tcPr>
            <w:tcW w:w="2410" w:type="dxa"/>
          </w:tcPr>
          <w:p w:rsidR="00B11A45" w:rsidRPr="00A2028F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03.10-09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4506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26.12-31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4507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12.12-18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4508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04.12-09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4509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AB3D7A">
        <w:tc>
          <w:tcPr>
            <w:tcW w:w="3227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15.11-21.11</w:t>
            </w:r>
          </w:p>
        </w:tc>
        <w:tc>
          <w:tcPr>
            <w:tcW w:w="1304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</w:t>
            </w:r>
          </w:p>
        </w:tc>
        <w:tc>
          <w:tcPr>
            <w:tcW w:w="2410" w:type="dxa"/>
          </w:tcPr>
          <w:p w:rsidR="00B11A45" w:rsidRPr="0053630B" w:rsidRDefault="00B11A45" w:rsidP="00AB3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665" w:type="dxa"/>
          </w:tcPr>
          <w:p w:rsidR="00B11A45" w:rsidRPr="0053630B" w:rsidRDefault="00B11A45" w:rsidP="00AB3D7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316B65" w:rsidRDefault="00316B65" w:rsidP="007403D5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4232A0" w:rsidRPr="0053630B">
        <w:rPr>
          <w:rFonts w:ascii="Times New Roman" w:hAnsi="Times New Roman"/>
          <w:u w:val="single"/>
        </w:rPr>
        <w:t>общественному</w:t>
      </w:r>
      <w:r w:rsidRPr="0053630B">
        <w:rPr>
          <w:rFonts w:ascii="Times New Roman" w:hAnsi="Times New Roman"/>
          <w:u w:val="single"/>
        </w:rPr>
        <w:t xml:space="preserve"> здоровью и здравоохранению </w:t>
      </w:r>
      <w:r w:rsidRPr="0053630B">
        <w:rPr>
          <w:rFonts w:ascii="Times New Roman" w:hAnsi="Times New Roman"/>
        </w:rPr>
        <w:t xml:space="preserve">для студентов </w:t>
      </w:r>
      <w:r w:rsidR="009A003A"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942C4A" w:rsidRPr="0053630B" w:rsidRDefault="00CD2DD6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42197">
        <w:rPr>
          <w:rFonts w:ascii="Times New Roman" w:hAnsi="Times New Roman"/>
        </w:rPr>
        <w:t xml:space="preserve">2023-2024 </w:t>
      </w:r>
      <w:r w:rsidR="00942C4A"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1276"/>
        <w:gridCol w:w="2239"/>
        <w:gridCol w:w="2716"/>
      </w:tblGrid>
      <w:tr w:rsidR="0053630B" w:rsidRPr="0053630B" w:rsidTr="009A003A">
        <w:trPr>
          <w:trHeight w:val="70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4232A0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16.00-17</w:t>
            </w:r>
            <w:r w:rsidR="000F30AD" w:rsidRPr="0053630B">
              <w:rPr>
                <w:rFonts w:ascii="Times New Roman" w:hAnsi="Times New Roman"/>
              </w:rPr>
              <w:t>.</w:t>
            </w:r>
            <w:r w:rsidR="00B16860" w:rsidRPr="0053630B">
              <w:rPr>
                <w:rFonts w:ascii="Times New Roman" w:hAnsi="Times New Roman"/>
              </w:rPr>
              <w:t>35 (2</w:t>
            </w:r>
            <w:r w:rsidRPr="0053630B">
              <w:rPr>
                <w:rFonts w:ascii="Times New Roman" w:hAnsi="Times New Roman"/>
              </w:rPr>
              <w:t>-10</w:t>
            </w:r>
            <w:r w:rsidR="00942C4A" w:rsidRPr="0053630B">
              <w:rPr>
                <w:rFonts w:ascii="Times New Roman" w:hAnsi="Times New Roman"/>
              </w:rPr>
              <w:t xml:space="preserve">нед) </w:t>
            </w:r>
          </w:p>
          <w:p w:rsidR="00110808" w:rsidRDefault="00110808" w:rsidP="001F1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2A0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8.00-9.35 (2,4,6</w:t>
            </w:r>
            <w:r w:rsidR="004232A0" w:rsidRPr="0053630B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276" w:type="dxa"/>
          </w:tcPr>
          <w:p w:rsidR="00942C4A" w:rsidRPr="0053630B" w:rsidRDefault="009A003A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</w:p>
        </w:tc>
        <w:tc>
          <w:tcPr>
            <w:tcW w:w="2239" w:type="dxa"/>
          </w:tcPr>
          <w:p w:rsidR="00942C4A" w:rsidRPr="0053630B" w:rsidRDefault="002B4954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716" w:type="dxa"/>
          </w:tcPr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НУК, Ауд. "Ректор    </w:t>
            </w:r>
          </w:p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Хамитов"</w:t>
            </w:r>
          </w:p>
          <w:p w:rsidR="00942C4A" w:rsidRPr="0053630B" w:rsidRDefault="00242197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</w:p>
        </w:tc>
      </w:tr>
    </w:tbl>
    <w:p w:rsidR="009A003A" w:rsidRPr="0053630B" w:rsidRDefault="009A003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62" w:type="dxa"/>
          </w:tcPr>
          <w:p w:rsidR="00942C4A" w:rsidRDefault="000F30AD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12.2</w:t>
            </w:r>
            <w:r w:rsidR="00942C4A" w:rsidRPr="0053630B">
              <w:rPr>
                <w:rFonts w:ascii="Times New Roman" w:hAnsi="Times New Roman"/>
              </w:rPr>
              <w:t>0-</w:t>
            </w:r>
            <w:r w:rsidRPr="0053630B">
              <w:rPr>
                <w:rFonts w:ascii="Times New Roman" w:hAnsi="Times New Roman"/>
              </w:rPr>
              <w:t>15.4</w:t>
            </w:r>
            <w:r w:rsidR="00B16860" w:rsidRPr="0053630B">
              <w:rPr>
                <w:rFonts w:ascii="Times New Roman" w:hAnsi="Times New Roman"/>
              </w:rPr>
              <w:t>5 (2-10</w:t>
            </w:r>
            <w:r w:rsidR="00242197">
              <w:rPr>
                <w:rFonts w:ascii="Times New Roman" w:hAnsi="Times New Roman"/>
              </w:rPr>
              <w:t>нед)</w:t>
            </w:r>
          </w:p>
          <w:p w:rsidR="00242197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09.50-11.25 (8 нед)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</w:p>
        </w:tc>
        <w:tc>
          <w:tcPr>
            <w:tcW w:w="2557" w:type="dxa"/>
          </w:tcPr>
          <w:p w:rsidR="00942C4A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942C4A" w:rsidRPr="0053630B" w:rsidRDefault="00BF3389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42197" w:rsidRPr="0053630B" w:rsidTr="001F1B9A">
        <w:tc>
          <w:tcPr>
            <w:tcW w:w="3162" w:type="dxa"/>
          </w:tcPr>
          <w:p w:rsidR="00242197" w:rsidRPr="00CD1286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 xml:space="preserve">Чт </w:t>
            </w:r>
            <w:r w:rsidR="00EB0C6B" w:rsidRPr="00CD1286">
              <w:rPr>
                <w:rFonts w:ascii="Times New Roman" w:hAnsi="Times New Roman"/>
              </w:rPr>
              <w:t>09.50-13.55</w:t>
            </w:r>
            <w:r w:rsidR="002B4954" w:rsidRPr="00CD1286">
              <w:rPr>
                <w:rFonts w:ascii="Times New Roman" w:hAnsi="Times New Roman"/>
              </w:rPr>
              <w:t xml:space="preserve"> (2-10)</w:t>
            </w:r>
          </w:p>
          <w:p w:rsidR="00EB0C6B" w:rsidRPr="00CD1286" w:rsidRDefault="00EB0C6B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>Чт 08.00-09.35 (8 нед)</w:t>
            </w:r>
          </w:p>
        </w:tc>
        <w:tc>
          <w:tcPr>
            <w:tcW w:w="910" w:type="dxa"/>
          </w:tcPr>
          <w:p w:rsidR="00242197" w:rsidRPr="00CD1286" w:rsidRDefault="00242197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>8202</w:t>
            </w:r>
          </w:p>
        </w:tc>
        <w:tc>
          <w:tcPr>
            <w:tcW w:w="2557" w:type="dxa"/>
          </w:tcPr>
          <w:p w:rsidR="00242197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242197" w:rsidRDefault="00EB0C6B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403D5" w:rsidRPr="0053630B" w:rsidRDefault="007403D5" w:rsidP="00942C4A">
      <w:pPr>
        <w:spacing w:line="240" w:lineRule="auto"/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C42009" w:rsidRPr="0053630B">
        <w:rPr>
          <w:rFonts w:ascii="Times New Roman" w:hAnsi="Times New Roman"/>
          <w:u w:val="single"/>
        </w:rPr>
        <w:t xml:space="preserve">медицинской статистике </w:t>
      </w:r>
      <w:r w:rsidR="00C42009" w:rsidRPr="0053630B">
        <w:rPr>
          <w:rFonts w:ascii="Times New Roman" w:hAnsi="Times New Roman"/>
        </w:rPr>
        <w:t>для студентов 3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lastRenderedPageBreak/>
        <w:t xml:space="preserve">на осенний семестр </w:t>
      </w:r>
      <w:r w:rsidR="00EB0C6B">
        <w:rPr>
          <w:rFonts w:ascii="Times New Roman" w:hAnsi="Times New Roman"/>
        </w:rPr>
        <w:t xml:space="preserve">2023-2024 </w:t>
      </w:r>
      <w:r w:rsidRPr="0053630B">
        <w:rPr>
          <w:rFonts w:ascii="Times New Roman" w:hAnsi="Times New Roman"/>
        </w:rPr>
        <w:t>учебного года</w:t>
      </w:r>
    </w:p>
    <w:p w:rsidR="001D64A8" w:rsidRPr="0053630B" w:rsidRDefault="001D64A8" w:rsidP="001D64A8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1276"/>
        <w:gridCol w:w="2239"/>
        <w:gridCol w:w="2716"/>
      </w:tblGrid>
      <w:tr w:rsidR="0053630B" w:rsidRPr="0053630B" w:rsidTr="001F1B9A">
        <w:trPr>
          <w:trHeight w:val="70"/>
        </w:trPr>
        <w:tc>
          <w:tcPr>
            <w:tcW w:w="3114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14" w:type="dxa"/>
          </w:tcPr>
          <w:p w:rsidR="001D64A8" w:rsidRPr="0053630B" w:rsidRDefault="00783CCB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C42009" w:rsidRPr="0053630B">
              <w:rPr>
                <w:rFonts w:ascii="Times New Roman" w:hAnsi="Times New Roman"/>
              </w:rPr>
              <w:t xml:space="preserve"> 16.00-17</w:t>
            </w:r>
            <w:r w:rsidR="001D64A8" w:rsidRPr="0053630B">
              <w:rPr>
                <w:rFonts w:ascii="Times New Roman" w:hAnsi="Times New Roman"/>
              </w:rPr>
              <w:t>.</w:t>
            </w:r>
            <w:r w:rsidR="00C42009" w:rsidRPr="0053630B">
              <w:rPr>
                <w:rFonts w:ascii="Times New Roman" w:hAnsi="Times New Roman"/>
              </w:rPr>
              <w:t>35 (2-6</w:t>
            </w:r>
            <w:r w:rsidR="001D64A8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239" w:type="dxa"/>
          </w:tcPr>
          <w:p w:rsidR="001D64A8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1D64A8" w:rsidRPr="0053630B" w:rsidRDefault="00BB071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1D64A8" w:rsidRPr="0053630B" w:rsidRDefault="001D64A8" w:rsidP="001D64A8">
      <w:pPr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62" w:type="dxa"/>
          </w:tcPr>
          <w:p w:rsidR="001D64A8" w:rsidRPr="0053630B" w:rsidRDefault="00783CCB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C42009" w:rsidRPr="0053630B">
              <w:rPr>
                <w:rFonts w:ascii="Times New Roman" w:hAnsi="Times New Roman"/>
              </w:rPr>
              <w:t xml:space="preserve"> 12.20-15.45 (2-9</w:t>
            </w:r>
            <w:r w:rsidR="00BB0718" w:rsidRPr="0053630B">
              <w:rPr>
                <w:rFonts w:ascii="Times New Roman" w:hAnsi="Times New Roman"/>
              </w:rPr>
              <w:t>)</w:t>
            </w:r>
          </w:p>
          <w:p w:rsidR="00C42009" w:rsidRPr="0053630B" w:rsidRDefault="00C42009" w:rsidP="001D64A8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Сб 08.00-11.25 (2-3)</w:t>
            </w:r>
          </w:p>
        </w:tc>
        <w:tc>
          <w:tcPr>
            <w:tcW w:w="910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7" w:type="dxa"/>
          </w:tcPr>
          <w:p w:rsidR="001D64A8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1D64A8" w:rsidRPr="0053630B" w:rsidRDefault="00C0050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311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1D64A8" w:rsidRPr="0053630B" w:rsidRDefault="001D64A8" w:rsidP="00942C4A">
      <w:pPr>
        <w:spacing w:line="240" w:lineRule="auto"/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биохимия)</w:t>
      </w:r>
      <w:r w:rsidRPr="0053630B">
        <w:rPr>
          <w:rFonts w:ascii="Times New Roman" w:hAnsi="Times New Roman"/>
        </w:rPr>
        <w:t xml:space="preserve"> факультета</w:t>
      </w: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836400" w:rsidRPr="0053630B">
        <w:rPr>
          <w:rFonts w:ascii="Times New Roman" w:hAnsi="Times New Roman"/>
        </w:rPr>
        <w:t>осенний</w:t>
      </w:r>
      <w:r w:rsidR="00CD2DD6" w:rsidRPr="0053630B">
        <w:rPr>
          <w:rFonts w:ascii="Times New Roman" w:hAnsi="Times New Roman"/>
        </w:rPr>
        <w:t xml:space="preserve"> семестр </w:t>
      </w:r>
      <w:r w:rsidR="007F4EB4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992"/>
        <w:gridCol w:w="2523"/>
        <w:gridCol w:w="2716"/>
      </w:tblGrid>
      <w:tr w:rsidR="0053630B" w:rsidRPr="0053630B" w:rsidTr="000B59CF">
        <w:trPr>
          <w:trHeight w:val="562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1F1B9A">
        <w:tc>
          <w:tcPr>
            <w:tcW w:w="3114" w:type="dxa"/>
          </w:tcPr>
          <w:p w:rsidR="00942C4A" w:rsidRPr="0053630B" w:rsidRDefault="00C42009" w:rsidP="00C42009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15.00-16.45</w:t>
            </w:r>
            <w:r w:rsidR="00AF401C" w:rsidRPr="0053630B">
              <w:rPr>
                <w:rFonts w:ascii="Times New Roman" w:hAnsi="Times New Roman"/>
              </w:rPr>
              <w:t xml:space="preserve"> (</w:t>
            </w:r>
            <w:r w:rsidRPr="0053630B">
              <w:rPr>
                <w:rFonts w:ascii="Times New Roman" w:hAnsi="Times New Roman"/>
              </w:rPr>
              <w:t>2-10</w:t>
            </w:r>
            <w:r w:rsidR="00AF401C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23" w:type="dxa"/>
          </w:tcPr>
          <w:p w:rsidR="00942C4A" w:rsidRPr="0053630B" w:rsidRDefault="00001D2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942C4A" w:rsidRPr="0053630B" w:rsidRDefault="00C0050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629">
              <w:rPr>
                <w:rFonts w:ascii="Times New Roman" w:hAnsi="Times New Roman"/>
              </w:rPr>
              <w:t>НУК 3 этаж, 311</w:t>
            </w:r>
            <w:r w:rsidR="00DB2D08" w:rsidRPr="00BA2629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992"/>
        <w:gridCol w:w="2568"/>
        <w:gridCol w:w="2671"/>
      </w:tblGrid>
      <w:tr w:rsidR="0053630B" w:rsidRPr="0053630B" w:rsidTr="001F1B9A"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836400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Пн 12.20-14.55 (2-</w:t>
            </w:r>
            <w:r w:rsidR="005419E5">
              <w:rPr>
                <w:rFonts w:ascii="Times New Roman" w:hAnsi="Times New Roman"/>
              </w:rPr>
              <w:t>10,12-18)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68" w:type="dxa"/>
          </w:tcPr>
          <w:p w:rsidR="00942C4A" w:rsidRPr="00CD25D5" w:rsidRDefault="00CD25D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71" w:type="dxa"/>
          </w:tcPr>
          <w:p w:rsidR="00942C4A" w:rsidRPr="0053630B" w:rsidRDefault="00BF338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  <w:r w:rsidR="00C00505">
              <w:rPr>
                <w:rFonts w:ascii="Times New Roman" w:hAnsi="Times New Roman"/>
              </w:rPr>
              <w:t xml:space="preserve"> этаж, 311</w:t>
            </w:r>
            <w:r w:rsidR="00942C4A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836400" w:rsidRPr="0053630B" w:rsidRDefault="00836400" w:rsidP="00184221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биофизика)</w:t>
      </w:r>
      <w:r w:rsidRPr="0053630B">
        <w:rPr>
          <w:rFonts w:ascii="Times New Roman" w:hAnsi="Times New Roman"/>
        </w:rPr>
        <w:t xml:space="preserve"> факультета</w:t>
      </w:r>
    </w:p>
    <w:p w:rsidR="00836400" w:rsidRPr="0053630B" w:rsidRDefault="00942C4A" w:rsidP="00836400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836400" w:rsidRPr="0053630B">
        <w:rPr>
          <w:rFonts w:ascii="Times New Roman" w:hAnsi="Times New Roman"/>
        </w:rPr>
        <w:t>осенний</w:t>
      </w:r>
      <w:r w:rsidR="00CD2DD6" w:rsidRPr="0053630B">
        <w:rPr>
          <w:rFonts w:ascii="Times New Roman" w:hAnsi="Times New Roman"/>
        </w:rPr>
        <w:t xml:space="preserve"> семестр </w:t>
      </w:r>
      <w:r w:rsidR="007F4EB4">
        <w:rPr>
          <w:rFonts w:ascii="Times New Roman" w:hAnsi="Times New Roman"/>
        </w:rPr>
        <w:t>2023-2024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992"/>
        <w:gridCol w:w="2523"/>
        <w:gridCol w:w="2716"/>
      </w:tblGrid>
      <w:tr w:rsidR="0053630B" w:rsidRPr="0053630B" w:rsidTr="001F1B9A"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836400" w:rsidP="004870D9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</w:t>
            </w:r>
            <w:r w:rsidR="00942C4A" w:rsidRPr="0053630B">
              <w:rPr>
                <w:rFonts w:ascii="Times New Roman" w:hAnsi="Times New Roman"/>
              </w:rPr>
              <w:t xml:space="preserve">т 8.00-9.35 </w:t>
            </w:r>
            <w:r w:rsidR="00AF401C" w:rsidRPr="0053630B">
              <w:rPr>
                <w:rFonts w:ascii="Times New Roman" w:hAnsi="Times New Roman"/>
              </w:rPr>
              <w:t xml:space="preserve"> (</w:t>
            </w:r>
            <w:r w:rsidR="00EB0C6B">
              <w:rPr>
                <w:rFonts w:ascii="Times New Roman" w:hAnsi="Times New Roman"/>
              </w:rPr>
              <w:t>2-10</w:t>
            </w:r>
            <w:r w:rsidR="00AF401C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23" w:type="dxa"/>
          </w:tcPr>
          <w:p w:rsidR="00942C4A" w:rsidRPr="0053630B" w:rsidRDefault="006846F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942C4A" w:rsidRPr="0053630B" w:rsidRDefault="00BF338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629">
              <w:rPr>
                <w:rFonts w:ascii="Times New Roman" w:hAnsi="Times New Roman"/>
              </w:rPr>
              <w:t>НУК 3</w:t>
            </w:r>
            <w:r w:rsidR="004870D9" w:rsidRPr="00BA2629">
              <w:rPr>
                <w:rFonts w:ascii="Times New Roman" w:hAnsi="Times New Roman"/>
              </w:rPr>
              <w:t xml:space="preserve"> этаж, </w:t>
            </w:r>
            <w:r w:rsidR="00C00505" w:rsidRPr="00BA2629">
              <w:rPr>
                <w:rFonts w:ascii="Times New Roman" w:hAnsi="Times New Roman"/>
              </w:rPr>
              <w:t>311</w:t>
            </w:r>
            <w:r w:rsidR="004870D9" w:rsidRPr="00BA2629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836400" w:rsidRPr="0053630B" w:rsidRDefault="00836400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4"/>
        <w:gridCol w:w="992"/>
        <w:gridCol w:w="2568"/>
        <w:gridCol w:w="2671"/>
      </w:tblGrid>
      <w:tr w:rsidR="0053630B" w:rsidRPr="0053630B" w:rsidTr="001F1B9A"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4870D9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Пт 8.50-11.2</w:t>
            </w:r>
            <w:r w:rsidR="00942C4A" w:rsidRPr="0053630B">
              <w:rPr>
                <w:rFonts w:ascii="Times New Roman" w:hAnsi="Times New Roman"/>
              </w:rPr>
              <w:t>5 (</w:t>
            </w:r>
            <w:r w:rsidR="00EB0C6B">
              <w:rPr>
                <w:rFonts w:ascii="Times New Roman" w:hAnsi="Times New Roman"/>
              </w:rPr>
              <w:t>1-16</w:t>
            </w:r>
            <w:r w:rsidR="00836400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68" w:type="dxa"/>
          </w:tcPr>
          <w:p w:rsidR="00942C4A" w:rsidRPr="0053630B" w:rsidRDefault="00CD25D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71" w:type="dxa"/>
          </w:tcPr>
          <w:p w:rsidR="00942C4A" w:rsidRPr="0053630B" w:rsidRDefault="00BF338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  <w:r w:rsidR="00C00505">
              <w:rPr>
                <w:rFonts w:ascii="Times New Roman" w:hAnsi="Times New Roman"/>
              </w:rPr>
              <w:t xml:space="preserve"> этаж, 311</w:t>
            </w:r>
            <w:r w:rsidR="00942C4A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rPr>
          <w:rFonts w:ascii="Times New Roman" w:hAnsi="Times New Roman"/>
        </w:rPr>
      </w:pPr>
    </w:p>
    <w:p w:rsidR="00D601AB" w:rsidRPr="0053630B" w:rsidRDefault="00D601AB" w:rsidP="00D601AB">
      <w:pPr>
        <w:rPr>
          <w:rFonts w:ascii="Times New Roman" w:hAnsi="Times New Roman"/>
        </w:rPr>
      </w:pPr>
    </w:p>
    <w:sectPr w:rsidR="00D601AB" w:rsidRPr="0053630B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9E" w:rsidRDefault="00B06D9E" w:rsidP="00945EEF">
      <w:pPr>
        <w:spacing w:after="0" w:line="240" w:lineRule="auto"/>
      </w:pPr>
      <w:r>
        <w:separator/>
      </w:r>
    </w:p>
  </w:endnote>
  <w:endnote w:type="continuationSeparator" w:id="1">
    <w:p w:rsidR="00B06D9E" w:rsidRDefault="00B06D9E" w:rsidP="0094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9E" w:rsidRDefault="00B06D9E" w:rsidP="00945EEF">
      <w:pPr>
        <w:spacing w:after="0" w:line="240" w:lineRule="auto"/>
      </w:pPr>
      <w:r>
        <w:separator/>
      </w:r>
    </w:p>
  </w:footnote>
  <w:footnote w:type="continuationSeparator" w:id="1">
    <w:p w:rsidR="00B06D9E" w:rsidRDefault="00B06D9E" w:rsidP="00945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A7"/>
    <w:rsid w:val="00001D25"/>
    <w:rsid w:val="000062FB"/>
    <w:rsid w:val="000075C5"/>
    <w:rsid w:val="0002450A"/>
    <w:rsid w:val="000252D6"/>
    <w:rsid w:val="0003730D"/>
    <w:rsid w:val="00050495"/>
    <w:rsid w:val="00050B00"/>
    <w:rsid w:val="00057826"/>
    <w:rsid w:val="0006081A"/>
    <w:rsid w:val="00071AA2"/>
    <w:rsid w:val="00073B6C"/>
    <w:rsid w:val="00075C33"/>
    <w:rsid w:val="000814CC"/>
    <w:rsid w:val="000874E4"/>
    <w:rsid w:val="000A38AB"/>
    <w:rsid w:val="000B5264"/>
    <w:rsid w:val="000B59CF"/>
    <w:rsid w:val="000C5167"/>
    <w:rsid w:val="000D195E"/>
    <w:rsid w:val="000D3404"/>
    <w:rsid w:val="000F30AD"/>
    <w:rsid w:val="000F4537"/>
    <w:rsid w:val="00110808"/>
    <w:rsid w:val="00132D6C"/>
    <w:rsid w:val="0014162F"/>
    <w:rsid w:val="001447A5"/>
    <w:rsid w:val="00156E2B"/>
    <w:rsid w:val="0016674A"/>
    <w:rsid w:val="00180922"/>
    <w:rsid w:val="00184221"/>
    <w:rsid w:val="001B247F"/>
    <w:rsid w:val="001C37F4"/>
    <w:rsid w:val="001D556F"/>
    <w:rsid w:val="001D64A8"/>
    <w:rsid w:val="001E609D"/>
    <w:rsid w:val="001F1B9A"/>
    <w:rsid w:val="00216CC5"/>
    <w:rsid w:val="00217426"/>
    <w:rsid w:val="0022560B"/>
    <w:rsid w:val="00234085"/>
    <w:rsid w:val="00240BEB"/>
    <w:rsid w:val="00241816"/>
    <w:rsid w:val="00242197"/>
    <w:rsid w:val="00251EA3"/>
    <w:rsid w:val="0028737B"/>
    <w:rsid w:val="00291C34"/>
    <w:rsid w:val="00295C8B"/>
    <w:rsid w:val="00296C76"/>
    <w:rsid w:val="002A2E8A"/>
    <w:rsid w:val="002B2377"/>
    <w:rsid w:val="002B4954"/>
    <w:rsid w:val="002C5550"/>
    <w:rsid w:val="002C6686"/>
    <w:rsid w:val="002D1060"/>
    <w:rsid w:val="002D66EB"/>
    <w:rsid w:val="002E43D6"/>
    <w:rsid w:val="002F0326"/>
    <w:rsid w:val="002F5461"/>
    <w:rsid w:val="00300E26"/>
    <w:rsid w:val="003014BB"/>
    <w:rsid w:val="00311EE0"/>
    <w:rsid w:val="00316B65"/>
    <w:rsid w:val="00316C9E"/>
    <w:rsid w:val="00325027"/>
    <w:rsid w:val="003358A2"/>
    <w:rsid w:val="00336CD7"/>
    <w:rsid w:val="00392243"/>
    <w:rsid w:val="003B109E"/>
    <w:rsid w:val="003B3F08"/>
    <w:rsid w:val="003C2174"/>
    <w:rsid w:val="003C3505"/>
    <w:rsid w:val="003E0330"/>
    <w:rsid w:val="003E3F6E"/>
    <w:rsid w:val="003F4FA1"/>
    <w:rsid w:val="0040467B"/>
    <w:rsid w:val="00406282"/>
    <w:rsid w:val="00406AC9"/>
    <w:rsid w:val="00416277"/>
    <w:rsid w:val="004232A0"/>
    <w:rsid w:val="004345A3"/>
    <w:rsid w:val="004426BB"/>
    <w:rsid w:val="004575F4"/>
    <w:rsid w:val="00464E82"/>
    <w:rsid w:val="004870D9"/>
    <w:rsid w:val="0048716F"/>
    <w:rsid w:val="004C36C2"/>
    <w:rsid w:val="004C7CBD"/>
    <w:rsid w:val="004D63AF"/>
    <w:rsid w:val="004E61BB"/>
    <w:rsid w:val="00506549"/>
    <w:rsid w:val="00516A7E"/>
    <w:rsid w:val="00524792"/>
    <w:rsid w:val="00532D9E"/>
    <w:rsid w:val="0053630B"/>
    <w:rsid w:val="005419E5"/>
    <w:rsid w:val="00567353"/>
    <w:rsid w:val="00585F06"/>
    <w:rsid w:val="005A1370"/>
    <w:rsid w:val="005A2996"/>
    <w:rsid w:val="005A2F27"/>
    <w:rsid w:val="005A3156"/>
    <w:rsid w:val="005B42F6"/>
    <w:rsid w:val="005D5C7B"/>
    <w:rsid w:val="005F501D"/>
    <w:rsid w:val="005F6E03"/>
    <w:rsid w:val="00601792"/>
    <w:rsid w:val="006162D2"/>
    <w:rsid w:val="00634E34"/>
    <w:rsid w:val="00635F32"/>
    <w:rsid w:val="00637C36"/>
    <w:rsid w:val="00670365"/>
    <w:rsid w:val="00671063"/>
    <w:rsid w:val="00671805"/>
    <w:rsid w:val="00680598"/>
    <w:rsid w:val="006846F5"/>
    <w:rsid w:val="00692F5C"/>
    <w:rsid w:val="006B6642"/>
    <w:rsid w:val="006D31A7"/>
    <w:rsid w:val="006D4F41"/>
    <w:rsid w:val="00705195"/>
    <w:rsid w:val="00714037"/>
    <w:rsid w:val="00721FF2"/>
    <w:rsid w:val="00737D3C"/>
    <w:rsid w:val="007403D5"/>
    <w:rsid w:val="007412FE"/>
    <w:rsid w:val="00757A3B"/>
    <w:rsid w:val="0076074B"/>
    <w:rsid w:val="007626C2"/>
    <w:rsid w:val="0077220A"/>
    <w:rsid w:val="00783CCB"/>
    <w:rsid w:val="007969C7"/>
    <w:rsid w:val="007B7093"/>
    <w:rsid w:val="007C0D29"/>
    <w:rsid w:val="007D0D29"/>
    <w:rsid w:val="007D2C27"/>
    <w:rsid w:val="007D6C6B"/>
    <w:rsid w:val="007E17A2"/>
    <w:rsid w:val="007F4EB4"/>
    <w:rsid w:val="008005D9"/>
    <w:rsid w:val="00804231"/>
    <w:rsid w:val="00836400"/>
    <w:rsid w:val="00854E71"/>
    <w:rsid w:val="0086217A"/>
    <w:rsid w:val="00873EE5"/>
    <w:rsid w:val="00877AE6"/>
    <w:rsid w:val="008A122E"/>
    <w:rsid w:val="008A447F"/>
    <w:rsid w:val="008C1468"/>
    <w:rsid w:val="008D2529"/>
    <w:rsid w:val="008D6CC0"/>
    <w:rsid w:val="00926E35"/>
    <w:rsid w:val="00942C4A"/>
    <w:rsid w:val="00945EEF"/>
    <w:rsid w:val="00947E05"/>
    <w:rsid w:val="009553B4"/>
    <w:rsid w:val="0098046F"/>
    <w:rsid w:val="00990987"/>
    <w:rsid w:val="009A003A"/>
    <w:rsid w:val="009A124E"/>
    <w:rsid w:val="009C7923"/>
    <w:rsid w:val="00A14C25"/>
    <w:rsid w:val="00A30011"/>
    <w:rsid w:val="00A33E30"/>
    <w:rsid w:val="00A340B7"/>
    <w:rsid w:val="00A40822"/>
    <w:rsid w:val="00A6463E"/>
    <w:rsid w:val="00A81635"/>
    <w:rsid w:val="00A86187"/>
    <w:rsid w:val="00AB1726"/>
    <w:rsid w:val="00AB6578"/>
    <w:rsid w:val="00AC1985"/>
    <w:rsid w:val="00AC5D6C"/>
    <w:rsid w:val="00AC734B"/>
    <w:rsid w:val="00AE1630"/>
    <w:rsid w:val="00AF401C"/>
    <w:rsid w:val="00B05A88"/>
    <w:rsid w:val="00B06D9E"/>
    <w:rsid w:val="00B11A45"/>
    <w:rsid w:val="00B15C63"/>
    <w:rsid w:val="00B16860"/>
    <w:rsid w:val="00B327D1"/>
    <w:rsid w:val="00B45084"/>
    <w:rsid w:val="00B4549D"/>
    <w:rsid w:val="00B45511"/>
    <w:rsid w:val="00B53AEE"/>
    <w:rsid w:val="00B62214"/>
    <w:rsid w:val="00B62760"/>
    <w:rsid w:val="00B72A12"/>
    <w:rsid w:val="00B73BD2"/>
    <w:rsid w:val="00B77B27"/>
    <w:rsid w:val="00BA2629"/>
    <w:rsid w:val="00BA26C0"/>
    <w:rsid w:val="00BB0718"/>
    <w:rsid w:val="00BF3389"/>
    <w:rsid w:val="00C00505"/>
    <w:rsid w:val="00C11144"/>
    <w:rsid w:val="00C113E5"/>
    <w:rsid w:val="00C25063"/>
    <w:rsid w:val="00C407BE"/>
    <w:rsid w:val="00C42009"/>
    <w:rsid w:val="00C44549"/>
    <w:rsid w:val="00C45BFB"/>
    <w:rsid w:val="00C5775C"/>
    <w:rsid w:val="00C62C5A"/>
    <w:rsid w:val="00C77FCA"/>
    <w:rsid w:val="00C90764"/>
    <w:rsid w:val="00CD1286"/>
    <w:rsid w:val="00CD25D5"/>
    <w:rsid w:val="00CD2DD6"/>
    <w:rsid w:val="00CF7F33"/>
    <w:rsid w:val="00D062E2"/>
    <w:rsid w:val="00D42651"/>
    <w:rsid w:val="00D601AB"/>
    <w:rsid w:val="00D6711B"/>
    <w:rsid w:val="00D73404"/>
    <w:rsid w:val="00D85011"/>
    <w:rsid w:val="00DA6C6C"/>
    <w:rsid w:val="00DB2D08"/>
    <w:rsid w:val="00DC2069"/>
    <w:rsid w:val="00DC6BE5"/>
    <w:rsid w:val="00DE22EE"/>
    <w:rsid w:val="00E066B4"/>
    <w:rsid w:val="00E067D7"/>
    <w:rsid w:val="00E174D1"/>
    <w:rsid w:val="00E94712"/>
    <w:rsid w:val="00E9583C"/>
    <w:rsid w:val="00EA12C5"/>
    <w:rsid w:val="00EB0C6B"/>
    <w:rsid w:val="00EB3A8A"/>
    <w:rsid w:val="00EC4B65"/>
    <w:rsid w:val="00EE6A06"/>
    <w:rsid w:val="00F0239C"/>
    <w:rsid w:val="00F04D3F"/>
    <w:rsid w:val="00F17F30"/>
    <w:rsid w:val="00F304E0"/>
    <w:rsid w:val="00F402FA"/>
    <w:rsid w:val="00F458CA"/>
    <w:rsid w:val="00F8470E"/>
    <w:rsid w:val="00FB19AB"/>
    <w:rsid w:val="00FD1CC5"/>
    <w:rsid w:val="00FD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D1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EE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E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CEED-0ADB-4E2B-B58E-7999C4F2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2022-08-31T10:09:00Z</cp:lastPrinted>
  <dcterms:created xsi:type="dcterms:W3CDTF">2023-09-07T11:34:00Z</dcterms:created>
  <dcterms:modified xsi:type="dcterms:W3CDTF">2023-09-07T11:36:00Z</dcterms:modified>
</cp:coreProperties>
</file>