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D2" w:rsidRPr="004A5C87" w:rsidRDefault="000810D2" w:rsidP="0008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C87">
        <w:rPr>
          <w:rFonts w:ascii="Times New Roman" w:hAnsi="Times New Roman" w:cs="Times New Roman"/>
          <w:b/>
          <w:sz w:val="28"/>
          <w:szCs w:val="28"/>
        </w:rPr>
        <w:t>Кафедра общественного здоровья и организации здравоохранения</w:t>
      </w:r>
    </w:p>
    <w:p w:rsidR="00862461" w:rsidRDefault="00862461" w:rsidP="0008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D2" w:rsidRPr="00C96719" w:rsidRDefault="000810D2" w:rsidP="00081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481" w:type="pct"/>
        <w:tblInd w:w="-885" w:type="dxa"/>
        <w:tblLook w:val="04A0"/>
      </w:tblPr>
      <w:tblGrid>
        <w:gridCol w:w="560"/>
        <w:gridCol w:w="2092"/>
        <w:gridCol w:w="2411"/>
        <w:gridCol w:w="5429"/>
      </w:tblGrid>
      <w:tr w:rsidR="0086310D" w:rsidRPr="00C96719" w:rsidTr="0086310D">
        <w:tc>
          <w:tcPr>
            <w:tcW w:w="267" w:type="pct"/>
            <w:vAlign w:val="center"/>
          </w:tcPr>
          <w:p w:rsidR="0086310D" w:rsidRDefault="0086310D" w:rsidP="00EF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7" w:type="pct"/>
            <w:vAlign w:val="center"/>
          </w:tcPr>
          <w:p w:rsidR="0086310D" w:rsidRDefault="0086310D" w:rsidP="00EF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49" w:type="pct"/>
            <w:vAlign w:val="center"/>
          </w:tcPr>
          <w:p w:rsidR="0086310D" w:rsidRDefault="0086310D" w:rsidP="00EF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/ Направление подготовки</w:t>
            </w:r>
          </w:p>
        </w:tc>
        <w:tc>
          <w:tcPr>
            <w:tcW w:w="2587" w:type="pct"/>
            <w:vAlign w:val="center"/>
          </w:tcPr>
          <w:p w:rsidR="0086310D" w:rsidRDefault="0086310D" w:rsidP="00EF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6310D" w:rsidRDefault="0086310D" w:rsidP="00EF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(ученая степень, должность, Фамилия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И.О.)</w:t>
            </w:r>
          </w:p>
        </w:tc>
      </w:tr>
      <w:tr w:rsidR="000810D2" w:rsidRPr="00C96719" w:rsidTr="0086310D">
        <w:trPr>
          <w:trHeight w:val="2348"/>
        </w:trPr>
        <w:tc>
          <w:tcPr>
            <w:tcW w:w="267" w:type="pct"/>
          </w:tcPr>
          <w:p w:rsidR="000810D2" w:rsidRPr="00C96719" w:rsidRDefault="000810D2" w:rsidP="0005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7" w:type="pct"/>
          </w:tcPr>
          <w:p w:rsidR="000810D2" w:rsidRDefault="000810D2" w:rsidP="000530F7">
            <w:pPr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  <w:p w:rsidR="0086310D" w:rsidRPr="00C96719" w:rsidRDefault="0086310D" w:rsidP="000530F7">
            <w:pPr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</w:tcPr>
          <w:p w:rsidR="000810D2" w:rsidRPr="00C96719" w:rsidRDefault="0086310D" w:rsidP="0005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A4">
              <w:rPr>
                <w:rFonts w:ascii="Times New Roman" w:hAnsi="Times New Roman" w:cs="Times New Roman"/>
                <w:sz w:val="24"/>
                <w:szCs w:val="24"/>
              </w:rPr>
              <w:t>34.03.01 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pct"/>
          </w:tcPr>
          <w:p w:rsidR="004A5C87" w:rsidRDefault="00DB0A18" w:rsidP="004A5C87">
            <w:pPr>
              <w:tabs>
                <w:tab w:val="left" w:pos="2893"/>
              </w:tabs>
              <w:spacing w:line="36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Зав.кафедрой,</w:t>
            </w:r>
            <w:r w:rsidR="0086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  <w:r w:rsidR="0086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м.н.-</w:t>
            </w:r>
          </w:p>
          <w:p w:rsidR="00DB0A18" w:rsidRPr="00ED109E" w:rsidRDefault="00DB0A18" w:rsidP="004A5C87">
            <w:pPr>
              <w:tabs>
                <w:tab w:val="left" w:pos="2893"/>
              </w:tabs>
              <w:spacing w:line="36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</w:p>
          <w:p w:rsidR="00DB0A18" w:rsidRDefault="00DB0A18" w:rsidP="004A5C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Профессор, д.м.н.-</w:t>
            </w:r>
            <w:r w:rsidR="0086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Хузиханов</w:t>
            </w:r>
            <w:proofErr w:type="spellEnd"/>
          </w:p>
          <w:p w:rsidR="00B02509" w:rsidRDefault="00B02509" w:rsidP="004A5C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д.м.н.</w:t>
            </w: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Блохина</w:t>
            </w:r>
          </w:p>
          <w:p w:rsidR="00264A3C" w:rsidRPr="00ED109E" w:rsidRDefault="00264A3C" w:rsidP="004A5C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д.м.н.</w:t>
            </w: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Глушаков</w:t>
            </w:r>
            <w:proofErr w:type="spellEnd"/>
          </w:p>
          <w:p w:rsidR="00DB0A18" w:rsidRDefault="00DB0A18" w:rsidP="004A5C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к.м.н.-</w:t>
            </w:r>
            <w:r w:rsidR="0086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Ф.М. Камалова</w:t>
            </w:r>
          </w:p>
          <w:p w:rsidR="00DB0A18" w:rsidRPr="00ED109E" w:rsidRDefault="00B02509" w:rsidP="004A5C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к.м.н.</w:t>
            </w: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И.Р.Искандаров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0A18" w:rsidRPr="00ED109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DB0A18">
              <w:rPr>
                <w:rFonts w:ascii="Times New Roman" w:hAnsi="Times New Roman" w:cs="Times New Roman"/>
                <w:sz w:val="24"/>
                <w:szCs w:val="24"/>
              </w:rPr>
              <w:t>, к.м.н.</w:t>
            </w:r>
            <w:r w:rsidR="00DB0A18" w:rsidRPr="00ED1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0A18">
              <w:rPr>
                <w:rFonts w:ascii="Times New Roman" w:hAnsi="Times New Roman" w:cs="Times New Roman"/>
                <w:sz w:val="24"/>
                <w:szCs w:val="24"/>
              </w:rPr>
              <w:t xml:space="preserve">А. Н. </w:t>
            </w:r>
            <w:proofErr w:type="spellStart"/>
            <w:r w:rsidR="00DB0A18">
              <w:rPr>
                <w:rFonts w:ascii="Times New Roman" w:hAnsi="Times New Roman" w:cs="Times New Roman"/>
                <w:sz w:val="24"/>
                <w:szCs w:val="24"/>
              </w:rPr>
              <w:t>Хисамутдинов</w:t>
            </w:r>
            <w:proofErr w:type="spellEnd"/>
          </w:p>
          <w:p w:rsidR="00DB0A18" w:rsidRDefault="00DB0A18" w:rsidP="004A5C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к.м.н.- 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Аберхаева</w:t>
            </w:r>
            <w:proofErr w:type="spellEnd"/>
          </w:p>
          <w:p w:rsidR="00DB0A18" w:rsidRDefault="00DB0A18" w:rsidP="004A5C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к.м.н.-</w:t>
            </w:r>
            <w:r w:rsidR="0086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А.Р.Уразманов</w:t>
            </w:r>
            <w:proofErr w:type="spellEnd"/>
          </w:p>
          <w:p w:rsidR="00294A85" w:rsidRPr="000E5E5A" w:rsidRDefault="00294A85" w:rsidP="008631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59B" w:rsidRDefault="00BC459B" w:rsidP="00C9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59B" w:rsidRDefault="00BC459B" w:rsidP="00BC4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0A18" w:rsidRDefault="00DB0A18" w:rsidP="00DB0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10D2" w:rsidRDefault="00BC459B" w:rsidP="00DB0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Зав.кафедрой, профессор,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д.м.н</w:t>
      </w:r>
      <w:proofErr w:type="spellEnd"/>
      <w:r w:rsidR="0086310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DB0A18">
        <w:rPr>
          <w:rFonts w:ascii="Times New Roman" w:hAnsi="Times New Roman" w:cs="Times New Roman"/>
          <w:sz w:val="28"/>
          <w:szCs w:val="28"/>
        </w:rPr>
        <w:t>А.А.Гильманов</w:t>
      </w:r>
      <w:proofErr w:type="spellEnd"/>
    </w:p>
    <w:p w:rsidR="00DB0A18" w:rsidRDefault="00DB0A18" w:rsidP="00DB0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A18" w:rsidRDefault="00DB0A18" w:rsidP="00DB0A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A18" w:rsidRDefault="00DB0A18" w:rsidP="00DB0A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A18" w:rsidSect="00DB0A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6719"/>
    <w:rsid w:val="000810D2"/>
    <w:rsid w:val="000E5E5A"/>
    <w:rsid w:val="00154144"/>
    <w:rsid w:val="001B3437"/>
    <w:rsid w:val="00264A3C"/>
    <w:rsid w:val="00294A85"/>
    <w:rsid w:val="002F66A6"/>
    <w:rsid w:val="004A1D54"/>
    <w:rsid w:val="004A5C87"/>
    <w:rsid w:val="005225EB"/>
    <w:rsid w:val="00541583"/>
    <w:rsid w:val="00576144"/>
    <w:rsid w:val="00632BE7"/>
    <w:rsid w:val="006518F5"/>
    <w:rsid w:val="00862461"/>
    <w:rsid w:val="0086310D"/>
    <w:rsid w:val="00884654"/>
    <w:rsid w:val="008B312F"/>
    <w:rsid w:val="008D0AE7"/>
    <w:rsid w:val="009B7398"/>
    <w:rsid w:val="00A72D7E"/>
    <w:rsid w:val="00AE4351"/>
    <w:rsid w:val="00B02509"/>
    <w:rsid w:val="00BC459B"/>
    <w:rsid w:val="00C96719"/>
    <w:rsid w:val="00DB0A18"/>
    <w:rsid w:val="00E629E7"/>
    <w:rsid w:val="00EB581D"/>
    <w:rsid w:val="00ED109E"/>
    <w:rsid w:val="00EF7F54"/>
    <w:rsid w:val="00F476BC"/>
    <w:rsid w:val="00F54061"/>
    <w:rsid w:val="00FC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2023-04-17T11:22:00Z</cp:lastPrinted>
  <dcterms:created xsi:type="dcterms:W3CDTF">2023-04-17T10:58:00Z</dcterms:created>
  <dcterms:modified xsi:type="dcterms:W3CDTF">2023-11-09T08:13:00Z</dcterms:modified>
</cp:coreProperties>
</file>